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" w:tblpY="-1440"/>
        <w:tblW w:w="10767" w:type="dxa"/>
        <w:tblLook w:val="04A0" w:firstRow="1" w:lastRow="0" w:firstColumn="1" w:lastColumn="0" w:noHBand="0" w:noVBand="1"/>
      </w:tblPr>
      <w:tblGrid>
        <w:gridCol w:w="5516"/>
        <w:gridCol w:w="548"/>
        <w:gridCol w:w="2359"/>
        <w:gridCol w:w="867"/>
        <w:gridCol w:w="958"/>
        <w:gridCol w:w="519"/>
      </w:tblGrid>
      <w:tr w:rsidR="005C2B94" w:rsidRPr="005C2B94" w:rsidTr="005C2B94">
        <w:trPr>
          <w:trHeight w:val="300"/>
        </w:trPr>
        <w:tc>
          <w:tcPr>
            <w:tcW w:w="10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bookmarkStart w:id="0" w:name="_GoBack"/>
            <w:bookmarkEnd w:id="0"/>
            <w:r w:rsidRPr="005C2B94">
              <w:rPr>
                <w:rFonts w:ascii="Calibri" w:eastAsia="Times New Roman" w:hAnsi="Calibri" w:cs="Times New Roman"/>
              </w:rPr>
              <w:t>Sale Time - Data Table View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C2B94">
              <w:rPr>
                <w:rFonts w:ascii="Calibri" w:eastAsia="Times New Roman" w:hAnsi="Calibri" w:cs="Times New Roman"/>
                <w:b/>
                <w:bCs/>
              </w:rPr>
              <w:t>Name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C2B94">
              <w:rPr>
                <w:rFonts w:ascii="Calibri" w:eastAsia="Times New Roman" w:hAnsi="Calibri" w:cs="Times New Roman"/>
                <w:b/>
                <w:bCs/>
              </w:rPr>
              <w:t>Qty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C2B94">
              <w:rPr>
                <w:rFonts w:ascii="Calibri" w:eastAsia="Times New Roman" w:hAnsi="Calibri" w:cs="Times New Roman"/>
                <w:b/>
                <w:bCs/>
              </w:rPr>
              <w:t>Desc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C2B94">
              <w:rPr>
                <w:rFonts w:ascii="Calibri" w:eastAsia="Times New Roman" w:hAnsi="Calibri" w:cs="Times New Roman"/>
                <w:b/>
                <w:bCs/>
              </w:rPr>
              <w:t>AvgWT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C2B94">
              <w:rPr>
                <w:rFonts w:ascii="Calibri" w:eastAsia="Times New Roman" w:hAnsi="Calibri" w:cs="Times New Roman"/>
                <w:b/>
                <w:bCs/>
              </w:rPr>
              <w:t>Bid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C2B94">
              <w:rPr>
                <w:rFonts w:ascii="Calibri" w:eastAsia="Times New Roman" w:hAnsi="Calibri" w:cs="Times New Roman"/>
                <w:b/>
                <w:bCs/>
              </w:rPr>
              <w:t>PF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PAIR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DAVID TOMCHAK , LEADORE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BRED COW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LAYNE OR BRITTNEY CRAFTON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JACKSON RANCHES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JACKSON RANCHES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JACKSON RANCHES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EDWARD SNOOK , SALMON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COTTONWOOD CATTLE RANCH I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BWF-BRD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JACKSON RANCHES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2100.00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LUKE PETERS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BWF-BRD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EDWARD SNOOK , SALMON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BRED HEIFER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SIGURD JENSEN , ELMO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EDWARD SNOOK , SALMON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COTTONWOOD CATTLE RANCH I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933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EDWARD SNOOK , SALMON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1063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SIGURD JENSEN , ELMO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SIGURD JENSEN , ELMO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HEIFER CALF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CENTENNIAL LIVESTOCK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TODD WALKER , PORTAGE,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WEAVER LIVESTOCK , DRUMMOND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TYRELL OR CHEYENNE INDRELAND , HOT SPRI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JASON WARD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LEON COON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GLEN MAGERA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EVAN MELTON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MOUNTAIN VALLEY FARMS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KING RANCH INC , DIXON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LEON COON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KARI MOULTON , TETONIA,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JAKE OR DANIELLE PETERSON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LEON COON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GLEN MAGERA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MCCULLOUGH RANCH , DUBOIS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GLEN MAGERA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KEITH A OR TRACY INDRELAND , HOT SPRING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DIANNA L. SMITH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HOLLOW TOP ANGUS , PONY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JABE OR ASPEN ANDERSON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JOHN MARRINAN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JOHN MARRINAN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BOB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TIBB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MATTHEW C HOUT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EVAN MELTON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CALEB BERQUIST , BOZEMAN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JAKE OR DANIELLE PETERSON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DANIEL CAHOON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BWF-HFR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TODD WALKER , PORTAGE,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HOLLOW TOP ANGUS , PONY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EVAN MELTON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 STEVENSON , WISE RIVER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KARI MOULTON , TETONIA,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TYRELL OR CHEYENNE INDRELAND , HOT SPRI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KARI MOULTON , TETONIA,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LUIS VELASCO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KEVIN PETERSON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JORDAN HERRERA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LONE TREE LIVESTOCK , DELL,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CIRCLE L ANGUS RANCH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KNIGHT LAND &amp; LIVESTOCK , WEST JORDAN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 AND/OR JIM PILON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RANDY JOHNSON , DEER PARK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TYLER OR JENNIFER TASH , POLARIS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492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JASON WARD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TYLER OR JENNIFER TASH , POLARIS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IVERSON FAMILY RANCH LLC , GREENOUGH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IVERSON FAMILY RANCH LLC , GREENOUGH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JABE OR ASPEN ANDERSON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JASON WARD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RILEY OR MEGAN PROBST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LEON COON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IOLA ELSE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KING RANCH INC , DIXON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JORDAN HERRERA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BEN WRZESINSKI , HARLOWTOWN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DIANNA L. SMITH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CIRCLE L ANGUS RANCH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CHARLES OR CIERRA SWITZER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TODD WALKER , PORTAGE,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TODD WALKER , PORTAGE,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KENNY KAUFFMAN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 HARMS , HAMILTON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KNIGHT LAND &amp; LIVESTOCK , WEST JORDAN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VELTKAMP ANGUS RANCH , MANHATTAN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KENNETH MARVIN , KALISPELL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J. B. OR CARLY JAY ANDERSON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JAMES OR CARLY LEWIS , MISSOULA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JAMES OR CARLY LEWIS , MISSOULA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FRENCHTOWN SCHOOL DISTRIC , FRENCHTOWN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EVAN MELTON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TYLER OR TERRENCE J. HEDRICK , CORVALLI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559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JUDY MCCRACKEN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KNIGHT LAND &amp; LIVESTOCK , WEST JORDAN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RAY AND SUE MARXER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BWF-HFR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TODD WALKER , PORTAGE,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EVAN MELTON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IOLA ELSE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DIANNA L. SMITH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TYRELL OR CHEYENNE INDRELAND , HOT SPRI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KNIGHT LAND &amp; LIVESTOCK , WEST JORDAN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KEITH A OR TRACY INDRELAND , HOT SPRING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BRN-HFR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A.R. OR TERRY JOHNSON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KENNY KAUFFMAN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LORRI ONEILL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 HARMS , HAMILTON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BOB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589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JABE OR ASPEN ANDERSON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RWF-HFR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RANDY JOHNSON , DEER PARK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A.R. OR TERRY JOHNSON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683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ALBERT OR RAY HITCHCOCK , ARLEE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RANDY JOHNSON , DEER PARK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BOB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PETERSON BROTHERS CATTLE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A.R. OR TERRY JOHNSON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KENNETH MARVIN , KALISPELL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DOUG SCHALLENBERGER , HAMILTON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BOB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SHEAUNE OR CORBY CORMAN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CIRCLE L ANGUS RANCH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SHEAUNE OR CORBY CORMAN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738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IAN AUSTIGUY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HEREFORD-HFR CAL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DOUG SCHALLENBERGER , HAMILTON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CIRCLE L ANGUS RANCH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SHEAUNE OR CORBY CORMAN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SHEAUNE OR CORBY CORMAN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DANIEL CAHOON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GRAY-HFR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JUDY MCCRACKEN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CHRISTOPHER DRYE , STEVENSVILLE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HEREFORD-HFR CAL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KENNETH MARVIN , KALISPELL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891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JD CATTLE , STAR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RICK ARMITAGE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NASH LAND &amp; LIVESTOCK LLC , HARLOWTOWN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RWF-HFR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WEAVER LIVESTOCK , DRUMMOND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SITZ RANCH MANAGEMENT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SITZ RANCH MANAGEMENT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JD CATTLE , STAR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HEIFER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POINT OF ROCKS ANGUS RANC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TILSTRA RANCH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BRYAN OR MARCIA MUSSARD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827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BRYAN OR MARCIA MUSSARD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VELTKAMP JUSTIN , MANHATTAN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VELTKAMP ANGUS RANCH , MANHATTAN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1043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TILSTRA RANCH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SIGURD JENSEN , ELMO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TERRY WOLD , BUTTE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TERRY WOLD , BUTTE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BRAHMA-HFR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SIGURD JENSEN , ELMO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PETERSON BROTHERS CATTLE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TERRY WOLD , BUTTE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TERRY WOLD , BUTTE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HEIFERETTE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BILL OR KRISTINA MARTINELL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941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REBICH &amp; SONS LIVESTOCK 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HEREFORD-HFRETTE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946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STAN DELANEY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COW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CHOKECHERRY CATTLE CO INC , GLEN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HD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794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PHILIP OR JACQUIE HOFER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HUNTSMAN RANCH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SUSIE SPECKERT , POLSON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MCCULLOUGH RANCH , DUBOIS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 STEVENSON , WISE RIVER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DRAGGING Y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1004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SILAS OR LARAMIE SMITH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934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1062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FOSTER CATTLE LLC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247.50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242.50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232.50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232.00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RILEY OR MEGAN PROBST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 &amp; G CATTLE CO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FOSTER CATTLE LLC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BARB RINKE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217.50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SUSIE SPECKERT , POLSON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212.00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1071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211.00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THOMAS C OR CODY H MITCHELL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1143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MCCALL HOPKINS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DAVID VAN DYKE , HELENA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FOSTER CATTLE LLC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197.00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RILEY OR MEGAN PROBST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BROKSLE RANCH INC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REBICH &amp; SONS LIVESTOCK 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1083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1353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1162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LOTTCO INC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RILEY OR MEGAN PROBST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J &amp; G CATTLE CO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1237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PHILIP OR JACQUIE HOFER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DRAGGING Y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1392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 &amp; G CATTLE CO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JAKE OR DANIELLE PETERSON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1257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FOSTER CATTLE LLC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1237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1238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DAVID VAN DYKE , HELENA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CATE OR LYNN HIRSCHY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SILAS OR LARAMIE SMITH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PILGERAM FARMS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1357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JACKSON RANCHES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1288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1283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1358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JONATHON ASHCRAFT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DRAGGING Y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SILAS OR LARAMIE SMITH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J &amp; G CATTLE CO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 &amp; G CATTLE CO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HANSEN LIVESTOCK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1488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TERRY MCNELLIS , RANCHO SANTA FE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JONATHON ASHCRAFT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JACKSON RANCHES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1253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KAREN PETERSON , HAMILTON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JACKSON RANCHES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1146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TERRY MCNELLIS , RANCHO SANTA FE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1439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THOMAS C OR CODY H MITCHELL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DUFFNER RANCHES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 &amp; L HOLLAND LIVESTOCK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1363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REBICH &amp; SONS LIVESTOCK 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RILEY OR MEGAN PROBST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MARSHALL CREEK RANCH INC , PHILLIPSBURG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WISDOM RIVER CATTLE CO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1282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JONATHON ASHCRAFT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BROKSLE RANCH INC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THOMAS H OR BEATRICE C MITCHE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THOMAS H OR BEATRICE C MITCHE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REBICH &amp; SONS LIVESTOCK 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RILEY OR MEGAN PROBST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JIM HOLLAND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MARSHALL CREEK RANCH INC , PHILLIPSBURG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BROKEN SPOKE , GLENDIVE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 &amp; G CATTLE CO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BUZZ WARNER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FOSTER CATTLE LLC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HUNTSMAN RANCH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LAYNE OR BRITTNEY CRAFTON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REBICH &amp; SONS LIVESTOCK 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RILEY OR MEGAN PROBST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SUSIE SPECKERT , POLSON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CRAIG LIEN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JOHN MARRINAN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1466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ANDY PETERSON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 &amp; G CATTLE CO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JASON WARD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1263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PILGERAM FARMS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REBICH &amp; SONS LIVESTOCK 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REBICH &amp; SONS LIVESTOCK 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JIM HOLLAND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MARSHALL CREEK RANCH INC , PHILLIPSBURG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CRAIG LIEN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1358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1277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WISDOM RIVER CATTLE CO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1381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WISDOM RIVER CATTLE CO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 &amp; G CATTLE CO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FOSTER CATTLE LLC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MARSHALL CREEK RANCH INC , PHILLIPSBURG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1237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MARSHALL CREEK RANCH INC , PHILLIPSBURG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JACKSON RANCHES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1254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1426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JAKE OR DANIELLE PETERSON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RILEY OR MEGAN PROBST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MARSHALL CREEK RANCH INC , PHILLIPSBURG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SUSIE SPECKERT , POLSON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JASON WARD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RILEY OR MEGAN PROBST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MARSHALL CREEK RANCH INC , PHILLIPSBURG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1439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DALE RICHINS , TERRETON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 &amp; G CATTLE CO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LACEY AND CODY SCHNEE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 &amp; L HOLLAND LIVESTOCK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TERRY MCNELLIS , RANCHO SANTA FE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DIANE KRANTZ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JIM HOLLAND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SILAS OR LARAMIE SMITH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SUSIE SPECKERT , POLSON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BARB RINKE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151.50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RON OR KATHY VAN DYKE , WHITEHALL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1288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CATE OR LYNN HIRSCHY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JASON WARD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RILEY OR MEGAN PROBST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DAVID VAN DYKE , HELENA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JACKSON RANCHES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SHANNON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JOHN MITCHELL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GLEN MAGERA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1167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DANIEL CAHOON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TERRY WOLD , BUTTE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CLARK OR NANCY WARD , PHILIPSBURG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RUBY DELL RANCH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LORRI ONEILL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138.50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CLARK OR NANCY WARD , PHILIPSBURG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HUNTSMAN RANCH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COTTONWOOD CATTLE RANCH I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DAVID VAN DYKE , HELENA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CHRISTOPHER DRYE , STEVENSVILLE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JONATHON ASHCRAFT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COTTONWOOD CATTLE RANCH I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DRAGGING Y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POTOMAC CORPORATION , LOLO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783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GLEN MAGERA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JONATHON ASHCRAFT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1053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LJ OR KRISTI PANCOST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RILEY OR MEGAN PROBST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JIM HOLLAND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RILEY OR MEGAN PROBST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EVAN MELTON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JAMES P ANDERSON , ALDER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JACKSON RANCHES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MAX YATES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JASON WARD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LH-COW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843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DALE RICHINS , TERRETON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VALLEY CATTLE CO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LH-COW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STODDARD CATTLE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DALE RICHINS , TERRETON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VALLEY CATTLE CO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LH-COW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AV CATTLE COMPANY INC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JACKSON RANCHES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VALLEY CATTLE CO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KELLY WHITMOYER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COLE BOONE 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STEER CALF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REBICH &amp; SONS LIVESTOCK 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LESLIE STAUDENMEYER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KNIGHT LAND &amp; LIVESTOCK , WEST JORDAN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CENTENNIAL LIVESTOCK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KING RANCH INC , DIXON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KARI MOULTON , TETONIA,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MARLIN NISLY , VICTOR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TODD WALKER , PORTAGE,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MCCULLOUGH RANCH , DUBOIS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KEITH A OR TRACY INDRELAND , HOT SPRING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BRUCE BACON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LEON COON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LEON COON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HOLLOW TOP ANGUS , PONY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EVAN MELTON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287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JACK HIRSCHY LVSTK INC.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LEON COON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JOHN MARRINAN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WR OR VERNA CLEVERLEY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JAKE OR DANIELLE PETERSON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BWF-STR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KARI MOULTON , TETONIA,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KING RANCH INC , DIXON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LORRI ONEILL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REBICH &amp; SONS LIVESTOCK 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TODD WALKER , PORTAGE,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BILL OR KRISTINA MARTINELL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BRUCE BACON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HOLLOW TOP ANGUS , PONY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EVAN MELTON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CIRCLE L ANGUS RANCH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KEVIN PETERSON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JASON WARD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495.00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MICK PAFFHAUSEN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495.00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MATTHEW C HOUT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GLEN MAGERA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MCCOY CATTLE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 HARMS , HAMILTON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TYRELL OR CHEYENNE INDRELAND , HOT SPRI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KEITH A OR TRACY INDRELAND , HOT SPRING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LORRI ONEILL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JABE OR ASPEN ANDERSON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LEON COON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HEREFORD-STR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LORRI ONEILL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JORDAN HERRERA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JAMES OR CARLY LEWIS , MISSOULA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MCCULLOUGH RANCH , DUBOIS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KELCY JENSEN-COON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RANDY JOHNSON , DEER PARK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KEITH A OR TRACY INDRELAND , HOT SPRING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KARI MOULTON , TETONIA,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BILL OR KRISTINA MARTINELL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TIBB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TODD WALKER , PORTAGE,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LEON COON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CATE OR LYNN HIRSCHY , JACKSON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KARI MOULTON , TETONIA,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DANIEL CAHOON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KENNETH MARVIN , KALISPELL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IVERSON FAMILY RANCH LLC , GREENOUGH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RWF-STR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CHRISTIAN OBENAUER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BWF-STR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JAMES OR CARLY LEWIS , MISSOULA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CALEB BERQUIST , BOZEMAN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BOB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REBICH &amp; SONS LIVESTOCK 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REBICH &amp; SONS LIVESTOCK 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BRUCE BACON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ROBERT CHE GARRARD , FRENCHTOWN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KING RANCH INC , DIXON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GLEN MAGERA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KNIGHT LAND &amp; LIVESTOCK , WEST JORDAN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TIBB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RWF-STR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KING RANCH INC , DIXON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KNIGHT LAND &amp; LIVESTOCK , WEST JORDAN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554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TYLER OR JENNIFER TASH , POLARIS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DANIEL CAHOON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HOLLOW TOP ANGUS , PONY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EVAN MELTON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KARI MOULTON , TETONIA,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IOLA ELSE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BOB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MOUNTAIN VALLEY FARMS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RICK ARMITAGE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ALBERT OR RAY HITCHCOCK , ARLEE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SHEAUNE OR CORBY CORMAN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LUIS VELASCO , LIMA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RWF-STR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KNIGHT LAND &amp; LIVESTOCK , WEST JORDAN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KEITH A OR TRACY INDRELAND , HOT SPRING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BRINDLE-STR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KING RANCH INC , DIXON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390.00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JASON WARD , WISDOM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RANDY JOHNSON , DEER PARK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DIANNA L. SMITH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REBICH &amp; SONS LIVESTOCK 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RWF-STR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CHRISTIAN OBENAUER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RANDY JOHNSON , DEER PARK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DIANNA L. SMITH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TIBB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YELLOW-STR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RAY AND SUE MARXER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JUDY MCCRACKEN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TYLER OR JENNIFER TASH , POLARIS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648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ROBERT CHE GARRARD , FRENCHTOWN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TODD WALKER , PORTAGE,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LACEY AND CODY SCHNEE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EVAN MELTON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GRAY-STR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MCCULLOUGH RANCH , DUBOIS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KNIGHT LAND &amp; LIVESTOCK , WEST JORDAN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J. B. OR CARLY JAY ANDERSON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TYLER OR TERRENCE J. HEDRICK , CORVALLI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MATTHEW OR CODY MOCK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CALEB BERQUIST , BOZEMAN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BILL OR KRISTINA MARTINELL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 HARMS , HAMILTON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TIBB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LONE TREE LIVESTOCK , DELL,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ALBERT OR RAY HITCHCOCK , ARLEE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626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WR OR VERNA CLEVERLEY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KENNY KAUFFMAN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JAY BLAINE ANDERSON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628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CIRCLE L ANGUS RANCH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CHARLES OR CIERRA SWITZER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COOPER LAMEY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362.00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ROBERT CHE GARRARD , FRENCHTOWN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RAY AND SUE MARXER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HEREFORD-STR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BOB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654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TIMOTHY SCHROCK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RANDY JOHNSON , DEER PARK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654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667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RICK ARMITAGE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BOB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KENNETH MARVIN , KALISPELL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TIMOTHY SCHROCK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MOUNTAIN VALLEY FARMS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553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JAY BLAINE ANDERSON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CALEB BERQUIST , BOZEMAN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JABE OR ASPEN ANDERSON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639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ALBERT OR RAY HITCHCOCK , ARLEE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ALBERT OR RAY HITCHCOCK , ARLEE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TIBB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RWF-STR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ROBERT CHE GARRARD , FRENCHTOWN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RANDY JOHNSON , DEER PARK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BRUCE BACON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642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ALBERT OR RAY HITCHCOCK , ARLEE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ALBERT OR RAY HITCHCOCK , ARLEE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MATTHEW C HOUT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758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SHEAUNE OR CORBY CORMAN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KARI MOULTON , TETONIA,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HEREFORD-STR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KENNETH MARVIN , KALISPELL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SHEAUNE OR CORBY CORMAN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A.R. OR TERRY JOHNSON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741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CRAIG J OR ANDREW R JOHN JOHN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A.R. OR TERRY JOHNSON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BOB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CHRISTOPHER DRYE , STEVENSVILLE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746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TIMOTHY SCHROCK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691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LACEY AND CODY SCHNEE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748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SHEAUNE OR CORBY CORMAN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A.R. OR TERRY JOHNSON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YWF-STR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WR OR VERNA CLEVERLEY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KENNETH MARVIN , KALISPELL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MATTHEW C HOUT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BWF-STR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HOLLOW TOP ANGUS , PONY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648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BOYER RANCH , FRENCHTOWN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RAY AND SUE MARXER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BWF-STR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MOUNTAIN VALLEY FARMS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BRN-STR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EVAN MELTON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HOLLOW TOP ANGUS , PONY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DEBRA KING , LONEPINE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JD CATTLE , STAR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JD CATTLE , STAR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DANIEL CAHOON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JD CATTLE , STAR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JD CATTLE , STAR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JD CATTLE , STAR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RWF-STR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JD CATTLE , STAR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MOUNTAIN VALLEY FARMS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210.00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 OR CRISSIE HANSEN , DELL, MT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JD CATTLE , STAR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CENTENNIAL LIVESTOCK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TERRY WOLD , BUTTE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MOUNTAIN VALLEY FARMS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CALEB BERQUIST , BOZEMAN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STEER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LACEY AND CODY SCHNEE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DALE RICHINS , TERRETON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BWF-STR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HOLLOW TOP ANGUS , PONY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295.00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SIGURD JENSEN , ELMO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HOLLOW TOP ANGUS , PONY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650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FOSTER CATTLE LLC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920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240.00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SIGURD JENSEN , ELMO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220.00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BRENT POWELL , ST IGNATIUS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BBROC-STR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137.50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MOUNTAIN VALLEY FARMS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BULL CALF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RBROC-BULL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TODD WALKER , PORTAGE,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353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HOLLOW TOP ANGUS , PONY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 OR SHANNA WHITE , RONAN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MXD 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450.00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COLE BOONE 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445.00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HEREFORD-BULL CL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WILLOW BASIN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SHANE CARR , HOT SPRINGS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RWF-BULL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435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KNIGHT LAND &amp; LIVESTOCK , WEST JORDAN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372.50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POINT OF ROCKS ANGUS RANC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KNIGHT LAND &amp; LIVESTOCK , WEST JORDAN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MIXED-BULL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325.00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MCCOY CATTLE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315.00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MOUNTAIN VALLEY FARMS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LORRI ONEILL , CHARLO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300.00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CIRCLE L ANGUS RANCH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598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SITZ RANCH MANAGEMENT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CIRCLE L ANGUS RANCH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817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BULL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BRYAN OR MARCIA MUSSARD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855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255.00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S CATTLE LLC OR DIREC , RIGBY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230.00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186.50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STOCKER RANCH LLC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185.50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KARI MOULTON , TETONIA,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CRAIG LIEN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1625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lastRenderedPageBreak/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1470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183.00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HUNTSMAN RANCH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1910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HUNTSMAN RANCH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JOHN MARRINAN , PLAINS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PETERSON RANCH LLC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1963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SILAS OR LARAMIE SMITH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PAT HENDREN , MONTEVIEW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PETERSON RANCH LLC , SHERIDAN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CHRISTIANSEN EAST BENCH R , ANACONDA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RIVERBEND RANCH-REG DIVIS , IDAHO FALLS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1416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HARRINGTON CO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MARSHALL CREEK RANCH INC , PHILLIPSBURG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DALE RICHINS , TERRETON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1550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SITZ RANCH MANAGEMENT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1955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172.50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VELTKAMP ANGUS RANCH , MANHATTAN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1118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BAR C INC , DILLON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WYATT HURST , LEWISVILLE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BROKSLE RANCH INC , TWIN BRIDGES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171.00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HUNTSMAN RANCH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HUNTSMAN RANCH CO , DELL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1830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170.00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KARI MOULTON , TETONIA,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1940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166.00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WYATT HURST , LEWISVILLE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1380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165.00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RIVERBEND RANCH-REG DIVIS , IDAHO FALLS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159.00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RIVERBEND RANCH-REG DIVIS , IDAHO FALLS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1245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RIVERBEND RANCH-REG DIVIS , IDAHO FALLS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154.00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STEVE BAUMAN , CORVALLIS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1195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148.00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JESSE (JUSTIN) JOHNSTON , POLSON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ROAN-BULL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1075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147.00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WT</w:t>
            </w:r>
          </w:p>
        </w:tc>
      </w:tr>
      <w:tr w:rsidR="005C2B94" w:rsidRPr="005C2B94" w:rsidTr="005C2B94">
        <w:trPr>
          <w:trHeight w:val="300"/>
        </w:trPr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94">
              <w:rPr>
                <w:rFonts w:ascii="Calibri" w:eastAsia="Times New Roman" w:hAnsi="Calibri" w:cs="Times New Roman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94" w:rsidRPr="005C2B94" w:rsidRDefault="005C2B94" w:rsidP="005C2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2B94" w:rsidRDefault="005C2B94"/>
    <w:sectPr w:rsidR="005C2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4"/>
    <w:rsid w:val="005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D6078-0017-41D7-BC34-FC60B879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B9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B94"/>
    <w:rPr>
      <w:color w:val="954F72"/>
      <w:u w:val="single"/>
    </w:rPr>
  </w:style>
  <w:style w:type="paragraph" w:customStyle="1" w:styleId="msonormal0">
    <w:name w:val="msonormal"/>
    <w:basedOn w:val="Normal"/>
    <w:rsid w:val="005C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C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5C2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6724</Words>
  <Characters>38331</Characters>
  <Application>Microsoft Office Word</Application>
  <DocSecurity>0</DocSecurity>
  <Lines>319</Lines>
  <Paragraphs>89</Paragraphs>
  <ScaleCrop>false</ScaleCrop>
  <Company/>
  <LinksUpToDate>false</LinksUpToDate>
  <CharactersWithSpaces>44966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2025-10-31T07:25:00Z</dcterms:created>
  <dcterms:modified xsi:type="dcterms:W3CDTF">2025-10-31T07:26:00Z</dcterms:modified>
</cp:coreProperties>
</file>