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DB5C" w14:textId="77777777" w:rsidR="003027C1" w:rsidRPr="003027C1" w:rsidRDefault="003027C1" w:rsidP="003027C1">
      <w:pPr>
        <w:jc w:val="center"/>
        <w:rPr>
          <w:rFonts w:ascii="Amasis MT Pro Black" w:hAnsi="Amasis MT Pro Black"/>
          <w:b/>
          <w:bCs/>
        </w:rPr>
      </w:pPr>
      <w:r w:rsidRPr="003027C1">
        <w:rPr>
          <w:rFonts w:ascii="Amasis MT Pro Black" w:hAnsi="Amasis MT Pro Black"/>
          <w:b/>
          <w:bCs/>
        </w:rPr>
        <w:t>DILLON LIVESTOCK AUCTION, LLC</w:t>
      </w:r>
    </w:p>
    <w:p w14:paraId="18403689" w14:textId="77777777" w:rsidR="003027C1" w:rsidRPr="003027C1" w:rsidRDefault="003027C1" w:rsidP="003027C1">
      <w:pPr>
        <w:jc w:val="center"/>
        <w:rPr>
          <w:rFonts w:ascii="Amasis MT Pro Black" w:hAnsi="Amasis MT Pro Black"/>
          <w:b/>
          <w:bCs/>
        </w:rPr>
      </w:pPr>
      <w:r w:rsidRPr="003027C1">
        <w:rPr>
          <w:rFonts w:ascii="Amasis MT Pro Black" w:hAnsi="Amasis MT Pro Black"/>
          <w:b/>
          <w:bCs/>
        </w:rPr>
        <w:t>10/02/2025</w:t>
      </w:r>
    </w:p>
    <w:p w14:paraId="7278DEA3" w14:textId="2A529990" w:rsidR="003027C1" w:rsidRPr="003027C1" w:rsidRDefault="003027C1" w:rsidP="003027C1">
      <w:pPr>
        <w:jc w:val="center"/>
        <w:rPr>
          <w:rFonts w:ascii="Amasis MT Pro Black" w:hAnsi="Amasis MT Pro Black"/>
          <w:b/>
          <w:bCs/>
        </w:rPr>
      </w:pPr>
      <w:r w:rsidRPr="003027C1">
        <w:rPr>
          <w:rFonts w:ascii="Amasis MT Pro Black" w:hAnsi="Amasis MT Pro Black"/>
          <w:b/>
          <w:bCs/>
        </w:rPr>
        <w:t>MARKET SUMMARY</w:t>
      </w:r>
    </w:p>
    <w:p w14:paraId="22020E40" w14:textId="77777777" w:rsidR="003027C1" w:rsidRPr="003027C1" w:rsidRDefault="003027C1" w:rsidP="003027C1">
      <w:pPr>
        <w:rPr>
          <w:b/>
          <w:bCs/>
        </w:rPr>
      </w:pPr>
    </w:p>
    <w:p w14:paraId="5014F456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BRED COW        </w:t>
      </w:r>
    </w:p>
    <w:p w14:paraId="43E96A9E" w14:textId="47E80FCD" w:rsidR="003027C1" w:rsidRPr="003027C1" w:rsidRDefault="003027C1" w:rsidP="003027C1">
      <w:pPr>
        <w:rPr>
          <w:b/>
          <w:bCs/>
        </w:rPr>
      </w:pPr>
      <w:r w:rsidRPr="003027C1">
        <w:rPr>
          <w:b/>
          <w:bCs/>
          <w:u w:val="single"/>
        </w:rPr>
        <w:t xml:space="preserve">HD </w:t>
      </w:r>
      <w:r w:rsidRPr="003027C1">
        <w:rPr>
          <w:b/>
          <w:bCs/>
        </w:rPr>
        <w:t xml:space="preserve">             </w:t>
      </w:r>
      <w:r>
        <w:rPr>
          <w:b/>
          <w:bCs/>
        </w:rPr>
        <w:tab/>
        <w:t xml:space="preserve">             </w:t>
      </w:r>
      <w:r w:rsidRPr="003027C1">
        <w:rPr>
          <w:b/>
          <w:bCs/>
          <w:u w:val="single"/>
        </w:rPr>
        <w:t xml:space="preserve">LOW </w:t>
      </w:r>
      <w:r w:rsidRPr="003027C1">
        <w:rPr>
          <w:b/>
          <w:bCs/>
        </w:rPr>
        <w:t xml:space="preserve">       </w:t>
      </w:r>
      <w:r w:rsidRPr="003027C1">
        <w:rPr>
          <w:b/>
          <w:bCs/>
          <w:u w:val="single"/>
        </w:rPr>
        <w:t>AVG</w:t>
      </w:r>
      <w:r w:rsidRPr="003027C1">
        <w:rPr>
          <w:b/>
          <w:bCs/>
        </w:rPr>
        <w:t xml:space="preserve">      </w:t>
      </w:r>
      <w:r w:rsidRPr="003027C1">
        <w:rPr>
          <w:b/>
          <w:bCs/>
          <w:u w:val="single"/>
        </w:rPr>
        <w:t xml:space="preserve">  TOP</w:t>
      </w:r>
    </w:p>
    <w:p w14:paraId="6CAC002B" w14:textId="4EEE6979" w:rsidR="003027C1" w:rsidRPr="003027C1" w:rsidRDefault="003027C1" w:rsidP="003027C1">
      <w:r w:rsidRPr="003027C1">
        <w:t xml:space="preserve">900 to 1000 </w:t>
      </w:r>
      <w:proofErr w:type="spellStart"/>
      <w:r w:rsidRPr="003027C1">
        <w:t>lbs</w:t>
      </w:r>
      <w:proofErr w:type="spellEnd"/>
      <w:r w:rsidRPr="003027C1">
        <w:t xml:space="preserve">    3,100.00    </w:t>
      </w:r>
      <w:proofErr w:type="gramStart"/>
      <w:r w:rsidRPr="003027C1">
        <w:t>3,400.00  3,550.00</w:t>
      </w:r>
      <w:proofErr w:type="gramEnd"/>
      <w:r w:rsidRPr="003027C1">
        <w:t xml:space="preserve"> per HD</w:t>
      </w:r>
    </w:p>
    <w:p w14:paraId="1D8F6A7C" w14:textId="2B5125D1" w:rsidR="003027C1" w:rsidRPr="003027C1" w:rsidRDefault="003027C1" w:rsidP="003027C1">
      <w:r w:rsidRPr="003027C1">
        <w:t xml:space="preserve">1000 to 1100 </w:t>
      </w:r>
      <w:proofErr w:type="spellStart"/>
      <w:r w:rsidRPr="003027C1">
        <w:t>lbs</w:t>
      </w:r>
      <w:proofErr w:type="spellEnd"/>
      <w:r w:rsidRPr="003027C1">
        <w:t xml:space="preserve">   2,650.00    </w:t>
      </w:r>
      <w:proofErr w:type="gramStart"/>
      <w:r w:rsidRPr="003027C1">
        <w:t>3,050.00  3,450.00</w:t>
      </w:r>
      <w:proofErr w:type="gramEnd"/>
      <w:r w:rsidRPr="003027C1">
        <w:t xml:space="preserve"> per HD</w:t>
      </w:r>
    </w:p>
    <w:p w14:paraId="21F4CA13" w14:textId="63249B1D" w:rsidR="003027C1" w:rsidRPr="003027C1" w:rsidRDefault="003027C1" w:rsidP="003027C1">
      <w:r w:rsidRPr="003027C1">
        <w:t xml:space="preserve">1100 to 1300 </w:t>
      </w:r>
      <w:proofErr w:type="spellStart"/>
      <w:r w:rsidRPr="003027C1">
        <w:t>lbs</w:t>
      </w:r>
      <w:proofErr w:type="spellEnd"/>
      <w:r w:rsidRPr="003027C1">
        <w:t xml:space="preserve">   3,500.00    </w:t>
      </w:r>
      <w:proofErr w:type="gramStart"/>
      <w:r w:rsidRPr="003027C1">
        <w:t>3,500.00  3,500.00</w:t>
      </w:r>
      <w:proofErr w:type="gramEnd"/>
      <w:r w:rsidRPr="003027C1">
        <w:t xml:space="preserve"> per HD</w:t>
      </w:r>
    </w:p>
    <w:p w14:paraId="46F90921" w14:textId="0E5F9FB9" w:rsidR="003027C1" w:rsidRPr="003027C1" w:rsidRDefault="003027C1" w:rsidP="003027C1">
      <w:r w:rsidRPr="003027C1">
        <w:t xml:space="preserve">1300 to 1500 </w:t>
      </w:r>
      <w:proofErr w:type="spellStart"/>
      <w:r w:rsidRPr="003027C1">
        <w:t>lbs</w:t>
      </w:r>
      <w:proofErr w:type="spellEnd"/>
      <w:r w:rsidRPr="003027C1">
        <w:t xml:space="preserve">   2,300.00    </w:t>
      </w:r>
      <w:proofErr w:type="gramStart"/>
      <w:r w:rsidRPr="003027C1">
        <w:t>2,986.36  3,450.00</w:t>
      </w:r>
      <w:proofErr w:type="gramEnd"/>
      <w:r w:rsidRPr="003027C1">
        <w:t xml:space="preserve"> per HD</w:t>
      </w:r>
    </w:p>
    <w:p w14:paraId="5AE002BD" w14:textId="057F3D2C" w:rsidR="003027C1" w:rsidRPr="003027C1" w:rsidRDefault="003027C1" w:rsidP="003027C1">
      <w:r w:rsidRPr="003027C1">
        <w:t xml:space="preserve">1500 to 2000 </w:t>
      </w:r>
      <w:proofErr w:type="spellStart"/>
      <w:r w:rsidRPr="003027C1">
        <w:t>lbs</w:t>
      </w:r>
      <w:proofErr w:type="spellEnd"/>
      <w:r w:rsidRPr="003027C1">
        <w:t xml:space="preserve">   2,800.00    </w:t>
      </w:r>
      <w:proofErr w:type="gramStart"/>
      <w:r w:rsidRPr="003027C1">
        <w:t>3,066.67  3,500.00</w:t>
      </w:r>
      <w:proofErr w:type="gramEnd"/>
      <w:r w:rsidRPr="003027C1">
        <w:t xml:space="preserve"> per HD</w:t>
      </w:r>
    </w:p>
    <w:p w14:paraId="5ED5FF00" w14:textId="77777777" w:rsidR="003027C1" w:rsidRPr="003027C1" w:rsidRDefault="003027C1" w:rsidP="003027C1"/>
    <w:p w14:paraId="093F1312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BRED HEIFER     </w:t>
      </w:r>
    </w:p>
    <w:p w14:paraId="52A483E2" w14:textId="7C5A08E2" w:rsidR="003027C1" w:rsidRPr="003027C1" w:rsidRDefault="003027C1" w:rsidP="003027C1">
      <w:pPr>
        <w:rPr>
          <w:b/>
          <w:bCs/>
        </w:rPr>
      </w:pPr>
      <w:r w:rsidRPr="003027C1">
        <w:rPr>
          <w:b/>
          <w:bCs/>
          <w:u w:val="single"/>
        </w:rPr>
        <w:t>HD</w:t>
      </w:r>
      <w:r w:rsidRPr="003027C1">
        <w:rPr>
          <w:b/>
          <w:bCs/>
        </w:rPr>
        <w:t xml:space="preserve">              </w:t>
      </w:r>
      <w:r>
        <w:rPr>
          <w:b/>
          <w:bCs/>
        </w:rPr>
        <w:tab/>
        <w:t xml:space="preserve">            </w:t>
      </w:r>
      <w:r w:rsidRPr="003027C1">
        <w:rPr>
          <w:b/>
          <w:bCs/>
          <w:u w:val="single"/>
        </w:rPr>
        <w:t>LOW</w:t>
      </w:r>
      <w:r w:rsidRPr="003027C1">
        <w:rPr>
          <w:b/>
          <w:bCs/>
        </w:rPr>
        <w:t xml:space="preserve">        </w:t>
      </w:r>
      <w:r w:rsidRPr="003027C1">
        <w:rPr>
          <w:b/>
          <w:bCs/>
          <w:u w:val="single"/>
        </w:rPr>
        <w:t>AVG</w:t>
      </w:r>
      <w:r w:rsidRPr="003027C1">
        <w:rPr>
          <w:b/>
          <w:bCs/>
        </w:rPr>
        <w:t xml:space="preserve">        </w:t>
      </w:r>
      <w:r w:rsidRPr="003027C1">
        <w:rPr>
          <w:b/>
          <w:bCs/>
          <w:u w:val="single"/>
        </w:rPr>
        <w:t>TOP</w:t>
      </w:r>
    </w:p>
    <w:p w14:paraId="0C6449A0" w14:textId="7D5A86F7" w:rsidR="003027C1" w:rsidRPr="003027C1" w:rsidRDefault="003027C1" w:rsidP="003027C1">
      <w:r w:rsidRPr="003027C1">
        <w:t xml:space="preserve">700 to 800 </w:t>
      </w:r>
      <w:proofErr w:type="spellStart"/>
      <w:r w:rsidRPr="003027C1">
        <w:t>lbs</w:t>
      </w:r>
      <w:proofErr w:type="spellEnd"/>
      <w:r w:rsidRPr="003027C1">
        <w:t xml:space="preserve">     2,500.00    </w:t>
      </w:r>
      <w:proofErr w:type="gramStart"/>
      <w:r w:rsidRPr="003027C1">
        <w:t>2,500.00  2,500.00</w:t>
      </w:r>
      <w:proofErr w:type="gramEnd"/>
      <w:r w:rsidRPr="003027C1">
        <w:t xml:space="preserve"> per HD</w:t>
      </w:r>
    </w:p>
    <w:p w14:paraId="7E692E67" w14:textId="14F8A499" w:rsidR="003027C1" w:rsidRPr="003027C1" w:rsidRDefault="003027C1" w:rsidP="003027C1">
      <w:r w:rsidRPr="003027C1">
        <w:t xml:space="preserve">800 to 900 </w:t>
      </w:r>
      <w:proofErr w:type="spellStart"/>
      <w:r w:rsidRPr="003027C1">
        <w:t>lbs</w:t>
      </w:r>
      <w:proofErr w:type="spellEnd"/>
      <w:r w:rsidRPr="003027C1">
        <w:t xml:space="preserve">     2,600.00    </w:t>
      </w:r>
      <w:proofErr w:type="gramStart"/>
      <w:r w:rsidRPr="003027C1">
        <w:t>2,600.00  2,600.00</w:t>
      </w:r>
      <w:proofErr w:type="gramEnd"/>
      <w:r w:rsidRPr="003027C1">
        <w:t xml:space="preserve"> per HD</w:t>
      </w:r>
    </w:p>
    <w:p w14:paraId="242616DD" w14:textId="21CF4698" w:rsidR="003027C1" w:rsidRPr="003027C1" w:rsidRDefault="003027C1" w:rsidP="003027C1">
      <w:r w:rsidRPr="003027C1">
        <w:t xml:space="preserve">1100 to 1300 </w:t>
      </w:r>
      <w:proofErr w:type="spellStart"/>
      <w:r w:rsidRPr="003027C1">
        <w:t>lbs</w:t>
      </w:r>
      <w:proofErr w:type="spellEnd"/>
      <w:r w:rsidRPr="003027C1">
        <w:t xml:space="preserve">   2,950.00    </w:t>
      </w:r>
      <w:proofErr w:type="gramStart"/>
      <w:r w:rsidRPr="003027C1">
        <w:t>2,950.00  2,950.00</w:t>
      </w:r>
      <w:proofErr w:type="gramEnd"/>
      <w:r w:rsidRPr="003027C1">
        <w:t xml:space="preserve"> per HD</w:t>
      </w:r>
    </w:p>
    <w:p w14:paraId="54CEE338" w14:textId="77777777" w:rsidR="003027C1" w:rsidRPr="003027C1" w:rsidRDefault="003027C1" w:rsidP="003027C1"/>
    <w:p w14:paraId="59EE0ADA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HEIFER CALF     </w:t>
      </w:r>
    </w:p>
    <w:p w14:paraId="1FEFBF60" w14:textId="43A9ADCC" w:rsidR="003027C1" w:rsidRPr="003027C1" w:rsidRDefault="003027C1" w:rsidP="003027C1">
      <w:pPr>
        <w:rPr>
          <w:b/>
          <w:bCs/>
        </w:rPr>
      </w:pPr>
      <w:r w:rsidRPr="003027C1">
        <w:rPr>
          <w:b/>
          <w:bCs/>
          <w:u w:val="single"/>
        </w:rPr>
        <w:t xml:space="preserve">WT </w:t>
      </w:r>
      <w:r w:rsidRPr="003027C1">
        <w:rPr>
          <w:b/>
          <w:bCs/>
        </w:rPr>
        <w:t xml:space="preserve">             </w:t>
      </w:r>
      <w:r>
        <w:rPr>
          <w:b/>
          <w:bCs/>
        </w:rPr>
        <w:tab/>
        <w:t xml:space="preserve">           </w:t>
      </w:r>
      <w:r w:rsidRPr="003027C1">
        <w:rPr>
          <w:b/>
          <w:bCs/>
          <w:u w:val="single"/>
        </w:rPr>
        <w:t>LOW</w:t>
      </w:r>
      <w:r w:rsidRPr="003027C1">
        <w:rPr>
          <w:b/>
          <w:bCs/>
        </w:rPr>
        <w:t xml:space="preserve">        </w:t>
      </w:r>
      <w:r w:rsidRPr="003027C1">
        <w:rPr>
          <w:b/>
          <w:bCs/>
          <w:u w:val="single"/>
        </w:rPr>
        <w:t>AVG</w:t>
      </w:r>
      <w:r w:rsidRPr="003027C1">
        <w:rPr>
          <w:b/>
          <w:bCs/>
        </w:rPr>
        <w:t xml:space="preserve">        </w:t>
      </w:r>
      <w:r w:rsidRPr="003027C1">
        <w:rPr>
          <w:b/>
          <w:bCs/>
          <w:u w:val="single"/>
        </w:rPr>
        <w:t>TOP</w:t>
      </w:r>
    </w:p>
    <w:p w14:paraId="4B8D8C28" w14:textId="1C2338A5" w:rsidR="003027C1" w:rsidRPr="003027C1" w:rsidRDefault="003027C1" w:rsidP="003027C1">
      <w:r w:rsidRPr="003027C1">
        <w:t xml:space="preserve">under 300 </w:t>
      </w:r>
      <w:proofErr w:type="spellStart"/>
      <w:r w:rsidRPr="003027C1">
        <w:t>lbs</w:t>
      </w:r>
      <w:proofErr w:type="spellEnd"/>
      <w:r w:rsidRPr="003027C1">
        <w:t xml:space="preserve">        300.00      484.42    650.00 per WT</w:t>
      </w:r>
    </w:p>
    <w:p w14:paraId="1046C2E9" w14:textId="0E40D78E" w:rsidR="003027C1" w:rsidRPr="003027C1" w:rsidRDefault="003027C1" w:rsidP="003027C1">
      <w:r w:rsidRPr="003027C1">
        <w:t xml:space="preserve">300 to 400 </w:t>
      </w:r>
      <w:proofErr w:type="spellStart"/>
      <w:r w:rsidRPr="003027C1">
        <w:t>lbs</w:t>
      </w:r>
      <w:proofErr w:type="spellEnd"/>
      <w:r w:rsidRPr="003027C1">
        <w:t xml:space="preserve">       350.00      421.36    515.00 per WT</w:t>
      </w:r>
    </w:p>
    <w:p w14:paraId="05B01919" w14:textId="689A0C3E" w:rsidR="003027C1" w:rsidRPr="003027C1" w:rsidRDefault="003027C1" w:rsidP="003027C1">
      <w:r w:rsidRPr="003027C1">
        <w:t xml:space="preserve">400 to 500 </w:t>
      </w:r>
      <w:proofErr w:type="spellStart"/>
      <w:r w:rsidRPr="003027C1">
        <w:t>lbs</w:t>
      </w:r>
      <w:proofErr w:type="spellEnd"/>
      <w:r w:rsidRPr="003027C1">
        <w:t xml:space="preserve">       240.00      430.37    457.50 per WT</w:t>
      </w:r>
    </w:p>
    <w:p w14:paraId="4FBF8D40" w14:textId="78D4A66C" w:rsidR="003027C1" w:rsidRPr="003027C1" w:rsidRDefault="003027C1" w:rsidP="003027C1">
      <w:r w:rsidRPr="003027C1">
        <w:t xml:space="preserve">500 to 600 </w:t>
      </w:r>
      <w:proofErr w:type="spellStart"/>
      <w:r w:rsidRPr="003027C1">
        <w:t>lbs</w:t>
      </w:r>
      <w:proofErr w:type="spellEnd"/>
      <w:r w:rsidRPr="003027C1">
        <w:t xml:space="preserve">       352.50      377.60    405.00 per WT</w:t>
      </w:r>
    </w:p>
    <w:p w14:paraId="029AC0CC" w14:textId="11017FC3" w:rsidR="003027C1" w:rsidRPr="003027C1" w:rsidRDefault="003027C1" w:rsidP="003027C1">
      <w:r w:rsidRPr="003027C1">
        <w:t xml:space="preserve">600 to 700 </w:t>
      </w:r>
      <w:proofErr w:type="spellStart"/>
      <w:r w:rsidRPr="003027C1">
        <w:t>lbs</w:t>
      </w:r>
      <w:proofErr w:type="spellEnd"/>
      <w:r w:rsidRPr="003027C1">
        <w:t xml:space="preserve">       320.00      338.55    345.00 per WT</w:t>
      </w:r>
    </w:p>
    <w:p w14:paraId="705768CE" w14:textId="77777777" w:rsidR="003027C1" w:rsidRPr="003027C1" w:rsidRDefault="003027C1" w:rsidP="003027C1"/>
    <w:p w14:paraId="3B4EB8DB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lastRenderedPageBreak/>
        <w:t xml:space="preserve">CLASS: HEIFER          </w:t>
      </w:r>
    </w:p>
    <w:p w14:paraId="645C8A7B" w14:textId="1A8E4382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WT              </w:t>
      </w:r>
      <w:r>
        <w:rPr>
          <w:b/>
          <w:bCs/>
        </w:rPr>
        <w:t xml:space="preserve">                   </w:t>
      </w:r>
      <w:r w:rsidRPr="003027C1">
        <w:rPr>
          <w:b/>
          <w:bCs/>
        </w:rPr>
        <w:t>LOW        AVG        TOP</w:t>
      </w:r>
    </w:p>
    <w:p w14:paraId="4D3971B7" w14:textId="56168771" w:rsidR="003027C1" w:rsidRPr="003027C1" w:rsidRDefault="003027C1" w:rsidP="003027C1">
      <w:r w:rsidRPr="003027C1">
        <w:t xml:space="preserve">300 to 400 </w:t>
      </w:r>
      <w:proofErr w:type="spellStart"/>
      <w:r w:rsidRPr="003027C1">
        <w:t>lbs</w:t>
      </w:r>
      <w:proofErr w:type="spellEnd"/>
      <w:r w:rsidRPr="003027C1">
        <w:t xml:space="preserve">       495.00      495.00    495.00 per WT</w:t>
      </w:r>
    </w:p>
    <w:p w14:paraId="2FCC5BF0" w14:textId="3956EABE" w:rsidR="003027C1" w:rsidRPr="003027C1" w:rsidRDefault="003027C1" w:rsidP="003027C1">
      <w:r w:rsidRPr="003027C1">
        <w:t xml:space="preserve">400 to 500 </w:t>
      </w:r>
      <w:proofErr w:type="spellStart"/>
      <w:r w:rsidRPr="003027C1">
        <w:t>lbs</w:t>
      </w:r>
      <w:proofErr w:type="spellEnd"/>
      <w:r w:rsidRPr="003027C1">
        <w:t xml:space="preserve">       360.00      413.66    455.00 per WT</w:t>
      </w:r>
    </w:p>
    <w:p w14:paraId="4DEFD397" w14:textId="56785C0E" w:rsidR="003027C1" w:rsidRPr="003027C1" w:rsidRDefault="003027C1" w:rsidP="003027C1">
      <w:r w:rsidRPr="003027C1">
        <w:t xml:space="preserve">500 to 600 </w:t>
      </w:r>
      <w:proofErr w:type="spellStart"/>
      <w:r w:rsidRPr="003027C1">
        <w:t>lbs</w:t>
      </w:r>
      <w:proofErr w:type="spellEnd"/>
      <w:r w:rsidRPr="003027C1">
        <w:t xml:space="preserve">       317.50      360.33    405.00 per WT</w:t>
      </w:r>
    </w:p>
    <w:p w14:paraId="049513B0" w14:textId="6270678A" w:rsidR="003027C1" w:rsidRPr="003027C1" w:rsidRDefault="003027C1" w:rsidP="003027C1">
      <w:r w:rsidRPr="003027C1">
        <w:t xml:space="preserve">600 to 700 </w:t>
      </w:r>
      <w:proofErr w:type="spellStart"/>
      <w:r w:rsidRPr="003027C1">
        <w:t>lbs</w:t>
      </w:r>
      <w:proofErr w:type="spellEnd"/>
      <w:r w:rsidRPr="003027C1">
        <w:t xml:space="preserve">       336.00      347.12    357.50 per WT</w:t>
      </w:r>
    </w:p>
    <w:p w14:paraId="6620F385" w14:textId="0D410CE7" w:rsidR="003027C1" w:rsidRPr="003027C1" w:rsidRDefault="003027C1" w:rsidP="003027C1">
      <w:r w:rsidRPr="003027C1">
        <w:t xml:space="preserve">700 to 800 </w:t>
      </w:r>
      <w:proofErr w:type="spellStart"/>
      <w:r w:rsidRPr="003027C1">
        <w:t>lbs</w:t>
      </w:r>
      <w:proofErr w:type="spellEnd"/>
      <w:r w:rsidRPr="003027C1">
        <w:t xml:space="preserve">       334.00      336.39    337.00 per WT</w:t>
      </w:r>
    </w:p>
    <w:p w14:paraId="192B1215" w14:textId="13989F63" w:rsidR="003027C1" w:rsidRPr="003027C1" w:rsidRDefault="003027C1" w:rsidP="003027C1">
      <w:r w:rsidRPr="003027C1">
        <w:t xml:space="preserve">800 to 900 </w:t>
      </w:r>
      <w:proofErr w:type="spellStart"/>
      <w:r w:rsidRPr="003027C1">
        <w:t>lbs</w:t>
      </w:r>
      <w:proofErr w:type="spellEnd"/>
      <w:r w:rsidRPr="003027C1">
        <w:t xml:space="preserve">       285.00      317.91    335.00 per WT</w:t>
      </w:r>
    </w:p>
    <w:p w14:paraId="5673FF4A" w14:textId="77777777" w:rsidR="003027C1" w:rsidRPr="003027C1" w:rsidRDefault="003027C1" w:rsidP="003027C1"/>
    <w:p w14:paraId="0D602F28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HEIFERETTE     </w:t>
      </w:r>
    </w:p>
    <w:p w14:paraId="3B1595BF" w14:textId="28F070E8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 WT              </w:t>
      </w:r>
      <w:r>
        <w:rPr>
          <w:b/>
          <w:bCs/>
        </w:rPr>
        <w:t xml:space="preserve">               </w:t>
      </w:r>
      <w:r w:rsidRPr="003027C1">
        <w:rPr>
          <w:b/>
          <w:bCs/>
        </w:rPr>
        <w:t>LOW        AVG        TOP</w:t>
      </w:r>
    </w:p>
    <w:p w14:paraId="461E8E63" w14:textId="3DFDC801" w:rsidR="003027C1" w:rsidRPr="003027C1" w:rsidRDefault="003027C1" w:rsidP="003027C1">
      <w:r w:rsidRPr="003027C1">
        <w:t xml:space="preserve">600 to 700 </w:t>
      </w:r>
      <w:proofErr w:type="spellStart"/>
      <w:r w:rsidRPr="003027C1">
        <w:t>lbs</w:t>
      </w:r>
      <w:proofErr w:type="spellEnd"/>
      <w:r w:rsidRPr="003027C1">
        <w:t xml:space="preserve">       260.00      260.00    260.00 per WT</w:t>
      </w:r>
    </w:p>
    <w:p w14:paraId="1D49492E" w14:textId="4BEEAA3A" w:rsidR="003027C1" w:rsidRPr="003027C1" w:rsidRDefault="003027C1" w:rsidP="003027C1">
      <w:r w:rsidRPr="003027C1">
        <w:t xml:space="preserve">700 to 800 </w:t>
      </w:r>
      <w:proofErr w:type="spellStart"/>
      <w:r w:rsidRPr="003027C1">
        <w:t>lbs</w:t>
      </w:r>
      <w:proofErr w:type="spellEnd"/>
      <w:r w:rsidRPr="003027C1">
        <w:t xml:space="preserve">       175.00      246.16    314.00 per WT</w:t>
      </w:r>
    </w:p>
    <w:p w14:paraId="1F891BB1" w14:textId="1E054113" w:rsidR="003027C1" w:rsidRPr="003027C1" w:rsidRDefault="003027C1" w:rsidP="003027C1">
      <w:r w:rsidRPr="003027C1">
        <w:t xml:space="preserve">800 to 900 </w:t>
      </w:r>
      <w:proofErr w:type="spellStart"/>
      <w:r w:rsidRPr="003027C1">
        <w:t>lbs</w:t>
      </w:r>
      <w:proofErr w:type="spellEnd"/>
      <w:r w:rsidRPr="003027C1">
        <w:t xml:space="preserve">       144.00      227.47    310.00 per WT</w:t>
      </w:r>
    </w:p>
    <w:p w14:paraId="6C58A1BF" w14:textId="77777777" w:rsidR="003027C1" w:rsidRPr="003027C1" w:rsidRDefault="003027C1" w:rsidP="003027C1"/>
    <w:p w14:paraId="574F441D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COW            </w:t>
      </w:r>
    </w:p>
    <w:p w14:paraId="1F42097C" w14:textId="354CD48C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 WT              </w:t>
      </w:r>
      <w:r>
        <w:rPr>
          <w:b/>
          <w:bCs/>
        </w:rPr>
        <w:tab/>
        <w:t xml:space="preserve">             </w:t>
      </w:r>
      <w:r w:rsidRPr="003027C1">
        <w:rPr>
          <w:b/>
          <w:bCs/>
        </w:rPr>
        <w:t>LOW        AVG        TOP</w:t>
      </w:r>
    </w:p>
    <w:p w14:paraId="43729F81" w14:textId="16F4EB9F" w:rsidR="003027C1" w:rsidRPr="003027C1" w:rsidRDefault="003027C1" w:rsidP="003027C1">
      <w:r w:rsidRPr="003027C1">
        <w:t xml:space="preserve">900 to 1000 </w:t>
      </w:r>
      <w:proofErr w:type="spellStart"/>
      <w:r w:rsidRPr="003027C1">
        <w:t>lbs</w:t>
      </w:r>
      <w:proofErr w:type="spellEnd"/>
      <w:r w:rsidRPr="003027C1">
        <w:t xml:space="preserve">      120.00      210.17    257.00 per WT</w:t>
      </w:r>
    </w:p>
    <w:p w14:paraId="1F5E0051" w14:textId="4CFFF97E" w:rsidR="003027C1" w:rsidRPr="003027C1" w:rsidRDefault="003027C1" w:rsidP="003027C1">
      <w:r w:rsidRPr="003027C1">
        <w:t xml:space="preserve">1000 to 1100 </w:t>
      </w:r>
      <w:proofErr w:type="spellStart"/>
      <w:r w:rsidRPr="003027C1">
        <w:t>lbs</w:t>
      </w:r>
      <w:proofErr w:type="spellEnd"/>
      <w:r w:rsidRPr="003027C1">
        <w:t xml:space="preserve">     131.00      191.61    265.00 per WT</w:t>
      </w:r>
    </w:p>
    <w:p w14:paraId="743EDED7" w14:textId="13134299" w:rsidR="003027C1" w:rsidRPr="003027C1" w:rsidRDefault="003027C1" w:rsidP="003027C1">
      <w:r w:rsidRPr="003027C1">
        <w:t xml:space="preserve">1100 to 1300 </w:t>
      </w:r>
      <w:proofErr w:type="spellStart"/>
      <w:r w:rsidRPr="003027C1">
        <w:t>lbs</w:t>
      </w:r>
      <w:proofErr w:type="spellEnd"/>
      <w:r w:rsidRPr="003027C1">
        <w:t xml:space="preserve">     122.00      171.99    260.00 per WT</w:t>
      </w:r>
    </w:p>
    <w:p w14:paraId="0254ABA9" w14:textId="65B4ED30" w:rsidR="003027C1" w:rsidRPr="003027C1" w:rsidRDefault="003027C1" w:rsidP="003027C1">
      <w:r w:rsidRPr="003027C1">
        <w:t xml:space="preserve">1300 to 1500 </w:t>
      </w:r>
      <w:proofErr w:type="spellStart"/>
      <w:r w:rsidRPr="003027C1">
        <w:t>lbs</w:t>
      </w:r>
      <w:proofErr w:type="spellEnd"/>
      <w:r w:rsidRPr="003027C1">
        <w:t xml:space="preserve">     139.00      170.49    195.00 per WT</w:t>
      </w:r>
    </w:p>
    <w:p w14:paraId="054A1B9C" w14:textId="77777777" w:rsidR="003027C1" w:rsidRPr="003027C1" w:rsidRDefault="003027C1" w:rsidP="003027C1"/>
    <w:p w14:paraId="2DFF92D6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STEER CALF      </w:t>
      </w:r>
    </w:p>
    <w:p w14:paraId="0711DF68" w14:textId="7618DD48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WT              </w:t>
      </w:r>
      <w:r>
        <w:rPr>
          <w:b/>
          <w:bCs/>
        </w:rPr>
        <w:tab/>
        <w:t xml:space="preserve">           </w:t>
      </w:r>
      <w:r w:rsidRPr="003027C1">
        <w:rPr>
          <w:b/>
          <w:bCs/>
        </w:rPr>
        <w:t>LOW        AVG        TOP</w:t>
      </w:r>
    </w:p>
    <w:p w14:paraId="53B457F0" w14:textId="40B0D67C" w:rsidR="003027C1" w:rsidRPr="003027C1" w:rsidRDefault="003027C1" w:rsidP="003027C1">
      <w:r w:rsidRPr="003027C1">
        <w:t xml:space="preserve">under 300 </w:t>
      </w:r>
      <w:proofErr w:type="spellStart"/>
      <w:r w:rsidRPr="003027C1">
        <w:t>lbs</w:t>
      </w:r>
      <w:proofErr w:type="spellEnd"/>
      <w:r w:rsidRPr="003027C1">
        <w:t xml:space="preserve">        410.00      535.85    620.00 per WT</w:t>
      </w:r>
    </w:p>
    <w:p w14:paraId="489E617D" w14:textId="5B213C78" w:rsidR="003027C1" w:rsidRPr="003027C1" w:rsidRDefault="003027C1" w:rsidP="003027C1">
      <w:r w:rsidRPr="003027C1">
        <w:t xml:space="preserve">300 to 400 </w:t>
      </w:r>
      <w:proofErr w:type="spellStart"/>
      <w:r w:rsidRPr="003027C1">
        <w:t>lbs</w:t>
      </w:r>
      <w:proofErr w:type="spellEnd"/>
      <w:r w:rsidRPr="003027C1">
        <w:t xml:space="preserve">       425.00      537.31    590.00 per WT</w:t>
      </w:r>
    </w:p>
    <w:p w14:paraId="7F0EE068" w14:textId="2519B73D" w:rsidR="003027C1" w:rsidRPr="003027C1" w:rsidRDefault="003027C1" w:rsidP="003027C1">
      <w:r w:rsidRPr="003027C1">
        <w:lastRenderedPageBreak/>
        <w:t xml:space="preserve">400 to 500 </w:t>
      </w:r>
      <w:proofErr w:type="spellStart"/>
      <w:r w:rsidRPr="003027C1">
        <w:t>lbs</w:t>
      </w:r>
      <w:proofErr w:type="spellEnd"/>
      <w:r w:rsidRPr="003027C1">
        <w:t xml:space="preserve">       355.00      479.48    530.00 per WT</w:t>
      </w:r>
    </w:p>
    <w:p w14:paraId="78C3FA7A" w14:textId="66976B5C" w:rsidR="003027C1" w:rsidRPr="003027C1" w:rsidRDefault="003027C1" w:rsidP="003027C1">
      <w:r w:rsidRPr="003027C1">
        <w:t xml:space="preserve">500 to 600 </w:t>
      </w:r>
      <w:proofErr w:type="spellStart"/>
      <w:r w:rsidRPr="003027C1">
        <w:t>lbs</w:t>
      </w:r>
      <w:proofErr w:type="spellEnd"/>
      <w:r w:rsidRPr="003027C1">
        <w:t xml:space="preserve">       362.50      438.71    462.50 per WT</w:t>
      </w:r>
    </w:p>
    <w:p w14:paraId="0D0DFF74" w14:textId="77777777" w:rsidR="003027C1" w:rsidRPr="003027C1" w:rsidRDefault="003027C1" w:rsidP="003027C1"/>
    <w:p w14:paraId="36450EFF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STEER           </w:t>
      </w:r>
    </w:p>
    <w:p w14:paraId="6D0DB9AA" w14:textId="17D97C86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WT              </w:t>
      </w:r>
      <w:r>
        <w:rPr>
          <w:b/>
          <w:bCs/>
        </w:rPr>
        <w:tab/>
        <w:t xml:space="preserve">          </w:t>
      </w:r>
      <w:r w:rsidRPr="003027C1">
        <w:rPr>
          <w:b/>
          <w:bCs/>
        </w:rPr>
        <w:t>LOW        AVG        TOP</w:t>
      </w:r>
    </w:p>
    <w:p w14:paraId="42989543" w14:textId="125D128C" w:rsidR="003027C1" w:rsidRPr="003027C1" w:rsidRDefault="003027C1" w:rsidP="003027C1">
      <w:r w:rsidRPr="003027C1">
        <w:t xml:space="preserve">300 to 400 </w:t>
      </w:r>
      <w:proofErr w:type="spellStart"/>
      <w:r w:rsidRPr="003027C1">
        <w:t>lbs</w:t>
      </w:r>
      <w:proofErr w:type="spellEnd"/>
      <w:r w:rsidRPr="003027C1">
        <w:t xml:space="preserve">       240.00      551.01    580.00 per WT</w:t>
      </w:r>
    </w:p>
    <w:p w14:paraId="72A2F165" w14:textId="179D4A65" w:rsidR="003027C1" w:rsidRPr="003027C1" w:rsidRDefault="003027C1" w:rsidP="003027C1">
      <w:r w:rsidRPr="003027C1">
        <w:t xml:space="preserve">400 to 500 </w:t>
      </w:r>
      <w:proofErr w:type="spellStart"/>
      <w:r w:rsidRPr="003027C1">
        <w:t>lbs</w:t>
      </w:r>
      <w:proofErr w:type="spellEnd"/>
      <w:r w:rsidRPr="003027C1">
        <w:t xml:space="preserve">       375.00      472.46    540.00 per WT</w:t>
      </w:r>
    </w:p>
    <w:p w14:paraId="7013A986" w14:textId="083BCDC0" w:rsidR="003027C1" w:rsidRPr="003027C1" w:rsidRDefault="003027C1" w:rsidP="003027C1">
      <w:r w:rsidRPr="003027C1">
        <w:t xml:space="preserve">500 to 600 </w:t>
      </w:r>
      <w:proofErr w:type="spellStart"/>
      <w:r w:rsidRPr="003027C1">
        <w:t>lbs</w:t>
      </w:r>
      <w:proofErr w:type="spellEnd"/>
      <w:r w:rsidRPr="003027C1">
        <w:t xml:space="preserve">       240.00      407.52    425.00 per WT</w:t>
      </w:r>
    </w:p>
    <w:p w14:paraId="3D5B6102" w14:textId="7950F60B" w:rsidR="003027C1" w:rsidRPr="003027C1" w:rsidRDefault="003027C1" w:rsidP="003027C1">
      <w:r w:rsidRPr="003027C1">
        <w:t xml:space="preserve">600 to 700 </w:t>
      </w:r>
      <w:proofErr w:type="spellStart"/>
      <w:r w:rsidRPr="003027C1">
        <w:t>lbs</w:t>
      </w:r>
      <w:proofErr w:type="spellEnd"/>
      <w:r w:rsidRPr="003027C1">
        <w:t xml:space="preserve">       340.00      367.44    382.00 per WT</w:t>
      </w:r>
    </w:p>
    <w:p w14:paraId="75A54FC8" w14:textId="31FC0626" w:rsidR="003027C1" w:rsidRPr="003027C1" w:rsidRDefault="003027C1" w:rsidP="003027C1">
      <w:r w:rsidRPr="003027C1">
        <w:t xml:space="preserve">700 to 800 </w:t>
      </w:r>
      <w:proofErr w:type="spellStart"/>
      <w:r w:rsidRPr="003027C1">
        <w:t>lbs</w:t>
      </w:r>
      <w:proofErr w:type="spellEnd"/>
      <w:r w:rsidRPr="003027C1">
        <w:t xml:space="preserve">       302.50      360.18    370.00 per WT</w:t>
      </w:r>
    </w:p>
    <w:p w14:paraId="61F2A57D" w14:textId="2C84A6EA" w:rsidR="003027C1" w:rsidRPr="003027C1" w:rsidRDefault="003027C1" w:rsidP="003027C1">
      <w:r w:rsidRPr="003027C1">
        <w:t xml:space="preserve">800 to 900 </w:t>
      </w:r>
      <w:proofErr w:type="spellStart"/>
      <w:r w:rsidRPr="003027C1">
        <w:t>lbs</w:t>
      </w:r>
      <w:proofErr w:type="spellEnd"/>
      <w:r w:rsidRPr="003027C1">
        <w:t xml:space="preserve">       337.00      350.63    357.00 per WT</w:t>
      </w:r>
    </w:p>
    <w:p w14:paraId="34C393BD" w14:textId="780420F1" w:rsidR="003027C1" w:rsidRPr="003027C1" w:rsidRDefault="003027C1" w:rsidP="003027C1">
      <w:r w:rsidRPr="003027C1">
        <w:t xml:space="preserve">900 to 1000 </w:t>
      </w:r>
      <w:proofErr w:type="spellStart"/>
      <w:r w:rsidRPr="003027C1">
        <w:t>lbs</w:t>
      </w:r>
      <w:proofErr w:type="spellEnd"/>
      <w:r w:rsidRPr="003027C1">
        <w:t xml:space="preserve">      329.00      330.49    335.00 per WT</w:t>
      </w:r>
    </w:p>
    <w:p w14:paraId="17493F5A" w14:textId="77777777" w:rsidR="003027C1" w:rsidRPr="003027C1" w:rsidRDefault="003027C1" w:rsidP="003027C1"/>
    <w:p w14:paraId="5A201230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BULL CALF       </w:t>
      </w:r>
    </w:p>
    <w:p w14:paraId="7010175D" w14:textId="133C5284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WT              </w:t>
      </w:r>
      <w:r>
        <w:rPr>
          <w:b/>
          <w:bCs/>
        </w:rPr>
        <w:tab/>
        <w:t xml:space="preserve">           </w:t>
      </w:r>
      <w:r w:rsidRPr="003027C1">
        <w:rPr>
          <w:b/>
          <w:bCs/>
        </w:rPr>
        <w:t>LOW        AVG        TOP</w:t>
      </w:r>
    </w:p>
    <w:p w14:paraId="345D496A" w14:textId="1B66A2B1" w:rsidR="003027C1" w:rsidRPr="003027C1" w:rsidRDefault="003027C1" w:rsidP="003027C1">
      <w:r w:rsidRPr="003027C1">
        <w:t xml:space="preserve">under 300 </w:t>
      </w:r>
      <w:proofErr w:type="spellStart"/>
      <w:r w:rsidRPr="003027C1">
        <w:t>lbs</w:t>
      </w:r>
      <w:proofErr w:type="spellEnd"/>
      <w:r w:rsidRPr="003027C1">
        <w:t xml:space="preserve">        570.00      570.00    570.00 per WT</w:t>
      </w:r>
    </w:p>
    <w:p w14:paraId="79D64072" w14:textId="4B7C1F51" w:rsidR="003027C1" w:rsidRPr="003027C1" w:rsidRDefault="003027C1" w:rsidP="003027C1">
      <w:r w:rsidRPr="003027C1">
        <w:t xml:space="preserve">300 to 400 </w:t>
      </w:r>
      <w:proofErr w:type="spellStart"/>
      <w:r w:rsidRPr="003027C1">
        <w:t>lbs</w:t>
      </w:r>
      <w:proofErr w:type="spellEnd"/>
      <w:r w:rsidRPr="003027C1">
        <w:t xml:space="preserve">       455.00      455.00    455.00 per WT</w:t>
      </w:r>
    </w:p>
    <w:p w14:paraId="2B73468F" w14:textId="73CA370C" w:rsidR="003027C1" w:rsidRPr="003027C1" w:rsidRDefault="003027C1" w:rsidP="003027C1">
      <w:r w:rsidRPr="003027C1">
        <w:t xml:space="preserve">400 to 500 </w:t>
      </w:r>
      <w:proofErr w:type="spellStart"/>
      <w:r w:rsidRPr="003027C1">
        <w:t>lbs</w:t>
      </w:r>
      <w:proofErr w:type="spellEnd"/>
      <w:r w:rsidRPr="003027C1">
        <w:t xml:space="preserve">       480.00      514.91    555.00 per WT</w:t>
      </w:r>
    </w:p>
    <w:p w14:paraId="25FF5C64" w14:textId="77777777" w:rsidR="003027C1" w:rsidRPr="003027C1" w:rsidRDefault="003027C1" w:rsidP="003027C1">
      <w:pPr>
        <w:rPr>
          <w:b/>
          <w:bCs/>
        </w:rPr>
      </w:pPr>
    </w:p>
    <w:p w14:paraId="432D8EAB" w14:textId="77777777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CLASS: BULL           </w:t>
      </w:r>
    </w:p>
    <w:p w14:paraId="50882DDC" w14:textId="2C19FA6C" w:rsidR="003027C1" w:rsidRPr="003027C1" w:rsidRDefault="003027C1" w:rsidP="003027C1">
      <w:pPr>
        <w:rPr>
          <w:b/>
          <w:bCs/>
        </w:rPr>
      </w:pPr>
      <w:r w:rsidRPr="003027C1">
        <w:rPr>
          <w:b/>
          <w:bCs/>
        </w:rPr>
        <w:t xml:space="preserve"> WT              </w:t>
      </w:r>
      <w:r>
        <w:rPr>
          <w:b/>
          <w:bCs/>
        </w:rPr>
        <w:tab/>
        <w:t xml:space="preserve">           </w:t>
      </w:r>
      <w:r w:rsidRPr="003027C1">
        <w:rPr>
          <w:b/>
          <w:bCs/>
        </w:rPr>
        <w:t>LOW        AVG        TOP</w:t>
      </w:r>
    </w:p>
    <w:p w14:paraId="13544058" w14:textId="45C71342" w:rsidR="003027C1" w:rsidRPr="003027C1" w:rsidRDefault="003027C1" w:rsidP="003027C1">
      <w:r w:rsidRPr="003027C1">
        <w:t xml:space="preserve">700 to 800 </w:t>
      </w:r>
      <w:proofErr w:type="spellStart"/>
      <w:r w:rsidRPr="003027C1">
        <w:t>lbs</w:t>
      </w:r>
      <w:proofErr w:type="spellEnd"/>
      <w:r w:rsidRPr="003027C1">
        <w:t xml:space="preserve">       240.00      240.00    240.00 per WT</w:t>
      </w:r>
    </w:p>
    <w:p w14:paraId="22352745" w14:textId="013A9C5A" w:rsidR="003027C1" w:rsidRPr="003027C1" w:rsidRDefault="003027C1" w:rsidP="003027C1">
      <w:r w:rsidRPr="003027C1">
        <w:t xml:space="preserve">800 to 900 </w:t>
      </w:r>
      <w:proofErr w:type="spellStart"/>
      <w:r w:rsidRPr="003027C1">
        <w:t>lbs</w:t>
      </w:r>
      <w:proofErr w:type="spellEnd"/>
      <w:r w:rsidRPr="003027C1">
        <w:t xml:space="preserve">       150.00      193.63    237.50 per WT</w:t>
      </w:r>
    </w:p>
    <w:p w14:paraId="6C30377D" w14:textId="408CE636" w:rsidR="003027C1" w:rsidRPr="003027C1" w:rsidRDefault="003027C1" w:rsidP="003027C1">
      <w:r w:rsidRPr="003027C1">
        <w:t xml:space="preserve">900 to 1000 </w:t>
      </w:r>
      <w:proofErr w:type="spellStart"/>
      <w:r w:rsidRPr="003027C1">
        <w:t>lbs</w:t>
      </w:r>
      <w:proofErr w:type="spellEnd"/>
      <w:r w:rsidRPr="003027C1">
        <w:t xml:space="preserve">      150.00      150.00    150.00 per WT</w:t>
      </w:r>
    </w:p>
    <w:p w14:paraId="10CDA3CF" w14:textId="11D775C0" w:rsidR="003027C1" w:rsidRPr="003027C1" w:rsidRDefault="003027C1" w:rsidP="003027C1">
      <w:r w:rsidRPr="003027C1">
        <w:t xml:space="preserve">1000 to 1100 </w:t>
      </w:r>
      <w:proofErr w:type="spellStart"/>
      <w:r w:rsidRPr="003027C1">
        <w:t>lbs</w:t>
      </w:r>
      <w:proofErr w:type="spellEnd"/>
      <w:r w:rsidRPr="003027C1">
        <w:t xml:space="preserve">     177.50      177.50    177.50 per WT</w:t>
      </w:r>
    </w:p>
    <w:p w14:paraId="3C11F72B" w14:textId="11CCF3DC" w:rsidR="003027C1" w:rsidRPr="003027C1" w:rsidRDefault="003027C1" w:rsidP="003027C1">
      <w:r w:rsidRPr="003027C1">
        <w:t xml:space="preserve">1100 to 1300 </w:t>
      </w:r>
      <w:proofErr w:type="spellStart"/>
      <w:r w:rsidRPr="003027C1">
        <w:t>lbs</w:t>
      </w:r>
      <w:proofErr w:type="spellEnd"/>
      <w:r w:rsidRPr="003027C1">
        <w:t xml:space="preserve">     170.00      170.00    170.00 per WT</w:t>
      </w:r>
    </w:p>
    <w:p w14:paraId="18440497" w14:textId="7EB3FFBB" w:rsidR="003027C1" w:rsidRPr="003027C1" w:rsidRDefault="003027C1" w:rsidP="003027C1">
      <w:r w:rsidRPr="003027C1">
        <w:lastRenderedPageBreak/>
        <w:t xml:space="preserve">1300 to 1500 </w:t>
      </w:r>
      <w:proofErr w:type="spellStart"/>
      <w:r w:rsidRPr="003027C1">
        <w:t>lbs</w:t>
      </w:r>
      <w:proofErr w:type="spellEnd"/>
      <w:r w:rsidRPr="003027C1">
        <w:t xml:space="preserve">     158.00      183.26    190.00 per WT</w:t>
      </w:r>
    </w:p>
    <w:p w14:paraId="0470D1C7" w14:textId="5A66ADB5" w:rsidR="003027C1" w:rsidRPr="003027C1" w:rsidRDefault="003027C1" w:rsidP="003027C1">
      <w:r w:rsidRPr="003027C1">
        <w:t xml:space="preserve">1500 to 2000 </w:t>
      </w:r>
      <w:proofErr w:type="spellStart"/>
      <w:r w:rsidRPr="003027C1">
        <w:t>lbs</w:t>
      </w:r>
      <w:proofErr w:type="spellEnd"/>
      <w:r w:rsidRPr="003027C1">
        <w:t xml:space="preserve">     150.00      185.40    195.00 per WT</w:t>
      </w:r>
    </w:p>
    <w:p w14:paraId="772C6641" w14:textId="3022CD80" w:rsidR="003027C1" w:rsidRPr="003027C1" w:rsidRDefault="003027C1" w:rsidP="003027C1">
      <w:r w:rsidRPr="003027C1">
        <w:t xml:space="preserve">2000 to 2500 </w:t>
      </w:r>
      <w:proofErr w:type="spellStart"/>
      <w:r w:rsidRPr="003027C1">
        <w:t>lbs</w:t>
      </w:r>
      <w:proofErr w:type="spellEnd"/>
      <w:r w:rsidRPr="003027C1">
        <w:t xml:space="preserve">     177.00      188.04    200.00 per WT</w:t>
      </w:r>
    </w:p>
    <w:p w14:paraId="702524A2" w14:textId="77777777" w:rsidR="003027C1" w:rsidRDefault="003027C1"/>
    <w:p w14:paraId="0EAE011F" w14:textId="77777777" w:rsidR="003027C1" w:rsidRDefault="003027C1"/>
    <w:p w14:paraId="403261B6" w14:textId="77777777" w:rsidR="003027C1" w:rsidRDefault="003027C1"/>
    <w:p w14:paraId="656D35F8" w14:textId="77777777" w:rsidR="003027C1" w:rsidRDefault="003027C1"/>
    <w:p w14:paraId="3709525C" w14:textId="77777777" w:rsidR="003027C1" w:rsidRDefault="003027C1"/>
    <w:p w14:paraId="2B3C52C2" w14:textId="77777777" w:rsidR="003027C1" w:rsidRDefault="003027C1"/>
    <w:p w14:paraId="5981A745" w14:textId="77777777" w:rsidR="003027C1" w:rsidRDefault="003027C1"/>
    <w:p w14:paraId="001D338E" w14:textId="77777777" w:rsidR="003027C1" w:rsidRDefault="003027C1"/>
    <w:p w14:paraId="33F87497" w14:textId="77777777" w:rsidR="003027C1" w:rsidRDefault="003027C1"/>
    <w:p w14:paraId="0287A838" w14:textId="77777777" w:rsidR="003027C1" w:rsidRDefault="003027C1"/>
    <w:p w14:paraId="1000FF00" w14:textId="77777777" w:rsidR="003027C1" w:rsidRDefault="003027C1"/>
    <w:p w14:paraId="5F4538E5" w14:textId="77777777" w:rsidR="003027C1" w:rsidRDefault="003027C1"/>
    <w:p w14:paraId="2F850A91" w14:textId="77777777" w:rsidR="003027C1" w:rsidRDefault="003027C1"/>
    <w:p w14:paraId="1257A77B" w14:textId="77777777" w:rsidR="003027C1" w:rsidRDefault="003027C1"/>
    <w:p w14:paraId="49048128" w14:textId="77777777" w:rsidR="003027C1" w:rsidRDefault="003027C1"/>
    <w:tbl>
      <w:tblPr>
        <w:tblpPr w:leftFromText="180" w:rightFromText="180" w:horzAnchor="margin" w:tblpXSpec="center" w:tblpY="-1068"/>
        <w:tblW w:w="10987" w:type="dxa"/>
        <w:tblLook w:val="04A0" w:firstRow="1" w:lastRow="0" w:firstColumn="1" w:lastColumn="0" w:noHBand="0" w:noVBand="1"/>
      </w:tblPr>
      <w:tblGrid>
        <w:gridCol w:w="5620"/>
        <w:gridCol w:w="640"/>
        <w:gridCol w:w="2240"/>
        <w:gridCol w:w="867"/>
        <w:gridCol w:w="980"/>
        <w:gridCol w:w="640"/>
      </w:tblGrid>
      <w:tr w:rsidR="003027C1" w:rsidRPr="003027C1" w14:paraId="433E4C6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3C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03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0F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B78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7D8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88A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3027C1" w:rsidRPr="003027C1" w14:paraId="56C1900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C8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92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FBD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E23C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F90E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5F16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07CA689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4F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BRANDY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HIRSCHY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8A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B4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5CE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5A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68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35CE65B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FA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3A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38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CA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45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58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42222B3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A0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33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C8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A8D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C99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B53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20E9588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B3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EA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9F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36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72A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2E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6CC3D19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00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207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55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EB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262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09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21EB8D8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E6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EE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02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788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83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19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63FC6B7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80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4BE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B5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04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86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C4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7D0374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275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2B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4A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8B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22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62F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24AD768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4D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A0F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33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64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A4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56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7C6B63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04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22C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B6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413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99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83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3E90198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4E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DD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5C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523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5F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08A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18B68A2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02E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ASHCRAFT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1E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2C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E8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CA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944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4FE124D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C8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E0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2F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037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8B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46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48C41DA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FF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CODY AND STACY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SETZER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AE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72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C6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4F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8F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7806BA8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6B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ISABELL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E84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249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SHORTHORN-BRD CO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CB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AA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87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5C70BFC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E91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0B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F5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6B2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7D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4C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7438474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7C1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9A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FB1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697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BD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E8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63563DA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3E8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582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9B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DA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32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C5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11AD411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A2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84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00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43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55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15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68FC81F1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430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79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820A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7CB1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7B02193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ED4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27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771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84DF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3ED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CA9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6011261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01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766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7E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B0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8A5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34F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79127CF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3C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7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FE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6A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124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0F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0C8F1D1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12C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2A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D5F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A64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85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F03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3027C1" w:rsidRPr="003027C1" w14:paraId="05C78664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78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D0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9A4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B0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7BAF303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4D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OPEN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75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5B20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A50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E58A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E3D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547E789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6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FE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C7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BLK-OPEN 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94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3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D38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8F4240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52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79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20EE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26D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397B85B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6E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9C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1F40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5AB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9C8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FE52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2A4855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06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360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39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6D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AB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28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1A0D46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C2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A5F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B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39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D6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D4A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D64DF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33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1E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01C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870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55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BA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524171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AD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DE3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0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11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82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99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EDEED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F6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F2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E21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24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D4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D1C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E95DCF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C4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B11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AC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C3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A3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7D7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750649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68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C5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D89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ECE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EC3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46A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A9BB9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9C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30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9F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4C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84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EE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DA824D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5F2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55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A10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2F7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7F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AC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10650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88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TRISTAN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WILCOX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F2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79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916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549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10D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8F95D7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0A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16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73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B7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2D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77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7807EA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AC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DB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17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0D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7C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C2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538EB8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A6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1A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EA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4CF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EA4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9E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EB033F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A7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C35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040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0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AF6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1B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0670E5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F9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C4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17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F6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AD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6BB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A9B682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CD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KEVIN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6D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B1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350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3F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037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8C0DF5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A7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0C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D0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F4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DA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4DD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7E4B05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C2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26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96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4BC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6A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8C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FDFE22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EC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A8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B12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E5A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2D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70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0CF2EA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D2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95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EB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1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BA3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CF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910722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CA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GRADEN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GREENSLADE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0B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B71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63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649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85C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02891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C9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FC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19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BBD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815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D1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75C881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C70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KEVIN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BC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77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78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A5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C2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09A20A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DB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F0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B0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BA9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32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12C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FA1CDF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46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76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BB6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E71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3FE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75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6E8912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827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3ED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4F0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0E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C5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4D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120728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5C5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DFD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C0E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41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07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0D2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D238F1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2A5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4DE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77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E2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F8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2D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A0C5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20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C0F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94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70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77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8C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AE3CA7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C7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C9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EB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EF9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66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D3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1EACF9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26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ORBAN OR RUTH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1C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96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00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214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D0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855C8C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23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45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57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B3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C07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C5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AFFBE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94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5E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D9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0E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6F0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272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4FB317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6B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FD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FB8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52D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EC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4D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CC8E93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A3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F8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23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11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5C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359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E39C25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1E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D3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31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7D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B82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BC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B33A6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43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02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2F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BDC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25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A3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733AEC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95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FRED OR LYNN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HIRSCHY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F22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92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FA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7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EF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C14632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1B0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7B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2C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CB8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4F0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DC1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056160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77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KEVIN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9F0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93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F15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FC7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05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586CF4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08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56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3E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84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0E0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60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DED9B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57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ISABELL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C2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5E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7CD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09D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87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8D91CC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1F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5C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8D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CB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71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41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55862A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4C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WES OR KELSEY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SEWARD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POWER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18C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7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3F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4E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4F4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1CCAA0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F8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9F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3A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DF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BAC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2F1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7B87A9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4B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098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9D4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EA6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9A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29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8F9B8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D23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50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2A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C3E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E5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16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A4710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BCE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8D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39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EFF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1A7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4BF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B39D7B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6C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ORBAN OR RUTH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F0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EE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80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2B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60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C7A543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92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MARVIN &amp; WADE &amp; CRYSTAL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MERO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DEER LOD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23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2E6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3AC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6B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24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1E72A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76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F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EB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86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C1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79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375FA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A8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C7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8D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7E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EC1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4A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B8869B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55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429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75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9B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177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3F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C2F29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7E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7EE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4A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D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BC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7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6F5E65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A5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9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72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86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FF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BEB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99280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AD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52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53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9A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03E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9C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2B9C5DB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9B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B02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E6F1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816A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0C70353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30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3B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44AD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58BF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5E32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09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63E32D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2E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65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FD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8F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CA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E9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60951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7A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LUKE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B0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70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8D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EE5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19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0FD98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64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F8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90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D5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7E3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B15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258C42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133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53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57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819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66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80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8EB63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B3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LUKE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237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3E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71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B50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78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8BFD10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E4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9E2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F67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10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916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E8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6FB11A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90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BB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260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7F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E0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43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509ADE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F1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LUKE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EF4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EF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8FE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4E8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70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CBC9CC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90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JEFF OR TAMI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86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2A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CB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87C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71C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48824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69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43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57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BDE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5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59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D9E179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531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272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A03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768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129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3C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77821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DB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8F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8D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D20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21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8BA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77E338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42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9D6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66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42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97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C3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957EA4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3B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2A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5D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D19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34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47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FB6BC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1D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055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42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CF6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7E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3E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184E81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BE4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B0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67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7D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2C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3C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6245E4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6F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0C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FC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2FF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81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68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45A27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463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D0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D3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50E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FE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81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308FDD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449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FF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65F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9FA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85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322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529A2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96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5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7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D19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04F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79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F38307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EBB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JEFF OR TAMI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708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41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4C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72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550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CCD5B5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90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 DWIGHT HARRISON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30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8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2A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252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69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402A0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FC3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3A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DDA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8D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85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BBD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832173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74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05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84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45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D11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E4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E6E0CA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22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C4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A8B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301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DF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7E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B46CBC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881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50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00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519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06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BB0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7D8E79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390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79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11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16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CD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7AA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583C1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1E5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FORTY BAR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F0A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02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FB6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B40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6CA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BF7822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5B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37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19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71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E2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A5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81510C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B3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WESLEY OR JODI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E1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52A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94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2E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782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E143B3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E3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MARRINAN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D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4CC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A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EF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4F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7CCCD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4E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KEITH OR VERLA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ANDERSEN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D2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114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01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C3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98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FC52D8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EC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65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BFF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94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BB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92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31921A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B2C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AB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D45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A6B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41D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0D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A72097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41F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22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BC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BA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F1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EC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CD751B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EA7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12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2A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510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DE3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F2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C706A3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D96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1A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8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BE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3D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2B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FC1137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A4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32B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7DA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4E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836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BC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B51194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A2F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6B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D0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C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98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AF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32BA63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BF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3B4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7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86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F57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025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26BD2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57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32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02F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53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49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16B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A04FD03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5E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EC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F84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11D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0689704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0D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A3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D3F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9B6D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5F4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962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1E8B4BA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DF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HELENA,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9E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89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20E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C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5C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7CDEE0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B41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AF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812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AB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9A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DBF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7471F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0F3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CATE OR LYNN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HIRSCHY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58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C8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4D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B8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A91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9AC078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B0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DF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DB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B6F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2E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43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9476EB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74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FD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BA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3FB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D1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B8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6E0B2D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2F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77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7F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1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34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0C8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39E06E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14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AGRI BEEF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BOISE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6C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172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CF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C76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DD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3025D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303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C00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DB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7A4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B62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D1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D3A10A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CF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4A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3E7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EAC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6B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92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83B451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FE3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16C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0D8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206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207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B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2A5C7E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3F5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52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FD2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A1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82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77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0A6C5D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E4B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A9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55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73F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73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01E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A9DF3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E1E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82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9B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A4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793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5AE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8D28D8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C0E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57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48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DE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275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61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AF8AD6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A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SCOLARI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78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43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18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82C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80A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A7A5F26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21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6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E98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C670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4509DD5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11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1B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109D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35D2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8A83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998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1138E91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DB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QUINTIN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AUNE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F4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585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E4B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BF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E96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FBDA3C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FA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12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C3A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502D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6EDE050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34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39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5C0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A27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A68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F66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292248B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2F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8C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C55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35F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B6F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2B9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7F84C7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9C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TAMCKE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82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06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8E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8C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B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DF4509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93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C68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86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86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89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A8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6459E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3E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E3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4F5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BD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68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E8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F57FDF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4C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A4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B9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64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96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B37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899CD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FF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7D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17C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27D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767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7E5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3BC6A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61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EVAN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MELTON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43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F8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2C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A3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7AF55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B71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91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77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B3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DE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B05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3A7197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8D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B7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939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0ED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67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33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C3D739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CEA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2C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7F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D16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EA4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96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10BD8F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2D5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F84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0E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284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E62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9FD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2056D2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52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9ED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C9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446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C5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3F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04F863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70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56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A2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1D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395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4D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5D13D1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FD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LESLIE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STAUDENMEYER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20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B35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05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410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D9B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634F3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96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D13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28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7A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CD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E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3492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70C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AD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C95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06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74E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85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02BCF0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F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26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09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86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A17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3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EF22B4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295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DA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EF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E5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F1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D1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FF3374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7B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A10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77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5B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3F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C8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2723F4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53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16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18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2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99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F2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57C0B1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70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3A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BD7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17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31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E5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462B4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03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0F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87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6E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E4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C60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61927D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C9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149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D7D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58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AB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49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E3C19A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72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ISABELL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CB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8D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SHORTHORN-COW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C1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41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F6D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6DF10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FD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CATHY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RASH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99D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91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FF2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B4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E1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2CD752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D4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ORBAN OR RUTH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80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FB0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638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15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B86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60B4B6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FB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44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D02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95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C2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0E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3B46F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A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3C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83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406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9E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364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DAFB7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2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52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EF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FB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9D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04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DB8C3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EF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D1E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CB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C67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38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39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032E4D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D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A7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CB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B32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52E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89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26BA41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E9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276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45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2A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73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52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C6E102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98E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510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31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68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36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5E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4F136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B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16F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BC5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51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45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9C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EA8B2B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FE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E0D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63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1C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5D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0C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012A2D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77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418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0B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9B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CC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82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0ED46C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07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5F2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77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EC9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F48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C87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0D72D6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352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0D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7E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677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06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77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2F18D4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894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5AB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EF1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A35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2E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9C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8DBDB2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EB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95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C4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B6D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063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36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86945D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3F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E49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88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10A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AA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78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C198EE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05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3C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A2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C4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735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AAA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FD4656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CE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014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9C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359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52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A8E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3C8277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EE7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82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CE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93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560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2C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14B89F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BA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07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754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72A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D01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68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9809D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D9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73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65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425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C9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D1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F6B39E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2A2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1A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25C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70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D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18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3411CA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9B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A2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5C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13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B2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AA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9339D6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02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73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6C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BB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F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C50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A84F0C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D47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5E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C2A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E7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C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8F5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06D795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517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4B7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3E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B5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28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000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0AEFA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F1A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ED6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A9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954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B9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16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64824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A1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52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9C2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4C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82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75F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7A6A30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41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DF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C9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61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2CF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FDC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919FC3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F93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A8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2FA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0C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62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E4E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B9AE41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929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5E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13E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70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0C4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BA0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DC7814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9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E1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F0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66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16E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AF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D89429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8FF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GRADEN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GREENSLADE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B4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AC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3F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9E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8A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D113D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BD6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9E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D6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43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697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70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3A1ABD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74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B30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0C7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84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F17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72A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5DD5BA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270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6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0B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E59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95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7D6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E905DF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752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131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1C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DE0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5F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9A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57EFE5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C3D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348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95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14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701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09B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E77466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F4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ANDREW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HEAD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CINCINNATI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28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BF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0A7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04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F62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01C0F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D0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FOSTER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E5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8E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FF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A90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DB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3695E4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C5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76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C3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4C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9E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23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03634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37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10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7D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2D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48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B1B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71956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F55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9E5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A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F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08E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E8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B411C2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36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RUBY DELL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F6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B0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4E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442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7E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224D1F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92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66E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FAD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E4E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EA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90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EAA43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B5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F9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16C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A67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D2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F7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390783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13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F05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35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33C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88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F8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5ECB6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8C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D3C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6B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6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4C5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38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A78694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FA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7C2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F9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43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45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B8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6B6A1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AC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15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DB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A3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270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3F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8C6F7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25A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68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18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BA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B6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C8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0E33B4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31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32C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BC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D4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7D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F44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6F140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E32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EB0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CE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25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811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98E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52F416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8A1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37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69B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7D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4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20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8F1000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0A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0A8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B9A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02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E7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70A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EA7AD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DC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7A4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CB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6B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1A3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8A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02DDB1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19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42B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32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532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E5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38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2E09AD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E50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93F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339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0A2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AC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09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0B565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C9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17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5B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40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84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9E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B07F6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D98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1B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C5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E3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CC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CE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69F6B1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83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68E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92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98C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3FD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F9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AD83C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07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EC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89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CC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EBF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74C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1424B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83F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D74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8C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9F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2D7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30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37E9CF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95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67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77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DE1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95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F9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7951FA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BC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D9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A5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90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6F1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198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7CC61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EC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MARRINAN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02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36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B86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5A4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0A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22B533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57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8F8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0F9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4D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320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37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2314B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249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BD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24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DE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A2F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DC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0288F4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B7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49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22E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94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1A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5B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F485A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B6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WR OR VERNA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70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06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6A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500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79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F11571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7B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OR CORINNA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GREENSLADE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D3E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17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16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43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1B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D09706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21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ISABELL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1C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D2A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SHORTHORN-COW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8B7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27A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05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8E4C24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40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QUINTIN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AUNE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CF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19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6E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0B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49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5308BA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30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11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E0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2A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D3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0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8FE6DC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78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EAA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79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38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8E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6D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09C128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AEC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ORBAN OR RUTH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04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28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E33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83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9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8C4366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9C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CLAY OR AUTUMN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GILLEARD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E0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3CC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D3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7E6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64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3A84A5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4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6D3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CFE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4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14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C3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8203EE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35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D6B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20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65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61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EAC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F49101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5F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89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05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82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E9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73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D587CA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5C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939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D3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9A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B2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C1C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2EB9EF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392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A49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5F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E99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55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BE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F21E8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B6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7D5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1A7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5F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3BB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57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7D632D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2B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MARRINAN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5F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AB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4C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DD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E1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959D0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EF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38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C0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702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D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FE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B28202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D9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738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EC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69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5E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B7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E38A4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59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010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D37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7F9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3A9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92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622B7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E3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A5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E5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024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61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8AE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F7D77C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5D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05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26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30C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1A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98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6CB445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14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BEN JR.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21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BE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4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8EB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AA2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97BB47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14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09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CE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C3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9A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9A3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CFA28E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82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B4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A5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57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49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B8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8816EE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E6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321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42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C7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DB9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6EA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2B3ADF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C3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48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38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E9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B2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CD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D6C1A7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C51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779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EE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A3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4F7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E60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05A23E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40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CAE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88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86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E3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8F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5845D6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25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C3D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B08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DEF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A53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EF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EDCE46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88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33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542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86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50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BE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8A7CE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F38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4C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1E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CB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3A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4B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18CE3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80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E7B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F0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391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897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61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157ED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32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B2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2F1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1F1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67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871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923351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C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21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3FB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52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B3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0D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E079FD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E91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41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76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F18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48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07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312663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E2E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DONALD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MININGER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E7C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7CA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12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4D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27B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6181F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AC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EC5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9B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D0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A2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0EE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B2A935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7B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32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2A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9F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3E9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03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7FB14E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D6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B1E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CA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14C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D9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070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149EA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B41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7A4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9CF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FC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2A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8B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0923C0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6DE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B6E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75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F6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B0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2C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EB575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CB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460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EB9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C0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DF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AA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83CADC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74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9D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76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FA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8FE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8B6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14EE9D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FFE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60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BCF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5C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DF8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3D9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C2157B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F61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ACC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87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2D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10D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25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855DE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BC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17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25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CF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B4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3B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26074E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54A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9B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41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E09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17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AE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711B0E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A4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037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1E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BE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51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3F4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C3895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8E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06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37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652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4B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FD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545AB2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9B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24F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10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3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84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53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32CB8C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54F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CENTENNIAL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07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8AF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759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AA0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7A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53C9C0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B9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68D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D0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F4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4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36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22159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C3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TOM OR CAMY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PAFFHAUSEN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7C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08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CB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458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63F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1CC5E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18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CD0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B42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38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018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82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C4020B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DD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B74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54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D1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23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00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99715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FBF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3DF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134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E7F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43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E0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C3ACD1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BEF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32A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7B0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6C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0E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90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ABE78A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B4D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16E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BA9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54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583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376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52DCC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69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05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E9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D1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854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EF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AD5742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793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13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4A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2B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E8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0B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A1B37F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BB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WR OR VERNA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09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74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B2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B27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8D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0E96CE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FE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63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B3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D86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B8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22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9055B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C3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50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4BE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37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BD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28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10B150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96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WR OR VERNA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A03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3B6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18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E1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E79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651D4B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5A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53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DD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E29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58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30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AFC681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8F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C0C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5A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84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C3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98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4DD757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F7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0B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76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97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B0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CB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804FC4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52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WR OR VERNA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CLEVERLEY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52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A2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13D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D8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65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CFB0D8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90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VALLEY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4E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DD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7A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769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38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12270B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FB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407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1B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30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CF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F3D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89D47E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449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2C3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589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FA3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DE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48D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3D71B5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72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856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1CF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C61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D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4C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54633D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C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CB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5C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A3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BC0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E3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B3398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A94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F16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79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94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F0B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3EA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6F1906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A87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D4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923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5B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E3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D0C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6D336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848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34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6C8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46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72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95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26AEE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A62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F4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B8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2F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2AF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B4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74D60C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CD1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471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1A7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25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E05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88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6B8BD8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A6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F2E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3B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09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7D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909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046A68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1D3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B44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A26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C2A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33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C8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5413DF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3A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2EB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92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BDF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8F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2B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7C2FD4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FF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32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13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CF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09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AB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CC64DA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4B4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0C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3A4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6F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436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3C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30D18C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8C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7C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F3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7D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46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3CC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1AA101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6C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AF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41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D7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270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921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C43460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2C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5E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2183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6FE3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53C1FCA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29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CE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FA6F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6F83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9962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FF32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3227EFD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643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774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CF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23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0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DEB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F7125C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17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78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27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71D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48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B3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72FC4E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17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E2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4F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B31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30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99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53C814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1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9CF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E7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CF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12E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A51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B46855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3D3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1D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C1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71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DAF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1E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9F061D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23E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ADD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BE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03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0D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3A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CEC12E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8F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564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88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BF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F5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7B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15241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20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51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35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5D6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9A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8F1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188729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A1A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58B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1E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8FF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0A7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18A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DD7632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06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MIKE OR STEVIE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F8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3F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E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1E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92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1C19DD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AB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AARON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F9D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80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09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226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E70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2679D8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C75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HENRYS FORK CATTLE CO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97E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C0E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300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CC7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F3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8777C3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3B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20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CA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0B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274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1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5EA59C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DE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57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95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145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E70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27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26EA2F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27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8B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79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CD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CC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0C2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0A8C7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B3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551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E4B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05E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F6D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39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388D36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9D8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DD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CE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E0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36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6F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A928A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DD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TRISTAN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WILCOX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DF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F1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45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B3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FE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B5CD7F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7D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16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CAB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13C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2A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66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36F807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1E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MIKE OR STEVIE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889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296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F82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09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F3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E64B74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38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8D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3D2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45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72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B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D7D51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12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KEVIN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1E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704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474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85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71A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B1739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76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4DC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85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F7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251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54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57307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8E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D7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47E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C3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5A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99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2BA6AF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D66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AA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66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87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8A5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78B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3BC78B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2EB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0A0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AF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E5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8E4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403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F84D71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F2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85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10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7DF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41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8F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27A899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83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MATTIE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GOULD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HUSON,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DB0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D9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EF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1E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C0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6D98CA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3E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MIKE OR STEVIE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9D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9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D12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F8C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AC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F286E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72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KEVIN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7F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C60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957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F1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33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340B5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46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A2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92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F5D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80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A31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9E8B7C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DBD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MARVIN &amp; WADE &amp; CRYSTAL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MERO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DEER LOD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0C7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1C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25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03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50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9DC3E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7D9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3F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6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194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C74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C1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3B4B19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BAA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59D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DB5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F48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70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848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31B68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CE7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OR CORINNA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GREENSLADE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7D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FBC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645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C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12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5133D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53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216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B2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62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73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655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282D6E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71C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17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5C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F3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8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A04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3142A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3EB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EF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3A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EBD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888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831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9C3F6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64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WHITTAKER COMMERCIAL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CATT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B7F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58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303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374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661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88FF7A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AD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F9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01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D57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198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AA0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754A5B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9A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WES OR KELSEY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SEWARD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POWER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57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07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9D3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477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6D8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B44D13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36E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GARRETT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D7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A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E8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BA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A9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657E1C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B7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NICK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092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22A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87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99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29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722D3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445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E01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4A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D3D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5A2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B12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81B9C2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97D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GRADEN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GREENSLADE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707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488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F4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5F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5EC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40F97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91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LAURA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REILEY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TETONIA,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D2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54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D0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49E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9E3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5D42A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9D9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E0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AF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A3F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E4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507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088CD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841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JARRED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340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2B0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D6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00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60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DBD7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63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E3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46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701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6F5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CE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CF8570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3B7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ORBAN OR RUTH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93A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391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76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3B7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3E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09806A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6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TYLER OR JENNIFER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601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44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8B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CD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C8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B945142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589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89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FB51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15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5765ECB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1E3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7B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FA5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B79F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0455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2C3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0917D92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B4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3BD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24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B46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83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17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B0A121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1B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ELK MEADOWS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82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F1C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9C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8CE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40C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5CACDD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DE5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5F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BA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0A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FE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55F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E4D9FE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1E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LUKE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39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37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09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F9D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F4C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41842C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2A3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B2B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7F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B4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68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106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7C7F37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69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A7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5F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9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A4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C5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22BA67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E61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9DC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F0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3E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A9B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A0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7DFC41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4D2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42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B72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25B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7D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D9A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CABB0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94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B2A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6EA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D8C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6D4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7F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D2C2A2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05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68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159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750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6CF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C8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5B6CEE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FCB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ED2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9D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B2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F4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45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BA2DA3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90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AF7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6C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3A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773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5E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2F8D89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18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E38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084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81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DD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97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1CE17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AF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A1E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88A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C8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77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03A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9B101A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ED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401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858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57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B9D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26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D2DFB2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349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8B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FD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3B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62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0F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0049C0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B3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230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B4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61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86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AC2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55E2CB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96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5DF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9B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AE0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AF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092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BAB544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22E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85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74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8D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1A1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65F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77A41A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ED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58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A08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86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66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06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4F5853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EF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8A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3B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8EE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D79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5A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90A5AA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DC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KARL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MISSOULA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58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34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509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AC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657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E0DC2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476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JEFF OR TAMI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18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187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BC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41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2F1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2487B6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7B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26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79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1B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8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F4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1B0CD8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DC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E33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F2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534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EDD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34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5F26EA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07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D08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91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25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7CF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EEE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477AEE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D8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CD8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82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F67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1FA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1D2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8817C5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3F3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DB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177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155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2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CA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F19A92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F6B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B3A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3B2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E1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EF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BEC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8B0F92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A3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0B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AD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762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79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B2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4CB3D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97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46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96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600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F3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E2B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90D6D2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E52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86F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FA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4C3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B6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2C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FD0A63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25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5E5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46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FC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061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C1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3D5F49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D7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WESLEY OR JODI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30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744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A7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2AC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63F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A5F37C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45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WARREN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MUSSARD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413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BD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7E5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9C8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BC3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1B070C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4A1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3F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A7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666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EBE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50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A36F2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12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DIANNA L.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SMITH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15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256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B05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B2A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86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7250E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9DE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TASH LIVESTOCK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A1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CBE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D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979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709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3B51AC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BE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70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E8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D6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7E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A2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4EEF7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9B4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TRAVIS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GAVED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380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14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94E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88D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07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17C845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91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FCB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43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9BF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5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44B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4F03B8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BF3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8BD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50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8B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62D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98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B0E647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8C0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EVAN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MELTON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98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096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85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5B3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35B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445DA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5C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RANCH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9A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BD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E8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E11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07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5CC693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63D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6A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CF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287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EA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22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4ADDBF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C0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EC3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3CB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15C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994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85B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CF6A2B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00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SRI RIVER HOLDING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CA1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39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74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AA3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FC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A4B3F4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5D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DRAGGING 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8B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AB1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9E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B5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9FC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550B0F2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95D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DCB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B470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EBB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626C0D9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F2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05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B02D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6EA4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42B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19FE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2DE9A27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04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BD6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B3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32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6CE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E16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EBFE1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36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9EB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21C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CA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F7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E7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F932F8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EC1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BE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9CE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256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8E7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23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B33685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85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39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CE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D9D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72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2C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74BFF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40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3A5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62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C67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CE7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D7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1913C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D29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309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D20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A4C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C2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498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B31D87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EC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SIAS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D10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020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F7B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90C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FA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95F087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C1A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MISTY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ELDER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C49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984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4E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0F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43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F5448D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41C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789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B6F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EC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54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5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FE8E48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DEB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CE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4B7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5B3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F7B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09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BEE720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FE2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530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94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51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4A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FB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1E8687A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460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296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C948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C013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5252FEB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E6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3F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FD8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2C56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C89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318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25973C6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1A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TYRELL OR CHEYENNE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INDRELAND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HOT SPRI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01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D31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B5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8A2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FC8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10F6A4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434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6D5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54F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173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70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9EF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7B2FFA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26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SILVER SPRING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3DF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96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28A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D9C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51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A1FB2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88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D4A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C1C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16A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092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AF6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681892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EC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818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965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9A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DAE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AD4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D297BA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E59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1A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FE1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8A0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E1D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C5A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D2E9F9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687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SILVER SPRING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7D2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4E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DA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CAD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D2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5ED518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660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47D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55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92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936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71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3E58A6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B1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F3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20D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A2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DDE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A70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3DCA00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DA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A2D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47B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B62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2BF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AF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B583CC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183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D07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5BC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7BD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0C6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735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69CDDD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8C8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5ED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BD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5B7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C4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A4E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715CE7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F8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D79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7E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ECB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254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7F7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3A103A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AE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20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47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AB2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A03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F9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DAA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DE3435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8A6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C43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9B2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79F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A47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72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BD6C28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D04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D05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7B5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808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C9E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72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C8A2D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FEB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BE9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C0A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CFF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21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A60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11D24B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2B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ROCKWOOD ,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57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89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C8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63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F7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B4D69F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88E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03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43C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21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25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231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BD2156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7BB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559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B02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D55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25E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F5F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82D2D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53F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7B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74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E8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7E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05C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DBC0C6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BF1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19A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65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473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CC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90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099C1B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D2D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58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85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982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C04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2E8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9B1275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61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3BA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894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3C3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DDA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E57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01FCEF5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893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230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9CC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8B6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099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C6C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64666D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60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48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AD3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ED9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DF8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E2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C742D4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A52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32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BD7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F3D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8F7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AF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8D5AD1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1C0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9E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B2D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188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BEA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A4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E2C8C7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457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A91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F20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C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628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C11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2534CB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9E4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9B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F18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02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A05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C6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41D343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08C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HAGENBARTH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29D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C58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2B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208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23D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13D9F4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046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CAMERON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BROWN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07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9A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467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977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EAC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BB2A6BD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3FD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73B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5EC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67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2B6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1A9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409C0B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993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CHUCK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COTE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LIBBY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DD3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B2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7D1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EB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5CA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4483DC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40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255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34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E82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9D3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08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98BC54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D29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58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52A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EA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873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222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354202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F47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FBA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483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BE0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D32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42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D0B4C5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A08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60D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E7D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BA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BB0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3EC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37704C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6CF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C3CE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A1E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323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57E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272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4781B8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2007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BRAD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MILDENBERGER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HAMILTON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840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134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973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B53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5E5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7774EC3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ECEC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D10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FBB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A2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67F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79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E00551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3A6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1FE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2B1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54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73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F1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4B3CA7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679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E41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2BF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3B8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AEF7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1C6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C37F9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839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EDWARD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SCHALL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56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4C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223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039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F53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076A8E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AA6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315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190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28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FB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8E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4E5CD031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DF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TCR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OVANDO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BB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D8E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D61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7D4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2B3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DD84336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B60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F64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D9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94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FB7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073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AE72CE8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490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812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20D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8F8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442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0C9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6623BE7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A163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MCCOY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3C6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91A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B9D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7F8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7BB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95BE8B3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E2A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FOSTER CATTLE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594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353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123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7BC9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AEC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547F8B2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D28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BARB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PARK CITY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358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434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F71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3AF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FB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AD9301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66D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F4A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E35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371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D62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7DF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3CB7C19A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ED9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RIVERBEND RANCH-REG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DIVIS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0CC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145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5CF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5C0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05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BE44B4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0E6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NEAL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8C7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449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430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314B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C75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5A6AB79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918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8CC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068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D15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13ED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3C7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9C62D22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1FAB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AD61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15EF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7EC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FDD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1CD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6C73833C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3576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GIEM RANCH,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CDFA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CF0E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20C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6FB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C28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14AB5870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93BA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150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4179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A4EF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46D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2354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20E74DAF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6B2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CHARLIE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MCDOUGAL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5073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20F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B816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16B5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FB31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4F0BD82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05F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DB4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FB81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583B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09730B64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D13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D150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D0B7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D07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A38C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19C9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27C1" w:rsidRPr="003027C1" w14:paraId="1EA1E9FE" w14:textId="77777777" w:rsidTr="003027C1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A6DD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 S CATTLE LLC OR </w:t>
            </w:r>
            <w:proofErr w:type="gramStart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DIREC ,</w:t>
            </w:r>
            <w:proofErr w:type="gramEnd"/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3438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0A3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6022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B9C4" w14:textId="77777777" w:rsidR="003027C1" w:rsidRPr="003027C1" w:rsidRDefault="003027C1" w:rsidP="003027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5DA2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3027C1" w:rsidRPr="003027C1" w14:paraId="09C6557F" w14:textId="77777777" w:rsidTr="003027C1">
        <w:trPr>
          <w:trHeight w:val="288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7C75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027C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5D68" w14:textId="77777777" w:rsidR="003027C1" w:rsidRPr="003027C1" w:rsidRDefault="003027C1" w:rsidP="003027C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54DE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ACAE" w14:textId="77777777" w:rsidR="003027C1" w:rsidRPr="003027C1" w:rsidRDefault="003027C1" w:rsidP="00302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79A9D4" w14:textId="77777777" w:rsidR="003027C1" w:rsidRDefault="003027C1"/>
    <w:sectPr w:rsidR="00302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B5D2" w14:textId="77777777" w:rsidR="003027C1" w:rsidRDefault="003027C1" w:rsidP="003027C1">
      <w:pPr>
        <w:spacing w:after="0" w:line="240" w:lineRule="auto"/>
      </w:pPr>
      <w:r>
        <w:separator/>
      </w:r>
    </w:p>
  </w:endnote>
  <w:endnote w:type="continuationSeparator" w:id="0">
    <w:p w14:paraId="2F81C967" w14:textId="77777777" w:rsidR="003027C1" w:rsidRDefault="003027C1" w:rsidP="0030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C757" w14:textId="77777777" w:rsidR="003027C1" w:rsidRDefault="003027C1" w:rsidP="003027C1">
      <w:pPr>
        <w:spacing w:after="0" w:line="240" w:lineRule="auto"/>
      </w:pPr>
      <w:r>
        <w:separator/>
      </w:r>
    </w:p>
  </w:footnote>
  <w:footnote w:type="continuationSeparator" w:id="0">
    <w:p w14:paraId="0FB97CA4" w14:textId="77777777" w:rsidR="003027C1" w:rsidRDefault="003027C1" w:rsidP="00302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C1"/>
    <w:rsid w:val="003027C1"/>
    <w:rsid w:val="00F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0BED"/>
  <w15:chartTrackingRefBased/>
  <w15:docId w15:val="{0ECC9392-F5C3-4B9A-B721-78FF08ED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27C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7C1"/>
    <w:rPr>
      <w:color w:val="96607D"/>
      <w:u w:val="single"/>
    </w:rPr>
  </w:style>
  <w:style w:type="paragraph" w:customStyle="1" w:styleId="msonormal0">
    <w:name w:val="msonormal"/>
    <w:basedOn w:val="Normal"/>
    <w:rsid w:val="0030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0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C1"/>
  </w:style>
  <w:style w:type="paragraph" w:styleId="Footer">
    <w:name w:val="footer"/>
    <w:basedOn w:val="Normal"/>
    <w:link w:val="FooterChar"/>
    <w:uiPriority w:val="99"/>
    <w:unhideWhenUsed/>
    <w:rsid w:val="0030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6466</Words>
  <Characters>25606</Characters>
  <Application>Microsoft Office Word</Application>
  <DocSecurity>0</DocSecurity>
  <Lines>1024</Lines>
  <Paragraphs>943</Paragraphs>
  <ScaleCrop>false</ScaleCrop>
  <Company/>
  <LinksUpToDate>false</LinksUpToDate>
  <CharactersWithSpaces>31129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2025-10-03T23:24:00Z</dcterms:created>
  <dcterms:modified xsi:type="dcterms:W3CDTF">2025-10-03T23:32:00Z</dcterms:modified>
</cp:coreProperties>
</file>