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6ECC" w14:textId="77777777" w:rsidR="00604C14" w:rsidRPr="00604C14" w:rsidRDefault="00604C14" w:rsidP="00604C14">
      <w:pPr>
        <w:jc w:val="center"/>
        <w:rPr>
          <w:b/>
          <w:bCs/>
        </w:rPr>
      </w:pPr>
      <w:r w:rsidRPr="00604C14">
        <w:rPr>
          <w:b/>
          <w:bCs/>
        </w:rPr>
        <w:t>DILLON LIVESTOCK AUCTION, LLC</w:t>
      </w:r>
    </w:p>
    <w:p w14:paraId="66BA8743" w14:textId="77777777" w:rsidR="00604C14" w:rsidRPr="00604C14" w:rsidRDefault="00604C14" w:rsidP="00604C14">
      <w:pPr>
        <w:jc w:val="center"/>
        <w:rPr>
          <w:b/>
          <w:bCs/>
        </w:rPr>
      </w:pPr>
      <w:r w:rsidRPr="00604C14">
        <w:rPr>
          <w:b/>
          <w:bCs/>
        </w:rPr>
        <w:t>09/11/2025</w:t>
      </w:r>
    </w:p>
    <w:p w14:paraId="1CE3F89F" w14:textId="76DDB840" w:rsidR="00604C14" w:rsidRPr="00604C14" w:rsidRDefault="00604C14" w:rsidP="00604C14">
      <w:pPr>
        <w:jc w:val="center"/>
        <w:rPr>
          <w:b/>
          <w:bCs/>
        </w:rPr>
      </w:pPr>
      <w:r w:rsidRPr="00604C14">
        <w:rPr>
          <w:b/>
          <w:bCs/>
        </w:rPr>
        <w:t>MARKET SUMMARY</w:t>
      </w:r>
    </w:p>
    <w:p w14:paraId="70C5B916" w14:textId="77777777" w:rsidR="00604C14" w:rsidRPr="00604C14" w:rsidRDefault="00604C14" w:rsidP="00604C14"/>
    <w:p w14:paraId="18AD9245" w14:textId="77777777" w:rsidR="00604C14" w:rsidRPr="00604C14" w:rsidRDefault="00604C14" w:rsidP="00604C14">
      <w:pPr>
        <w:rPr>
          <w:b/>
          <w:bCs/>
        </w:rPr>
      </w:pPr>
      <w:r w:rsidRPr="00604C14">
        <w:rPr>
          <w:b/>
          <w:bCs/>
        </w:rPr>
        <w:t xml:space="preserve">CLASS: BRED COW        </w:t>
      </w:r>
    </w:p>
    <w:p w14:paraId="6C5A6C36" w14:textId="079B4023" w:rsidR="00604C14" w:rsidRPr="00604C14" w:rsidRDefault="00604C14" w:rsidP="00604C14">
      <w:pPr>
        <w:rPr>
          <w:b/>
          <w:bCs/>
          <w:u w:val="single"/>
        </w:rPr>
      </w:pPr>
      <w:r w:rsidRPr="00604C14">
        <w:rPr>
          <w:b/>
          <w:bCs/>
          <w:u w:val="single"/>
        </w:rPr>
        <w:t xml:space="preserve">HD             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604C14">
        <w:rPr>
          <w:b/>
          <w:bCs/>
          <w:u w:val="single"/>
        </w:rPr>
        <w:t>LOW        AVG        TOP</w:t>
      </w:r>
    </w:p>
    <w:p w14:paraId="63F6511F" w14:textId="55D12C71" w:rsidR="00604C14" w:rsidRPr="00604C14" w:rsidRDefault="00604C14" w:rsidP="00604C14">
      <w:r w:rsidRPr="00604C14">
        <w:t xml:space="preserve">1300 to 1500 </w:t>
      </w:r>
      <w:proofErr w:type="spellStart"/>
      <w:r w:rsidRPr="00604C14">
        <w:t>lbs</w:t>
      </w:r>
      <w:proofErr w:type="spellEnd"/>
      <w:r w:rsidRPr="00604C14">
        <w:t xml:space="preserve">   3,225.00    </w:t>
      </w:r>
      <w:proofErr w:type="gramStart"/>
      <w:r w:rsidRPr="00604C14">
        <w:t>3,225.00  3,225.00</w:t>
      </w:r>
      <w:proofErr w:type="gramEnd"/>
      <w:r w:rsidRPr="00604C14">
        <w:t xml:space="preserve"> per HD</w:t>
      </w:r>
    </w:p>
    <w:p w14:paraId="7B92F5B0" w14:textId="77777777" w:rsidR="00604C14" w:rsidRPr="00604C14" w:rsidRDefault="00604C14" w:rsidP="00604C14"/>
    <w:p w14:paraId="70965FE3" w14:textId="77777777" w:rsidR="00604C14" w:rsidRPr="00604C14" w:rsidRDefault="00604C14" w:rsidP="00604C14">
      <w:pPr>
        <w:rPr>
          <w:b/>
          <w:bCs/>
        </w:rPr>
      </w:pPr>
      <w:r w:rsidRPr="00604C14">
        <w:rPr>
          <w:b/>
          <w:bCs/>
        </w:rPr>
        <w:t xml:space="preserve">CLASS: HEIFER          </w:t>
      </w:r>
    </w:p>
    <w:p w14:paraId="4FE86290" w14:textId="4DFD0B2F" w:rsidR="00604C14" w:rsidRPr="00604C14" w:rsidRDefault="00604C14" w:rsidP="00604C14">
      <w:pPr>
        <w:rPr>
          <w:b/>
          <w:bCs/>
          <w:u w:val="single"/>
        </w:rPr>
      </w:pPr>
      <w:r w:rsidRPr="00604C14">
        <w:rPr>
          <w:b/>
          <w:bCs/>
          <w:u w:val="single"/>
        </w:rPr>
        <w:t xml:space="preserve">WT              </w:t>
      </w:r>
      <w:r>
        <w:rPr>
          <w:b/>
          <w:bCs/>
          <w:u w:val="single"/>
        </w:rPr>
        <w:tab/>
        <w:t xml:space="preserve">            </w:t>
      </w:r>
      <w:r w:rsidRPr="00604C14">
        <w:rPr>
          <w:b/>
          <w:bCs/>
          <w:u w:val="single"/>
        </w:rPr>
        <w:t>LOW        AVG        TOP</w:t>
      </w:r>
    </w:p>
    <w:p w14:paraId="211A1172" w14:textId="53E96CD8" w:rsidR="00604C14" w:rsidRPr="00604C14" w:rsidRDefault="00604C14" w:rsidP="00604C14">
      <w:r w:rsidRPr="00604C14">
        <w:t xml:space="preserve">500 to 600 </w:t>
      </w:r>
      <w:proofErr w:type="spellStart"/>
      <w:r w:rsidRPr="00604C14">
        <w:t>lbs</w:t>
      </w:r>
      <w:proofErr w:type="spellEnd"/>
      <w:r w:rsidRPr="00604C14">
        <w:t xml:space="preserve">       137.50      138.82    140.00 per WT</w:t>
      </w:r>
    </w:p>
    <w:p w14:paraId="001C01CF" w14:textId="3D016B2B" w:rsidR="00604C14" w:rsidRPr="00604C14" w:rsidRDefault="00604C14" w:rsidP="00604C14">
      <w:r w:rsidRPr="00604C14">
        <w:t xml:space="preserve">600 to 700 </w:t>
      </w:r>
      <w:proofErr w:type="spellStart"/>
      <w:r w:rsidRPr="00604C14">
        <w:t>lbs</w:t>
      </w:r>
      <w:proofErr w:type="spellEnd"/>
      <w:r w:rsidRPr="00604C14">
        <w:t xml:space="preserve">       165.00      313.90    343.00 per WT</w:t>
      </w:r>
    </w:p>
    <w:p w14:paraId="4D7E08F0" w14:textId="7A791C25" w:rsidR="00604C14" w:rsidRPr="00604C14" w:rsidRDefault="00604C14" w:rsidP="00604C14">
      <w:r w:rsidRPr="00604C14">
        <w:t xml:space="preserve">700 to 800 </w:t>
      </w:r>
      <w:proofErr w:type="spellStart"/>
      <w:r w:rsidRPr="00604C14">
        <w:t>lbs</w:t>
      </w:r>
      <w:proofErr w:type="spellEnd"/>
      <w:r w:rsidRPr="00604C14">
        <w:t xml:space="preserve">       255.00      298.36    332.50 per WT</w:t>
      </w:r>
    </w:p>
    <w:p w14:paraId="7729B581" w14:textId="1339BB3E" w:rsidR="00604C14" w:rsidRPr="00604C14" w:rsidRDefault="00604C14" w:rsidP="00604C14">
      <w:r w:rsidRPr="00604C14">
        <w:t xml:space="preserve">800 to 900 </w:t>
      </w:r>
      <w:proofErr w:type="spellStart"/>
      <w:r w:rsidRPr="00604C14">
        <w:t>lbs</w:t>
      </w:r>
      <w:proofErr w:type="spellEnd"/>
      <w:r w:rsidRPr="00604C14">
        <w:t xml:space="preserve">       129.00      294.47    338.00 per WT</w:t>
      </w:r>
    </w:p>
    <w:p w14:paraId="311FE216" w14:textId="77777777" w:rsidR="00604C14" w:rsidRPr="00604C14" w:rsidRDefault="00604C14" w:rsidP="00604C14">
      <w:pPr>
        <w:rPr>
          <w:b/>
          <w:bCs/>
        </w:rPr>
      </w:pPr>
    </w:p>
    <w:p w14:paraId="263F62FE" w14:textId="77777777" w:rsidR="00604C14" w:rsidRPr="00604C14" w:rsidRDefault="00604C14" w:rsidP="00604C14">
      <w:pPr>
        <w:rPr>
          <w:b/>
          <w:bCs/>
        </w:rPr>
      </w:pPr>
      <w:r w:rsidRPr="00604C14">
        <w:rPr>
          <w:b/>
          <w:bCs/>
        </w:rPr>
        <w:t xml:space="preserve">CLASS: COW            </w:t>
      </w:r>
    </w:p>
    <w:p w14:paraId="2F3134E5" w14:textId="27EFC569" w:rsidR="00604C14" w:rsidRPr="00604C14" w:rsidRDefault="00604C14" w:rsidP="00604C14">
      <w:pPr>
        <w:rPr>
          <w:b/>
          <w:bCs/>
          <w:u w:val="single"/>
        </w:rPr>
      </w:pPr>
      <w:r w:rsidRPr="00604C14">
        <w:rPr>
          <w:b/>
          <w:bCs/>
          <w:u w:val="single"/>
        </w:rPr>
        <w:t xml:space="preserve"> WT              </w:t>
      </w:r>
      <w:r>
        <w:rPr>
          <w:b/>
          <w:bCs/>
          <w:u w:val="single"/>
        </w:rPr>
        <w:tab/>
        <w:t xml:space="preserve">         </w:t>
      </w:r>
      <w:r w:rsidRPr="00604C14">
        <w:rPr>
          <w:b/>
          <w:bCs/>
          <w:u w:val="single"/>
        </w:rPr>
        <w:t>LOW        AVG        TOP</w:t>
      </w:r>
    </w:p>
    <w:p w14:paraId="0DC6F2F0" w14:textId="68C5799F" w:rsidR="00604C14" w:rsidRPr="00604C14" w:rsidRDefault="00604C14" w:rsidP="00604C14">
      <w:r w:rsidRPr="00604C14">
        <w:t xml:space="preserve">600 to 700 </w:t>
      </w:r>
      <w:proofErr w:type="spellStart"/>
      <w:r w:rsidRPr="00604C14">
        <w:t>lbs</w:t>
      </w:r>
      <w:proofErr w:type="spellEnd"/>
      <w:r w:rsidRPr="00604C14">
        <w:t xml:space="preserve">       200.00      200.00    200.00 per WT</w:t>
      </w:r>
    </w:p>
    <w:p w14:paraId="24628814" w14:textId="7AD7B04F" w:rsidR="00604C14" w:rsidRPr="00604C14" w:rsidRDefault="00604C14" w:rsidP="00604C14">
      <w:r w:rsidRPr="00604C14">
        <w:t xml:space="preserve">800 to 900 </w:t>
      </w:r>
      <w:proofErr w:type="spellStart"/>
      <w:r w:rsidRPr="00604C14">
        <w:t>lbs</w:t>
      </w:r>
      <w:proofErr w:type="spellEnd"/>
      <w:r w:rsidRPr="00604C14">
        <w:t xml:space="preserve">       155.00      171.44    187.50 per WT</w:t>
      </w:r>
    </w:p>
    <w:p w14:paraId="730B2527" w14:textId="3F93C7F3" w:rsidR="00604C14" w:rsidRPr="00604C14" w:rsidRDefault="00604C14" w:rsidP="00604C14">
      <w:r w:rsidRPr="00604C14">
        <w:t xml:space="preserve">900 to 1000 </w:t>
      </w:r>
      <w:proofErr w:type="spellStart"/>
      <w:r w:rsidRPr="00604C14">
        <w:t>lbs</w:t>
      </w:r>
      <w:proofErr w:type="spellEnd"/>
      <w:r w:rsidRPr="00604C14">
        <w:t xml:space="preserve">      121.00      195.14    252.50 per WT</w:t>
      </w:r>
    </w:p>
    <w:p w14:paraId="0D9D4AB9" w14:textId="33E0FC6F" w:rsidR="00604C14" w:rsidRPr="00604C14" w:rsidRDefault="00604C14" w:rsidP="00604C14">
      <w:r w:rsidRPr="00604C14">
        <w:t xml:space="preserve">1000 to 1100 </w:t>
      </w:r>
      <w:proofErr w:type="spellStart"/>
      <w:r w:rsidRPr="00604C14">
        <w:t>lbs</w:t>
      </w:r>
      <w:proofErr w:type="spellEnd"/>
      <w:r w:rsidRPr="00604C14">
        <w:t xml:space="preserve">     139.00      240.27    252.50 per WT</w:t>
      </w:r>
    </w:p>
    <w:p w14:paraId="664850EE" w14:textId="594101CB" w:rsidR="00604C14" w:rsidRPr="00604C14" w:rsidRDefault="00604C14" w:rsidP="00604C14">
      <w:r w:rsidRPr="00604C14">
        <w:t xml:space="preserve">1100 to 1300 </w:t>
      </w:r>
      <w:proofErr w:type="spellStart"/>
      <w:r w:rsidRPr="00604C14">
        <w:t>lbs</w:t>
      </w:r>
      <w:proofErr w:type="spellEnd"/>
      <w:r w:rsidRPr="00604C14">
        <w:t xml:space="preserve">     128.00      166.46    205.00 per WT</w:t>
      </w:r>
    </w:p>
    <w:p w14:paraId="7F559D5D" w14:textId="2DEEAFEC" w:rsidR="00604C14" w:rsidRPr="00604C14" w:rsidRDefault="00604C14" w:rsidP="00604C14">
      <w:r w:rsidRPr="00604C14">
        <w:t xml:space="preserve">1300 to 1500 </w:t>
      </w:r>
      <w:proofErr w:type="spellStart"/>
      <w:r w:rsidRPr="00604C14">
        <w:t>lbs</w:t>
      </w:r>
      <w:proofErr w:type="spellEnd"/>
      <w:r w:rsidRPr="00604C14">
        <w:t xml:space="preserve">     133.00      167.39    202.50 per WT</w:t>
      </w:r>
    </w:p>
    <w:p w14:paraId="443DE32D" w14:textId="77777777" w:rsidR="00604C14" w:rsidRPr="00604C14" w:rsidRDefault="00604C14" w:rsidP="00604C14"/>
    <w:p w14:paraId="11C2E70A" w14:textId="77777777" w:rsidR="00604C14" w:rsidRDefault="00604C14" w:rsidP="00604C14"/>
    <w:p w14:paraId="3977F431" w14:textId="77777777" w:rsidR="00604C14" w:rsidRDefault="00604C14" w:rsidP="00604C14"/>
    <w:p w14:paraId="7F8D5C9E" w14:textId="7D26181C" w:rsidR="00604C14" w:rsidRPr="00604C14" w:rsidRDefault="00604C14" w:rsidP="00604C14">
      <w:pPr>
        <w:rPr>
          <w:b/>
          <w:bCs/>
        </w:rPr>
      </w:pPr>
      <w:r w:rsidRPr="00604C14">
        <w:rPr>
          <w:b/>
          <w:bCs/>
        </w:rPr>
        <w:lastRenderedPageBreak/>
        <w:t xml:space="preserve">CLASS: STEER           </w:t>
      </w:r>
    </w:p>
    <w:p w14:paraId="15411183" w14:textId="6CF10B5F" w:rsidR="00604C14" w:rsidRPr="00604C14" w:rsidRDefault="00604C14" w:rsidP="00604C14">
      <w:pPr>
        <w:rPr>
          <w:b/>
          <w:bCs/>
          <w:u w:val="single"/>
        </w:rPr>
      </w:pPr>
      <w:r w:rsidRPr="00604C14">
        <w:rPr>
          <w:b/>
          <w:bCs/>
          <w:u w:val="single"/>
        </w:rPr>
        <w:t xml:space="preserve">WT              </w:t>
      </w:r>
      <w:r>
        <w:rPr>
          <w:b/>
          <w:bCs/>
          <w:u w:val="single"/>
        </w:rPr>
        <w:tab/>
        <w:t xml:space="preserve">           </w:t>
      </w:r>
      <w:r w:rsidRPr="00604C14">
        <w:rPr>
          <w:b/>
          <w:bCs/>
          <w:u w:val="single"/>
        </w:rPr>
        <w:t>LOW        AVG        TOP</w:t>
      </w:r>
    </w:p>
    <w:p w14:paraId="7C499219" w14:textId="49DFC5C1" w:rsidR="00604C14" w:rsidRPr="00604C14" w:rsidRDefault="00604C14" w:rsidP="00604C14">
      <w:r w:rsidRPr="00604C14">
        <w:t xml:space="preserve">500 to 600 </w:t>
      </w:r>
      <w:proofErr w:type="spellStart"/>
      <w:r w:rsidRPr="00604C14">
        <w:t>lbs</w:t>
      </w:r>
      <w:proofErr w:type="spellEnd"/>
      <w:r w:rsidRPr="00604C14">
        <w:t xml:space="preserve">       302.50      302.50    302.50 per WT</w:t>
      </w:r>
    </w:p>
    <w:p w14:paraId="2D76BC2C" w14:textId="28B261AB" w:rsidR="00604C14" w:rsidRPr="00604C14" w:rsidRDefault="00604C14" w:rsidP="00604C14">
      <w:r w:rsidRPr="00604C14">
        <w:t xml:space="preserve">600 to 700 </w:t>
      </w:r>
      <w:proofErr w:type="spellStart"/>
      <w:r w:rsidRPr="00604C14">
        <w:t>lbs</w:t>
      </w:r>
      <w:proofErr w:type="spellEnd"/>
      <w:r w:rsidRPr="00604C14">
        <w:t xml:space="preserve">       140.00      211.78    357.50 per WT</w:t>
      </w:r>
    </w:p>
    <w:p w14:paraId="3F1DBDD3" w14:textId="5E59ADD1" w:rsidR="00604C14" w:rsidRPr="00604C14" w:rsidRDefault="00604C14" w:rsidP="00604C14">
      <w:r w:rsidRPr="00604C14">
        <w:t xml:space="preserve">900 to 1000 </w:t>
      </w:r>
      <w:proofErr w:type="spellStart"/>
      <w:r w:rsidRPr="00604C14">
        <w:t>lbs</w:t>
      </w:r>
      <w:proofErr w:type="spellEnd"/>
      <w:r w:rsidRPr="00604C14">
        <w:t xml:space="preserve">      262.50      272.13    282.50 per WT</w:t>
      </w:r>
    </w:p>
    <w:p w14:paraId="73081952" w14:textId="316E1CD1" w:rsidR="00604C14" w:rsidRPr="00604C14" w:rsidRDefault="00604C14" w:rsidP="00604C14">
      <w:r w:rsidRPr="00604C14">
        <w:t xml:space="preserve">1000 to 1100 </w:t>
      </w:r>
      <w:proofErr w:type="spellStart"/>
      <w:r w:rsidRPr="00604C14">
        <w:t>lbs</w:t>
      </w:r>
      <w:proofErr w:type="spellEnd"/>
      <w:r w:rsidRPr="00604C14">
        <w:t xml:space="preserve">     295.00      298.53    307.50 per WT</w:t>
      </w:r>
    </w:p>
    <w:p w14:paraId="18C05E8B" w14:textId="77777777" w:rsidR="00604C14" w:rsidRPr="00604C14" w:rsidRDefault="00604C14" w:rsidP="00604C14"/>
    <w:p w14:paraId="30EE5D78" w14:textId="77777777" w:rsidR="00604C14" w:rsidRPr="00604C14" w:rsidRDefault="00604C14" w:rsidP="00604C14">
      <w:pPr>
        <w:rPr>
          <w:b/>
          <w:bCs/>
        </w:rPr>
      </w:pPr>
      <w:r w:rsidRPr="00604C14">
        <w:rPr>
          <w:b/>
          <w:bCs/>
        </w:rPr>
        <w:t xml:space="preserve">CLASS: BULL            </w:t>
      </w:r>
    </w:p>
    <w:p w14:paraId="26F7C8CC" w14:textId="1349D932" w:rsidR="00604C14" w:rsidRPr="00604C14" w:rsidRDefault="00604C14" w:rsidP="00604C14">
      <w:pPr>
        <w:rPr>
          <w:b/>
          <w:bCs/>
          <w:u w:val="single"/>
        </w:rPr>
      </w:pPr>
      <w:r w:rsidRPr="00604C14">
        <w:rPr>
          <w:b/>
          <w:bCs/>
          <w:u w:val="single"/>
        </w:rPr>
        <w:t xml:space="preserve">WT              </w:t>
      </w:r>
      <w:r>
        <w:rPr>
          <w:b/>
          <w:bCs/>
          <w:u w:val="single"/>
        </w:rPr>
        <w:tab/>
        <w:t xml:space="preserve">           </w:t>
      </w:r>
      <w:r w:rsidRPr="00604C14">
        <w:rPr>
          <w:b/>
          <w:bCs/>
          <w:u w:val="single"/>
        </w:rPr>
        <w:t>LOW        AVG        TOP</w:t>
      </w:r>
    </w:p>
    <w:p w14:paraId="0ADF0CD5" w14:textId="4384960A" w:rsidR="00604C14" w:rsidRPr="00604C14" w:rsidRDefault="00604C14" w:rsidP="00604C14">
      <w:r w:rsidRPr="00604C14">
        <w:t xml:space="preserve">800 to 900 </w:t>
      </w:r>
      <w:proofErr w:type="spellStart"/>
      <w:r w:rsidRPr="00604C14">
        <w:t>lbs</w:t>
      </w:r>
      <w:proofErr w:type="spellEnd"/>
      <w:r w:rsidRPr="00604C14">
        <w:t xml:space="preserve">       230.00      267.83    307.50 per WT</w:t>
      </w:r>
    </w:p>
    <w:p w14:paraId="29FC0F3D" w14:textId="507CE87B" w:rsidR="00604C14" w:rsidRPr="00604C14" w:rsidRDefault="00604C14" w:rsidP="00604C14">
      <w:r w:rsidRPr="00604C14">
        <w:t xml:space="preserve">1000 to 1100 </w:t>
      </w:r>
      <w:proofErr w:type="spellStart"/>
      <w:r w:rsidRPr="00604C14">
        <w:t>lbs</w:t>
      </w:r>
      <w:proofErr w:type="spellEnd"/>
      <w:r w:rsidRPr="00604C14">
        <w:t xml:space="preserve">     225.00      229.71    232.00 per WT</w:t>
      </w:r>
    </w:p>
    <w:p w14:paraId="45E1520E" w14:textId="62EF9145" w:rsidR="00604C14" w:rsidRPr="00604C14" w:rsidRDefault="00604C14" w:rsidP="00604C14">
      <w:r w:rsidRPr="00604C14">
        <w:t xml:space="preserve">1100 to 1300 </w:t>
      </w:r>
      <w:proofErr w:type="spellStart"/>
      <w:r w:rsidRPr="00604C14">
        <w:t>lbs</w:t>
      </w:r>
      <w:proofErr w:type="spellEnd"/>
      <w:r w:rsidRPr="00604C14">
        <w:t xml:space="preserve">     160.00      217.36    229.00 per WT</w:t>
      </w:r>
    </w:p>
    <w:p w14:paraId="7015B415" w14:textId="1BA4F510" w:rsidR="00604C14" w:rsidRPr="00604C14" w:rsidRDefault="00604C14" w:rsidP="00604C14">
      <w:r w:rsidRPr="00604C14">
        <w:t xml:space="preserve">1300 to 1500 </w:t>
      </w:r>
      <w:proofErr w:type="spellStart"/>
      <w:r w:rsidRPr="00604C14">
        <w:t>lbs</w:t>
      </w:r>
      <w:proofErr w:type="spellEnd"/>
      <w:r w:rsidRPr="00604C14">
        <w:t xml:space="preserve">     185.00      185.00    185.00 per WT</w:t>
      </w:r>
    </w:p>
    <w:p w14:paraId="0BAA7109" w14:textId="225A16FE" w:rsidR="00604C14" w:rsidRPr="00604C14" w:rsidRDefault="00604C14" w:rsidP="00604C14">
      <w:r w:rsidRPr="00604C14">
        <w:t xml:space="preserve">1500 to 2000 </w:t>
      </w:r>
      <w:proofErr w:type="spellStart"/>
      <w:r w:rsidRPr="00604C14">
        <w:t>lbs</w:t>
      </w:r>
      <w:proofErr w:type="spellEnd"/>
      <w:r w:rsidRPr="00604C14">
        <w:t xml:space="preserve">     171.00      186.72    195.50 per WT</w:t>
      </w:r>
    </w:p>
    <w:p w14:paraId="24BF0CDC" w14:textId="7530E03E" w:rsidR="00604C14" w:rsidRPr="00604C14" w:rsidRDefault="00604C14" w:rsidP="00604C14">
      <w:r w:rsidRPr="00604C14">
        <w:t xml:space="preserve">2000 to 2500 </w:t>
      </w:r>
      <w:proofErr w:type="spellStart"/>
      <w:r w:rsidRPr="00604C14">
        <w:t>lbs</w:t>
      </w:r>
      <w:proofErr w:type="spellEnd"/>
      <w:r w:rsidRPr="00604C14">
        <w:t xml:space="preserve">     171.00      186.42    199.50 per WT</w:t>
      </w:r>
    </w:p>
    <w:p w14:paraId="0DEAF630" w14:textId="77777777" w:rsidR="00604C14" w:rsidRDefault="00604C14"/>
    <w:tbl>
      <w:tblPr>
        <w:tblpPr w:leftFromText="180" w:rightFromText="180" w:horzAnchor="margin" w:tblpXSpec="right" w:tblpY="-1440"/>
        <w:tblW w:w="10567" w:type="dxa"/>
        <w:tblLook w:val="04A0" w:firstRow="1" w:lastRow="0" w:firstColumn="1" w:lastColumn="0" w:noHBand="0" w:noVBand="1"/>
      </w:tblPr>
      <w:tblGrid>
        <w:gridCol w:w="5620"/>
        <w:gridCol w:w="640"/>
        <w:gridCol w:w="1820"/>
        <w:gridCol w:w="867"/>
        <w:gridCol w:w="980"/>
        <w:gridCol w:w="640"/>
      </w:tblGrid>
      <w:tr w:rsidR="00604C14" w:rsidRPr="00604C14" w14:paraId="15817186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57D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B5D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A25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F99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4C1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C83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9BA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604C14" w:rsidRPr="00604C14" w14:paraId="785271F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3F05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7E8A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577E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6CBD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5C90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EAD1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04C14" w:rsidRPr="00604C14" w14:paraId="5F244A53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CDF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3D9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BBC7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91EA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A8EF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9405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4C14" w:rsidRPr="00604C14" w14:paraId="77066E19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291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LEON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WIEDER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65F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7B9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4FA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9BA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05C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04C14" w:rsidRPr="00604C14" w14:paraId="5307702A" w14:textId="77777777" w:rsidTr="00604C14">
        <w:trPr>
          <w:trHeight w:val="288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B33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06E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1320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723E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4C14" w:rsidRPr="00604C14" w14:paraId="68505606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EB9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4AF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69B3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E9EB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B9CF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0115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4C14" w:rsidRPr="00604C14" w14:paraId="78706B19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046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2C7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D89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9AC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A00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52F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604C14" w:rsidRPr="00604C14" w14:paraId="58E1B5DF" w14:textId="77777777" w:rsidTr="00604C14">
        <w:trPr>
          <w:trHeight w:val="288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9A61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1AD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9DB1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5A01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4C14" w:rsidRPr="00604C14" w14:paraId="1671F0E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203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205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B08D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F03C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ED90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76E4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4C14" w:rsidRPr="00604C14" w14:paraId="445CE1E6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B33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OPEN A FEEDERS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5B5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C77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016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098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B84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990B1BF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076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JERRY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DANIELS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DARBY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B66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F35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48B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74D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263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D306013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B4D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ECNF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8EC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0BC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BBB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4C7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6E6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C5872B9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A01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FDC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8A8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972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079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03D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6FE3203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D81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FRITZ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ROBINSON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66C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2B3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18D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F89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306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D7A7F9F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741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MALONE LIVESTOCK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BRIDGER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1F0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EBE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968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30F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E8E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CC4903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B5D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BRAD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MILDENBERGER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43C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5CD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C63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E3BB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DDF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BDD735D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8A5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ECNF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D95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CA5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C05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23F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9A1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C9E0E8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93E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MALONE LIVESTOCK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BRIDGER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961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6DB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D7A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C58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D91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B3472DC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8D0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ECNF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885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EF1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0BB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347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698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BA7962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3F9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ECNF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12E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886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B8C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75B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D0C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4EC23B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B47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BRAD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MILDENBERGER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A9C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074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61E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867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91D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98F0AFB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4DA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MALONE LIVESTOCK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BRIDGER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79D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670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179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F83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DD9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516033E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208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3FE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FDA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BD1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277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F40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E01BB3D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32A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ECNF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BF7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D6B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74B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4D8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CF1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91AD8A3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115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ECNF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0BF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3ED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CF1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916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F36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BC8E48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C8B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1D1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40C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510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71B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D3E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259B812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4EA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ECNF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882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F7D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CB6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D44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712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0B2CE6F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538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BRAD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HOBSON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EC0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E8A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7BE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FED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50D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5A9247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28E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ECNF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0E3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338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D2E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061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8B3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1F391FB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4D5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OPEN A FEEDERS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CC9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284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210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FA3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F70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342A08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FF0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BRAD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HOBSON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CBB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ED9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DB8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895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9AC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22941BB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4BE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MALONE LIVESTOCK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BRIDGER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0C1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E8C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024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AF7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1E8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2E5A5F1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A15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DEERING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4A9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6CD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A84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B29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420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646F381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C62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ECNF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711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CF5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B8E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CCB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195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077E7FC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47B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5B7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E25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CB9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461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A41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3A9AE6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A27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MALONE LIVESTOCK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BRIDGER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62A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ABB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03D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14B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808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F738220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819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ECNF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F4A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046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DE1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1FC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114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B95DC9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E6A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SITZ ANGUS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LTD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9D9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71A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0E4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B37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289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D744D1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D3F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ECNF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A6C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258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112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8A4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13A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C2E0AF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D14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MALONE LIVESTOCK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BRIDGER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AF0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4AA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80C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1E8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775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5EB7703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6EB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ECNF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12C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6F1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4BD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E8D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784B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7D467D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84B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OPEN A FEEDERS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ECB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337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5A8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DD2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575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198AE02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BA3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ECNF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77C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AB7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023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DA4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E24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18C0CDC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46C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RILEY OR MEGAN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PROBST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7DF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F50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F3A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B0F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049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89AC9C5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3A2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AE2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B1F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29D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EFC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A61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BEC5CC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8FD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REBEL OR HOLLY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F08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F2F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912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61E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964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004509B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59B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MALONE LIVESTOCK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BRIDGER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D10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47A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397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70B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A25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5F75BCC" w14:textId="77777777" w:rsidTr="00604C14">
        <w:trPr>
          <w:trHeight w:val="288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121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D6A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4D0F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1F7A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4C14" w:rsidRPr="00604C14" w14:paraId="7E4E9140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57B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8AB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140E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3B0B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0CA8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6604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4C14" w:rsidRPr="00604C14" w14:paraId="437E7AF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306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BROTHERS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8A8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F51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A56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B6C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30B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019750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9FE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JAN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FLIEHMAN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A3D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BA9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D96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F90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FBE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DFE529F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AE1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BROTHERS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723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8B9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8FE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500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5A6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4B4C429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8DD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DA3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005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EDD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C60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65C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F730074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2CB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JAN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FLIEHMAN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325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173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A092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F08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7E6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D8EA395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285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BFB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949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6A6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D8F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6DE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4078144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909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449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87D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B45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762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818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4338386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DF2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JAN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FLIEHMAN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9FA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A44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429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0AD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1F2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845687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697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015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E03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935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2F4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7E2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3D8B253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8B1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3CA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C4D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451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61E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30B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D2E255F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BA3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KIP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ECA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BB9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E36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D15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B21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C1C3CD1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764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F6D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F57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C22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350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C4A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B271A04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0B5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2A1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BF4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D73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6EE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CC5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801D99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D61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ABA2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FBF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B4E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FD0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B9C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188084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7A2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080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11A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7D0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FF3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A4B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9C46B9C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844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74A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206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CA9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F5C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38E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0673E06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0A2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42C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803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B98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AAC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ED8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BE007A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330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KIP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C03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917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3E6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A36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544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E1F248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914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EAB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68F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8B1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379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4D9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F1805D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142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BROTHERS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FB9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EC9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CFD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940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782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B0DC89B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EE0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KENLEE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9C7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9EB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185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76E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754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F840922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DBC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D8E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E29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CDE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397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56B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E5EFEC6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641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JOHNNY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STOLK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KALISPELL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F72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939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14F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62E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18D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67551C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9F6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BROTHERS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62C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1C6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662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B6D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2E2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FA69365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52E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3B5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4C4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D59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22F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B27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5DBAE4D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5AB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CHRISTEN LEIGH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DAVIS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F95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4B8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755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032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22F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B3FB926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9AA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CHARLEY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MOODY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30C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6DF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2EE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7D2A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DA6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0C29A4D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B9D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BROTHERS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B76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FB6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646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69D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B14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AF41B4C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6DF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WAYAN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749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ADF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49F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F25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4E7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88EA5CC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E8B5" w14:textId="7151DB3C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472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EC5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E12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729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451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C8D0A55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7B86" w14:textId="367CEB0B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734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91E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20F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9BD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677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B53DC6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515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WAYAN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71F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037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09C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D73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E3C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7E0E5C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1B1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C3C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BBD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7F2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BBC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84C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0E032A4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2BA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AB7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C3F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71D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1100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F55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5942E3C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8DF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85D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50A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4F2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F99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C8D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F7E34A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81D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WAYAN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2C3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280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27F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70D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C0B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FA39381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DFA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122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6D3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756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E69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CD0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78059CF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842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KIP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4A5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30C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842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527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12C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1DF2FB1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146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2BE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3CD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DA3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CB4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EF8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AE37BB9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584F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1EF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FA1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2BA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E4C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9AF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58FA85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566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KIP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74E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A66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86E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331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D80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B6C5CDC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C7C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03A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AF6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C45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F12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3E1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E381C4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247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9F3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32F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E3F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9B50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6A0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EB6CFD1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F2C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FF4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0C5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E1A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121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0CA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0F140E5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5AA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3DF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E8C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FA4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436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E409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4F7354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48B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5ED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0C3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15E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993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384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9282A42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0E4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MCCREADY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B50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85D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8C4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683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3A8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648D1B0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D7F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KIP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8B6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A72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D6E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8EE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A52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65BDD8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24D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B55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28F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503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289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33B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C80A8F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9E9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CHARLEY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MOODY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090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7ED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504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A0E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104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9635D83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13D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KIP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53D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16E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AE9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FCE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CAD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A6B4801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3D2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2E2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5DD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1E1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D3B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BCE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EE78FB4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36E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KENLEE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8B3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944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0C5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F17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A24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94EFF54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F8E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JAN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FLIEHMAN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BFC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3E2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65B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E78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51B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6F83F6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056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B3C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FEA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6EA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3E5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17A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8D94D12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352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C24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3FB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F10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1B7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7FF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36EF1E0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8EA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1BE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2D7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77A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8BA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143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1D3625D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1CFD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WAYAN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CD5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17F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2F6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A0B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455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FE799DC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6D5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KENLEE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720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8B2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51F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B27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815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53E41CD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49B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CAB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B56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06B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54B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5C2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092DDE0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F77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621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9A2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411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5D2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ACA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82C122E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D38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KIP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FD9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8D5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AD6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38D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6ED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C74FCC2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48C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SITZ ANGUS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LTD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BA8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DA4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BEF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D66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B05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BA902A2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8CE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CHARLEY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MOODY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098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916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04F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7A4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B34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A89171C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CCE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A1C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D2F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23C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445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501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5CD364D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8A1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F33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3A0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358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6CE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2F2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7320875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EBE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WYATT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FFF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C11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497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D1C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11E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33481BB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45E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4B4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7C6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F35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C5C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FCF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B03943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945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8F7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AC6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E64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C79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0D0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24BD8E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F78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691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3A4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81B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89A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61C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D3EBF04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F12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54B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E21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6E3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162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3AB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01BB17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DC10" w14:textId="16F67BDE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22F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065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22A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365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8C3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CFA8F09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E9A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F00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FFE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318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2ED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87F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5A24A8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F54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A62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742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ACF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A34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625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37D704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1CE2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542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39C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2FB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227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4F2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CFEB884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B5D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KIP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467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D82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AA4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82F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276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07871C5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83D5" w14:textId="6C548F9F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611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799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2FB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25D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CF6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EC436FB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53D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KIP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CDD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D1E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135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A4B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440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43AAE1B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24F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9D4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976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EFC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7E1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CED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388C1C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E46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BROTHERS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9004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F6C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906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A44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EEB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28BC00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3E04" w14:textId="0316A64D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254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D82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355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6D0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37A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4D38489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117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BROTHERS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767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9F9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BD4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C50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6F0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D8D22C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54B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94E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F9A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053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DEA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A38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07A6C69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FBD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JAN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FLIEHMAN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49B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CC8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FE7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BCE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CC4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891E662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A1B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558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162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72F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57C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1B8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37AC5CF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28A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3DF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847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077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67D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C11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5A5DE0E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551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KIP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2FD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FE1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72C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070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683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74B3FB9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762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JAN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FLIEHMAN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C9C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AAB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022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27F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4FD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5CD183C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7B0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JAN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FLIEHMAN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A36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2A1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8A6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4C6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03B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820580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9BB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JAN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FLIEHMAN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FD1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434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1D26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9A2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B6D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C222C1E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036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276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D7C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E7A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E2F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E98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EFABCF6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598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KIP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A02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F73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E21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F9A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5F5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E43731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D99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WAYAN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81B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A12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D34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15E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9FC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A68D90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962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D4D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71E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B7E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F9B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222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EC5A5D1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AC3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MCCREADY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CA6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78E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2BA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A70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058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F562BBF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2F5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3CE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4B9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E77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047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3E9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444728C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2DE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KIP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OBRIAN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COALVILLE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F55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EEED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8F5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8DB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82A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FA728B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46F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5C7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6E6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C36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0E6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346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F082BC1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DCA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REBEL OR HOLLY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CARR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F8C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166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29E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6D2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1A0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08D3EFC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6C7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296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518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28A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06C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BD8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9983953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19F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2EE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4E6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CAF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070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7D8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C442E4D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EF1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SITZ ANGUS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LTD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C35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977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3B9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53D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25F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ED213A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468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250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51E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45B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50E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819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A747CB9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0EC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3D0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49B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75C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2E2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5B1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C6B8F45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6B1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5AA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A31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9A5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DF8D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C4D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46F3259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21E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B07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DAF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B9C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FFE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638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1C18BCE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729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319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8DA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EA7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331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CA9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B431F80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1C1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E91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C4F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2F6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A60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C87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7720C1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654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AD9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ED3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7C5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379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DD8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DDF78D3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AC1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D11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087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DF3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5C9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645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CBD6B1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2B1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F5A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1CB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09D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C00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180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892D35D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05F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SITZ ANGUS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LTD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4F1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CD7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6EC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922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C5C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392062B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6FB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FD5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23D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AC4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88E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964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0986C04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6F4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CARTER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PINGREE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872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C76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2F5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9ED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FC6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31AB2DD" w14:textId="77777777" w:rsidTr="00604C14">
        <w:trPr>
          <w:trHeight w:val="288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927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F3B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4DDC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A200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4C14" w:rsidRPr="00604C14" w14:paraId="5BC081B0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B27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1B2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8409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1C51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4178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5DC1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4C14" w:rsidRPr="00604C14" w14:paraId="6986D24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2F3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ECNF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B7C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327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5E9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B2C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5F2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0CFDCDE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F01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MALONE LIVESTOCK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BRIDGER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09DB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422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9EF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972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3FA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B28C353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DE4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MALONE LIVESTOCK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BRIDGER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3B6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068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406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CE0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43E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7DEC654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140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MALONE LIVESTOCK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BRIDGER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385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6B3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1D7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E53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D15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A92945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688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MALONE LIVESTOCK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BRIDGER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892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127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C70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3E0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186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3F68562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B4E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MALONE LIVESTOCK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BRIDGER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FAC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A3B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F56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2F0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269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82C35B9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FD9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161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7B5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B6E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AC0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BEB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4CABD7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C49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MALONE LIVESTOCK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BRIDGER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7CA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B0D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361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F27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3D7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8C9F689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8A2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MALONE LIVESTOCK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BRIDGER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6A5E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2BD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B57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27DE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D63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1879339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AC5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MALONE LIVESTOCK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BRIDGER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D69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DC7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558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623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35C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BEA4315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9E3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79C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856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D6D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1F0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063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695D5B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25D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7F3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960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585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303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83D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FD1890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EA2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RILEY OR MEGAN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PROBST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D31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6CB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051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53C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347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345E5B0" w14:textId="77777777" w:rsidTr="00604C14">
        <w:trPr>
          <w:trHeight w:val="288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D38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5B0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0C16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7B16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4C14" w:rsidRPr="00604C14" w14:paraId="0B9F59BB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83F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FA8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4963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0D9F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3825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C3CD" w14:textId="77777777" w:rsidR="00604C14" w:rsidRPr="00604C14" w:rsidRDefault="00604C14" w:rsidP="00604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4C14" w:rsidRPr="00604C14" w14:paraId="0167D856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0EA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436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A00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5C2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416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812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0CC6740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0CB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VELTKAMP ANGUS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DE0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D3C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0BD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222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BDF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1EC556C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D6C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193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F7B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41A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835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EBC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6736083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AEF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B29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181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EE4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438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95A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EF5FC21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85F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134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5E0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51D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5F4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AC1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302F994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480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VELTKAMP ANGUS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286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307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1E4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4EB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139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5665223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553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VELTKAMP ANGUS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1C0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3F1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F7F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E22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ABB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FF39E90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ED9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VELTKAMP ANGUS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C03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124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A62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11D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65D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5C7FF13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B48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A46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5CA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6A2D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0DB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207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8546EC5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676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98D2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C36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07E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1FD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EBF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590C5DC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681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084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624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291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5B7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79F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789CAB2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78C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BE7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AAD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9D0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BB6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6E0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B3B72C5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0BC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51C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E97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D14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501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084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B26C811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F8F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BA7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DFD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2F5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2C1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4DD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6144B32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F13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BUHLER LAND &amp;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B2C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AC0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53D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4E4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82B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F43E82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974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528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813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6378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3AD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F27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D3B7A70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6A8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DUFFNER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RANCHES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6E2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9A3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3E3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D49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6E5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94EAF43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E01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F40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49B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F2E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962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208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16E83B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7D7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668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D4C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D08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D6A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EDE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BA73A11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0AA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763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1C2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08C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60C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808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DE57634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909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BUHLER LAND &amp;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D8C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480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E01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273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916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64FD98B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90D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FELTON ANGUS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BUTTE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794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042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C76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6FB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728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BD36333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995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65F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A53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61A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327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B1C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CFAC844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81C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935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C38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F82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799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716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C23958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C8B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29E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CAA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0C5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046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AFF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5EB98B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A90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BILL OR KRISTINA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MARTINELL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0A0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774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60A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485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826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F957762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A4C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ASHCRAFT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7F1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772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7B3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020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11C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47A272B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ADE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FELTON ANGUS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BUTTE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BBA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3B58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0CC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EBE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22C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2A5903C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630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LEE MARTINELL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700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E6F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3A5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06A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0A5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98392AE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257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LEE MARTINELL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0DA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040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43E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DA1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C69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823C1FD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240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LEE MARTINELL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31E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2D5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9A6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50F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BF2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A8915C6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5CEB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CHARLIE JULIA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BUFFO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369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613F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1E7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4B8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0A4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F5013C2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12B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DEERING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C7E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93D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EF2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A18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E45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9CD02E8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C2C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GILL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WRIGHT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THATCHER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58A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DAA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676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7E5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308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4B6FA9B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8A3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VELTKAMP ANGUS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786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591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C3D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8AD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261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EE6A5FC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DE8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JOHNNY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STOLK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KALISPELL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DEA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1DD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75A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AE3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057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4F5F6FF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82C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B1AE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528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D79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C88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416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D3E98F5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6CE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JIM AND MICHELLE VAN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B2B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ACF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1FB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EB9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36C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0575B4D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C3F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JOHNNY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STOLK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KALISPELL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008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D39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8AA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801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880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7CF6F29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671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FB6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BB6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D9D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30A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246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1669C9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7FB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WILLOW BASIN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5BA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5E4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5A8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F3D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504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2F27C413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119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SITZ ANGUS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LTD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B0C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B37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B3E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45F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CC2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69C7F90A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CBB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TRAPPER CREEK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276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AB8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141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6D9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C1A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4F0CADED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E3C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TRAPPER CREEK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24E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77D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C58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7B4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307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A3BEE06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4A9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BUHLER LAND &amp;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84F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3EA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E36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235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8AC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B643731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22D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BUHLER LAND &amp;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509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C3C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FDC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0D5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BB9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FCBEABB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3A8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295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336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305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5FE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F26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FDCB9A0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B9D5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1F8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87A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384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4D9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646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099F5570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078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BEN JR.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PAULEY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1FD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15E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6C9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055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AE7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5A8F07F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4D2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C19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303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D21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1AE4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88C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505E90B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11AD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F60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949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A4AD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345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25D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111C2935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193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LEE MARTINELL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6B7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59D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945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153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B49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3734F2B2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89E2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BUHLER LAND &amp;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5C59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937B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B30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934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BC06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4CD64CE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593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BEN JR.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PAULEY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DEC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7B2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C70F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6B4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9087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141C7ED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23E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3280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53A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2BB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5F88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9989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0F5B520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C0EC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BE7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0369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459A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2EF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83B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2D5B903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83B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C28B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0C8A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CCE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40F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FA0E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7469FC1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7E54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5F5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6C23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6B41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9612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1B5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5E098607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AB3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LEE MARTINELL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6F3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408F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94E7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2B6C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AF58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604C14" w:rsidRPr="00604C14" w14:paraId="740092C3" w14:textId="77777777" w:rsidTr="00604C14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AA30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BFA3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C60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DC85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B116" w14:textId="77777777" w:rsidR="00604C14" w:rsidRPr="00604C14" w:rsidRDefault="00604C14" w:rsidP="00604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5981" w14:textId="77777777" w:rsidR="00604C14" w:rsidRPr="00604C14" w:rsidRDefault="00604C14" w:rsidP="00604C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04C1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15A71A47" w14:textId="77777777" w:rsidR="00604C14" w:rsidRDefault="00604C14"/>
    <w:p w14:paraId="12F2FEEA" w14:textId="77777777" w:rsidR="00604C14" w:rsidRDefault="00604C14"/>
    <w:sectPr w:rsidR="00604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14"/>
    <w:rsid w:val="00604C14"/>
    <w:rsid w:val="00A6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DD5C"/>
  <w15:chartTrackingRefBased/>
  <w15:docId w15:val="{283DA665-8B45-4DFD-A3A1-D5C4DF51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C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04C1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4C14"/>
    <w:rPr>
      <w:color w:val="96607D"/>
      <w:u w:val="single"/>
    </w:rPr>
  </w:style>
  <w:style w:type="paragraph" w:customStyle="1" w:styleId="msonormal0">
    <w:name w:val="msonormal"/>
    <w:basedOn w:val="Normal"/>
    <w:rsid w:val="0060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60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2142</Words>
  <Characters>12214</Characters>
  <Application>Microsoft Office Word</Application>
  <DocSecurity>0</DocSecurity>
  <Lines>101</Lines>
  <Paragraphs>28</Paragraphs>
  <ScaleCrop>false</ScaleCrop>
  <Company/>
  <LinksUpToDate>false</LinksUpToDate>
  <CharactersWithSpaces>14328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1</cp:revision>
  <dcterms:created xsi:type="dcterms:W3CDTF">2025-09-11T21:29:00Z</dcterms:created>
  <dcterms:modified xsi:type="dcterms:W3CDTF">2025-09-11T21:37:00Z</dcterms:modified>
</cp:coreProperties>
</file>