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315E" w14:textId="77777777" w:rsidR="008E418A" w:rsidRPr="008E418A" w:rsidRDefault="008E418A" w:rsidP="00043848">
      <w:pPr>
        <w:jc w:val="center"/>
        <w:rPr>
          <w:b/>
          <w:bCs/>
        </w:rPr>
      </w:pPr>
      <w:r w:rsidRPr="008E418A">
        <w:rPr>
          <w:b/>
          <w:bCs/>
        </w:rPr>
        <w:t>DILLON LIVESTOCK AUCTION, LLC</w:t>
      </w:r>
    </w:p>
    <w:p w14:paraId="6F42A0BD" w14:textId="77777777" w:rsidR="008E418A" w:rsidRPr="008E418A" w:rsidRDefault="008E418A" w:rsidP="00043848">
      <w:pPr>
        <w:jc w:val="center"/>
        <w:rPr>
          <w:b/>
          <w:bCs/>
        </w:rPr>
      </w:pPr>
      <w:r w:rsidRPr="008E418A">
        <w:rPr>
          <w:b/>
          <w:bCs/>
        </w:rPr>
        <w:t>07/24/2025</w:t>
      </w:r>
    </w:p>
    <w:p w14:paraId="6A1D5856" w14:textId="69F54E3C" w:rsidR="008E418A" w:rsidRPr="008E418A" w:rsidRDefault="008E418A" w:rsidP="00043848">
      <w:pPr>
        <w:jc w:val="center"/>
        <w:rPr>
          <w:b/>
          <w:bCs/>
        </w:rPr>
      </w:pPr>
      <w:r w:rsidRPr="008E418A">
        <w:rPr>
          <w:b/>
          <w:bCs/>
        </w:rPr>
        <w:t>MARKET SUMMARY</w:t>
      </w:r>
    </w:p>
    <w:p w14:paraId="02D2C7D1" w14:textId="77777777" w:rsidR="008E418A" w:rsidRPr="008E418A" w:rsidRDefault="008E418A" w:rsidP="008E418A"/>
    <w:p w14:paraId="2DCCF98D" w14:textId="77777777" w:rsidR="00043848" w:rsidRPr="00043848" w:rsidRDefault="008E418A" w:rsidP="008E418A">
      <w:pPr>
        <w:rPr>
          <w:b/>
          <w:bCs/>
        </w:rPr>
      </w:pPr>
      <w:r w:rsidRPr="008E418A">
        <w:rPr>
          <w:b/>
          <w:bCs/>
        </w:rPr>
        <w:t xml:space="preserve">CLASS: PAIR           </w:t>
      </w:r>
    </w:p>
    <w:p w14:paraId="6B4857F8" w14:textId="6E791339" w:rsidR="008E418A" w:rsidRPr="008E418A" w:rsidRDefault="008E418A" w:rsidP="008E418A">
      <w:r w:rsidRPr="008E418A">
        <w:rPr>
          <w:b/>
          <w:bCs/>
          <w:u w:val="single"/>
        </w:rPr>
        <w:t xml:space="preserve"> HD</w:t>
      </w:r>
      <w:r w:rsidRPr="008E418A">
        <w:t xml:space="preserve">             </w:t>
      </w:r>
      <w:r w:rsidR="006D5730" w:rsidRPr="00043848">
        <w:tab/>
      </w:r>
      <w:r w:rsidRPr="008E418A">
        <w:t xml:space="preserve"> </w:t>
      </w:r>
      <w:r w:rsidR="00043848" w:rsidRPr="00043848">
        <w:tab/>
      </w:r>
      <w:r w:rsidRPr="008E418A">
        <w:rPr>
          <w:b/>
          <w:bCs/>
          <w:u w:val="single"/>
        </w:rPr>
        <w:t xml:space="preserve">LOW </w:t>
      </w:r>
      <w:r w:rsidRPr="008E418A">
        <w:t xml:space="preserve">       </w:t>
      </w:r>
      <w:r w:rsidRPr="008E418A">
        <w:rPr>
          <w:b/>
          <w:bCs/>
          <w:u w:val="single"/>
        </w:rPr>
        <w:t>AVG</w:t>
      </w:r>
      <w:r w:rsidRPr="008E418A">
        <w:t xml:space="preserve">        </w:t>
      </w:r>
      <w:r w:rsidRPr="008E418A">
        <w:rPr>
          <w:b/>
          <w:bCs/>
          <w:u w:val="single"/>
        </w:rPr>
        <w:t>TOP</w:t>
      </w:r>
    </w:p>
    <w:p w14:paraId="5163A408" w14:textId="1BE8B5E8" w:rsidR="008E418A" w:rsidRPr="008E418A" w:rsidRDefault="008E418A" w:rsidP="008E418A">
      <w:r w:rsidRPr="008E418A">
        <w:t xml:space="preserve">1300 to 1500 </w:t>
      </w:r>
      <w:proofErr w:type="spellStart"/>
      <w:r w:rsidRPr="008E418A">
        <w:t>lbs</w:t>
      </w:r>
      <w:proofErr w:type="spellEnd"/>
      <w:r w:rsidRPr="008E418A">
        <w:t xml:space="preserve">   3,525.00    3,525.00  3,525.00 per HD</w:t>
      </w:r>
    </w:p>
    <w:p w14:paraId="769896B4" w14:textId="499754A1" w:rsidR="008E418A" w:rsidRPr="008E418A" w:rsidRDefault="008E418A" w:rsidP="008E418A">
      <w:r w:rsidRPr="008E418A">
        <w:t xml:space="preserve">1500 to 2000 </w:t>
      </w:r>
      <w:proofErr w:type="spellStart"/>
      <w:r w:rsidRPr="008E418A">
        <w:t>lbs</w:t>
      </w:r>
      <w:proofErr w:type="spellEnd"/>
      <w:r w:rsidRPr="008E418A">
        <w:t xml:space="preserve">   3,000.00    3,617.86  3,775.00 per HD</w:t>
      </w:r>
    </w:p>
    <w:p w14:paraId="56DA6263" w14:textId="77777777" w:rsidR="008E418A" w:rsidRPr="008E418A" w:rsidRDefault="008E418A" w:rsidP="008E418A"/>
    <w:p w14:paraId="23873686" w14:textId="77777777" w:rsidR="00043848" w:rsidRPr="00043848" w:rsidRDefault="008E418A" w:rsidP="008E418A">
      <w:pPr>
        <w:rPr>
          <w:b/>
          <w:bCs/>
        </w:rPr>
      </w:pPr>
      <w:r w:rsidRPr="008E418A">
        <w:rPr>
          <w:b/>
          <w:bCs/>
        </w:rPr>
        <w:t>CLASS: BRED COW</w:t>
      </w:r>
    </w:p>
    <w:p w14:paraId="12FD587E" w14:textId="6E570ED7" w:rsidR="008E418A" w:rsidRPr="008E418A" w:rsidRDefault="008E418A" w:rsidP="008E418A">
      <w:r w:rsidRPr="008E418A">
        <w:rPr>
          <w:b/>
          <w:bCs/>
          <w:u w:val="single"/>
        </w:rPr>
        <w:t>HD</w:t>
      </w:r>
      <w:r w:rsidRPr="008E418A">
        <w:t xml:space="preserve">              </w:t>
      </w:r>
      <w:r w:rsidR="006D5730" w:rsidRPr="00043848">
        <w:tab/>
      </w:r>
      <w:r w:rsidRPr="008E418A">
        <w:rPr>
          <w:b/>
          <w:bCs/>
          <w:u w:val="single"/>
        </w:rPr>
        <w:t>LOW</w:t>
      </w:r>
      <w:r w:rsidRPr="008E418A">
        <w:t xml:space="preserve">        </w:t>
      </w:r>
      <w:r w:rsidRPr="008E418A">
        <w:rPr>
          <w:b/>
          <w:bCs/>
          <w:u w:val="single"/>
        </w:rPr>
        <w:t>AVG</w:t>
      </w:r>
      <w:r w:rsidRPr="008E418A">
        <w:t xml:space="preserve">        </w:t>
      </w:r>
      <w:r w:rsidRPr="008E418A">
        <w:rPr>
          <w:b/>
          <w:bCs/>
          <w:u w:val="single"/>
        </w:rPr>
        <w:t>TOP</w:t>
      </w:r>
    </w:p>
    <w:p w14:paraId="46EA7427" w14:textId="5798A859" w:rsidR="006D5730" w:rsidRPr="008E418A" w:rsidRDefault="006D5730" w:rsidP="008E418A">
      <w:r w:rsidRPr="008E418A">
        <w:t>2,</w:t>
      </w:r>
      <w:r w:rsidRPr="00043848">
        <w:t>650</w:t>
      </w:r>
      <w:r w:rsidRPr="008E418A">
        <w:t>.00    2,</w:t>
      </w:r>
      <w:r w:rsidRPr="00043848">
        <w:t>675</w:t>
      </w:r>
      <w:r w:rsidRPr="008E418A">
        <w:t>.00  2,700.00 per HD</w:t>
      </w:r>
      <w:r w:rsidR="008E418A" w:rsidRPr="008E418A">
        <w:t xml:space="preserve"> </w:t>
      </w:r>
      <w:r w:rsidRPr="008E418A">
        <w:t xml:space="preserve">               </w:t>
      </w:r>
    </w:p>
    <w:p w14:paraId="42CBA830" w14:textId="77777777" w:rsidR="008E418A" w:rsidRPr="008E418A" w:rsidRDefault="008E418A" w:rsidP="008E418A"/>
    <w:p w14:paraId="28A66CA7" w14:textId="77777777" w:rsidR="00043848" w:rsidRPr="00043848" w:rsidRDefault="008E418A" w:rsidP="008E418A">
      <w:pPr>
        <w:rPr>
          <w:b/>
          <w:bCs/>
        </w:rPr>
      </w:pPr>
      <w:r w:rsidRPr="008E418A">
        <w:rPr>
          <w:b/>
          <w:bCs/>
        </w:rPr>
        <w:t>CLASS: HEIFER</w:t>
      </w:r>
    </w:p>
    <w:p w14:paraId="1A00045E" w14:textId="3A9BB195" w:rsidR="008E418A" w:rsidRPr="008E418A" w:rsidRDefault="008E418A" w:rsidP="008E418A">
      <w:r w:rsidRPr="008E418A">
        <w:rPr>
          <w:b/>
          <w:bCs/>
          <w:u w:val="single"/>
        </w:rPr>
        <w:t xml:space="preserve">WT  </w:t>
      </w:r>
      <w:r w:rsidRPr="008E418A">
        <w:t xml:space="preserve">           </w:t>
      </w:r>
      <w:r w:rsidR="006D5730" w:rsidRPr="00043848">
        <w:tab/>
      </w:r>
      <w:r w:rsidR="00043848" w:rsidRPr="00043848">
        <w:tab/>
      </w:r>
      <w:r w:rsidRPr="008E418A">
        <w:rPr>
          <w:b/>
          <w:bCs/>
          <w:u w:val="single"/>
        </w:rPr>
        <w:t>LOW</w:t>
      </w:r>
      <w:r w:rsidRPr="008E418A">
        <w:t xml:space="preserve">        </w:t>
      </w:r>
      <w:r w:rsidRPr="008E418A">
        <w:rPr>
          <w:b/>
          <w:bCs/>
          <w:u w:val="single"/>
        </w:rPr>
        <w:t>AVG</w:t>
      </w:r>
      <w:r w:rsidRPr="008E418A">
        <w:t xml:space="preserve">        </w:t>
      </w:r>
      <w:r w:rsidRPr="008E418A">
        <w:rPr>
          <w:b/>
          <w:bCs/>
          <w:u w:val="single"/>
        </w:rPr>
        <w:t>TOP</w:t>
      </w:r>
    </w:p>
    <w:p w14:paraId="5A5BCA60" w14:textId="1CE13728" w:rsidR="008E418A" w:rsidRPr="008E418A" w:rsidRDefault="008E418A" w:rsidP="008E418A">
      <w:r w:rsidRPr="008E418A">
        <w:t xml:space="preserve">600 to 700 </w:t>
      </w:r>
      <w:proofErr w:type="spellStart"/>
      <w:r w:rsidRPr="008E418A">
        <w:t>lbs</w:t>
      </w:r>
      <w:proofErr w:type="spellEnd"/>
      <w:r w:rsidRPr="008E418A">
        <w:t xml:space="preserve">       302.50      314.92    327.00 per WT</w:t>
      </w:r>
    </w:p>
    <w:p w14:paraId="0E6FBBA4" w14:textId="070DC67D" w:rsidR="008E418A" w:rsidRPr="008E418A" w:rsidRDefault="008E418A" w:rsidP="008E418A">
      <w:r w:rsidRPr="008E418A">
        <w:t xml:space="preserve">700 to 800 </w:t>
      </w:r>
      <w:proofErr w:type="spellStart"/>
      <w:r w:rsidRPr="008E418A">
        <w:t>lbs</w:t>
      </w:r>
      <w:proofErr w:type="spellEnd"/>
      <w:r w:rsidRPr="008E418A">
        <w:t xml:space="preserve">       274.00      309.19    323.50 per WT</w:t>
      </w:r>
    </w:p>
    <w:p w14:paraId="6F7E323B" w14:textId="36844B6E" w:rsidR="008E418A" w:rsidRPr="008E418A" w:rsidRDefault="008E418A" w:rsidP="008E418A">
      <w:r w:rsidRPr="008E418A">
        <w:t xml:space="preserve">800 to 900 </w:t>
      </w:r>
      <w:proofErr w:type="spellStart"/>
      <w:r w:rsidRPr="008E418A">
        <w:t>lbs</w:t>
      </w:r>
      <w:proofErr w:type="spellEnd"/>
      <w:r w:rsidRPr="008E418A">
        <w:t xml:space="preserve">       211.00      301.81    305.00 per WT</w:t>
      </w:r>
    </w:p>
    <w:p w14:paraId="5759EF5A" w14:textId="0C4E8046" w:rsidR="008E418A" w:rsidRPr="008E418A" w:rsidRDefault="008E418A" w:rsidP="008E418A">
      <w:r w:rsidRPr="008E418A">
        <w:t xml:space="preserve">900 to 1000 </w:t>
      </w:r>
      <w:proofErr w:type="spellStart"/>
      <w:r w:rsidRPr="008E418A">
        <w:t>lbs</w:t>
      </w:r>
      <w:proofErr w:type="spellEnd"/>
      <w:r w:rsidRPr="008E418A">
        <w:t xml:space="preserve">      271.00      271.00    271.00 per WT</w:t>
      </w:r>
    </w:p>
    <w:p w14:paraId="30403B85" w14:textId="77777777" w:rsidR="008E418A" w:rsidRPr="008E418A" w:rsidRDefault="008E418A" w:rsidP="008E418A"/>
    <w:p w14:paraId="313F740C" w14:textId="77777777" w:rsidR="00043848" w:rsidRPr="00043848" w:rsidRDefault="008E418A" w:rsidP="008E418A">
      <w:pPr>
        <w:rPr>
          <w:b/>
          <w:bCs/>
        </w:rPr>
      </w:pPr>
      <w:r w:rsidRPr="008E418A">
        <w:rPr>
          <w:b/>
          <w:bCs/>
        </w:rPr>
        <w:t>CLASS: HEIFERETTE</w:t>
      </w:r>
    </w:p>
    <w:p w14:paraId="2B381F68" w14:textId="259F1EF5" w:rsidR="008E418A" w:rsidRPr="008E418A" w:rsidRDefault="008E418A" w:rsidP="008E418A">
      <w:r w:rsidRPr="008E418A">
        <w:rPr>
          <w:b/>
          <w:bCs/>
          <w:u w:val="single"/>
        </w:rPr>
        <w:t xml:space="preserve">WT </w:t>
      </w:r>
      <w:r w:rsidRPr="008E418A">
        <w:t xml:space="preserve">             </w:t>
      </w:r>
      <w:r w:rsidR="00043848" w:rsidRPr="00043848">
        <w:tab/>
      </w:r>
      <w:r w:rsidR="00043848">
        <w:tab/>
      </w:r>
      <w:r w:rsidRPr="008E418A">
        <w:rPr>
          <w:b/>
          <w:bCs/>
          <w:u w:val="single"/>
        </w:rPr>
        <w:t>LOW</w:t>
      </w:r>
      <w:r w:rsidRPr="008E418A">
        <w:t xml:space="preserve">        </w:t>
      </w:r>
      <w:r w:rsidRPr="008E418A">
        <w:rPr>
          <w:b/>
          <w:bCs/>
          <w:u w:val="single"/>
        </w:rPr>
        <w:t>AVG</w:t>
      </w:r>
      <w:r w:rsidRPr="008E418A">
        <w:t xml:space="preserve">        </w:t>
      </w:r>
      <w:r w:rsidRPr="008E418A">
        <w:rPr>
          <w:b/>
          <w:bCs/>
          <w:u w:val="single"/>
        </w:rPr>
        <w:t>TOP</w:t>
      </w:r>
    </w:p>
    <w:p w14:paraId="275743F1" w14:textId="0E0720CC" w:rsidR="008E418A" w:rsidRPr="008E418A" w:rsidRDefault="008E418A" w:rsidP="008E418A">
      <w:r w:rsidRPr="008E418A">
        <w:t xml:space="preserve">500 to 600 </w:t>
      </w:r>
      <w:proofErr w:type="spellStart"/>
      <w:r w:rsidRPr="008E418A">
        <w:t>lbs</w:t>
      </w:r>
      <w:proofErr w:type="spellEnd"/>
      <w:r w:rsidRPr="008E418A">
        <w:t xml:space="preserve">       302.50      302.50    302.50 per WT</w:t>
      </w:r>
    </w:p>
    <w:p w14:paraId="59D63F1A" w14:textId="4281E283" w:rsidR="008E418A" w:rsidRPr="008E418A" w:rsidRDefault="008E418A" w:rsidP="008E418A">
      <w:r w:rsidRPr="008E418A">
        <w:t xml:space="preserve">600 to 700 </w:t>
      </w:r>
      <w:proofErr w:type="spellStart"/>
      <w:r w:rsidRPr="008E418A">
        <w:t>lbs</w:t>
      </w:r>
      <w:proofErr w:type="spellEnd"/>
      <w:r w:rsidRPr="008E418A">
        <w:t xml:space="preserve">       290.00      290.00    290.00 per WT</w:t>
      </w:r>
    </w:p>
    <w:p w14:paraId="0B3FBE63" w14:textId="0BDBA278" w:rsidR="008E418A" w:rsidRPr="008E418A" w:rsidRDefault="008E418A" w:rsidP="008E418A">
      <w:r w:rsidRPr="008E418A">
        <w:t xml:space="preserve">700 to 800 </w:t>
      </w:r>
      <w:proofErr w:type="spellStart"/>
      <w:r w:rsidRPr="008E418A">
        <w:t>lbs</w:t>
      </w:r>
      <w:proofErr w:type="spellEnd"/>
      <w:r w:rsidRPr="008E418A">
        <w:t xml:space="preserve">       343.00      343.00    343.00 per WT</w:t>
      </w:r>
    </w:p>
    <w:p w14:paraId="27778BB2" w14:textId="03F49822" w:rsidR="008E418A" w:rsidRPr="008E418A" w:rsidRDefault="008E418A" w:rsidP="008E418A">
      <w:r w:rsidRPr="008E418A">
        <w:t xml:space="preserve">800 to 900 </w:t>
      </w:r>
      <w:proofErr w:type="spellStart"/>
      <w:r w:rsidRPr="008E418A">
        <w:t>lbs</w:t>
      </w:r>
      <w:proofErr w:type="spellEnd"/>
      <w:r w:rsidRPr="008E418A">
        <w:t xml:space="preserve">       308.00      308.00    308.00 per WT</w:t>
      </w:r>
    </w:p>
    <w:p w14:paraId="3036FA31" w14:textId="597D0F37" w:rsidR="008E418A" w:rsidRPr="008E418A" w:rsidRDefault="008E418A" w:rsidP="008E418A">
      <w:r w:rsidRPr="008E418A">
        <w:lastRenderedPageBreak/>
        <w:t xml:space="preserve">900 to 1000 </w:t>
      </w:r>
      <w:proofErr w:type="spellStart"/>
      <w:r w:rsidRPr="008E418A">
        <w:t>lbs</w:t>
      </w:r>
      <w:proofErr w:type="spellEnd"/>
      <w:r w:rsidRPr="008E418A">
        <w:t xml:space="preserve">      185.00      215.16    230.00 per WT</w:t>
      </w:r>
    </w:p>
    <w:p w14:paraId="4828EB10" w14:textId="2DBD9A08" w:rsidR="008E418A" w:rsidRPr="008E418A" w:rsidRDefault="008E418A" w:rsidP="008E418A">
      <w:r w:rsidRPr="008E418A">
        <w:t xml:space="preserve">1000 to 1100 </w:t>
      </w:r>
      <w:proofErr w:type="spellStart"/>
      <w:r w:rsidRPr="008E418A">
        <w:t>lbs</w:t>
      </w:r>
      <w:proofErr w:type="spellEnd"/>
      <w:r w:rsidRPr="008E418A">
        <w:t xml:space="preserve">     196.00      229.75    241.00 per WT</w:t>
      </w:r>
    </w:p>
    <w:p w14:paraId="64CEA6AB" w14:textId="5DCAF1B5" w:rsidR="008E418A" w:rsidRPr="008E418A" w:rsidRDefault="008E418A" w:rsidP="008E418A">
      <w:r w:rsidRPr="008E418A">
        <w:t xml:space="preserve">1100 to 1300 </w:t>
      </w:r>
      <w:proofErr w:type="spellStart"/>
      <w:r w:rsidRPr="008E418A">
        <w:t>lbs</w:t>
      </w:r>
      <w:proofErr w:type="spellEnd"/>
      <w:r w:rsidRPr="008E418A">
        <w:t xml:space="preserve">     185.00      185.00    185.00 per WT</w:t>
      </w:r>
    </w:p>
    <w:p w14:paraId="66DCD080" w14:textId="4DA78D90" w:rsidR="008E418A" w:rsidRPr="008E418A" w:rsidRDefault="008E418A" w:rsidP="008E418A">
      <w:r w:rsidRPr="008E418A">
        <w:t xml:space="preserve">1300 to 1500 </w:t>
      </w:r>
      <w:proofErr w:type="spellStart"/>
      <w:r w:rsidRPr="008E418A">
        <w:t>lbs</w:t>
      </w:r>
      <w:proofErr w:type="spellEnd"/>
      <w:r w:rsidRPr="008E418A">
        <w:t xml:space="preserve">     170.00      170.00    170.00 per WT</w:t>
      </w:r>
    </w:p>
    <w:p w14:paraId="6C677099" w14:textId="77777777" w:rsidR="008E418A" w:rsidRPr="008E418A" w:rsidRDefault="008E418A" w:rsidP="008E418A"/>
    <w:p w14:paraId="6FB7EA0C" w14:textId="77777777" w:rsidR="00043848" w:rsidRPr="00043848" w:rsidRDefault="008E418A" w:rsidP="008E418A">
      <w:pPr>
        <w:rPr>
          <w:b/>
          <w:bCs/>
        </w:rPr>
      </w:pPr>
      <w:r w:rsidRPr="008E418A">
        <w:rPr>
          <w:b/>
          <w:bCs/>
        </w:rPr>
        <w:t>CLASS: COW</w:t>
      </w:r>
    </w:p>
    <w:p w14:paraId="57578714" w14:textId="64736A7A" w:rsidR="008E418A" w:rsidRPr="008E418A" w:rsidRDefault="008E418A" w:rsidP="008E418A">
      <w:r w:rsidRPr="008E418A">
        <w:rPr>
          <w:b/>
          <w:bCs/>
          <w:u w:val="single"/>
        </w:rPr>
        <w:t xml:space="preserve">WT  </w:t>
      </w:r>
      <w:r w:rsidRPr="008E418A">
        <w:t xml:space="preserve">            </w:t>
      </w:r>
      <w:r w:rsidR="00043848" w:rsidRPr="00043848">
        <w:tab/>
      </w:r>
      <w:r w:rsidR="00043848">
        <w:tab/>
      </w:r>
      <w:r w:rsidRPr="008E418A">
        <w:rPr>
          <w:b/>
          <w:bCs/>
          <w:u w:val="single"/>
        </w:rPr>
        <w:t>LOW</w:t>
      </w:r>
      <w:r w:rsidRPr="008E418A">
        <w:t xml:space="preserve">        </w:t>
      </w:r>
      <w:r w:rsidRPr="008E418A">
        <w:rPr>
          <w:b/>
          <w:bCs/>
          <w:u w:val="single"/>
        </w:rPr>
        <w:t>AVG</w:t>
      </w:r>
      <w:r w:rsidRPr="008E418A">
        <w:t xml:space="preserve">       </w:t>
      </w:r>
      <w:r w:rsidRPr="008E418A">
        <w:rPr>
          <w:b/>
          <w:bCs/>
          <w:u w:val="single"/>
        </w:rPr>
        <w:t xml:space="preserve"> TOP</w:t>
      </w:r>
    </w:p>
    <w:p w14:paraId="53E600E0" w14:textId="34AE962F" w:rsidR="008E418A" w:rsidRPr="008E418A" w:rsidRDefault="008E418A" w:rsidP="008E418A">
      <w:r w:rsidRPr="008E418A">
        <w:t xml:space="preserve">700 to </w:t>
      </w:r>
      <w:r w:rsidR="00401D51" w:rsidRPr="00043848">
        <w:t>9</w:t>
      </w:r>
      <w:r w:rsidRPr="008E418A">
        <w:t xml:space="preserve">00 </w:t>
      </w:r>
      <w:proofErr w:type="spellStart"/>
      <w:r w:rsidRPr="008E418A">
        <w:t>lbs</w:t>
      </w:r>
      <w:proofErr w:type="spellEnd"/>
      <w:r w:rsidRPr="008E418A">
        <w:t xml:space="preserve">       124.00      125.19    126.00 per WT</w:t>
      </w:r>
    </w:p>
    <w:p w14:paraId="0F806B17" w14:textId="28C45DF8" w:rsidR="008E418A" w:rsidRPr="008E418A" w:rsidRDefault="008E418A" w:rsidP="008E418A">
      <w:r w:rsidRPr="008E418A">
        <w:t xml:space="preserve">900 to 1000 </w:t>
      </w:r>
      <w:proofErr w:type="spellStart"/>
      <w:r w:rsidRPr="008E418A">
        <w:t>lbs</w:t>
      </w:r>
      <w:proofErr w:type="spellEnd"/>
      <w:r w:rsidRPr="008E418A">
        <w:t xml:space="preserve">      125.00      179.71    232.50 per WT</w:t>
      </w:r>
    </w:p>
    <w:p w14:paraId="4C9915FD" w14:textId="1055C538" w:rsidR="008E418A" w:rsidRPr="008E418A" w:rsidRDefault="008E418A" w:rsidP="008E418A">
      <w:r w:rsidRPr="008E418A">
        <w:t xml:space="preserve">1000 to 1100 </w:t>
      </w:r>
      <w:proofErr w:type="spellStart"/>
      <w:r w:rsidRPr="008E418A">
        <w:t>lbs</w:t>
      </w:r>
      <w:proofErr w:type="spellEnd"/>
      <w:r w:rsidRPr="008E418A">
        <w:t xml:space="preserve">     133.00      155.27    193.00 per WT</w:t>
      </w:r>
    </w:p>
    <w:p w14:paraId="27ED7370" w14:textId="457BABD1" w:rsidR="008E418A" w:rsidRPr="008E418A" w:rsidRDefault="008E418A" w:rsidP="008E418A">
      <w:r w:rsidRPr="008E418A">
        <w:t xml:space="preserve">1100 to 1300 </w:t>
      </w:r>
      <w:proofErr w:type="spellStart"/>
      <w:r w:rsidRPr="008E418A">
        <w:t>lbs</w:t>
      </w:r>
      <w:proofErr w:type="spellEnd"/>
      <w:r w:rsidRPr="008E418A">
        <w:t xml:space="preserve">     130.00      165.91    177.00 per WT</w:t>
      </w:r>
    </w:p>
    <w:p w14:paraId="5B725213" w14:textId="347B4CCA" w:rsidR="008E418A" w:rsidRPr="008E418A" w:rsidRDefault="008E418A" w:rsidP="008E418A">
      <w:r w:rsidRPr="008E418A">
        <w:t xml:space="preserve">1300 to 1500 </w:t>
      </w:r>
      <w:proofErr w:type="spellStart"/>
      <w:r w:rsidRPr="008E418A">
        <w:t>lbs</w:t>
      </w:r>
      <w:proofErr w:type="spellEnd"/>
      <w:r w:rsidRPr="008E418A">
        <w:t xml:space="preserve">     149.00      163.16    167.50 per WT</w:t>
      </w:r>
    </w:p>
    <w:p w14:paraId="4BC37A32" w14:textId="793DAF61" w:rsidR="008E418A" w:rsidRPr="008E418A" w:rsidRDefault="008E418A" w:rsidP="008E418A">
      <w:r w:rsidRPr="008E418A">
        <w:t xml:space="preserve">1500 to 2000 </w:t>
      </w:r>
      <w:proofErr w:type="spellStart"/>
      <w:r w:rsidRPr="008E418A">
        <w:t>lbs</w:t>
      </w:r>
      <w:proofErr w:type="spellEnd"/>
      <w:r w:rsidRPr="008E418A">
        <w:t xml:space="preserve">     150.00      155.72    160.00 per WT</w:t>
      </w:r>
    </w:p>
    <w:p w14:paraId="25339B18" w14:textId="77777777" w:rsidR="008E418A" w:rsidRPr="008E418A" w:rsidRDefault="008E418A" w:rsidP="008E418A"/>
    <w:p w14:paraId="64C70868" w14:textId="77777777" w:rsidR="00043848" w:rsidRPr="00043848" w:rsidRDefault="008E418A" w:rsidP="008E418A">
      <w:pPr>
        <w:rPr>
          <w:b/>
          <w:bCs/>
        </w:rPr>
      </w:pPr>
      <w:r w:rsidRPr="008E418A">
        <w:rPr>
          <w:b/>
          <w:bCs/>
        </w:rPr>
        <w:t>CLASS: STEER</w:t>
      </w:r>
    </w:p>
    <w:p w14:paraId="47D1B3C5" w14:textId="3AC8C37B" w:rsidR="008E418A" w:rsidRPr="008E418A" w:rsidRDefault="008E418A" w:rsidP="008E418A">
      <w:r w:rsidRPr="008E418A">
        <w:rPr>
          <w:b/>
          <w:bCs/>
          <w:u w:val="single"/>
        </w:rPr>
        <w:t>WT</w:t>
      </w:r>
      <w:r w:rsidRPr="008E418A">
        <w:t xml:space="preserve">              </w:t>
      </w:r>
      <w:r w:rsidR="00043848" w:rsidRPr="00043848">
        <w:tab/>
      </w:r>
      <w:r w:rsidR="00043848">
        <w:tab/>
      </w:r>
      <w:r w:rsidRPr="008E418A">
        <w:rPr>
          <w:b/>
          <w:bCs/>
          <w:u w:val="single"/>
        </w:rPr>
        <w:t xml:space="preserve">LOW </w:t>
      </w:r>
      <w:r w:rsidRPr="008E418A">
        <w:t xml:space="preserve">       </w:t>
      </w:r>
      <w:r w:rsidRPr="008E418A">
        <w:rPr>
          <w:b/>
          <w:bCs/>
          <w:u w:val="single"/>
        </w:rPr>
        <w:t>AVG</w:t>
      </w:r>
      <w:r w:rsidRPr="008E418A">
        <w:t xml:space="preserve">        </w:t>
      </w:r>
      <w:r w:rsidRPr="008E418A">
        <w:rPr>
          <w:b/>
          <w:bCs/>
          <w:u w:val="single"/>
        </w:rPr>
        <w:t>TOP</w:t>
      </w:r>
    </w:p>
    <w:p w14:paraId="52EA746B" w14:textId="3853A716" w:rsidR="008E418A" w:rsidRPr="008E418A" w:rsidRDefault="008E418A" w:rsidP="008E418A">
      <w:r w:rsidRPr="008E418A">
        <w:t xml:space="preserve">600 to 700 </w:t>
      </w:r>
      <w:proofErr w:type="spellStart"/>
      <w:r w:rsidRPr="008E418A">
        <w:t>lbs</w:t>
      </w:r>
      <w:proofErr w:type="spellEnd"/>
      <w:r w:rsidRPr="008E418A">
        <w:t xml:space="preserve">       360.00      360.00    360.00 per WT</w:t>
      </w:r>
    </w:p>
    <w:p w14:paraId="0780FD46" w14:textId="7C3DCE48" w:rsidR="008E418A" w:rsidRPr="008E418A" w:rsidRDefault="008E418A" w:rsidP="008E418A">
      <w:r w:rsidRPr="008E418A">
        <w:t xml:space="preserve">700 to 800 </w:t>
      </w:r>
      <w:proofErr w:type="spellStart"/>
      <w:r w:rsidRPr="008E418A">
        <w:t>lbs</w:t>
      </w:r>
      <w:proofErr w:type="spellEnd"/>
      <w:r w:rsidRPr="008E418A">
        <w:t xml:space="preserve">       328.00      328.00    328.00 per WT</w:t>
      </w:r>
    </w:p>
    <w:p w14:paraId="7A811615" w14:textId="6A1F9172" w:rsidR="008E418A" w:rsidRPr="008E418A" w:rsidRDefault="008E418A" w:rsidP="008E418A">
      <w:r w:rsidRPr="008E418A">
        <w:t xml:space="preserve">800 to 900 </w:t>
      </w:r>
      <w:proofErr w:type="spellStart"/>
      <w:r w:rsidRPr="008E418A">
        <w:t>lbs</w:t>
      </w:r>
      <w:proofErr w:type="spellEnd"/>
      <w:r w:rsidRPr="008E418A">
        <w:t xml:space="preserve">       245.00      273.58    302.00 per WT</w:t>
      </w:r>
    </w:p>
    <w:p w14:paraId="4539118C" w14:textId="581BB4D4" w:rsidR="008E418A" w:rsidRPr="008E418A" w:rsidRDefault="008E418A" w:rsidP="008E418A">
      <w:r w:rsidRPr="008E418A">
        <w:t xml:space="preserve">900 to 1000 </w:t>
      </w:r>
      <w:proofErr w:type="spellStart"/>
      <w:r w:rsidRPr="008E418A">
        <w:t>lbs</w:t>
      </w:r>
      <w:proofErr w:type="spellEnd"/>
      <w:r w:rsidRPr="008E418A">
        <w:t xml:space="preserve">       72.50      299.47    315.00 per WT</w:t>
      </w:r>
    </w:p>
    <w:p w14:paraId="396313AF" w14:textId="39F510DE" w:rsidR="008E418A" w:rsidRPr="008E418A" w:rsidRDefault="008E418A" w:rsidP="008E418A">
      <w:r w:rsidRPr="008E418A">
        <w:t xml:space="preserve">1100 to 1300 </w:t>
      </w:r>
      <w:proofErr w:type="spellStart"/>
      <w:r w:rsidRPr="008E418A">
        <w:t>lbs</w:t>
      </w:r>
      <w:proofErr w:type="spellEnd"/>
      <w:r w:rsidRPr="008E418A">
        <w:t xml:space="preserve">     210.00      213.64    221.00 per WT</w:t>
      </w:r>
    </w:p>
    <w:p w14:paraId="28F6E2AA" w14:textId="77777777" w:rsidR="008E418A" w:rsidRPr="008E418A" w:rsidRDefault="008E418A" w:rsidP="008E418A"/>
    <w:p w14:paraId="6970F7CB" w14:textId="77777777" w:rsidR="00043848" w:rsidRPr="00043848" w:rsidRDefault="008E418A" w:rsidP="008E418A">
      <w:pPr>
        <w:rPr>
          <w:b/>
          <w:bCs/>
        </w:rPr>
      </w:pPr>
      <w:r w:rsidRPr="008E418A">
        <w:rPr>
          <w:b/>
          <w:bCs/>
        </w:rPr>
        <w:t xml:space="preserve">CLASS: YRL BULL        </w:t>
      </w:r>
    </w:p>
    <w:p w14:paraId="22624F2E" w14:textId="43001482" w:rsidR="008E418A" w:rsidRPr="008E418A" w:rsidRDefault="008E418A" w:rsidP="008E418A">
      <w:r w:rsidRPr="008E418A">
        <w:rPr>
          <w:b/>
          <w:bCs/>
          <w:u w:val="single"/>
        </w:rPr>
        <w:t xml:space="preserve">WT </w:t>
      </w:r>
      <w:r w:rsidRPr="008E418A">
        <w:t xml:space="preserve">             </w:t>
      </w:r>
      <w:r w:rsidR="00043848" w:rsidRPr="00043848">
        <w:tab/>
      </w:r>
      <w:r w:rsidR="00043848">
        <w:tab/>
      </w:r>
      <w:r w:rsidRPr="008E418A">
        <w:rPr>
          <w:b/>
          <w:bCs/>
          <w:u w:val="single"/>
        </w:rPr>
        <w:t>LOW</w:t>
      </w:r>
      <w:r w:rsidRPr="008E418A">
        <w:t xml:space="preserve">        </w:t>
      </w:r>
      <w:r w:rsidRPr="008E418A">
        <w:rPr>
          <w:b/>
          <w:bCs/>
          <w:u w:val="single"/>
        </w:rPr>
        <w:t>AVG</w:t>
      </w:r>
      <w:r w:rsidRPr="008E418A">
        <w:t xml:space="preserve">        </w:t>
      </w:r>
      <w:r w:rsidRPr="008E418A">
        <w:rPr>
          <w:b/>
          <w:bCs/>
          <w:u w:val="single"/>
        </w:rPr>
        <w:t>TOP</w:t>
      </w:r>
    </w:p>
    <w:p w14:paraId="30844CC3" w14:textId="2DDF127F" w:rsidR="008E418A" w:rsidRPr="008E418A" w:rsidRDefault="008E418A" w:rsidP="008E418A">
      <w:r w:rsidRPr="008E418A">
        <w:t xml:space="preserve">600 to 700 </w:t>
      </w:r>
      <w:proofErr w:type="spellStart"/>
      <w:r w:rsidRPr="008E418A">
        <w:t>lbs</w:t>
      </w:r>
      <w:proofErr w:type="spellEnd"/>
      <w:r w:rsidRPr="008E418A">
        <w:t xml:space="preserve">       215.00      215.00    215.00 per WT</w:t>
      </w:r>
    </w:p>
    <w:p w14:paraId="5E819F64" w14:textId="61D54D41" w:rsidR="008E418A" w:rsidRDefault="008E418A" w:rsidP="008E418A">
      <w:r w:rsidRPr="008E418A">
        <w:t xml:space="preserve">900 to 1000 </w:t>
      </w:r>
      <w:proofErr w:type="spellStart"/>
      <w:r w:rsidRPr="008E418A">
        <w:t>lbs</w:t>
      </w:r>
      <w:proofErr w:type="spellEnd"/>
      <w:r w:rsidRPr="008E418A">
        <w:t xml:space="preserve">      287.00      287.00    287.00 per WT</w:t>
      </w:r>
    </w:p>
    <w:p w14:paraId="2DCCB544" w14:textId="0BDE4EFF" w:rsidR="00AB00C6" w:rsidRPr="008E418A" w:rsidRDefault="00AB00C6" w:rsidP="00AB00C6">
      <w:r w:rsidRPr="008E418A">
        <w:lastRenderedPageBreak/>
        <w:t xml:space="preserve">1100 to 1300 </w:t>
      </w:r>
      <w:proofErr w:type="spellStart"/>
      <w:r w:rsidRPr="008E418A">
        <w:t>lbs</w:t>
      </w:r>
      <w:proofErr w:type="spellEnd"/>
      <w:r w:rsidRPr="008E418A">
        <w:t xml:space="preserve">     215.00      215.00    215.00 per WT</w:t>
      </w:r>
    </w:p>
    <w:p w14:paraId="2152C7CC" w14:textId="77777777" w:rsidR="00AB00C6" w:rsidRPr="008E418A" w:rsidRDefault="00AB00C6" w:rsidP="00AB00C6"/>
    <w:p w14:paraId="2CAA1E83" w14:textId="77777777" w:rsidR="00AB00C6" w:rsidRPr="00043848" w:rsidRDefault="00AB00C6" w:rsidP="00AB00C6">
      <w:pPr>
        <w:rPr>
          <w:b/>
          <w:bCs/>
        </w:rPr>
      </w:pPr>
      <w:r w:rsidRPr="008E418A">
        <w:rPr>
          <w:b/>
          <w:bCs/>
        </w:rPr>
        <w:t xml:space="preserve">CLASS: BULL            </w:t>
      </w:r>
    </w:p>
    <w:p w14:paraId="7FC7ABA1" w14:textId="692CB1CF" w:rsidR="00AB00C6" w:rsidRPr="003C323E" w:rsidRDefault="00AB00C6" w:rsidP="00AB00C6">
      <w:pPr>
        <w:rPr>
          <w:b/>
          <w:bCs/>
          <w:u w:val="single"/>
        </w:rPr>
      </w:pPr>
      <w:r w:rsidRPr="00200BD6">
        <w:rPr>
          <w:b/>
          <w:bCs/>
          <w:u w:val="single"/>
        </w:rPr>
        <w:t xml:space="preserve">WT  </w:t>
      </w:r>
      <w:r w:rsidRPr="008E418A">
        <w:t xml:space="preserve">            </w:t>
      </w:r>
      <w:r w:rsidRPr="00043848">
        <w:tab/>
      </w:r>
      <w:r>
        <w:tab/>
      </w:r>
      <w:r w:rsidRPr="00F34E2E">
        <w:rPr>
          <w:b/>
          <w:bCs/>
          <w:u w:val="single"/>
        </w:rPr>
        <w:t>LOW</w:t>
      </w:r>
      <w:r w:rsidRPr="008E418A">
        <w:t xml:space="preserve">        </w:t>
      </w:r>
      <w:r w:rsidRPr="00936117">
        <w:rPr>
          <w:b/>
          <w:bCs/>
          <w:u w:val="single"/>
        </w:rPr>
        <w:t>AVG</w:t>
      </w:r>
      <w:r w:rsidRPr="008E418A">
        <w:t xml:space="preserve">        </w:t>
      </w:r>
      <w:r w:rsidRPr="003C323E">
        <w:rPr>
          <w:b/>
          <w:bCs/>
          <w:u w:val="single"/>
        </w:rPr>
        <w:t>TOP</w:t>
      </w:r>
    </w:p>
    <w:p w14:paraId="2A104D7B" w14:textId="530BF455" w:rsidR="00AB00C6" w:rsidRPr="008E418A" w:rsidRDefault="00AB00C6" w:rsidP="00AB00C6">
      <w:r w:rsidRPr="008E418A">
        <w:t xml:space="preserve">1100 to 1300 </w:t>
      </w:r>
      <w:proofErr w:type="spellStart"/>
      <w:r w:rsidRPr="008E418A">
        <w:t>lbs</w:t>
      </w:r>
      <w:proofErr w:type="spellEnd"/>
      <w:r w:rsidRPr="008E418A">
        <w:t xml:space="preserve">     163.00      163.99    165.00 per WT</w:t>
      </w:r>
    </w:p>
    <w:p w14:paraId="4E792340" w14:textId="0CA93C72" w:rsidR="00AB00C6" w:rsidRPr="008E418A" w:rsidRDefault="00AB00C6" w:rsidP="00AB00C6">
      <w:r w:rsidRPr="008E418A">
        <w:t xml:space="preserve">1300 to 1500 </w:t>
      </w:r>
      <w:proofErr w:type="spellStart"/>
      <w:r w:rsidRPr="008E418A">
        <w:t>lbs</w:t>
      </w:r>
      <w:proofErr w:type="spellEnd"/>
      <w:r w:rsidRPr="008E418A">
        <w:t xml:space="preserve">     158.00      181.60    202.00 per WT</w:t>
      </w:r>
    </w:p>
    <w:p w14:paraId="184A379A" w14:textId="5380938A" w:rsidR="00AB00C6" w:rsidRPr="008E418A" w:rsidRDefault="00AB00C6" w:rsidP="00AB00C6">
      <w:r w:rsidRPr="008E418A">
        <w:t xml:space="preserve">1500 to 2000 </w:t>
      </w:r>
      <w:proofErr w:type="spellStart"/>
      <w:r w:rsidRPr="008E418A">
        <w:t>lbs</w:t>
      </w:r>
      <w:proofErr w:type="spellEnd"/>
      <w:r w:rsidRPr="008E418A">
        <w:t xml:space="preserve">       1.00      178.27    192.00 per WT</w:t>
      </w:r>
    </w:p>
    <w:p w14:paraId="7243D141" w14:textId="06A902D5" w:rsidR="00AB00C6" w:rsidRPr="008E418A" w:rsidRDefault="00AB00C6" w:rsidP="00AB00C6">
      <w:r w:rsidRPr="008E418A">
        <w:t xml:space="preserve">2000 to 2500 </w:t>
      </w:r>
      <w:proofErr w:type="spellStart"/>
      <w:r w:rsidRPr="008E418A">
        <w:t>lbs</w:t>
      </w:r>
      <w:proofErr w:type="spellEnd"/>
      <w:r w:rsidRPr="008E418A">
        <w:t xml:space="preserve">     178.00      186.45    195.50 per WT</w:t>
      </w:r>
    </w:p>
    <w:p w14:paraId="426F6E84" w14:textId="77777777" w:rsidR="00AB00C6" w:rsidRPr="008E418A" w:rsidRDefault="00AB00C6" w:rsidP="008E418A"/>
    <w:tbl>
      <w:tblPr>
        <w:tblpPr w:leftFromText="180" w:rightFromText="180" w:vertAnchor="text" w:horzAnchor="page" w:tblpX="1" w:tblpY="-1439"/>
        <w:tblW w:w="12717" w:type="dxa"/>
        <w:tblLook w:val="04A0" w:firstRow="1" w:lastRow="0" w:firstColumn="1" w:lastColumn="0" w:noHBand="0" w:noVBand="1"/>
      </w:tblPr>
      <w:tblGrid>
        <w:gridCol w:w="7127"/>
        <w:gridCol w:w="650"/>
        <w:gridCol w:w="2455"/>
        <w:gridCol w:w="932"/>
        <w:gridCol w:w="1034"/>
        <w:gridCol w:w="519"/>
      </w:tblGrid>
      <w:tr w:rsidR="00AB00C6" w:rsidRPr="00AB00C6" w14:paraId="28E825EB" w14:textId="77777777" w:rsidTr="00AB00C6">
        <w:trPr>
          <w:trHeight w:val="288"/>
        </w:trPr>
        <w:tc>
          <w:tcPr>
            <w:tcW w:w="1271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0608" w14:textId="77777777" w:rsidR="00AB00C6" w:rsidRPr="00AB00C6" w:rsidRDefault="00AB00C6" w:rsidP="00AB0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Sale Time - Data Table View</w:t>
            </w:r>
          </w:p>
        </w:tc>
      </w:tr>
      <w:tr w:rsidR="00AB00C6" w:rsidRPr="00AB00C6" w14:paraId="5938FED2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3670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3B23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9810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Desc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1CE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B00C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AvgWT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A5DB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Bid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A9A2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PF</w:t>
            </w:r>
          </w:p>
        </w:tc>
      </w:tr>
      <w:tr w:rsidR="00AB00C6" w:rsidRPr="00AB00C6" w14:paraId="5FBF5D43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95B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PAIR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0FFCD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1F6F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CB57F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B09D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34AF5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00C6" w:rsidRPr="00AB00C6" w14:paraId="5B72B745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BF63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JACOB KOEHLER , RONAN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00FF5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0FF6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3AEC5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4A1EC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492D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AB00C6" w:rsidRPr="00AB00C6" w14:paraId="2127BC0E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B87E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W</w:t>
            </w:r>
            <w:proofErr w:type="gramEnd"/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WILLIAMS , TOSTON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B9F3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4BA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B794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834F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4CCF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AB00C6" w:rsidRPr="00AB00C6" w14:paraId="59F62283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631E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4B24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7F4F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RED-PAIR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E1AF3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CA6F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EC8B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AB00C6" w:rsidRPr="00AB00C6" w14:paraId="332FB94B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6F13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KAYDEN KLUVERS , POLARIS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1EA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1CBAD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F91F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FED67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3525.00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34A2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AB00C6" w:rsidRPr="00AB00C6" w14:paraId="507E7162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43BE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EC9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3A810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RBROC-PAIR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338A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1BD3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3225.00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5FDD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AB00C6" w:rsidRPr="00AB00C6" w14:paraId="0E595708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09D1D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8133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5E8D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CHAR-PAIR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355D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177CB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D7A4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AB00C6" w:rsidRPr="00AB00C6" w14:paraId="79D55D2B" w14:textId="77777777" w:rsidTr="00AB00C6">
        <w:trPr>
          <w:trHeight w:val="288"/>
        </w:trPr>
        <w:tc>
          <w:tcPr>
            <w:tcW w:w="77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81D6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D9D80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FF82B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033BB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D69EC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00C6" w:rsidRPr="00AB00C6" w14:paraId="6DCC0FA9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4440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COW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3129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C23D6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79672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354C0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73294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00C6" w:rsidRPr="00AB00C6" w14:paraId="752858EF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1B39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28E2E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3FA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CHAR-BRD 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77AF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5A115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1A1C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AB00C6" w:rsidRPr="00AB00C6" w14:paraId="6EFE0022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8BC8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D8D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E7AA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4EE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5BFC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B8F1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AB00C6" w:rsidRPr="00AB00C6" w14:paraId="1006FF0A" w14:textId="77777777" w:rsidTr="00AB00C6">
        <w:trPr>
          <w:trHeight w:val="288"/>
        </w:trPr>
        <w:tc>
          <w:tcPr>
            <w:tcW w:w="77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805F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9F16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EF55A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75DFA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D2953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00C6" w:rsidRPr="00AB00C6" w14:paraId="6E77F2D2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2EAB6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33E4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14DE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251C8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823EC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6EC67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00C6" w:rsidRPr="00AB00C6" w14:paraId="0BF06F25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B667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A697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D403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F32F5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2BFDE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7597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4F6253FF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49F6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1EC3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D11B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D11B1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C6AF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323.50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0AAB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12FD06F3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D40D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IDAHO LIVESTOCK ENTERPRIS , ATHOL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D64D3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1E1F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7CA7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F982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D680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5E73C4F5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05E6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2BC9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98330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A8103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408E3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5BA2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1AC2E03C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D3D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IDAHO LIVESTOCK ENTERPRIS , ATHOL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4A47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C4C9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37C5F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2CD7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0164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05215D2F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113B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IDAHO LIVESTOCK ENTERPRIS , ATHOL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F57D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9713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RED-HFR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998A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782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2560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AFAB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3C6E3E77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07C9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IDAHO LIVESTOCK ENTERPRIS , ATHOL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950C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CAF8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RBROC-HFR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74BC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1DFF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8D633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4CF3E456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F303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8ED9F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09F3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RWF-HFR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7D7A5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89B4E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AA1F3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28313025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B87C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IDAHO LIVESTOCK ENTERPRIS , ATHOL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345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ACE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79FDE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CE21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A490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655C38C3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CCA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 , DELL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86BB3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898F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1B5B1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41F5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336D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1690B7EC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A7C70" w14:textId="103233AC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4A83C" w14:textId="1CB2BE10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36CD94" w14:textId="5C6B5542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9810E" w14:textId="0A2F876F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8CB34" w14:textId="24632281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870E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47F2B35E" w14:textId="77777777" w:rsidTr="00AB00C6">
        <w:trPr>
          <w:trHeight w:val="288"/>
        </w:trPr>
        <w:tc>
          <w:tcPr>
            <w:tcW w:w="77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9653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FD3D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E5884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67407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E139A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00C6" w:rsidRPr="00AB00C6" w14:paraId="0428DD7E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7EE5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HEIFERETTE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0887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FB119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9AF39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3FED1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371FD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00C6" w:rsidRPr="00AB00C6" w14:paraId="48B6027D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D170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850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91D3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3005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6497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FD90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09CAB258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A558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JACOB KOEHLER , RONAN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0911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9C4F0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518E1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86CF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8477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44806F57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9516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C52E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4F63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7039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1564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7B1E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666A2E98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C2B9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0B7D7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7C3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FEE6E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A343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62F1D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7978E565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A6CDD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IDAHO LIVESTOCK ENTERPRIS , ATHOL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F267C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458D6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0D1E5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13B5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D9FD0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0A491302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570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BEN JR. PAULEY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9048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BBF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597B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E955B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49D7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6CE4BF49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AD91E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BEN JR. PAULEY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1FE1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BB54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5797E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2D2C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D0DB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224F0220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B332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BROKSLE RANCH INC , TWIN BRIDGES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54A2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9EFB0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D1E0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5223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EA2F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3A881886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4D0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IDAHO LIVESTOCK ENTERPRIS , ATHOL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509B7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29B3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8FF0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D2B3B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02F0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40EC95FE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19A6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IDAHO LIVESTOCK ENTERPRIS , ATHOL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C62F1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7A0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1A35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47AA7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2330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48E814B4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31441" w14:textId="6B865E1D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CD96E" w14:textId="3D045D91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E264D" w14:textId="553DC03A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053E7" w14:textId="2A59E1F2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4FAF8B" w14:textId="5E4F7C21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2D2D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30CC5F26" w14:textId="77777777" w:rsidTr="00AB00C6">
        <w:trPr>
          <w:trHeight w:val="288"/>
        </w:trPr>
        <w:tc>
          <w:tcPr>
            <w:tcW w:w="77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F12D0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16BB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EF1A7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94BC9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D6018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00C6" w:rsidRPr="00AB00C6" w14:paraId="58F68F37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AF3E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B6FC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C3275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89470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34FAD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4622A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00C6" w:rsidRPr="00AB00C6" w14:paraId="7C85EFBD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12666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ABC5F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94D8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FCC5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E39EE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15EFD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AB00C6" w:rsidRPr="00AB00C6" w14:paraId="09C129D2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B321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IDAHO LIVESTOCK ENTERPRIS , ATHOL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CEC0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79C5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485C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BE4AD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0971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200576D1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E164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BEN JR. PAULEY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AB74E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706AD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7DE6E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D1C0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8C18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78177432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C05C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BEN JR. PAULEY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1CBB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5FF90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9F1AF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8D2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9156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7B82FF0C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1A98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BEAVERHEAD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2B57B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9040D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54CC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AC325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D1C4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1CEAFC77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F6A2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BEAVERHEAD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8C26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8CC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A493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77AC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E53A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2B035680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24D0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BEAVERHEAD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399F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5E8E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469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953B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C8DA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14E83A7B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A38A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B40F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7503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C3E3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AC83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F23A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55DEE4D2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82E9E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BEAVERHEAD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12423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2A2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2196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521DD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103E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5674C3B8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D1F7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BEAVERHEAD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CBD2C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2098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3E03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CD6CC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93AE3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37410C8F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55EF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8B32D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E747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74FD3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33E3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943F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19CFD673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B9BC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BBE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C062D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B8D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14821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8F80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3906C1BE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2AC5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BEAVERHEAD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AE9D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99B3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4A37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ECF57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4F34E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06EF12F1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357A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6CCB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8EFB6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E16D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D0F1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065D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629E465B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66AD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D71EE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774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59585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5F35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563B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7CBAF7F3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EEB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BE4A1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EE1F6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5C4D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4F02E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EF85E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11245A9E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224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A16EB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002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8964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A383F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BEE6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74086F41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529CE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BEAVERHEAD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1857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514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D7805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2467D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E7D3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2B28071B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0F62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A1B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BACC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FD077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D4955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3357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3B3EEA85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5529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EB5D7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2AF0E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27D8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6B541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4593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7D7EEE17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7C6D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4B7E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F9B3E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3653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E40E7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C9C8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59BAB2A2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0E7E3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IDAHO LIVESTOCK ENTERPRIS , ATHOL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CA8F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9BEE0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C805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4C287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799F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1BF12AA3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3CE23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7F407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965D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3E26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0B32E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69C90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4E086094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D7F6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BEAVERHEAD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CE071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B22F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96EB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94E9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947E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72965CB6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DEAAE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BEAVERHEAD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0D1AE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8CA1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DB1F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03F5E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BEAA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03AD4274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FB3F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KEITH LEWIS , CHALLIS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802B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C12B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7158D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2B40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1BA1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71364106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B08CD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D5DD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5D1E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1776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DD1D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87D9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1E0A9E4E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6E1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IDAHO LIVESTOCK ENTERPRIS , ATHOL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1BD13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75BD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4CCF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822ED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0E05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0ABDE10F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7DB1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BROKSLE RANCH INC , TWIN BRIDGES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E045C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A1DEE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B0B8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517BF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CEA1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6CB1B6F1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FA86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KAYDEN KLUVERS , POLARIS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D75B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949E3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47EF3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7294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7BCC6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139B8BA1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43E0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CD8E1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9021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1D15F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9F903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2B73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5D212E03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86060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BEAVERHEAD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6284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3163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E6B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0267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0EFE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345FE918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F1DE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BEN JR. PAULEY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B0793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E786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D033F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251D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A89A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361727B6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E093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BEN JR. PAULEY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59353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19E0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WF-COW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892A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F63F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ADD43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5ADC9893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B38D3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IDAHO LIVESTOCK ENTERPRIS , ATHOL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FC9F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42EB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04951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97C9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CC63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0E969BC0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6178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1142C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A11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2F52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382D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ED88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214433A6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1D843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BRITTANY NORDBERG , RONAN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26611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29150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WF-COW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D7CB5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6130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3F2BE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66494924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E2BDD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BEN JR. PAULEY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59ED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B8AF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6FBD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E741B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936D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695C27C8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7DA1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KEITH LEWIS , CHALLIS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6B9C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14F0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16335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7D3C7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445F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6BE540B2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F1FF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KEITH LEWIS , CHALLIS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A075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79E4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845B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25A1F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8208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0AC73476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FE273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BEAVERHEAD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F444D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BEE60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4BFC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D11A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AF28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6CB5ABD5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4394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BEAVERHEAD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74625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AC6FD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0D80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C25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83AD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7A37456D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DFBE6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BEN JR. PAULEY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5613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AA2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WF-COW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DAA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4513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CCAA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38C85AFA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F61D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9E0C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2FE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B221C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880E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6445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2F852D55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70A73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D OR PATRICIA L LUCIER , FRENCHTOW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8D19E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E6D5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5A5BB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CBF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515E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58C85755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8F27E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BEAVERHEAD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92B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8EA4D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141D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7EC4F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181A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4D839A33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B4C6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E837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6AF6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47C61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46D4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1270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70DD461B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F8220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FD92B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B34C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41D7D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C3FE3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BF4D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2C6DC57E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75DC3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4E7AB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5F4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B8CDF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8005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194FE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0159E8F4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E37F0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MARTIN WEISS , HAMILTON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49867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7735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FEAB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BD40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20C2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78AD84E6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A918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BEAVERHEAD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D234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E8A1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4A2DF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90B1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A8503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7A76F79C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0705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21B4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C9D86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402C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AA79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C20E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0671E31C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616A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MARTIN WEISS , HAMILTON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EFB2D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6BB4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B42AC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99D05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AF2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5A5258B9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25E8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BEAVERHEAD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0FABE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0307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0900F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3843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2FF2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11D66C7C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2292D7" w14:textId="4C98B211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80F94" w14:textId="518A9591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A99EC" w14:textId="253085D2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FE7ED" w14:textId="246A8301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125DF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6AD63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13DCDDC3" w14:textId="77777777" w:rsidTr="00AB00C6">
        <w:trPr>
          <w:trHeight w:val="288"/>
        </w:trPr>
        <w:tc>
          <w:tcPr>
            <w:tcW w:w="77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C896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FB1F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6AFA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6DF8D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D8D2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00C6" w:rsidRPr="00AB00C6" w14:paraId="48F7EAF7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443C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8FD23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40B5F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50550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CB0B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3DF0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00C6" w:rsidRPr="00AB00C6" w14:paraId="0FA11371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DEA3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E35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49CF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7263F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094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843E3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7EEF4DA2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37D7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1068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49A7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6F29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5748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3570D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0B814BFF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23DB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0EC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E5B4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FB59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627B1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D7E40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376B910B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3AF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B306D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DAFA0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418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8A411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AEE7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64672413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1AD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AFE7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0792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1B1E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11AD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FE59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3A989244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FC76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IDAHO LIVESTOCK ENTERPRIS , ATHOL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2178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971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95F2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3942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6D51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77107CB4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0112D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IDAHO LIVESTOCK ENTERPRIS , ATHOL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F8FFC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3AFED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1213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325A5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2AD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63913210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CF63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IDAHO LIVESTOCK ENTERPRIS , ATHOL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248E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A1D5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YELLOW-STR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B1C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231A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6BD8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013B0C70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A8A1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IDAHO LIVESTOCK ENTERPRIS , ATHOL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0A557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E6A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HEREFORD-STR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46BA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307D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F931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581B8561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8DCC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IDAHO LIVESTOCK ENTERPRIS , ATHOL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BCCE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0F88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7D3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2123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70F1D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3A009649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BCC6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IDAHO LIVESTOCK ENTERPRIS , ATHOL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EBCF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32830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YELLOW-STR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9B3F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9242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D2D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46E47B30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239B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 BELL ENTERPRISES INC , COLUMBIA FALLS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E3C5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CA06E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36DDB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A58D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F8B6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56A50544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6A8D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IDAHO LIVESTOCK ENTERPRIS , ATHOL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7459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5D91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57BE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0EEAF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1A78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78F6C824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DB0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IDAHO LIVESTOCK ENTERPRIS , ATHOL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A161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DA6C6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3EC0C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3545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74820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31240E89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90916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IDAHO LIVESTOCK ENTERPRIS , ATHOL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E5C2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1D86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79C8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D520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554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63D45834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68E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IDAHO LIVESTOCK ENTERPRIS , ATHOL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C06B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98FC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E09E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ED4BC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406C3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50894788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8BC46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TED NORTH , ST IGNATIUS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BAD2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ECEA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HOL-STR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B489D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AEB7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469BD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1981D657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8A1E5F" w14:textId="5CFFA30B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C06EA" w14:textId="79A57ED5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22822" w14:textId="52B80BB2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A7433" w14:textId="22A29843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885D2" w14:textId="296F01BE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2931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791430A4" w14:textId="77777777" w:rsidTr="00AB00C6">
        <w:trPr>
          <w:trHeight w:val="288"/>
        </w:trPr>
        <w:tc>
          <w:tcPr>
            <w:tcW w:w="77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87A2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427D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9BAAD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B4893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C256A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00C6" w:rsidRPr="00AB00C6" w14:paraId="67949B22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AFB5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YRL BULL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8101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E2F01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DFB60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16CB1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37B79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00C6" w:rsidRPr="00AB00C6" w14:paraId="040DD716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060C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IDAHO LIVESTOCK ENTERPRIS , ATHOL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ECFE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A773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BFF1F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446B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95F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2660230F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11CDE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IDAHO LIVESTOCK ENTERPRIS , ATHOL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D3B21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299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HEREFORD-YR 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2866F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C1E7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9F31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0EC49ADE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DBE8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PETTY CREEK MOUNTAIN RANC , ALBERTON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3373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B0E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RED-YR 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3DCFD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1BEA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C30A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1B5CB200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602B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IDAHO LIVESTOCK ENTERPRIS , ATHOL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274E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AC2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MIXED-YR 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A90CE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23CD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437C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4315D0F6" w14:textId="77777777" w:rsidTr="00AB00C6">
        <w:trPr>
          <w:trHeight w:val="288"/>
        </w:trPr>
        <w:tc>
          <w:tcPr>
            <w:tcW w:w="77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5624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7DAB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E7CAA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16BF6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78CE9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00C6" w:rsidRPr="00AB00C6" w14:paraId="4C042549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E533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A793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9C4FE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72814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95F01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E9E1B" w14:textId="77777777" w:rsidR="00AB00C6" w:rsidRPr="00AB00C6" w:rsidRDefault="00AB00C6" w:rsidP="00AB0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00C6" w:rsidRPr="00AB00C6" w14:paraId="3348D1C8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7333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BEAVERHEAD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3B83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DFE0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71E4D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21597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2FC6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54B91F5A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4B68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A57D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843D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01701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2145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F512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97CE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19C3B55D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4A87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F4B5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E8EAE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49BA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2090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330F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AB73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07846C30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1785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28D5B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5972D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GRAY-BULL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57F4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F954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F05F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2F9ECA21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71B4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EEC6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F20D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10D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A51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9BB9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5B5B1F0A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D1CE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A4CE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5910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9F2E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8E36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8016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2B630EDD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2B32D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BEAVERHEAD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0987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511B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6BF6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2170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9A54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DDAD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4C87A8E4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E060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A4143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697C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AAC6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2060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4BAD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0B89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7A495020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719D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7B70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8AE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E36A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2843F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842D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79568647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3DEE6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W</w:t>
            </w:r>
            <w:proofErr w:type="gramEnd"/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WILLIAMS , TOSTON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B006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A9FD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WF-BULL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2FF0F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F90E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6DF70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717E0073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A53A6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B28B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92A8E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5BEF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DAB3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B96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61DE07D6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34C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BEAVERHEAD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9EA5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01E50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7D5EE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2268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D06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590B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0868E710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F758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CD11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AA9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6DAF1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A393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137DE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68B749E9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5191E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1789B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C8A9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396B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075B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FED8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7034E719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B623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POTOMAC CORPORATION , WHEELING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4F0F1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C102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4E11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C144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01B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6DB8981B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2975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BAR S CATTLE LLC OR DIREC , RIGBY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4450F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A3E9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2781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87B5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0C5F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2AEF4FF9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0472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6B36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D698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57A1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8AFEC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1D11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6AE86548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DD9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0FDC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4111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12EE5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0EB3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CAFFE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36D3418A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27C5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8A86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1B4C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076E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E62A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2EE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5F91DFC2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61B0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 BELL ENTERPRISES INC , COLUMBIA FALLS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6E75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565E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3D17E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2193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8C8E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0491E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427BEDD5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209D6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05A51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ADC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817F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C1773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83D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3CA399D5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FECD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HEIDI OR CHRIS FRITZ , KALISPELL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D62CD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4078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16A3C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4F6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2C59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435622DF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1680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FD03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D6E0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723BE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31E1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6520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39F605F3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4ABA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W</w:t>
            </w:r>
            <w:proofErr w:type="gramEnd"/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WILLIAMS , TOSTON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A6CC1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AF35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WF-BULL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388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2385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390C7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5CDD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795A46E5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FD2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DENHAN RANCHES INC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21AF5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EA6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DD44D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6681C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4E7B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70FD96CC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EC33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GEORGE RUFFATTO &amp; SONS , STEVENSVILLE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3F0EB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E3C5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DAEB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3BB61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8547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25A4A955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FF1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 OR JODY L SANDRU , TWIN BRIDGES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7C8E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328B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686B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A16C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C69D3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72999EC2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0E803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BEAVERHEAD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19587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23F1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B810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155B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15A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69ECBC3A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C5D8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EBC5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AE6F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A877D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9B61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B15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75879031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DFFA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33F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4535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E47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22AA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423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4D4BB408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396B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8FDE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1A5FE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WF-BULL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9CCA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2185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F22B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32AC0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57AD6DEA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67E2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2A9E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D205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E9B8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0349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B24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44CF0591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E8A3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GULCH CATTLE INC , CHARLO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94283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96FF6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8F813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1C43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197F3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4AA6A617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55FA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BEAVERHEAD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414B7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720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2E75E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ACB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77D8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325DD16F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E9B9D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BEAVERHEAD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4DF61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A642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0224D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2295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0B56B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CB4B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2A6B77E2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859F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BEAVERHEAD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FBC3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290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A8043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74827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7FAB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20C9443A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2F4B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BEAVERHEAD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3D61E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A269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886E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CA117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CC04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34DAAAEE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B362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8F173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3919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5D66D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FFBBF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9BAA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7899A35E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C358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POTOMAC CORPORATION , WHEELING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E69C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4F0D3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795C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91BC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7523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2CD48467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D545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BEAVERHEAD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89B57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C325E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5313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DE87E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CF79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55C7118E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81DC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94F7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EA5C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287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F5C6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7FEC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3AC8AD38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963EE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B782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D501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5D5ED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2190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A397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C9E1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4A7FD68A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A1C4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DENHAN RANCHES INC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BAEF3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3945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EB56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13A0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C1F0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34F7E9AF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65B6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POTOMAC CORPORATION , WHEELING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D4E23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B9F1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3BB87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E1963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0C1CE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020E7212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C9CFE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PATRICIA DOLLY , ST IGNATIUS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7B8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2361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2FB75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9A3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8DF6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13058A6C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ACA5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084F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97B6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FF46F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1343F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1A5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5608EE64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0CA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E3E15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0762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2B8A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28E65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DAD9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0C60F541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5430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KAREN SMITH , STEVENSVILLE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08875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FD43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DD291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3FD8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24A1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2641DF52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D681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GEORGE RUFFATTO &amp; SONS , STEVENSVILLE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05F3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2188D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A2F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3A4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505F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38E92C14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10E6D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349EF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8239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A934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FE2F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28946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058660CA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D973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 HENDREN , MONTEVIEW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EF6F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5CBB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5A8F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FD20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8A59E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46F54FCC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BD650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KAREN SMITH , STEVENSVILLE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985FF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62D53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5B10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1980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43E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E259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5591E246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3308E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BIG HOLE RIVER LIVESTOCK , JACKSON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AA38F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174F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4DFF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A0BCD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37AF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27DD7830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714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035BC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A6D0D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WF-BULL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65A07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2180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86AE7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9E7C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6B7717F3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89A6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W</w:t>
            </w:r>
            <w:proofErr w:type="gramEnd"/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WILLIAMS , TOSTON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97BB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5B86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FEC0F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FE72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26AC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3BA008C5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EC64E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7015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B5F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7505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E695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AA96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5A63DA2B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D43F6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4F867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5E90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A774D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FBFA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76AA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43473545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5785D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BIG HOLE RIVER LIVESTOCK , JACKSON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725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A0BF6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9911F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00F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DFD9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0CBE9AEE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36B9D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PETTY CREEK MOUNTAIN RANC , ALBERTON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42DD1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853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GRAY-BULL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9641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1FA1C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4D4A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74B383CB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A5FE6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PATRICIA DOLLY , ST IGNATIUS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C05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79B0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3067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2095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C533B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1ECB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1E38D6F6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3F5FD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BAR S CATTLE LLC OR DIREC , RIGBY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0AC7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755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2C30D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1980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191B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07BC3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52C098D7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B5D2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18D71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ED96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65C8C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94485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67E1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6B63D0BC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45170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BEAVERHEAD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50DA7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9A2F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119B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2075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2C2B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0525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4F81D6F7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BA32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FB7F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11E4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34F5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71291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048B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22FE0F77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096B3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 OR JODY L SANDRU , TWIN BRIDGES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22A1E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6999E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F845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45FE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03640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513DE3E8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4166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PETTY CREEK MOUNTAIN RANC , ALBERTON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B7263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0101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GRAY-BULL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51653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1FD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FF24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13643859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D26E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BEAVERHEAD LLC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9594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30D4E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21D4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96875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9378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4A1CFB6C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25CF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KAREN SMITH , STEVENSVILLE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43C47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94883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7F7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9C2B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F88B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491AB9E0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62C6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JERRY OR TAMARA MEINE , DILLON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196C0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113D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34C5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47DA5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50D43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5116D999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9ADD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OR LUKRISHA MATTISON , WISDOM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581E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43B2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5993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F59C1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33CF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062EA29D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6A4C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D9E6C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36D9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F802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4842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BAA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247B2D9A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23D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 BELL ENTERPRISES INC , COLUMBIA FALLS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9FCC1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2A50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E33B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347C1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812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209A669D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13986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8959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4F0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831A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50F7B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D6A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0FF02398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5373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GULCH CATTLE INC , CHARLO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1486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296C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EBBC3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60A85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E72A0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0EFD20A1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22BEE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HEIDI OR CHRIS FRITZ , KALISPELL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F54C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E220C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D2478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1960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CB7AE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F6ED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78097C9B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97C2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 , DELL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BEE4E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0AE4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89DAC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5CF51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F054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0FD08239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390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E789E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0C4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1F98C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F766E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F3C7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56FC1DD2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06D0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BIG HOLE RIVER LIVESTOCK , JACKSON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2803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2FB1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69E4F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3FC16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ACB76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470B321C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0E4B9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PETTY CREEK MOUNTAIN RANC , ALBERTON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421C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BE8CB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GRAY-BULL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E653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D2ADF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282A7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0A514A51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E362A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0A281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70002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8421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B4AE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AF98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55E7B0BD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AEB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MARTIN WEISS , HAMILTON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7592D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50443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745A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97DC2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A45E1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AB00C6" w:rsidRPr="00AB00C6" w14:paraId="49AEDA03" w14:textId="77777777" w:rsidTr="00AB00C6">
        <w:trPr>
          <w:trHeight w:val="288"/>
        </w:trPr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420FF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2A469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A3ED0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9644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98D57" w14:textId="77777777" w:rsidR="00AB00C6" w:rsidRPr="00AB00C6" w:rsidRDefault="00AB00C6" w:rsidP="00AB0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005E5" w14:textId="77777777" w:rsidR="00AB00C6" w:rsidRPr="00AB00C6" w:rsidRDefault="00AB00C6" w:rsidP="00AB00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B00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</w:tbl>
    <w:p w14:paraId="6D32A68A" w14:textId="77777777" w:rsidR="00AD233A" w:rsidRDefault="00AD233A" w:rsidP="008E418A"/>
    <w:p w14:paraId="664F501C" w14:textId="77777777" w:rsidR="002B706D" w:rsidRDefault="002B706D" w:rsidP="008E418A"/>
    <w:p w14:paraId="56276956" w14:textId="779A4107" w:rsidR="00037DA1" w:rsidRDefault="00037DA1"/>
    <w:p w14:paraId="7BA29026" w14:textId="77777777" w:rsidR="00AB00C6" w:rsidRDefault="00AB00C6"/>
    <w:p w14:paraId="3DE09C5B" w14:textId="77777777" w:rsidR="00AB00C6" w:rsidRDefault="00AB00C6"/>
    <w:p w14:paraId="2B3ED973" w14:textId="77777777" w:rsidR="00AB00C6" w:rsidRDefault="00AB00C6"/>
    <w:p w14:paraId="2A4828E7" w14:textId="77777777" w:rsidR="00AB00C6" w:rsidRDefault="00AB00C6"/>
    <w:p w14:paraId="57AEC23C" w14:textId="77777777" w:rsidR="00AB00C6" w:rsidRDefault="00AB00C6"/>
    <w:p w14:paraId="4AE4B218" w14:textId="77777777" w:rsidR="00AB00C6" w:rsidRDefault="00AB00C6"/>
    <w:p w14:paraId="54D6220D" w14:textId="77777777" w:rsidR="00AB00C6" w:rsidRDefault="00AB00C6"/>
    <w:p w14:paraId="333EB166" w14:textId="77777777" w:rsidR="00AB00C6" w:rsidRDefault="00AB00C6"/>
    <w:p w14:paraId="346DC078" w14:textId="77777777" w:rsidR="00AB00C6" w:rsidRDefault="00AB00C6"/>
    <w:p w14:paraId="78AFA271" w14:textId="77777777" w:rsidR="00AB00C6" w:rsidRDefault="00AB00C6"/>
    <w:p w14:paraId="31E2097F" w14:textId="77777777" w:rsidR="00AB00C6" w:rsidRDefault="00AB00C6"/>
    <w:p w14:paraId="7422ACCA" w14:textId="77777777" w:rsidR="00AB00C6" w:rsidRDefault="00AB00C6"/>
    <w:p w14:paraId="01E9CDB2" w14:textId="77777777" w:rsidR="00AB00C6" w:rsidRDefault="00AB00C6"/>
    <w:p w14:paraId="5F1B1C4E" w14:textId="77777777" w:rsidR="00AB00C6" w:rsidRDefault="00AB00C6"/>
    <w:p w14:paraId="2D5FBE2D" w14:textId="77777777" w:rsidR="00AB00C6" w:rsidRDefault="00AB00C6"/>
    <w:p w14:paraId="6BB2E36B" w14:textId="77777777" w:rsidR="00AB00C6" w:rsidRDefault="00AB00C6"/>
    <w:sectPr w:rsidR="00AB0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A1"/>
    <w:rsid w:val="00037DA1"/>
    <w:rsid w:val="00043848"/>
    <w:rsid w:val="00064B28"/>
    <w:rsid w:val="000A2155"/>
    <w:rsid w:val="001033CA"/>
    <w:rsid w:val="001059DD"/>
    <w:rsid w:val="001632DF"/>
    <w:rsid w:val="001D1CC7"/>
    <w:rsid w:val="00200BD6"/>
    <w:rsid w:val="00235E58"/>
    <w:rsid w:val="002B706D"/>
    <w:rsid w:val="002C50A8"/>
    <w:rsid w:val="003C323E"/>
    <w:rsid w:val="00401D51"/>
    <w:rsid w:val="004A308D"/>
    <w:rsid w:val="00605E91"/>
    <w:rsid w:val="00670DFE"/>
    <w:rsid w:val="006D5730"/>
    <w:rsid w:val="007C6AF8"/>
    <w:rsid w:val="00876278"/>
    <w:rsid w:val="008C0E04"/>
    <w:rsid w:val="008E418A"/>
    <w:rsid w:val="00936117"/>
    <w:rsid w:val="009445DC"/>
    <w:rsid w:val="00993A01"/>
    <w:rsid w:val="00AB00C6"/>
    <w:rsid w:val="00AD233A"/>
    <w:rsid w:val="00AF3274"/>
    <w:rsid w:val="00B44833"/>
    <w:rsid w:val="00B739EC"/>
    <w:rsid w:val="00C10BEB"/>
    <w:rsid w:val="00F3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6DE40"/>
  <w15:chartTrackingRefBased/>
  <w15:docId w15:val="{DB50097C-2F4C-4266-B6FC-4EE9C2E8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D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D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D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D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D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D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D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D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D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D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D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D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2034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2</cp:revision>
  <dcterms:created xsi:type="dcterms:W3CDTF">2025-07-25T00:41:00Z</dcterms:created>
  <dcterms:modified xsi:type="dcterms:W3CDTF">2025-07-25T00:41:00Z</dcterms:modified>
</cp:coreProperties>
</file>