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1676" w14:textId="77777777" w:rsidR="00053DF4" w:rsidRPr="00053DF4" w:rsidRDefault="00053DF4" w:rsidP="00053DF4">
      <w:pPr>
        <w:spacing w:line="276" w:lineRule="auto"/>
        <w:rPr>
          <w:b/>
          <w:bCs/>
          <w:i/>
          <w:iCs/>
          <w:u w:val="single"/>
        </w:rPr>
      </w:pPr>
      <w:r w:rsidRPr="00053DF4">
        <w:rPr>
          <w:b/>
          <w:bCs/>
          <w:i/>
          <w:iCs/>
          <w:u w:val="single"/>
        </w:rPr>
        <w:t>DILLON LIVESTOCK AUCTION, LLC</w:t>
      </w:r>
    </w:p>
    <w:p w14:paraId="0BE5A62E" w14:textId="77777777" w:rsidR="00053DF4" w:rsidRPr="00053DF4" w:rsidRDefault="00053DF4" w:rsidP="00053DF4">
      <w:pPr>
        <w:spacing w:line="276" w:lineRule="auto"/>
        <w:rPr>
          <w:b/>
          <w:bCs/>
          <w:i/>
          <w:iCs/>
          <w:u w:val="single"/>
        </w:rPr>
      </w:pPr>
      <w:r w:rsidRPr="00053DF4">
        <w:rPr>
          <w:b/>
          <w:bCs/>
          <w:i/>
          <w:iCs/>
          <w:u w:val="single"/>
        </w:rPr>
        <w:t>06/26/2025</w:t>
      </w:r>
    </w:p>
    <w:p w14:paraId="0424E930" w14:textId="27A4EB68" w:rsidR="00053DF4" w:rsidRPr="00053DF4" w:rsidRDefault="00053DF4" w:rsidP="00053DF4">
      <w:pPr>
        <w:spacing w:line="276" w:lineRule="auto"/>
        <w:rPr>
          <w:b/>
          <w:bCs/>
          <w:i/>
          <w:iCs/>
          <w:u w:val="single"/>
        </w:rPr>
      </w:pPr>
      <w:r w:rsidRPr="00053DF4">
        <w:rPr>
          <w:b/>
          <w:bCs/>
          <w:i/>
          <w:iCs/>
          <w:u w:val="single"/>
        </w:rPr>
        <w:t>MARKET SUMMARY</w:t>
      </w:r>
    </w:p>
    <w:p w14:paraId="17128BF0" w14:textId="77777777" w:rsidR="00053DF4" w:rsidRPr="00053DF4" w:rsidRDefault="00053DF4" w:rsidP="00053DF4">
      <w:pPr>
        <w:spacing w:line="276" w:lineRule="auto"/>
        <w:rPr>
          <w:b/>
          <w:bCs/>
        </w:rPr>
      </w:pPr>
    </w:p>
    <w:p w14:paraId="39971EA1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PAIR           </w:t>
      </w:r>
    </w:p>
    <w:p w14:paraId="3D8F4430" w14:textId="49052A8B" w:rsidR="00053DF4" w:rsidRPr="00053DF4" w:rsidRDefault="00053DF4" w:rsidP="00053DF4">
      <w:pPr>
        <w:spacing w:line="276" w:lineRule="auto"/>
      </w:pPr>
      <w:r w:rsidRPr="00053DF4">
        <w:t xml:space="preserve"> </w:t>
      </w:r>
      <w:r w:rsidRPr="00053DF4">
        <w:rPr>
          <w:u w:val="single"/>
        </w:rPr>
        <w:t>HD</w:t>
      </w:r>
      <w:r w:rsidRPr="00053DF4">
        <w:t xml:space="preserve">              </w:t>
      </w:r>
      <w:r w:rsidRPr="00053DF4">
        <w:rPr>
          <w:u w:val="single"/>
        </w:rPr>
        <w:t>LOW</w:t>
      </w:r>
      <w:r w:rsidRPr="00053DF4">
        <w:t xml:space="preserve">     </w:t>
      </w:r>
      <w:r>
        <w:tab/>
      </w:r>
      <w:r w:rsidRPr="00053DF4">
        <w:t xml:space="preserve">   </w:t>
      </w:r>
      <w:r w:rsidRPr="00053DF4">
        <w:rPr>
          <w:u w:val="single"/>
        </w:rPr>
        <w:t>AVG</w:t>
      </w:r>
      <w:r w:rsidRPr="00053DF4">
        <w:t xml:space="preserve">      </w:t>
      </w:r>
      <w:r>
        <w:tab/>
      </w:r>
      <w:r w:rsidRPr="00053DF4">
        <w:t xml:space="preserve">  </w:t>
      </w:r>
      <w:r w:rsidRPr="00053DF4">
        <w:rPr>
          <w:u w:val="single"/>
        </w:rPr>
        <w:t>TOP</w:t>
      </w:r>
    </w:p>
    <w:p w14:paraId="3C37C2A6" w14:textId="530A536A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3,400.00    3,400.00  3,400.00 per HD</w:t>
      </w:r>
    </w:p>
    <w:p w14:paraId="423332A5" w14:textId="4E2EE72B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3,550.00    3,762.50  4,000.00 per HD</w:t>
      </w:r>
    </w:p>
    <w:p w14:paraId="412AC3B3" w14:textId="78673868" w:rsidR="00053DF4" w:rsidRPr="00053DF4" w:rsidRDefault="00053DF4" w:rsidP="00053DF4">
      <w:pPr>
        <w:spacing w:line="276" w:lineRule="auto"/>
      </w:pPr>
      <w:r w:rsidRPr="00053DF4">
        <w:t xml:space="preserve">1500 to 2000 </w:t>
      </w:r>
      <w:proofErr w:type="spellStart"/>
      <w:r w:rsidRPr="00053DF4">
        <w:t>lbs</w:t>
      </w:r>
      <w:proofErr w:type="spellEnd"/>
      <w:r w:rsidRPr="00053DF4">
        <w:t xml:space="preserve">   3,450.00    3,516.67  3,650.00 per HD</w:t>
      </w:r>
    </w:p>
    <w:p w14:paraId="20A2891D" w14:textId="77777777" w:rsidR="00053DF4" w:rsidRPr="00053DF4" w:rsidRDefault="00053DF4" w:rsidP="00053DF4">
      <w:pPr>
        <w:spacing w:line="276" w:lineRule="auto"/>
      </w:pPr>
    </w:p>
    <w:p w14:paraId="1672E445" w14:textId="6EA9325B" w:rsidR="00053DF4" w:rsidRPr="00053DF4" w:rsidRDefault="00053DF4" w:rsidP="00053DF4">
      <w:pPr>
        <w:spacing w:line="276" w:lineRule="auto"/>
      </w:pPr>
      <w:r w:rsidRPr="00053DF4">
        <w:rPr>
          <w:b/>
          <w:bCs/>
        </w:rPr>
        <w:t>CLASS: BRED COW</w:t>
      </w:r>
      <w:r w:rsidRPr="00053DF4">
        <w:t xml:space="preserve">      </w:t>
      </w:r>
      <w:r>
        <w:br/>
      </w:r>
      <w:r w:rsidRPr="00053DF4">
        <w:rPr>
          <w:u w:val="single"/>
        </w:rPr>
        <w:t>HD</w:t>
      </w:r>
      <w:r w:rsidRPr="00053DF4">
        <w:t xml:space="preserve">             </w:t>
      </w:r>
      <w:r>
        <w:tab/>
      </w:r>
      <w:r w:rsidRPr="00053DF4">
        <w:t xml:space="preserve"> </w:t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50ABF086" w14:textId="2AEBDB2E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2,600.00    2,600.00  2,600.00 per HD</w:t>
      </w:r>
    </w:p>
    <w:p w14:paraId="6F372D21" w14:textId="35442EAE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2,100.00    2,400.00  2,700.00 per HD</w:t>
      </w:r>
    </w:p>
    <w:p w14:paraId="32CB2CC5" w14:textId="77777777" w:rsidR="00053DF4" w:rsidRPr="00053DF4" w:rsidRDefault="00053DF4" w:rsidP="00053DF4">
      <w:pPr>
        <w:spacing w:line="276" w:lineRule="auto"/>
      </w:pPr>
    </w:p>
    <w:p w14:paraId="7F00DFD1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BRED COW      </w:t>
      </w:r>
    </w:p>
    <w:p w14:paraId="37815D0E" w14:textId="3A82478B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78DBB39B" w14:textId="265C35A2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  137.00      137.00    137.00 per WT</w:t>
      </w:r>
    </w:p>
    <w:p w14:paraId="1F863321" w14:textId="77777777" w:rsidR="00053DF4" w:rsidRPr="00053DF4" w:rsidRDefault="00053DF4" w:rsidP="00053DF4">
      <w:pPr>
        <w:spacing w:line="276" w:lineRule="auto"/>
      </w:pPr>
    </w:p>
    <w:p w14:paraId="0A639202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HEIFER          </w:t>
      </w:r>
    </w:p>
    <w:p w14:paraId="7A64292A" w14:textId="28E5154B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6F8C2897" w14:textId="776EAB6B" w:rsidR="00053DF4" w:rsidRPr="00053DF4" w:rsidRDefault="00053DF4" w:rsidP="00053DF4">
      <w:pPr>
        <w:spacing w:line="276" w:lineRule="auto"/>
      </w:pPr>
      <w:r w:rsidRPr="00053DF4">
        <w:t xml:space="preserve">400 to 500 </w:t>
      </w:r>
      <w:proofErr w:type="spellStart"/>
      <w:r w:rsidRPr="00053DF4">
        <w:t>lbs</w:t>
      </w:r>
      <w:proofErr w:type="spellEnd"/>
      <w:r w:rsidRPr="00053DF4">
        <w:t xml:space="preserve">       225.00      327.22    345.00 per WT</w:t>
      </w:r>
    </w:p>
    <w:p w14:paraId="6EFE1E44" w14:textId="6BB32B85" w:rsidR="00053DF4" w:rsidRPr="00053DF4" w:rsidRDefault="00053DF4" w:rsidP="00053DF4">
      <w:pPr>
        <w:spacing w:line="276" w:lineRule="auto"/>
      </w:pPr>
      <w:r w:rsidRPr="00053DF4">
        <w:t xml:space="preserve">500 to 600 </w:t>
      </w:r>
      <w:proofErr w:type="spellStart"/>
      <w:r w:rsidRPr="00053DF4">
        <w:t>lbs</w:t>
      </w:r>
      <w:proofErr w:type="spellEnd"/>
      <w:r w:rsidRPr="00053DF4">
        <w:t xml:space="preserve">       317.50      332.29    346.50 per WT</w:t>
      </w:r>
    </w:p>
    <w:p w14:paraId="25DC08D2" w14:textId="53996CB3" w:rsidR="00053DF4" w:rsidRPr="00053DF4" w:rsidRDefault="00053DF4" w:rsidP="00053DF4">
      <w:pPr>
        <w:spacing w:line="276" w:lineRule="auto"/>
      </w:pPr>
      <w:r w:rsidRPr="00053DF4">
        <w:t xml:space="preserve">600 to 700 </w:t>
      </w:r>
      <w:proofErr w:type="spellStart"/>
      <w:r w:rsidRPr="00053DF4">
        <w:t>lbs</w:t>
      </w:r>
      <w:proofErr w:type="spellEnd"/>
      <w:r w:rsidRPr="00053DF4">
        <w:t xml:space="preserve">       299.00      317.97    319.50 per WT</w:t>
      </w:r>
    </w:p>
    <w:p w14:paraId="054B2C58" w14:textId="3FEBF1B5" w:rsidR="00053DF4" w:rsidRPr="00053DF4" w:rsidRDefault="00053DF4" w:rsidP="00053DF4">
      <w:pPr>
        <w:spacing w:line="276" w:lineRule="auto"/>
      </w:pPr>
      <w:r w:rsidRPr="00053DF4">
        <w:t xml:space="preserve">700 to 800 </w:t>
      </w:r>
      <w:proofErr w:type="spellStart"/>
      <w:r w:rsidRPr="00053DF4">
        <w:t>lbs</w:t>
      </w:r>
      <w:proofErr w:type="spellEnd"/>
      <w:r w:rsidRPr="00053DF4">
        <w:t xml:space="preserve">       233.00      260.01    279.00 per WT</w:t>
      </w:r>
    </w:p>
    <w:p w14:paraId="2FF0ED75" w14:textId="59A48F0F" w:rsidR="00053DF4" w:rsidRPr="00053DF4" w:rsidRDefault="00053DF4" w:rsidP="00053DF4">
      <w:pPr>
        <w:spacing w:line="276" w:lineRule="auto"/>
      </w:pPr>
      <w:r w:rsidRPr="00053DF4">
        <w:t xml:space="preserve">800 to 900 </w:t>
      </w:r>
      <w:proofErr w:type="spellStart"/>
      <w:r w:rsidRPr="00053DF4">
        <w:t>lbs</w:t>
      </w:r>
      <w:proofErr w:type="spellEnd"/>
      <w:r w:rsidRPr="00053DF4">
        <w:t xml:space="preserve">       270.00      270.00    270.00 per WT</w:t>
      </w:r>
    </w:p>
    <w:p w14:paraId="48D271E7" w14:textId="19111848" w:rsidR="00053DF4" w:rsidRPr="00053DF4" w:rsidRDefault="00053DF4" w:rsidP="00053DF4">
      <w:pPr>
        <w:spacing w:line="276" w:lineRule="auto"/>
      </w:pPr>
      <w:r w:rsidRPr="00053DF4">
        <w:lastRenderedPageBreak/>
        <w:t xml:space="preserve">900 to 1000 </w:t>
      </w:r>
      <w:proofErr w:type="spellStart"/>
      <w:r w:rsidRPr="00053DF4">
        <w:t>lbs</w:t>
      </w:r>
      <w:proofErr w:type="spellEnd"/>
      <w:r w:rsidRPr="00053DF4">
        <w:t xml:space="preserve">      260.00      260.00    260.00 per WT</w:t>
      </w:r>
    </w:p>
    <w:p w14:paraId="4C6880EF" w14:textId="3FDD2FDD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  190.00      209.31    221.00 per WT</w:t>
      </w:r>
    </w:p>
    <w:p w14:paraId="60273EBE" w14:textId="2382037C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  204.00      204.00    204.00 per WT</w:t>
      </w:r>
    </w:p>
    <w:p w14:paraId="5C9EEAC5" w14:textId="77777777" w:rsidR="00053DF4" w:rsidRPr="00053DF4" w:rsidRDefault="00053DF4" w:rsidP="00053DF4">
      <w:pPr>
        <w:spacing w:line="276" w:lineRule="auto"/>
      </w:pPr>
    </w:p>
    <w:p w14:paraId="35F7B827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COW           </w:t>
      </w:r>
    </w:p>
    <w:p w14:paraId="57A1690C" w14:textId="3FE37430" w:rsidR="00053DF4" w:rsidRPr="00053DF4" w:rsidRDefault="00053DF4" w:rsidP="00053DF4">
      <w:pPr>
        <w:spacing w:line="276" w:lineRule="auto"/>
      </w:pPr>
      <w:r w:rsidRPr="00053DF4">
        <w:t xml:space="preserve"> </w:t>
      </w: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6647D743" w14:textId="13ED1940" w:rsidR="00053DF4" w:rsidRPr="00053DF4" w:rsidRDefault="00053DF4" w:rsidP="00053DF4">
      <w:pPr>
        <w:spacing w:line="276" w:lineRule="auto"/>
      </w:pPr>
      <w:r w:rsidRPr="00053DF4">
        <w:t xml:space="preserve">800 to 900 </w:t>
      </w:r>
      <w:proofErr w:type="spellStart"/>
      <w:r w:rsidRPr="00053DF4">
        <w:t>lbs</w:t>
      </w:r>
      <w:proofErr w:type="spellEnd"/>
      <w:r w:rsidRPr="00053DF4">
        <w:t xml:space="preserve">       133.00      133.00    133.00 per WT</w:t>
      </w:r>
    </w:p>
    <w:p w14:paraId="6D1A0060" w14:textId="09EE6E7E" w:rsidR="00053DF4" w:rsidRPr="00053DF4" w:rsidRDefault="00053DF4" w:rsidP="00053DF4">
      <w:pPr>
        <w:spacing w:line="276" w:lineRule="auto"/>
      </w:pPr>
      <w:r w:rsidRPr="00053DF4">
        <w:t xml:space="preserve">900 to 1000 </w:t>
      </w:r>
      <w:proofErr w:type="spellStart"/>
      <w:r w:rsidRPr="00053DF4">
        <w:t>lbs</w:t>
      </w:r>
      <w:proofErr w:type="spellEnd"/>
      <w:r w:rsidRPr="00053DF4">
        <w:t xml:space="preserve">      130.00      208.08    260.00 per WT</w:t>
      </w:r>
    </w:p>
    <w:p w14:paraId="198D5751" w14:textId="1B117AC4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  136.00      192.96    220.50 per WT</w:t>
      </w:r>
    </w:p>
    <w:p w14:paraId="5E5B7C64" w14:textId="089F8461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  129.00      167.58    212.00 per WT</w:t>
      </w:r>
    </w:p>
    <w:p w14:paraId="76BFEA7B" w14:textId="6AA6222D" w:rsidR="00053DF4" w:rsidRPr="00053DF4" w:rsidRDefault="00053DF4" w:rsidP="00053DF4">
      <w:pPr>
        <w:spacing w:line="276" w:lineRule="auto"/>
      </w:pPr>
      <w:r w:rsidRPr="00053DF4">
        <w:t xml:space="preserve">1300 to 1500 </w:t>
      </w:r>
      <w:proofErr w:type="spellStart"/>
      <w:r w:rsidRPr="00053DF4">
        <w:t>lbs</w:t>
      </w:r>
      <w:proofErr w:type="spellEnd"/>
      <w:r w:rsidRPr="00053DF4">
        <w:t xml:space="preserve">     129.00      161.82    171.00 per WT</w:t>
      </w:r>
    </w:p>
    <w:p w14:paraId="3B936EF0" w14:textId="027A073F" w:rsidR="00053DF4" w:rsidRPr="00053DF4" w:rsidRDefault="00053DF4" w:rsidP="00053DF4">
      <w:pPr>
        <w:spacing w:line="276" w:lineRule="auto"/>
      </w:pPr>
      <w:r w:rsidRPr="00053DF4">
        <w:t xml:space="preserve">1500 to 2000 </w:t>
      </w:r>
      <w:proofErr w:type="spellStart"/>
      <w:r w:rsidRPr="00053DF4">
        <w:t>lbs</w:t>
      </w:r>
      <w:proofErr w:type="spellEnd"/>
      <w:r w:rsidRPr="00053DF4">
        <w:t xml:space="preserve">     141.00      160.76    165.00 per WT</w:t>
      </w:r>
    </w:p>
    <w:p w14:paraId="2213C994" w14:textId="77777777" w:rsidR="00053DF4" w:rsidRPr="00053DF4" w:rsidRDefault="00053DF4" w:rsidP="00053DF4">
      <w:pPr>
        <w:spacing w:line="276" w:lineRule="auto"/>
      </w:pPr>
    </w:p>
    <w:p w14:paraId="7C7B5FD6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STEER          </w:t>
      </w:r>
    </w:p>
    <w:p w14:paraId="6C28E4D1" w14:textId="5E5336DE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</w:t>
      </w:r>
      <w:r>
        <w:tab/>
      </w:r>
      <w:r w:rsidRPr="00053DF4">
        <w:t xml:space="preserve"> </w:t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77DF0CA6" w14:textId="396CD896" w:rsidR="00053DF4" w:rsidRPr="00053DF4" w:rsidRDefault="00053DF4" w:rsidP="00053DF4">
      <w:pPr>
        <w:spacing w:line="276" w:lineRule="auto"/>
      </w:pPr>
      <w:r w:rsidRPr="00053DF4">
        <w:t xml:space="preserve">300 to 400 </w:t>
      </w:r>
      <w:proofErr w:type="spellStart"/>
      <w:r w:rsidRPr="00053DF4">
        <w:t>lbs</w:t>
      </w:r>
      <w:proofErr w:type="spellEnd"/>
      <w:r w:rsidRPr="00053DF4">
        <w:t xml:space="preserve">       405.00      405.00    405.00 per WT</w:t>
      </w:r>
    </w:p>
    <w:p w14:paraId="42F53DB5" w14:textId="1FBDC896" w:rsidR="00053DF4" w:rsidRPr="00053DF4" w:rsidRDefault="00053DF4" w:rsidP="00053DF4">
      <w:pPr>
        <w:spacing w:line="276" w:lineRule="auto"/>
      </w:pPr>
      <w:r w:rsidRPr="00053DF4">
        <w:t xml:space="preserve">500 to 600 </w:t>
      </w:r>
      <w:proofErr w:type="spellStart"/>
      <w:r w:rsidRPr="00053DF4">
        <w:t>lbs</w:t>
      </w:r>
      <w:proofErr w:type="spellEnd"/>
      <w:r w:rsidRPr="00053DF4">
        <w:t xml:space="preserve">       366.00      371.13    395.00 per WT</w:t>
      </w:r>
    </w:p>
    <w:p w14:paraId="554D16E7" w14:textId="4EC4F104" w:rsidR="00053DF4" w:rsidRPr="00053DF4" w:rsidRDefault="00053DF4" w:rsidP="00053DF4">
      <w:pPr>
        <w:spacing w:line="276" w:lineRule="auto"/>
      </w:pPr>
      <w:r w:rsidRPr="00053DF4">
        <w:t xml:space="preserve">600 to 700 </w:t>
      </w:r>
      <w:proofErr w:type="spellStart"/>
      <w:r w:rsidRPr="00053DF4">
        <w:t>lbs</w:t>
      </w:r>
      <w:proofErr w:type="spellEnd"/>
      <w:r w:rsidRPr="00053DF4">
        <w:t xml:space="preserve">       300.00      342.89    370.00 per WT</w:t>
      </w:r>
    </w:p>
    <w:p w14:paraId="09748712" w14:textId="745F0E13" w:rsidR="00053DF4" w:rsidRPr="00053DF4" w:rsidRDefault="00053DF4" w:rsidP="00053DF4">
      <w:pPr>
        <w:spacing w:line="276" w:lineRule="auto"/>
      </w:pPr>
      <w:r w:rsidRPr="00053DF4">
        <w:t xml:space="preserve">700 to 800 </w:t>
      </w:r>
      <w:proofErr w:type="spellStart"/>
      <w:r w:rsidRPr="00053DF4">
        <w:t>lbs</w:t>
      </w:r>
      <w:proofErr w:type="spellEnd"/>
      <w:r w:rsidRPr="00053DF4">
        <w:t xml:space="preserve">       142.50      247.35    311.00 per WT</w:t>
      </w:r>
    </w:p>
    <w:p w14:paraId="566E6746" w14:textId="7DABF71E" w:rsidR="00053DF4" w:rsidRPr="00053DF4" w:rsidRDefault="00053DF4" w:rsidP="00053DF4">
      <w:pPr>
        <w:spacing w:line="276" w:lineRule="auto"/>
      </w:pPr>
      <w:r w:rsidRPr="00053DF4">
        <w:t xml:space="preserve">900 to 1000 </w:t>
      </w:r>
      <w:proofErr w:type="spellStart"/>
      <w:r w:rsidRPr="00053DF4">
        <w:t>lbs</w:t>
      </w:r>
      <w:proofErr w:type="spellEnd"/>
      <w:r w:rsidRPr="00053DF4">
        <w:t xml:space="preserve">      213.00      239.79    267.00 per WT</w:t>
      </w:r>
    </w:p>
    <w:p w14:paraId="647CC8EF" w14:textId="493442CB" w:rsidR="00053DF4" w:rsidRPr="00053DF4" w:rsidRDefault="00053DF4" w:rsidP="00053DF4">
      <w:pPr>
        <w:spacing w:line="276" w:lineRule="auto"/>
      </w:pPr>
      <w:r w:rsidRPr="00053DF4">
        <w:t xml:space="preserve">1300 to 1500 </w:t>
      </w:r>
      <w:proofErr w:type="spellStart"/>
      <w:r w:rsidRPr="00053DF4">
        <w:t>lbs</w:t>
      </w:r>
      <w:proofErr w:type="spellEnd"/>
      <w:r w:rsidRPr="00053DF4">
        <w:t xml:space="preserve">     187.00      187.00    187.00 per WT</w:t>
      </w:r>
    </w:p>
    <w:p w14:paraId="2235773B" w14:textId="74F33A30" w:rsidR="00053DF4" w:rsidRPr="00053DF4" w:rsidRDefault="00053DF4" w:rsidP="00053DF4">
      <w:pPr>
        <w:spacing w:line="276" w:lineRule="auto"/>
      </w:pPr>
      <w:r w:rsidRPr="00053DF4">
        <w:t xml:space="preserve">2000 to 2500 </w:t>
      </w:r>
      <w:proofErr w:type="spellStart"/>
      <w:r w:rsidRPr="00053DF4">
        <w:t>lbs</w:t>
      </w:r>
      <w:proofErr w:type="spellEnd"/>
      <w:r w:rsidRPr="00053DF4">
        <w:t xml:space="preserve">     175.00      175.00    175.00 per WT</w:t>
      </w:r>
    </w:p>
    <w:p w14:paraId="782BD651" w14:textId="77777777" w:rsidR="00053DF4" w:rsidRPr="00053DF4" w:rsidRDefault="00053DF4" w:rsidP="00053DF4">
      <w:pPr>
        <w:spacing w:line="276" w:lineRule="auto"/>
      </w:pPr>
    </w:p>
    <w:p w14:paraId="19DF6FAC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YEARLING BULL   </w:t>
      </w:r>
    </w:p>
    <w:p w14:paraId="44C9D0FE" w14:textId="2BCBDAAC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0D638BF3" w14:textId="4690D35F" w:rsidR="00053DF4" w:rsidRPr="00053DF4" w:rsidRDefault="00053DF4" w:rsidP="00053DF4">
      <w:pPr>
        <w:spacing w:line="276" w:lineRule="auto"/>
      </w:pPr>
      <w:r w:rsidRPr="00053DF4">
        <w:t xml:space="preserve">900 to 1000 </w:t>
      </w:r>
      <w:proofErr w:type="spellStart"/>
      <w:r w:rsidRPr="00053DF4">
        <w:t>lbs</w:t>
      </w:r>
      <w:proofErr w:type="spellEnd"/>
      <w:r w:rsidRPr="00053DF4">
        <w:t xml:space="preserve">      264.00      264.00    264.00 per WT</w:t>
      </w:r>
    </w:p>
    <w:p w14:paraId="3EFC9D6E" w14:textId="77777777" w:rsidR="00053DF4" w:rsidRPr="00053DF4" w:rsidRDefault="00053DF4" w:rsidP="00053DF4">
      <w:pPr>
        <w:spacing w:line="276" w:lineRule="auto"/>
      </w:pPr>
    </w:p>
    <w:p w14:paraId="3B97C183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YRL BULL        </w:t>
      </w:r>
    </w:p>
    <w:p w14:paraId="7C30489E" w14:textId="47E7920F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635ED66C" w14:textId="19DB30A1" w:rsidR="00053DF4" w:rsidRPr="00053DF4" w:rsidRDefault="00053DF4" w:rsidP="00053DF4">
      <w:pPr>
        <w:spacing w:line="276" w:lineRule="auto"/>
      </w:pPr>
      <w:r w:rsidRPr="00053DF4">
        <w:t xml:space="preserve">500 to 600 </w:t>
      </w:r>
      <w:proofErr w:type="spellStart"/>
      <w:r w:rsidRPr="00053DF4">
        <w:t>lbs</w:t>
      </w:r>
      <w:proofErr w:type="spellEnd"/>
      <w:r w:rsidRPr="00053DF4">
        <w:t xml:space="preserve">       282.50      282.50    282.50 per WT</w:t>
      </w:r>
    </w:p>
    <w:p w14:paraId="4854E558" w14:textId="08E5488A" w:rsidR="00053DF4" w:rsidRPr="00053DF4" w:rsidRDefault="00053DF4" w:rsidP="00053DF4">
      <w:pPr>
        <w:spacing w:line="276" w:lineRule="auto"/>
      </w:pPr>
      <w:r w:rsidRPr="00053DF4">
        <w:t xml:space="preserve">700 to 800 </w:t>
      </w:r>
      <w:proofErr w:type="spellStart"/>
      <w:r w:rsidRPr="00053DF4">
        <w:t>lbs</w:t>
      </w:r>
      <w:proofErr w:type="spellEnd"/>
      <w:r w:rsidRPr="00053DF4">
        <w:t xml:space="preserve">       260.00      260.00    260.00 per WT</w:t>
      </w:r>
    </w:p>
    <w:p w14:paraId="7BEF4153" w14:textId="5F1C8483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  230.00      230.00    230.00 per WT</w:t>
      </w:r>
    </w:p>
    <w:p w14:paraId="24A9FD9F" w14:textId="77777777" w:rsidR="00053DF4" w:rsidRPr="00053DF4" w:rsidRDefault="00053DF4" w:rsidP="00053DF4">
      <w:pPr>
        <w:spacing w:line="276" w:lineRule="auto"/>
        <w:rPr>
          <w:b/>
          <w:bCs/>
        </w:rPr>
      </w:pPr>
    </w:p>
    <w:p w14:paraId="0184A3CC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BULL CALF       </w:t>
      </w:r>
    </w:p>
    <w:p w14:paraId="287388F7" w14:textId="588C7DDC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 </w:t>
      </w:r>
      <w:r>
        <w:tab/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735A3B27" w14:textId="20C535F8" w:rsidR="00053DF4" w:rsidRPr="00053DF4" w:rsidRDefault="00053DF4" w:rsidP="00053DF4">
      <w:pPr>
        <w:spacing w:line="276" w:lineRule="auto"/>
      </w:pPr>
      <w:r w:rsidRPr="00053DF4">
        <w:t xml:space="preserve">300 to 400 </w:t>
      </w:r>
      <w:proofErr w:type="spellStart"/>
      <w:r w:rsidRPr="00053DF4">
        <w:t>lbs</w:t>
      </w:r>
      <w:proofErr w:type="spellEnd"/>
      <w:r w:rsidRPr="00053DF4">
        <w:t xml:space="preserve">       445.00      445.00    445.00 per WT</w:t>
      </w:r>
    </w:p>
    <w:p w14:paraId="679C35AF" w14:textId="48B43041" w:rsidR="00053DF4" w:rsidRPr="00053DF4" w:rsidRDefault="00053DF4" w:rsidP="00053DF4">
      <w:pPr>
        <w:spacing w:line="276" w:lineRule="auto"/>
      </w:pPr>
      <w:r w:rsidRPr="00053DF4">
        <w:t xml:space="preserve">400 to 500 </w:t>
      </w:r>
      <w:proofErr w:type="spellStart"/>
      <w:r w:rsidRPr="00053DF4">
        <w:t>lbs</w:t>
      </w:r>
      <w:proofErr w:type="spellEnd"/>
      <w:r w:rsidRPr="00053DF4">
        <w:t xml:space="preserve">       394.00      394.00    394.00 per WT</w:t>
      </w:r>
    </w:p>
    <w:p w14:paraId="6EC477C7" w14:textId="43ABFA31" w:rsidR="00053DF4" w:rsidRPr="00053DF4" w:rsidRDefault="00053DF4" w:rsidP="00053DF4">
      <w:pPr>
        <w:spacing w:line="276" w:lineRule="auto"/>
      </w:pPr>
      <w:r w:rsidRPr="00053DF4">
        <w:t xml:space="preserve">500 to 600 </w:t>
      </w:r>
      <w:proofErr w:type="spellStart"/>
      <w:r w:rsidRPr="00053DF4">
        <w:t>lbs</w:t>
      </w:r>
      <w:proofErr w:type="spellEnd"/>
      <w:r w:rsidRPr="00053DF4">
        <w:t xml:space="preserve">       359.00      359.00    359.00 per WT</w:t>
      </w:r>
    </w:p>
    <w:p w14:paraId="0233FB24" w14:textId="37A9F5B4" w:rsidR="00053DF4" w:rsidRPr="00053DF4" w:rsidRDefault="00053DF4" w:rsidP="00053DF4">
      <w:pPr>
        <w:spacing w:line="276" w:lineRule="auto"/>
      </w:pPr>
      <w:r w:rsidRPr="00053DF4">
        <w:t xml:space="preserve">600 to 700 </w:t>
      </w:r>
      <w:proofErr w:type="spellStart"/>
      <w:r w:rsidRPr="00053DF4">
        <w:t>lbs</w:t>
      </w:r>
      <w:proofErr w:type="spellEnd"/>
      <w:r w:rsidRPr="00053DF4">
        <w:t xml:space="preserve">       267.50      320.73    337.00 per WT</w:t>
      </w:r>
    </w:p>
    <w:p w14:paraId="1F3652A5" w14:textId="77777777" w:rsidR="00053DF4" w:rsidRPr="00053DF4" w:rsidRDefault="00053DF4" w:rsidP="00053DF4">
      <w:pPr>
        <w:spacing w:line="276" w:lineRule="auto"/>
      </w:pPr>
    </w:p>
    <w:p w14:paraId="5B348CFA" w14:textId="77777777" w:rsidR="00053DF4" w:rsidRPr="00053DF4" w:rsidRDefault="00053DF4" w:rsidP="00053DF4">
      <w:pPr>
        <w:spacing w:line="276" w:lineRule="auto"/>
        <w:rPr>
          <w:b/>
          <w:bCs/>
        </w:rPr>
      </w:pPr>
      <w:r w:rsidRPr="00053DF4">
        <w:rPr>
          <w:b/>
          <w:bCs/>
        </w:rPr>
        <w:t xml:space="preserve">CLASS: BULL            </w:t>
      </w:r>
    </w:p>
    <w:p w14:paraId="020D5120" w14:textId="0A112818" w:rsidR="00053DF4" w:rsidRPr="00053DF4" w:rsidRDefault="00053DF4" w:rsidP="00053DF4">
      <w:pPr>
        <w:spacing w:line="276" w:lineRule="auto"/>
      </w:pPr>
      <w:r w:rsidRPr="00053DF4">
        <w:rPr>
          <w:u w:val="single"/>
        </w:rPr>
        <w:t>WT</w:t>
      </w:r>
      <w:r w:rsidRPr="00053DF4">
        <w:t xml:space="preserve">             </w:t>
      </w:r>
      <w:r>
        <w:tab/>
      </w:r>
      <w:r w:rsidRPr="00053DF4">
        <w:t xml:space="preserve"> </w:t>
      </w:r>
      <w:r w:rsidRPr="00053DF4">
        <w:rPr>
          <w:u w:val="single"/>
        </w:rPr>
        <w:t>LOW</w:t>
      </w:r>
      <w:r w:rsidRPr="00053DF4">
        <w:t xml:space="preserve">        </w:t>
      </w:r>
      <w:r w:rsidRPr="00053DF4">
        <w:rPr>
          <w:u w:val="single"/>
        </w:rPr>
        <w:t>AVG</w:t>
      </w:r>
      <w:r w:rsidRPr="00053DF4">
        <w:t xml:space="preserve">        </w:t>
      </w:r>
      <w:r w:rsidRPr="00053DF4">
        <w:rPr>
          <w:u w:val="single"/>
        </w:rPr>
        <w:t>TOP</w:t>
      </w:r>
    </w:p>
    <w:p w14:paraId="53EDE030" w14:textId="4F3BC8F4" w:rsidR="00053DF4" w:rsidRPr="00053DF4" w:rsidRDefault="00053DF4" w:rsidP="00053DF4">
      <w:pPr>
        <w:spacing w:line="276" w:lineRule="auto"/>
      </w:pPr>
      <w:r w:rsidRPr="00053DF4">
        <w:t xml:space="preserve">1000 to 1100 </w:t>
      </w:r>
      <w:proofErr w:type="spellStart"/>
      <w:r w:rsidRPr="00053DF4">
        <w:t>lbs</w:t>
      </w:r>
      <w:proofErr w:type="spellEnd"/>
      <w:r w:rsidRPr="00053DF4">
        <w:t xml:space="preserve">     146.00      211.56    247.00 per WT</w:t>
      </w:r>
    </w:p>
    <w:p w14:paraId="67BE67AE" w14:textId="4399273C" w:rsidR="00053DF4" w:rsidRPr="00053DF4" w:rsidRDefault="00053DF4" w:rsidP="00053DF4">
      <w:pPr>
        <w:spacing w:line="276" w:lineRule="auto"/>
      </w:pPr>
      <w:r w:rsidRPr="00053DF4">
        <w:t xml:space="preserve">1100 to 1300 </w:t>
      </w:r>
      <w:proofErr w:type="spellStart"/>
      <w:r w:rsidRPr="00053DF4">
        <w:t>lbs</w:t>
      </w:r>
      <w:proofErr w:type="spellEnd"/>
      <w:r w:rsidRPr="00053DF4">
        <w:t xml:space="preserve">     166.00      191.94    209.00 per WT</w:t>
      </w:r>
    </w:p>
    <w:p w14:paraId="0E9C71AE" w14:textId="65830688" w:rsidR="00053DF4" w:rsidRPr="00053DF4" w:rsidRDefault="00053DF4" w:rsidP="00053DF4">
      <w:pPr>
        <w:spacing w:line="276" w:lineRule="auto"/>
      </w:pPr>
      <w:r w:rsidRPr="00053DF4">
        <w:t xml:space="preserve">1300 to 1500 </w:t>
      </w:r>
      <w:proofErr w:type="spellStart"/>
      <w:r w:rsidRPr="00053DF4">
        <w:t>lbs</w:t>
      </w:r>
      <w:proofErr w:type="spellEnd"/>
      <w:r w:rsidRPr="00053DF4">
        <w:t xml:space="preserve">     166.00      176.75    189.00 per WT</w:t>
      </w:r>
    </w:p>
    <w:p w14:paraId="22C1D02B" w14:textId="6E9E7229" w:rsidR="00053DF4" w:rsidRPr="00053DF4" w:rsidRDefault="00053DF4" w:rsidP="00053DF4">
      <w:pPr>
        <w:spacing w:line="276" w:lineRule="auto"/>
      </w:pPr>
      <w:r w:rsidRPr="00053DF4">
        <w:t xml:space="preserve">1500 to 2000 </w:t>
      </w:r>
      <w:proofErr w:type="spellStart"/>
      <w:r w:rsidRPr="00053DF4">
        <w:t>lbs</w:t>
      </w:r>
      <w:proofErr w:type="spellEnd"/>
      <w:r w:rsidRPr="00053DF4">
        <w:t xml:space="preserve">     176.00      184.24    192.00 per WT</w:t>
      </w:r>
    </w:p>
    <w:p w14:paraId="005BBEB1" w14:textId="4F8E782B" w:rsidR="00053DF4" w:rsidRPr="00053DF4" w:rsidRDefault="00053DF4" w:rsidP="00053DF4">
      <w:pPr>
        <w:spacing w:line="276" w:lineRule="auto"/>
      </w:pPr>
      <w:r w:rsidRPr="00053DF4">
        <w:t xml:space="preserve">2000 to 2500 </w:t>
      </w:r>
      <w:proofErr w:type="spellStart"/>
      <w:r w:rsidRPr="00053DF4">
        <w:t>lbs</w:t>
      </w:r>
      <w:proofErr w:type="spellEnd"/>
      <w:r w:rsidRPr="00053DF4">
        <w:t xml:space="preserve">     176.00      188.78    196.00 per WT</w:t>
      </w:r>
    </w:p>
    <w:p w14:paraId="5484A177" w14:textId="20DF4F39" w:rsidR="00053DF4" w:rsidRDefault="00053DF4">
      <w:r>
        <w:br w:type="page"/>
      </w:r>
    </w:p>
    <w:tbl>
      <w:tblPr>
        <w:tblpPr w:leftFromText="180" w:rightFromText="180" w:horzAnchor="margin" w:tblpXSpec="center" w:tblpY="-1440"/>
        <w:tblW w:w="12084" w:type="dxa"/>
        <w:tblLook w:val="04A0" w:firstRow="1" w:lastRow="0" w:firstColumn="1" w:lastColumn="0" w:noHBand="0" w:noVBand="1"/>
      </w:tblPr>
      <w:tblGrid>
        <w:gridCol w:w="6982"/>
        <w:gridCol w:w="795"/>
        <w:gridCol w:w="1820"/>
        <w:gridCol w:w="867"/>
        <w:gridCol w:w="980"/>
        <w:gridCol w:w="640"/>
      </w:tblGrid>
      <w:tr w:rsidR="00053DF4" w:rsidRPr="00053DF4" w14:paraId="08421D7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EAD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7BB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97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27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82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35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053DF4" w:rsidRPr="00053DF4" w14:paraId="0990121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30E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8A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27A8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04E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43A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08F2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499D415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E4F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BRANDY HIRSCHY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7A7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84F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B76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31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812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5CA52B8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5D9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C3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393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1F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D72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0F0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00C279C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CB8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BRAATEN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542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34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83B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C54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41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1B08C95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91F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B0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43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EFA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65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491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1BCCB77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6A6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489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7C4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0C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E7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5F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55C0146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ADF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9C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41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4E4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9A3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C7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3C02C22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D9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B7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9C5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8CF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FE5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B0F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6C72B3A6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85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9A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548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D54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8BCB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3DCC4F3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D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295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74B4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5EA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CAC2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4BEB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6CF3F40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9AF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 CRUMP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04B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EA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951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59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656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397F451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F2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6FD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8D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C2D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BB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3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5CE7A0B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16D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 CRUMP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18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A03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40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6E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68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53DF4" w:rsidRPr="00053DF4" w14:paraId="53E33EF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1D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DECKER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01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F8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CA8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1C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6C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9C78190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C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ADC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20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C0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B473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3752834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265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885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412E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7C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485C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D90C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4D76D0A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73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S LAND &amp; CATTLE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B1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51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240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1B0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11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1757DC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C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8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755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6EC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E93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94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B6E39A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6B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BA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CB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02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00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585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03B29A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FD5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C48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76E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C8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993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4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656B38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48A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56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5BF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1F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974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B39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B13412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55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MCCULLOUGH RANCH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DCE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2AE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437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B7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E3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3E52EF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C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D8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85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8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4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A9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147986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703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7CD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C8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29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1C9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AA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3A1B5A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A0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15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34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9C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83D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50D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D87E29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D7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29D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405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B2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521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39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E86120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B2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FC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7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FEC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88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7D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791A18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1F3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SHENTON TOD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3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26D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6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E7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04A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FE29F0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CBF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WALKER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188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29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722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552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87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818A06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625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0E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C47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1A4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7BE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F9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165C0B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F55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2B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06D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03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3B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8ED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E5F37C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35C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DB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467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06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A1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20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1D5227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2C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7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2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238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18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54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7C78C4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F24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CA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D2D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B67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8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13C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23AB68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030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WALKER , DUBOIS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30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D7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61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236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C82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4F9475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AA9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50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F33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E92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7B0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A16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D07A95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4D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A24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8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41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7E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4ED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09E45F1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C9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A0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F7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4E8C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60F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55181DC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F5E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B5F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CC65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2379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984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B9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70E701F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1C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KATJA BETHNAS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8A9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6F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77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D5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24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1B13E7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305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1C9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ECC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39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582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E7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CCA529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0C0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45D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B6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712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05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4D9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755273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E4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5E5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99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33C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F7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02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2AE780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37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3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86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5D6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08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26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4BCDA4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060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1D4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AFC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C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F4C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1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657C6F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286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5B0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4F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00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BA6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D7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299A44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D0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AEA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EF2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08B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A5F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3CD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4C937B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2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FA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C3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8D7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E48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C3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EA6271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959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CD3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1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3B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6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47D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C9F1F0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C1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0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51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ED9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F6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4A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692652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E4A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7CD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171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509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105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938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3A1693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5F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67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49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776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6C9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528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6DCB2A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60D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DF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7A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1E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11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F9D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9484A1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51F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6A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FE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7BE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311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04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2EFAB0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C9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1A0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5FB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06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70B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48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8D9BB8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51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092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FA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BF1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E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9DA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E46B44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01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51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FEA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B34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21C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971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316C0B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275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1D4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D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905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17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EF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A5A37A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02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2B4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82E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3F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3ED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F8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17492B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2E4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06E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8CB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05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C4B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64B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F7629B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00E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349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93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0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2C8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0B1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F38E28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ED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E04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7B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5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2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8A3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62AE4A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5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A3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06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320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4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16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099BD9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51D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FB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7EF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71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01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59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BC8322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5E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05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0A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AC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2AA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9DC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85889C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D2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B59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CB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9CA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C6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D7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2E774F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F52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AD0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E98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81A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5C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F5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9C94BE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077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FF6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DB7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E9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1F3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3B7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436579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9B1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981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9E0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F73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6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6A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64726A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DC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6D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2CB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4D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A16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65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A9BBE5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D7D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159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39F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72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D1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E32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535461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B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52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77E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99E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391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CD7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751343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FE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5A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9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2D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DB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9FA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0D0888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3F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A86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9FE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404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3C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501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6F236C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B57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3E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D0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5CA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D19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33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2D32CA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B25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120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51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837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0D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E0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B029A3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39F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16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7C1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25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37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84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9014E0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404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50F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034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0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E6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56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D38288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CB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B88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DD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B8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423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896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96DCED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E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A85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0A0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CB1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5C4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2E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08CB67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7EF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D5C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D31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E74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654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402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3F8315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88F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38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FF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C94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D7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8A5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EB5645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6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CE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78C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F12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D36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3B3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91E33C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D5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C7A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4B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348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92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B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69796E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05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2A0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F82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2A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EA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57C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2E9274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0B4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63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B71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715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6F0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6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B9C6FF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F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FD6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B5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FF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97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F9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C2757D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7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03C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5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34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34B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F97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98A16C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04F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00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C0A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30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D5B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74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2CF9F8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ADA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EC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0B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C6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68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9C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D8F2E4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3DF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94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4BE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99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F49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3D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0B410E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772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B12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A4D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33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9F7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75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2E9FEC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E1C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 OR JUDY SNELLMAN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A54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8D6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534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A0B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34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DA3BE7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30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223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EE1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A5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8F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03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25ED10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16E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63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D2D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8E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C7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72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E9327A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851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4F6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F1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88A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2B1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8D0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C56DAA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AFD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104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AA2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1C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F20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A2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831DC7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17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3BD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1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DF9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DBE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4AF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3A2705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7DB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05E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2D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37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5DB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96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D51675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3E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EA3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97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F3B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AEB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5AD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DFA6A7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328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3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96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6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673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B31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446F2E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B4D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7A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8F4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D0C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29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7C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D442D8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F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3F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AE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CE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62D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9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A5D64F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8D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1C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8D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73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7E0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A7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B4BF04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034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FA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21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A63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AB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F6E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83A538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B14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A51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5B7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4A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7ED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98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BF0BA5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95A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C3D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F45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49E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C4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772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B785C4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0ED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F5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39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E5E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2B1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652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28E11A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87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DA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D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5F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BB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551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08E230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923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0D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E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C61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83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9D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9855E9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B08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43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F86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8D9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C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7D7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B33A5B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22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F81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2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D9B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48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BD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9AB64B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EE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3B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2B2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586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1E9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4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6535C1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88D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BB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A07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3B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E5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47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A22B07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18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4B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35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36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50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377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D9E37A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C1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EC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C40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939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E20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E0E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579334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599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DECKER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A23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60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3A4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1DB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D01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F984B7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65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FF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A44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42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27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CE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10CF35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0D9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23C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6F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77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D78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4E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4CA781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28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CARTER , ALDER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3C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94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39E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C9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7A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197718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446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DC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BDB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50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CF4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CC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63756D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C6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066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07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828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AA0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224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9F3D33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17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ROWAN OR DARA WILSON , ARLEE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CF6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FA1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08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55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3D5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E190FA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25F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57C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98C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E80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D6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C4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E063D1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A78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C2E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C7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A0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DE7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B67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18F75D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5BD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3C8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AC1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1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9FA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FF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E1B930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93A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DECKER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248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B44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810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E27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C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48BB44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1BD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62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F95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7E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F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33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9563E5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8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A6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1A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253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BB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49E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458C8A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5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8DE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1B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62A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0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E5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E686CC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1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D80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07B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DCE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E5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28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00C9CA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EB2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2CE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551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464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776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01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501BD6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B4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06A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61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7B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D3F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4D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9335FE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5D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3C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4B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AF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F08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3D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84E186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FC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4E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61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4B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60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67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947922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5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945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2F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D3A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3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900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0E0166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A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E97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1F0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09D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9D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D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672598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B3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DARRYL BROWER , WHITEHALL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0C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E56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17E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F78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EA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E339AD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BCF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7F4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DDA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C90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FE9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F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5F8ED3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86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62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BEC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CC5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6C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494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BD050E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D9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4FB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C3A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B34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A90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0DA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99D874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A56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822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256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7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0C8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CCD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7A0A3F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D46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CARTER , ALDER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57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31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DEF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8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2D3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59678D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1B8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M CRUMP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4AA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55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D5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153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67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ADDDF8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BD3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F7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582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64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CF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6B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CF3E88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EEC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1C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115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3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DEA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8D9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F8D0FC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0A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A8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AD0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C2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9D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1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A6E940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CED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DC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2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F29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A1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EF5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F4DB86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6A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15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43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CDE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66E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021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AC768A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A4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F42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6CC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0E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E8D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2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E5512D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751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6D9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13F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B0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0F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239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5944D0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6B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51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B5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9A5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48D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00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C42497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EF1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30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C37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6E3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1B5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91C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87D114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A0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BROCK MCCLURRE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2F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EE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73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223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53A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278B91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71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31B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AB8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BC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5A3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8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17143D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DEE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4F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7F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3A6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D4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3C6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48D1F3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64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1F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7DE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DAC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4E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27F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C8E7CD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6D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D. TURNER JR , POLSON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1F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DF0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8D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418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D8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95AFBD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11C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3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B79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207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D5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F3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6BAF73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E2B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E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ED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61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080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EFE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A54310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DC7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DAUGHERTY , CHARLO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A97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743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E87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8F0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A13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7C9D43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605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DD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4A5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CA6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2F8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A2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F256F0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E51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B7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7A9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22A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5FC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4B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6CC12A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29C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B1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87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3B7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D1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A50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8F5A78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55F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326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B0C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27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5DE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25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CCD9BA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34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87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91B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E90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6E1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12D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6F55C9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E51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005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6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FC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007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C2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D38AC7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805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A3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766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CF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BDD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8E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44AFB3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512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879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2CD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CEC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C1B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C7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8D3A35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71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F3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127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05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5C3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3BD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82F7AF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FA3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0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9D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18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031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C6C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FEF502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11D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990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79E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D8F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E56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75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125C80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F7E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1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6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1C0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24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9E4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274A45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055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A3C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27C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9C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110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031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3657E13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5C8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30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00B5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07E7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557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13EECE4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61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BA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098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B67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38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A41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26461C0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F34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DUSTY TORGERSON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CBE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61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0DD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B4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BC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617AD7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2E7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FAC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72D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A38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A1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F3C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F88CBD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F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42B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936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2C0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500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E1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38DEA4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02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5B8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DDD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5D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17D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02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985E77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AA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6B9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283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A8B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63C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464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E33FAD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389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E48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FA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3B0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E3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5B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E87E08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02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5F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D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3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10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EF7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6B47F1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B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8F2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5A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9C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89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48A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4FAC69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885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BD9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BB0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02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68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41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474EFD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F2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9F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1D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3E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C8B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01C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F5C0D3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C0D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7E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99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29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68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67E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B9E26E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E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F4C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78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D39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3E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68C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AA7A66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735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04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0F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6F0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B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20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159907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E0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753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E5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DE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EA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C5C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06C494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834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  HORSE &amp; CATTLE , BLACKFOOT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CD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D41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43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46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E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A0A734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BF9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C5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73C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45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A4D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79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D176D6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38B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11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457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528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C15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C8B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336A5B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B62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BD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4B1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AF7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03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F4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3A7DDE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3F1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BOB BELL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090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A1E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6D9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17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D77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1686BE6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7DD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C3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CD04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7E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9C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433CE59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2E8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YEARLING BULL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879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C5FC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06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D5D3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B60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1D29307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B08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BB2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A30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BLK-YRL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80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5C4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9D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84E4F4F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F35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12B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ABDB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F089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9AE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70452D1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56F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C8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897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B3C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D973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E3A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13F9269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F11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BROCK MCCLURRE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DD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E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E2F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83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5C8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AF15D6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6B9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A1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BA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B59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0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83F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EA5F3E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789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8E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3EF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970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4AC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4AF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2F71919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A18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DC9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BD6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65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F2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129F805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8CF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41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748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27FE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1603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9A8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1C42718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0F9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EC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FB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A9E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6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93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A0359D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6F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GIEM RANCH, INC.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C7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9F2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D3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E56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DEF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F200EA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1B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4AD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28B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7A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576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02E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F6D324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7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 DIVIS , IDAHO FALLS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DEF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A0A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79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01F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D60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86725B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A3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005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CB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A9B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13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8A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106E039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77B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44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915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40D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671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0E4E5BF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60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59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FC02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AB00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E369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06C3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3DF4" w:rsidRPr="00053DF4" w14:paraId="223EC4E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75C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5BB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78E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8E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29E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1B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CB2810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AD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6C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E2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9F1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DF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72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106430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5E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7E6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DE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838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979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1D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3E4140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1FE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FD1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89C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ED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39C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EA5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B3D9C9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4DD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FE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D9A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7AA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D9A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04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A374C3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37A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153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85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FC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515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7BD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EA7491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5F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CARLY LEWIS , MISSOULA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433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46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9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1CC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0F3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C9618F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C3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8DE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48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DF6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BE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812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9A3D01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03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02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5B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BB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D89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5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CD46B2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1E2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0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59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B1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662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CEB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9C4D32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3F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78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E8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73D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69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E9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134321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78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43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3D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B4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10D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300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86BC44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42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TASH LIVESTOCK CO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611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77E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38C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6C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1F9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2B41C3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BF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4E0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91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D37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4A9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C3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A1E2E9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F9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EE6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A7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47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E2F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C2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1A5947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932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46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B6F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E98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20E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C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A142B09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18D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BROKSLE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66E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2BA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56D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62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095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F1132D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E47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E2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881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7D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38F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110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5A0D6E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8C0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4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0C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9B0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FA8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E2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2602821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EFC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5D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A65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B1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5D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80E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0AC9C6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5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F2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808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6E9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95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E3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AA6376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3A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350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36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F6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3D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01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B754E2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03F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189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F88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52E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C3F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606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B983C8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94C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36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88F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0A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6CC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CB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8CE0AC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FE4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32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1D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848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097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0C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0653E3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C89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CB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0E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3D9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F6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69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BD8663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CF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7C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F25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3ED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41A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ABA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7012A6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E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3C0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4F2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9CB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49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F7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ACA481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72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05A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E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056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B0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F5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D6299A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3C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EC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9D3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3AC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36F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966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66963A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958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6A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94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DDB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66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CF8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30AEC8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80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BF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9F5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CF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DF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464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DD4FBEC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1C1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843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CE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0A2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905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41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A410C5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E3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9E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CE2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092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015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878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65E1A6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DAB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E2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94D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ACF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1D5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FB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383FCA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86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DECKER , ST IGNATIUS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C8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86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EB5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7E4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73A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81221D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650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F9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16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13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D7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F64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C6C071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347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910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89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C09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30A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70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B95783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3A5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FB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AA7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FBD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21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BA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33727D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BF8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81C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FC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854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2C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949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7243A7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4BC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07F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73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847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0155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D8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680EAD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A0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049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CFA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D7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DD2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76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E61EEB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A1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OR JANELL GARRISON , ARLEE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E25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D0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94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A21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881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861F09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AED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EB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EF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94B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9D3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79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A6A9BE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17B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A42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D39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580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A3A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B2C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08F6D4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096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655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D24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206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842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A91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4A62D6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84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B09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88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6E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8EF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C7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5C470406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CAC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FE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6E0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A96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0B7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A4D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3B3C16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3E1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A42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832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2D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853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F1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41FEAAF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09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DC5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24B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46E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4EF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DF9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C411FF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25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1A2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124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10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445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3F9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088EB830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B1E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B1E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8B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6C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04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E1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FCB118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B84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6B3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FD6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F9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86D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7D7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58CD254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15F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5C2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FD7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566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AD8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E4C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32D2ED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BC27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03A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AB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C3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40D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50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507E2A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20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4AC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68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734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73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2270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17256F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E55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C99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C4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8B9C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B76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BE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0EC181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2D3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BD1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64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407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6E3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35A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3803AEEA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1A4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HIRSCHY LVSTK INC. , JACKSON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9798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637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78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5B8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D62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26CE56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199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230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6CD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28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BB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CAF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F84034E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78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 HIGH , TWIN BRIDGES,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08B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A2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68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71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3D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148654C3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56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15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6173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984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5466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F8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E96648B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7F1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EB9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5E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8A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8FC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B69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536657D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105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6E1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F9B1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E12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831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A8C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7B31BB07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2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ARRINGTON RANCH LLC , CANYON CREEK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11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CA5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D1F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AD5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A1BE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B3E4552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6E9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OR JD OR COLBY OR R HAWK , CHARLO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ECC9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DA8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CB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85A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0DA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4EC4C3E5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195C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853D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2C14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00F0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2D2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C81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2FBBE9B8" w14:textId="77777777" w:rsidTr="00053DF4">
        <w:trPr>
          <w:trHeight w:val="288"/>
        </w:trPr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0D5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CB0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82B8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B43E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1D7" w14:textId="77777777" w:rsidR="00053DF4" w:rsidRPr="00053DF4" w:rsidRDefault="00053DF4" w:rsidP="00053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7D7D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53DF4" w:rsidRPr="00053DF4" w14:paraId="6ECD322C" w14:textId="77777777" w:rsidTr="00053DF4">
        <w:trPr>
          <w:trHeight w:val="288"/>
        </w:trPr>
        <w:tc>
          <w:tcPr>
            <w:tcW w:w="7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125B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53DF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1716" w14:textId="77777777" w:rsidR="00053DF4" w:rsidRPr="00053DF4" w:rsidRDefault="00053DF4" w:rsidP="00053D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B4B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1DD9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B9E4" w14:textId="77777777" w:rsidR="00053DF4" w:rsidRPr="00053DF4" w:rsidRDefault="00053DF4" w:rsidP="000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EEFF58" w14:textId="77777777" w:rsidR="0041267C" w:rsidRPr="00053DF4" w:rsidRDefault="0041267C" w:rsidP="00053DF4">
      <w:pPr>
        <w:spacing w:line="276" w:lineRule="auto"/>
      </w:pPr>
    </w:p>
    <w:sectPr w:rsidR="0041267C" w:rsidRPr="0005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7C"/>
    <w:rsid w:val="00053DF4"/>
    <w:rsid w:val="0041267C"/>
    <w:rsid w:val="008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BC3E"/>
  <w15:chartTrackingRefBased/>
  <w15:docId w15:val="{07724856-EBF5-4888-B362-527889FB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6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53DF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F4"/>
    <w:rPr>
      <w:color w:val="96607D"/>
      <w:u w:val="single"/>
    </w:rPr>
  </w:style>
  <w:style w:type="paragraph" w:customStyle="1" w:styleId="msonormal0">
    <w:name w:val="msonormal"/>
    <w:basedOn w:val="Normal"/>
    <w:rsid w:val="0005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5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cp:lastPrinted>2025-05-29T15:42:00Z</cp:lastPrinted>
  <dcterms:created xsi:type="dcterms:W3CDTF">2025-05-29T15:39:00Z</dcterms:created>
  <dcterms:modified xsi:type="dcterms:W3CDTF">2025-06-26T23:12:00Z</dcterms:modified>
</cp:coreProperties>
</file>