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3345" w14:textId="77777777" w:rsidR="003B74FF" w:rsidRPr="003B74FF" w:rsidRDefault="003B74FF" w:rsidP="003B74FF">
      <w:pPr>
        <w:spacing w:line="276" w:lineRule="auto"/>
        <w:rPr>
          <w:b/>
          <w:bCs/>
          <w:i/>
          <w:iCs/>
          <w:vanish/>
          <w:u w:val="single"/>
        </w:rPr>
      </w:pPr>
      <w:r w:rsidRPr="003B74FF">
        <w:rPr>
          <w:b/>
          <w:bCs/>
          <w:i/>
          <w:iCs/>
          <w:vanish/>
          <w:u w:val="single"/>
        </w:rPr>
        <w:t>Top of Form</w:t>
      </w:r>
    </w:p>
    <w:p w14:paraId="28B4B3F0" w14:textId="77777777" w:rsidR="003B74FF" w:rsidRPr="003B74FF" w:rsidRDefault="003B74FF" w:rsidP="003B74FF">
      <w:pPr>
        <w:spacing w:line="276" w:lineRule="auto"/>
        <w:rPr>
          <w:b/>
          <w:bCs/>
          <w:i/>
          <w:iCs/>
          <w:u w:val="single"/>
        </w:rPr>
      </w:pPr>
      <w:r w:rsidRPr="003B74FF">
        <w:rPr>
          <w:b/>
          <w:bCs/>
          <w:i/>
          <w:iCs/>
          <w:u w:val="single"/>
        </w:rPr>
        <w:t>DILLON LIVESTOCK AUCTION, LLC</w:t>
      </w:r>
    </w:p>
    <w:p w14:paraId="3767B7CF" w14:textId="77777777" w:rsidR="003B74FF" w:rsidRPr="003B74FF" w:rsidRDefault="003B74FF" w:rsidP="003B74FF">
      <w:pPr>
        <w:spacing w:line="276" w:lineRule="auto"/>
        <w:rPr>
          <w:b/>
          <w:bCs/>
          <w:i/>
          <w:iCs/>
          <w:u w:val="single"/>
        </w:rPr>
      </w:pPr>
      <w:r w:rsidRPr="003B74FF">
        <w:rPr>
          <w:b/>
          <w:bCs/>
          <w:i/>
          <w:iCs/>
          <w:u w:val="single"/>
        </w:rPr>
        <w:t>06/12/2025</w:t>
      </w:r>
    </w:p>
    <w:p w14:paraId="21034DD4" w14:textId="513EC5AF" w:rsidR="003B74FF" w:rsidRPr="003B74FF" w:rsidRDefault="003B74FF" w:rsidP="003B74FF">
      <w:pPr>
        <w:spacing w:line="276" w:lineRule="auto"/>
        <w:rPr>
          <w:b/>
          <w:bCs/>
          <w:i/>
          <w:iCs/>
          <w:u w:val="single"/>
        </w:rPr>
      </w:pPr>
      <w:r w:rsidRPr="003B74FF">
        <w:rPr>
          <w:b/>
          <w:bCs/>
          <w:i/>
          <w:iCs/>
          <w:u w:val="single"/>
        </w:rPr>
        <w:t>MARKET SUMMARY</w:t>
      </w:r>
    </w:p>
    <w:p w14:paraId="16CD7863" w14:textId="77777777" w:rsidR="003B74FF" w:rsidRPr="003B74FF" w:rsidRDefault="003B74FF" w:rsidP="003B74FF">
      <w:pPr>
        <w:spacing w:line="276" w:lineRule="auto"/>
      </w:pPr>
    </w:p>
    <w:p w14:paraId="6BBD1E42" w14:textId="77777777" w:rsidR="003B74FF" w:rsidRPr="003B74FF" w:rsidRDefault="003B74FF" w:rsidP="003B74FF">
      <w:pPr>
        <w:spacing w:line="276" w:lineRule="auto"/>
        <w:rPr>
          <w:b/>
          <w:bCs/>
        </w:rPr>
      </w:pPr>
      <w:r w:rsidRPr="003B74FF">
        <w:rPr>
          <w:b/>
          <w:bCs/>
        </w:rPr>
        <w:t xml:space="preserve">CLASS: BABY CALF       </w:t>
      </w:r>
    </w:p>
    <w:p w14:paraId="6390348C" w14:textId="3CA23B39" w:rsidR="003B74FF" w:rsidRPr="003B74FF" w:rsidRDefault="003B74FF" w:rsidP="003B74FF">
      <w:pPr>
        <w:spacing w:line="276" w:lineRule="auto"/>
      </w:pPr>
      <w:r w:rsidRPr="003B74FF">
        <w:rPr>
          <w:u w:val="single"/>
        </w:rPr>
        <w:t>HD</w:t>
      </w:r>
      <w:r w:rsidRPr="003B74FF">
        <w:t xml:space="preserve">              </w:t>
      </w:r>
      <w:r>
        <w:t xml:space="preserve"> </w:t>
      </w:r>
      <w:r>
        <w:tab/>
        <w:t xml:space="preserve">   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2E3CBCBF" w14:textId="562C5FBF" w:rsidR="003B74FF" w:rsidRPr="003B74FF" w:rsidRDefault="003B74FF" w:rsidP="003B74FF">
      <w:pPr>
        <w:spacing w:line="276" w:lineRule="auto"/>
      </w:pPr>
      <w:r w:rsidRPr="003B74FF">
        <w:t xml:space="preserve">under 300 </w:t>
      </w:r>
      <w:proofErr w:type="spellStart"/>
      <w:r w:rsidRPr="003B74FF">
        <w:t>lbs</w:t>
      </w:r>
      <w:proofErr w:type="spellEnd"/>
      <w:r w:rsidRPr="003B74FF">
        <w:t xml:space="preserve">        750.00      750.00    750.00 per HD</w:t>
      </w:r>
    </w:p>
    <w:p w14:paraId="6B21B5B7" w14:textId="77777777" w:rsidR="003B74FF" w:rsidRPr="003B74FF" w:rsidRDefault="003B74FF" w:rsidP="003B74FF">
      <w:pPr>
        <w:spacing w:line="276" w:lineRule="auto"/>
        <w:rPr>
          <w:b/>
          <w:bCs/>
        </w:rPr>
      </w:pPr>
    </w:p>
    <w:p w14:paraId="07450E84" w14:textId="5563D18E" w:rsidR="003B74FF" w:rsidRPr="003B74FF" w:rsidRDefault="003B74FF" w:rsidP="003B74FF">
      <w:pPr>
        <w:spacing w:line="276" w:lineRule="auto"/>
      </w:pPr>
      <w:r w:rsidRPr="003B74FF">
        <w:rPr>
          <w:b/>
          <w:bCs/>
        </w:rPr>
        <w:t>CLASS: PAIR</w:t>
      </w:r>
      <w:r w:rsidRPr="003B74FF">
        <w:t xml:space="preserve">            </w:t>
      </w:r>
      <w:r>
        <w:br/>
      </w:r>
      <w:r w:rsidRPr="003B74FF">
        <w:rPr>
          <w:u w:val="single"/>
        </w:rPr>
        <w:t>HD</w:t>
      </w:r>
      <w:r w:rsidRPr="003B74FF">
        <w:t xml:space="preserve">              </w:t>
      </w:r>
      <w:r>
        <w:tab/>
        <w:t xml:space="preserve">   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7F4A9A1E" w14:textId="08637BA6" w:rsidR="003B74FF" w:rsidRPr="003B74FF" w:rsidRDefault="003B74FF" w:rsidP="003B74FF">
      <w:pPr>
        <w:spacing w:line="276" w:lineRule="auto"/>
      </w:pPr>
      <w:r w:rsidRPr="003B74FF">
        <w:t xml:space="preserve">1100 to 1300 </w:t>
      </w:r>
      <w:proofErr w:type="spellStart"/>
      <w:r w:rsidRPr="003B74FF">
        <w:t>lbs</w:t>
      </w:r>
      <w:proofErr w:type="spellEnd"/>
      <w:r w:rsidRPr="003B74FF">
        <w:t xml:space="preserve">   3,050.00    3,150.00  3,200.00 per HD</w:t>
      </w:r>
    </w:p>
    <w:p w14:paraId="6C076BA1" w14:textId="47C5BFFF" w:rsidR="003B74FF" w:rsidRPr="003B74FF" w:rsidRDefault="003B74FF" w:rsidP="003B74FF">
      <w:pPr>
        <w:spacing w:line="276" w:lineRule="auto"/>
      </w:pPr>
      <w:r w:rsidRPr="003B74FF">
        <w:t xml:space="preserve">1300 to 1500 </w:t>
      </w:r>
      <w:proofErr w:type="spellStart"/>
      <w:r w:rsidRPr="003B74FF">
        <w:t>lbs</w:t>
      </w:r>
      <w:proofErr w:type="spellEnd"/>
      <w:r w:rsidRPr="003B74FF">
        <w:t xml:space="preserve">   2,500.00    3,740.91  3,800.00 per HD</w:t>
      </w:r>
    </w:p>
    <w:p w14:paraId="73B8EDB4" w14:textId="1E83F7CA" w:rsidR="003B74FF" w:rsidRPr="003B74FF" w:rsidRDefault="003B74FF" w:rsidP="003B74FF">
      <w:pPr>
        <w:spacing w:line="276" w:lineRule="auto"/>
      </w:pPr>
      <w:r w:rsidRPr="003B74FF">
        <w:t xml:space="preserve">1500 to 2000 </w:t>
      </w:r>
      <w:proofErr w:type="spellStart"/>
      <w:r w:rsidRPr="003B74FF">
        <w:t>lbs</w:t>
      </w:r>
      <w:proofErr w:type="spellEnd"/>
      <w:r w:rsidRPr="003B74FF">
        <w:t xml:space="preserve">   2,700.00    2,700.00  2,700.00 per HD</w:t>
      </w:r>
    </w:p>
    <w:p w14:paraId="18841A17" w14:textId="77777777" w:rsidR="003B74FF" w:rsidRPr="003B74FF" w:rsidRDefault="003B74FF" w:rsidP="003B74FF">
      <w:pPr>
        <w:spacing w:line="276" w:lineRule="auto"/>
      </w:pPr>
    </w:p>
    <w:p w14:paraId="1EE99609" w14:textId="24A2BEB6" w:rsidR="003B74FF" w:rsidRPr="003B74FF" w:rsidRDefault="003B74FF" w:rsidP="003B74FF">
      <w:pPr>
        <w:spacing w:line="276" w:lineRule="auto"/>
      </w:pPr>
      <w:r w:rsidRPr="003B74FF">
        <w:rPr>
          <w:b/>
          <w:bCs/>
        </w:rPr>
        <w:t>CLASS: BRED COW</w:t>
      </w:r>
      <w:r w:rsidRPr="003B74FF">
        <w:t xml:space="preserve">        </w:t>
      </w:r>
      <w:r>
        <w:br/>
      </w:r>
      <w:r w:rsidRPr="003B74FF">
        <w:rPr>
          <w:u w:val="single"/>
        </w:rPr>
        <w:t>HD</w:t>
      </w:r>
      <w:r w:rsidRPr="003B74FF">
        <w:t xml:space="preserve">              </w:t>
      </w:r>
      <w:r>
        <w:tab/>
        <w:t xml:space="preserve">    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022D9B29" w14:textId="3F687F8A" w:rsidR="003B74FF" w:rsidRPr="003B74FF" w:rsidRDefault="003B74FF" w:rsidP="003B74FF">
      <w:pPr>
        <w:spacing w:line="276" w:lineRule="auto"/>
      </w:pPr>
      <w:r w:rsidRPr="003B74FF">
        <w:t xml:space="preserve">1000 to 1100 </w:t>
      </w:r>
      <w:proofErr w:type="spellStart"/>
      <w:r w:rsidRPr="003B74FF">
        <w:t>lbs</w:t>
      </w:r>
      <w:proofErr w:type="spellEnd"/>
      <w:r w:rsidRPr="003B74FF">
        <w:t xml:space="preserve">   1,500.00    1,633.33  2,900.00 per HD</w:t>
      </w:r>
    </w:p>
    <w:p w14:paraId="2AA616BD" w14:textId="2D08A32B" w:rsidR="003B74FF" w:rsidRPr="003B74FF" w:rsidRDefault="003B74FF" w:rsidP="003B74FF">
      <w:pPr>
        <w:spacing w:line="276" w:lineRule="auto"/>
      </w:pPr>
      <w:r w:rsidRPr="003B74FF">
        <w:t xml:space="preserve">1100 to 1300 </w:t>
      </w:r>
      <w:proofErr w:type="spellStart"/>
      <w:r w:rsidRPr="003B74FF">
        <w:t>lbs</w:t>
      </w:r>
      <w:proofErr w:type="spellEnd"/>
      <w:r w:rsidRPr="003B74FF">
        <w:t xml:space="preserve">   1,500.00    2,461.16  2,800.00 per HD</w:t>
      </w:r>
    </w:p>
    <w:p w14:paraId="40C315E6" w14:textId="5F1112BC" w:rsidR="003B74FF" w:rsidRPr="003B74FF" w:rsidRDefault="003B74FF" w:rsidP="003B74FF">
      <w:pPr>
        <w:spacing w:line="276" w:lineRule="auto"/>
      </w:pPr>
      <w:r w:rsidRPr="003B74FF">
        <w:t xml:space="preserve">1300 to 1500 </w:t>
      </w:r>
      <w:proofErr w:type="spellStart"/>
      <w:r w:rsidRPr="003B74FF">
        <w:t>lbs</w:t>
      </w:r>
      <w:proofErr w:type="spellEnd"/>
      <w:r w:rsidRPr="003B74FF">
        <w:t xml:space="preserve">   2,375.00    2,403.95  2,500.00 per HD</w:t>
      </w:r>
    </w:p>
    <w:p w14:paraId="172BDCBE" w14:textId="77777777" w:rsidR="003B74FF" w:rsidRPr="003B74FF" w:rsidRDefault="003B74FF" w:rsidP="003B74FF">
      <w:pPr>
        <w:spacing w:line="276" w:lineRule="auto"/>
      </w:pPr>
    </w:p>
    <w:p w14:paraId="08C023BE" w14:textId="4D628A53" w:rsidR="003B74FF" w:rsidRPr="003B74FF" w:rsidRDefault="003B74FF" w:rsidP="003B74FF">
      <w:pPr>
        <w:spacing w:line="276" w:lineRule="auto"/>
      </w:pPr>
      <w:r w:rsidRPr="003B74FF">
        <w:rPr>
          <w:b/>
          <w:bCs/>
        </w:rPr>
        <w:t xml:space="preserve">CLASS: HEIFER          </w:t>
      </w:r>
      <w:r w:rsidRPr="003B74FF">
        <w:rPr>
          <w:b/>
          <w:bCs/>
        </w:rPr>
        <w:br/>
      </w:r>
      <w:r w:rsidRPr="003B74FF">
        <w:rPr>
          <w:u w:val="single"/>
        </w:rPr>
        <w:t>WT</w:t>
      </w:r>
      <w:r w:rsidRPr="003B74FF">
        <w:t xml:space="preserve">            </w:t>
      </w:r>
      <w:r>
        <w:tab/>
        <w:t xml:space="preserve">    </w:t>
      </w:r>
      <w:r w:rsidRPr="003B74FF">
        <w:t xml:space="preserve">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4E27E4C6" w14:textId="21A1B6D7" w:rsidR="003B74FF" w:rsidRPr="003B74FF" w:rsidRDefault="003B74FF" w:rsidP="003B74FF">
      <w:pPr>
        <w:spacing w:line="276" w:lineRule="auto"/>
      </w:pPr>
      <w:r w:rsidRPr="003B74FF">
        <w:t xml:space="preserve">under 300 </w:t>
      </w:r>
      <w:proofErr w:type="spellStart"/>
      <w:r w:rsidRPr="003B74FF">
        <w:t>lbs</w:t>
      </w:r>
      <w:proofErr w:type="spellEnd"/>
      <w:r w:rsidRPr="003B74FF">
        <w:t xml:space="preserve">        345.00      345.00    345.00 per WT</w:t>
      </w:r>
    </w:p>
    <w:p w14:paraId="6B8054F9" w14:textId="5875288E" w:rsidR="003B74FF" w:rsidRPr="003B74FF" w:rsidRDefault="003B74FF" w:rsidP="003B74FF">
      <w:pPr>
        <w:spacing w:line="276" w:lineRule="auto"/>
      </w:pPr>
      <w:r w:rsidRPr="003B74FF">
        <w:t xml:space="preserve">400 to 500 </w:t>
      </w:r>
      <w:proofErr w:type="spellStart"/>
      <w:r w:rsidRPr="003B74FF">
        <w:t>lbs</w:t>
      </w:r>
      <w:proofErr w:type="spellEnd"/>
      <w:r w:rsidRPr="003B74FF">
        <w:t xml:space="preserve">       240.00      256.79    310.00 per WT</w:t>
      </w:r>
    </w:p>
    <w:p w14:paraId="3548B484" w14:textId="63CD5CFC" w:rsidR="003B74FF" w:rsidRPr="003B74FF" w:rsidRDefault="003B74FF" w:rsidP="003B74FF">
      <w:pPr>
        <w:spacing w:line="276" w:lineRule="auto"/>
      </w:pPr>
      <w:r w:rsidRPr="003B74FF">
        <w:t xml:space="preserve">500 to 600 </w:t>
      </w:r>
      <w:proofErr w:type="spellStart"/>
      <w:r w:rsidRPr="003B74FF">
        <w:t>lbs</w:t>
      </w:r>
      <w:proofErr w:type="spellEnd"/>
      <w:r w:rsidRPr="003B74FF">
        <w:t xml:space="preserve">       180.00      308.52    330.00 per WT</w:t>
      </w:r>
    </w:p>
    <w:p w14:paraId="414200B3" w14:textId="30FC8D81" w:rsidR="003B74FF" w:rsidRPr="003B74FF" w:rsidRDefault="003B74FF" w:rsidP="003B74FF">
      <w:pPr>
        <w:spacing w:line="276" w:lineRule="auto"/>
      </w:pPr>
      <w:r w:rsidRPr="003B74FF">
        <w:t xml:space="preserve">600 to 700 </w:t>
      </w:r>
      <w:proofErr w:type="spellStart"/>
      <w:r w:rsidRPr="003B74FF">
        <w:t>lbs</w:t>
      </w:r>
      <w:proofErr w:type="spellEnd"/>
      <w:r w:rsidRPr="003B74FF">
        <w:t xml:space="preserve">       260.00      260.00    260.00 per WT</w:t>
      </w:r>
    </w:p>
    <w:p w14:paraId="1C219737" w14:textId="4758B3F5" w:rsidR="003B74FF" w:rsidRPr="003B74FF" w:rsidRDefault="003B74FF" w:rsidP="003B74FF">
      <w:pPr>
        <w:spacing w:line="276" w:lineRule="auto"/>
      </w:pPr>
      <w:r w:rsidRPr="003B74FF">
        <w:t xml:space="preserve">700 to 800 </w:t>
      </w:r>
      <w:proofErr w:type="spellStart"/>
      <w:r w:rsidRPr="003B74FF">
        <w:t>lbs</w:t>
      </w:r>
      <w:proofErr w:type="spellEnd"/>
      <w:r w:rsidRPr="003B74FF">
        <w:t xml:space="preserve">       125.00      166.83    252.50 per WT</w:t>
      </w:r>
    </w:p>
    <w:p w14:paraId="4FB2D7B2" w14:textId="528159A3" w:rsidR="003B74FF" w:rsidRPr="003B74FF" w:rsidRDefault="003B74FF" w:rsidP="003B74FF">
      <w:pPr>
        <w:spacing w:line="276" w:lineRule="auto"/>
      </w:pPr>
      <w:r w:rsidRPr="003B74FF">
        <w:lastRenderedPageBreak/>
        <w:t xml:space="preserve">800 to 900 </w:t>
      </w:r>
      <w:proofErr w:type="spellStart"/>
      <w:r w:rsidRPr="003B74FF">
        <w:t>lbs</w:t>
      </w:r>
      <w:proofErr w:type="spellEnd"/>
      <w:r w:rsidRPr="003B74FF">
        <w:t xml:space="preserve">       138.00      142.65    157.00 per WT</w:t>
      </w:r>
    </w:p>
    <w:p w14:paraId="1B09A2C8" w14:textId="653C39C6" w:rsidR="003B74FF" w:rsidRPr="003B74FF" w:rsidRDefault="003B74FF" w:rsidP="003B74FF">
      <w:pPr>
        <w:spacing w:line="276" w:lineRule="auto"/>
      </w:pPr>
      <w:r w:rsidRPr="003B74FF">
        <w:t xml:space="preserve">900 to 1000 </w:t>
      </w:r>
      <w:proofErr w:type="spellStart"/>
      <w:r w:rsidRPr="003B74FF">
        <w:t>lbs</w:t>
      </w:r>
      <w:proofErr w:type="spellEnd"/>
      <w:r w:rsidRPr="003B74FF">
        <w:t xml:space="preserve">      250.00      250.00    250.00 per WT</w:t>
      </w:r>
    </w:p>
    <w:p w14:paraId="5BB68156" w14:textId="7D3E9738" w:rsidR="003B74FF" w:rsidRPr="003B74FF" w:rsidRDefault="003B74FF" w:rsidP="003B74FF">
      <w:pPr>
        <w:spacing w:line="276" w:lineRule="auto"/>
      </w:pPr>
      <w:r w:rsidRPr="003B74FF">
        <w:t xml:space="preserve">1000 to 1100 </w:t>
      </w:r>
      <w:proofErr w:type="spellStart"/>
      <w:r w:rsidRPr="003B74FF">
        <w:t>lbs</w:t>
      </w:r>
      <w:proofErr w:type="spellEnd"/>
      <w:r w:rsidRPr="003B74FF">
        <w:t xml:space="preserve">     143.00      187.14    230.00 per WT</w:t>
      </w:r>
    </w:p>
    <w:p w14:paraId="038CA04E" w14:textId="77777777" w:rsidR="003B74FF" w:rsidRPr="003B74FF" w:rsidRDefault="003B74FF" w:rsidP="003B74FF">
      <w:pPr>
        <w:spacing w:line="276" w:lineRule="auto"/>
      </w:pPr>
    </w:p>
    <w:p w14:paraId="44EE7E91" w14:textId="6DE7FC7A" w:rsidR="003B74FF" w:rsidRPr="003B74FF" w:rsidRDefault="003B74FF" w:rsidP="003B74FF">
      <w:pPr>
        <w:spacing w:line="276" w:lineRule="auto"/>
      </w:pPr>
      <w:r w:rsidRPr="003B74FF">
        <w:rPr>
          <w:b/>
          <w:bCs/>
        </w:rPr>
        <w:t>CLASS: COW</w:t>
      </w:r>
      <w:r w:rsidRPr="003B74FF">
        <w:t xml:space="preserve">             </w:t>
      </w:r>
      <w:r>
        <w:br/>
      </w:r>
      <w:r w:rsidRPr="003B74FF">
        <w:rPr>
          <w:u w:val="single"/>
        </w:rPr>
        <w:t>WT</w:t>
      </w:r>
      <w:r w:rsidRPr="003B74FF">
        <w:t xml:space="preserve">              </w:t>
      </w:r>
      <w:r>
        <w:tab/>
        <w:t xml:space="preserve">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0C7A5D4A" w14:textId="0D080A18" w:rsidR="003B74FF" w:rsidRPr="003B74FF" w:rsidRDefault="003B74FF" w:rsidP="003B74FF">
      <w:pPr>
        <w:spacing w:line="276" w:lineRule="auto"/>
      </w:pPr>
      <w:r w:rsidRPr="003B74FF">
        <w:t xml:space="preserve">700 to 800 </w:t>
      </w:r>
      <w:proofErr w:type="spellStart"/>
      <w:r w:rsidRPr="003B74FF">
        <w:t>lbs</w:t>
      </w:r>
      <w:proofErr w:type="spellEnd"/>
      <w:r w:rsidRPr="003B74FF">
        <w:t xml:space="preserve">       137.00      173.16    240.00 per WT</w:t>
      </w:r>
    </w:p>
    <w:p w14:paraId="4D59A6D7" w14:textId="14AB5C7E" w:rsidR="003B74FF" w:rsidRPr="003B74FF" w:rsidRDefault="003B74FF" w:rsidP="003B74FF">
      <w:pPr>
        <w:spacing w:line="276" w:lineRule="auto"/>
      </w:pPr>
      <w:r w:rsidRPr="003B74FF">
        <w:t xml:space="preserve">800 to 900 </w:t>
      </w:r>
      <w:proofErr w:type="spellStart"/>
      <w:r w:rsidRPr="003B74FF">
        <w:t>lbs</w:t>
      </w:r>
      <w:proofErr w:type="spellEnd"/>
      <w:r w:rsidRPr="003B74FF">
        <w:t xml:space="preserve">       120.00      219.15    261.00 per WT</w:t>
      </w:r>
    </w:p>
    <w:p w14:paraId="03626079" w14:textId="0F92FAC7" w:rsidR="003B74FF" w:rsidRPr="003B74FF" w:rsidRDefault="003B74FF" w:rsidP="003B74FF">
      <w:pPr>
        <w:spacing w:line="276" w:lineRule="auto"/>
      </w:pPr>
      <w:r w:rsidRPr="003B74FF">
        <w:t xml:space="preserve">900 to 1000 </w:t>
      </w:r>
      <w:proofErr w:type="spellStart"/>
      <w:r w:rsidRPr="003B74FF">
        <w:t>lbs</w:t>
      </w:r>
      <w:proofErr w:type="spellEnd"/>
      <w:r w:rsidRPr="003B74FF">
        <w:t xml:space="preserve">      142.00      182.45    247.50 per WT</w:t>
      </w:r>
    </w:p>
    <w:p w14:paraId="701BB7AE" w14:textId="6D4A7F76" w:rsidR="003B74FF" w:rsidRPr="003B74FF" w:rsidRDefault="003B74FF" w:rsidP="003B74FF">
      <w:pPr>
        <w:spacing w:line="276" w:lineRule="auto"/>
      </w:pPr>
      <w:r w:rsidRPr="003B74FF">
        <w:t xml:space="preserve">1000 to 1100 </w:t>
      </w:r>
      <w:proofErr w:type="spellStart"/>
      <w:r w:rsidRPr="003B74FF">
        <w:t>lbs</w:t>
      </w:r>
      <w:proofErr w:type="spellEnd"/>
      <w:r w:rsidRPr="003B74FF">
        <w:t xml:space="preserve">     109.00      164.10    215.00 per WT</w:t>
      </w:r>
    </w:p>
    <w:p w14:paraId="7262711D" w14:textId="5E08B84B" w:rsidR="003B74FF" w:rsidRPr="003B74FF" w:rsidRDefault="003B74FF" w:rsidP="003B74FF">
      <w:pPr>
        <w:spacing w:line="276" w:lineRule="auto"/>
      </w:pPr>
      <w:r w:rsidRPr="003B74FF">
        <w:t xml:space="preserve">1100 to 1300 </w:t>
      </w:r>
      <w:proofErr w:type="spellStart"/>
      <w:r w:rsidRPr="003B74FF">
        <w:t>lbs</w:t>
      </w:r>
      <w:proofErr w:type="spellEnd"/>
      <w:r w:rsidRPr="003B74FF">
        <w:t xml:space="preserve">     124.00      160.86    218.00 per WT</w:t>
      </w:r>
    </w:p>
    <w:p w14:paraId="459A5CBF" w14:textId="73F085D0" w:rsidR="003B74FF" w:rsidRPr="003B74FF" w:rsidRDefault="003B74FF" w:rsidP="003B74FF">
      <w:pPr>
        <w:spacing w:line="276" w:lineRule="auto"/>
      </w:pPr>
      <w:r w:rsidRPr="003B74FF">
        <w:t xml:space="preserve">1300 to 1500 </w:t>
      </w:r>
      <w:proofErr w:type="spellStart"/>
      <w:r w:rsidRPr="003B74FF">
        <w:t>lbs</w:t>
      </w:r>
      <w:proofErr w:type="spellEnd"/>
      <w:r w:rsidRPr="003B74FF">
        <w:t xml:space="preserve">     141.00      160.71    174.00 per WT</w:t>
      </w:r>
    </w:p>
    <w:p w14:paraId="4DE4E4ED" w14:textId="7681FDBF" w:rsidR="003B74FF" w:rsidRPr="003B74FF" w:rsidRDefault="003B74FF" w:rsidP="003B74FF">
      <w:pPr>
        <w:spacing w:line="276" w:lineRule="auto"/>
      </w:pPr>
      <w:r w:rsidRPr="003B74FF">
        <w:t xml:space="preserve">1500 to 2000 </w:t>
      </w:r>
      <w:proofErr w:type="spellStart"/>
      <w:r w:rsidRPr="003B74FF">
        <w:t>lbs</w:t>
      </w:r>
      <w:proofErr w:type="spellEnd"/>
      <w:r w:rsidRPr="003B74FF">
        <w:t xml:space="preserve">     149.00      156.27    163.50 per WT</w:t>
      </w:r>
    </w:p>
    <w:p w14:paraId="612F3442" w14:textId="77777777" w:rsidR="003B74FF" w:rsidRPr="003B74FF" w:rsidRDefault="003B74FF" w:rsidP="003B74FF">
      <w:pPr>
        <w:spacing w:line="276" w:lineRule="auto"/>
      </w:pPr>
    </w:p>
    <w:p w14:paraId="6AF4B1D9" w14:textId="0A761952" w:rsidR="003B74FF" w:rsidRPr="003B74FF" w:rsidRDefault="003B74FF" w:rsidP="003B74FF">
      <w:pPr>
        <w:spacing w:line="276" w:lineRule="auto"/>
      </w:pPr>
      <w:r w:rsidRPr="003B74FF">
        <w:rPr>
          <w:b/>
          <w:bCs/>
        </w:rPr>
        <w:t>CLASS: STEER</w:t>
      </w:r>
      <w:r w:rsidRPr="003B74FF">
        <w:t xml:space="preserve">           </w:t>
      </w:r>
      <w:r>
        <w:br/>
      </w:r>
      <w:r w:rsidRPr="003B74FF">
        <w:rPr>
          <w:u w:val="single"/>
        </w:rPr>
        <w:t>WT</w:t>
      </w:r>
      <w:r w:rsidRPr="003B74FF">
        <w:t xml:space="preserve">              </w:t>
      </w:r>
      <w:r>
        <w:t xml:space="preserve"> </w:t>
      </w:r>
      <w:r>
        <w:tab/>
        <w:t xml:space="preserve">    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4857C4EC" w14:textId="75ED24F8" w:rsidR="003B74FF" w:rsidRPr="003B74FF" w:rsidRDefault="003B74FF" w:rsidP="003B74FF">
      <w:pPr>
        <w:spacing w:line="276" w:lineRule="auto"/>
      </w:pPr>
      <w:r w:rsidRPr="003B74FF">
        <w:t xml:space="preserve">400 to 500 </w:t>
      </w:r>
      <w:proofErr w:type="spellStart"/>
      <w:r w:rsidRPr="003B74FF">
        <w:t>lbs</w:t>
      </w:r>
      <w:proofErr w:type="spellEnd"/>
      <w:r w:rsidRPr="003B74FF">
        <w:t xml:space="preserve">       212.50      251.03    400.00 per WT</w:t>
      </w:r>
    </w:p>
    <w:p w14:paraId="6A2A6B92" w14:textId="1F0AA1C7" w:rsidR="003B74FF" w:rsidRPr="003B74FF" w:rsidRDefault="003B74FF" w:rsidP="003B74FF">
      <w:pPr>
        <w:spacing w:line="276" w:lineRule="auto"/>
      </w:pPr>
      <w:r w:rsidRPr="003B74FF">
        <w:t xml:space="preserve">500 to 600 </w:t>
      </w:r>
      <w:proofErr w:type="spellStart"/>
      <w:r w:rsidRPr="003B74FF">
        <w:t>lbs</w:t>
      </w:r>
      <w:proofErr w:type="spellEnd"/>
      <w:r w:rsidRPr="003B74FF">
        <w:t xml:space="preserve">       185.00      348.32    395.00 per WT</w:t>
      </w:r>
    </w:p>
    <w:p w14:paraId="786DB812" w14:textId="35086B56" w:rsidR="003B74FF" w:rsidRPr="003B74FF" w:rsidRDefault="003B74FF" w:rsidP="003B74FF">
      <w:pPr>
        <w:spacing w:line="276" w:lineRule="auto"/>
      </w:pPr>
      <w:r w:rsidRPr="003B74FF">
        <w:t xml:space="preserve">600 to 700 </w:t>
      </w:r>
      <w:proofErr w:type="spellStart"/>
      <w:r w:rsidRPr="003B74FF">
        <w:t>lbs</w:t>
      </w:r>
      <w:proofErr w:type="spellEnd"/>
      <w:r w:rsidRPr="003B74FF">
        <w:t xml:space="preserve">       192.50      341.96    360.00 per WT</w:t>
      </w:r>
    </w:p>
    <w:p w14:paraId="243B8A4B" w14:textId="014AFE3F" w:rsidR="003B74FF" w:rsidRPr="003B74FF" w:rsidRDefault="003B74FF" w:rsidP="003B74FF">
      <w:pPr>
        <w:spacing w:line="276" w:lineRule="auto"/>
      </w:pPr>
      <w:r w:rsidRPr="003B74FF">
        <w:t xml:space="preserve">800 to 900 </w:t>
      </w:r>
      <w:proofErr w:type="spellStart"/>
      <w:r w:rsidRPr="003B74FF">
        <w:t>lbs</w:t>
      </w:r>
      <w:proofErr w:type="spellEnd"/>
      <w:r w:rsidRPr="003B74FF">
        <w:t xml:space="preserve">       243.00      277.55    291.00 per WT</w:t>
      </w:r>
    </w:p>
    <w:p w14:paraId="1B352D8C" w14:textId="24699377" w:rsidR="003B74FF" w:rsidRPr="003B74FF" w:rsidRDefault="003B74FF" w:rsidP="003B74FF">
      <w:pPr>
        <w:spacing w:line="276" w:lineRule="auto"/>
      </w:pPr>
      <w:r w:rsidRPr="003B74FF">
        <w:t xml:space="preserve">900 to 1000 </w:t>
      </w:r>
      <w:proofErr w:type="spellStart"/>
      <w:r w:rsidRPr="003B74FF">
        <w:t>lbs</w:t>
      </w:r>
      <w:proofErr w:type="spellEnd"/>
      <w:r w:rsidRPr="003B74FF">
        <w:t xml:space="preserve">      240.00      258.10    275.00 per WT</w:t>
      </w:r>
    </w:p>
    <w:p w14:paraId="62212694" w14:textId="77777777" w:rsidR="003B74FF" w:rsidRPr="003B74FF" w:rsidRDefault="003B74FF" w:rsidP="003B74FF">
      <w:pPr>
        <w:spacing w:line="276" w:lineRule="auto"/>
      </w:pPr>
    </w:p>
    <w:p w14:paraId="2CD1E9FD" w14:textId="4747C086" w:rsidR="003B74FF" w:rsidRPr="003B74FF" w:rsidRDefault="003B74FF" w:rsidP="003B74FF">
      <w:pPr>
        <w:spacing w:line="276" w:lineRule="auto"/>
      </w:pPr>
      <w:r w:rsidRPr="003B74FF">
        <w:rPr>
          <w:b/>
          <w:bCs/>
        </w:rPr>
        <w:t>CLASS: BULL</w:t>
      </w:r>
      <w:r w:rsidRPr="003B74FF">
        <w:t xml:space="preserve">            </w:t>
      </w:r>
      <w:r>
        <w:br/>
      </w:r>
      <w:r w:rsidRPr="003B74FF">
        <w:rPr>
          <w:u w:val="single"/>
        </w:rPr>
        <w:t>WT</w:t>
      </w:r>
      <w:r w:rsidRPr="003B74FF">
        <w:t xml:space="preserve">              </w:t>
      </w:r>
      <w:r>
        <w:tab/>
        <w:t xml:space="preserve">   </w:t>
      </w:r>
      <w:r w:rsidRPr="003B74FF">
        <w:rPr>
          <w:u w:val="single"/>
        </w:rPr>
        <w:t>LOW</w:t>
      </w:r>
      <w:r w:rsidRPr="003B74FF">
        <w:t xml:space="preserve">        </w:t>
      </w:r>
      <w:r w:rsidRPr="003B74FF">
        <w:rPr>
          <w:u w:val="single"/>
        </w:rPr>
        <w:t>AVG</w:t>
      </w:r>
      <w:r w:rsidRPr="003B74FF">
        <w:t xml:space="preserve">        </w:t>
      </w:r>
      <w:r w:rsidRPr="003B74FF">
        <w:rPr>
          <w:u w:val="single"/>
        </w:rPr>
        <w:t>TOP</w:t>
      </w:r>
    </w:p>
    <w:p w14:paraId="0C0A49CF" w14:textId="0B763F17" w:rsidR="003B74FF" w:rsidRPr="003B74FF" w:rsidRDefault="003B74FF" w:rsidP="003B74FF">
      <w:pPr>
        <w:spacing w:line="276" w:lineRule="auto"/>
      </w:pPr>
      <w:r w:rsidRPr="003B74FF">
        <w:t xml:space="preserve">700 to 800 </w:t>
      </w:r>
      <w:proofErr w:type="spellStart"/>
      <w:r w:rsidRPr="003B74FF">
        <w:t>lbs</w:t>
      </w:r>
      <w:proofErr w:type="spellEnd"/>
      <w:r w:rsidRPr="003B74FF">
        <w:t xml:space="preserve">       172.50      172.50    172.50 per WT</w:t>
      </w:r>
    </w:p>
    <w:p w14:paraId="01BE34D6" w14:textId="7E9DEC11" w:rsidR="003B74FF" w:rsidRPr="003B74FF" w:rsidRDefault="003B74FF" w:rsidP="003B74FF">
      <w:pPr>
        <w:spacing w:line="276" w:lineRule="auto"/>
      </w:pPr>
      <w:r w:rsidRPr="003B74FF">
        <w:t xml:space="preserve">900 to 1000 </w:t>
      </w:r>
      <w:proofErr w:type="spellStart"/>
      <w:r w:rsidRPr="003B74FF">
        <w:t>lbs</w:t>
      </w:r>
      <w:proofErr w:type="spellEnd"/>
      <w:r w:rsidRPr="003B74FF">
        <w:t xml:space="preserve">      175.00      220.35    252.50 per WT</w:t>
      </w:r>
    </w:p>
    <w:p w14:paraId="78FDB6C7" w14:textId="1DF94377" w:rsidR="003B74FF" w:rsidRPr="003B74FF" w:rsidRDefault="003B74FF" w:rsidP="003B74FF">
      <w:pPr>
        <w:spacing w:line="276" w:lineRule="auto"/>
      </w:pPr>
      <w:r w:rsidRPr="003B74FF">
        <w:t xml:space="preserve">1000 to 1100 </w:t>
      </w:r>
      <w:proofErr w:type="spellStart"/>
      <w:r w:rsidRPr="003B74FF">
        <w:t>lbs</w:t>
      </w:r>
      <w:proofErr w:type="spellEnd"/>
      <w:r w:rsidRPr="003B74FF">
        <w:t xml:space="preserve">      75.00      216.39    261.00 per WT</w:t>
      </w:r>
    </w:p>
    <w:p w14:paraId="3859E39C" w14:textId="681237F3" w:rsidR="003B74FF" w:rsidRPr="003B74FF" w:rsidRDefault="003B74FF" w:rsidP="003B74FF">
      <w:pPr>
        <w:spacing w:line="276" w:lineRule="auto"/>
      </w:pPr>
      <w:r w:rsidRPr="003B74FF">
        <w:lastRenderedPageBreak/>
        <w:t xml:space="preserve">1100 to 1300 </w:t>
      </w:r>
      <w:proofErr w:type="spellStart"/>
      <w:r w:rsidRPr="003B74FF">
        <w:t>lbs</w:t>
      </w:r>
      <w:proofErr w:type="spellEnd"/>
      <w:r w:rsidRPr="003B74FF">
        <w:t xml:space="preserve">     184.00      199.19    215.00 per WT</w:t>
      </w:r>
    </w:p>
    <w:p w14:paraId="6B7DB70E" w14:textId="702F77C2" w:rsidR="003B74FF" w:rsidRPr="003B74FF" w:rsidRDefault="003B74FF" w:rsidP="003B74FF">
      <w:pPr>
        <w:spacing w:line="276" w:lineRule="auto"/>
      </w:pPr>
      <w:r w:rsidRPr="003B74FF">
        <w:t xml:space="preserve">1300 to 1500 </w:t>
      </w:r>
      <w:proofErr w:type="spellStart"/>
      <w:r w:rsidRPr="003B74FF">
        <w:t>lbs</w:t>
      </w:r>
      <w:proofErr w:type="spellEnd"/>
      <w:r w:rsidRPr="003B74FF">
        <w:t xml:space="preserve">     175.00      190.17    194.50 per WT</w:t>
      </w:r>
    </w:p>
    <w:p w14:paraId="50E476B1" w14:textId="503A85E5" w:rsidR="003B74FF" w:rsidRPr="003B74FF" w:rsidRDefault="003B74FF" w:rsidP="003B74FF">
      <w:pPr>
        <w:spacing w:line="276" w:lineRule="auto"/>
      </w:pPr>
      <w:r w:rsidRPr="003B74FF">
        <w:t xml:space="preserve">1500 to 2000 </w:t>
      </w:r>
      <w:proofErr w:type="spellStart"/>
      <w:r w:rsidRPr="003B74FF">
        <w:t>lbs</w:t>
      </w:r>
      <w:proofErr w:type="spellEnd"/>
      <w:r w:rsidRPr="003B74FF">
        <w:t xml:space="preserve">     166.50      179.69    191.00 per WT</w:t>
      </w:r>
    </w:p>
    <w:p w14:paraId="67AA3FA3" w14:textId="5F6176A0" w:rsidR="003B74FF" w:rsidRDefault="003B74FF" w:rsidP="003B74FF">
      <w:pPr>
        <w:spacing w:line="276" w:lineRule="auto"/>
      </w:pPr>
      <w:r w:rsidRPr="003B74FF">
        <w:t xml:space="preserve">2000 to 2500 </w:t>
      </w:r>
      <w:proofErr w:type="spellStart"/>
      <w:r w:rsidRPr="003B74FF">
        <w:t>lbs</w:t>
      </w:r>
      <w:proofErr w:type="spellEnd"/>
      <w:r w:rsidRPr="003B74FF">
        <w:t xml:space="preserve">     178.00      184.75    199.00 per WT</w:t>
      </w:r>
    </w:p>
    <w:p w14:paraId="01F6D2D5" w14:textId="77777777" w:rsidR="003B74FF" w:rsidRDefault="003B74FF" w:rsidP="003B74FF"/>
    <w:p w14:paraId="0B94EC45" w14:textId="77777777" w:rsidR="003B74FF" w:rsidRPr="003B74FF" w:rsidRDefault="003B74FF" w:rsidP="003B74FF"/>
    <w:tbl>
      <w:tblPr>
        <w:tblW w:w="0" w:type="auto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</w:tblGrid>
      <w:tr w:rsidR="003B74FF" w:rsidRPr="003B74FF" w14:paraId="18BC30F5" w14:textId="77777777" w:rsidTr="003B74FF">
        <w:trPr>
          <w:tblCellSpacing w:w="24" w:type="dxa"/>
        </w:trPr>
        <w:tc>
          <w:tcPr>
            <w:tcW w:w="0" w:type="auto"/>
            <w:vAlign w:val="center"/>
            <w:hideMark/>
          </w:tcPr>
          <w:p w14:paraId="09583A2B" w14:textId="77777777" w:rsidR="003B74FF" w:rsidRPr="003B74FF" w:rsidRDefault="003B74FF" w:rsidP="003B74FF"/>
        </w:tc>
      </w:tr>
    </w:tbl>
    <w:p w14:paraId="06AED65D" w14:textId="77777777" w:rsidR="003B74FF" w:rsidRPr="003B74FF" w:rsidRDefault="003B74FF" w:rsidP="003B74FF">
      <w:pPr>
        <w:rPr>
          <w:vanish/>
        </w:rPr>
      </w:pPr>
      <w:r w:rsidRPr="003B74FF">
        <w:rPr>
          <w:vanish/>
        </w:rPr>
        <w:t>Bottom of Form</w:t>
      </w:r>
    </w:p>
    <w:p w14:paraId="7C625977" w14:textId="2B6BBDEA" w:rsidR="003B74FF" w:rsidRPr="003B74FF" w:rsidRDefault="003B74FF" w:rsidP="003B74FF"/>
    <w:p w14:paraId="7CC216D6" w14:textId="4B74A240" w:rsidR="003B74FF" w:rsidRDefault="003B74FF">
      <w:r>
        <w:br w:type="page"/>
      </w:r>
    </w:p>
    <w:tbl>
      <w:tblPr>
        <w:tblpPr w:leftFromText="180" w:rightFromText="180" w:horzAnchor="margin" w:tblpXSpec="center" w:tblpY="-1440"/>
        <w:tblW w:w="12364" w:type="dxa"/>
        <w:tblLook w:val="04A0" w:firstRow="1" w:lastRow="0" w:firstColumn="1" w:lastColumn="0" w:noHBand="0" w:noVBand="1"/>
      </w:tblPr>
      <w:tblGrid>
        <w:gridCol w:w="6982"/>
        <w:gridCol w:w="795"/>
        <w:gridCol w:w="2100"/>
        <w:gridCol w:w="867"/>
        <w:gridCol w:w="980"/>
        <w:gridCol w:w="640"/>
      </w:tblGrid>
      <w:tr w:rsidR="003B74FF" w:rsidRPr="003B74FF" w14:paraId="733C80A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079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1E3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ED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B75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B74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A5B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84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3B74FF" w:rsidRPr="003B74FF" w14:paraId="7D31DEE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036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BABY CALF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3D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6B31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10B6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51E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B9B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45AA232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21D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600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5FB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607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FB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75B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42545C9E" w14:textId="77777777" w:rsidTr="003B74FF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7E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43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48CB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7108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1F38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675AA4C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F8D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D32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692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2300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872D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8A76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7CB7AC5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9DA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8A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391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095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44F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7B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3C523AE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EE3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0D8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69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C67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A4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01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4C3C902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9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9D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69C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5EA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C2B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361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27C1022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536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8BF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CFB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11D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630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1D4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7D5807B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881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02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EBF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985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9A4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151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2E4E301B" w14:textId="77777777" w:rsidTr="003B74FF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212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84E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A15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F8E4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4B0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76A339E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502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BC6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2831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B90A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9B49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13A9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6D6338E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F2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HERREID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CB1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F6B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C0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F0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775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3DB56DE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A59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E62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4A0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6F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16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81F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1F98E77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90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AD5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712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7B2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5CC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62B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44850DD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8F2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82D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707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5BB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AD0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DEE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212B79C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4EC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6DE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2A0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225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59D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7F3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4012360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EF5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39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C0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801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2AD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87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723D858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F8A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AC9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CE2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9C3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7D6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1A8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1181D35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A01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DC4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CA5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369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7E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18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1CED0E7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203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07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16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C04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28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4AB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0BB5BFA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F01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AF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FF3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F95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63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A2F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391B3E1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9FB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24B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B75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6C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91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63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104D865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96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A4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B86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5FC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09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20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5DA9DF0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D0D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66A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D8E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E5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4F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6E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492E7AE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BE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B5F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2D6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C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0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BC2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1C55343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2CF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BD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D76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88D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F0A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3DB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6B2550A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2AB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C1E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D9E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0C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5C4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E8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0626085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5F4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FDD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973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F3B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B26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3FF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093AB43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10B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685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AC0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4B4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9D0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5B1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0BFD9F9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454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571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AE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A32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4E6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F46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B74FF" w:rsidRPr="003B74FF" w14:paraId="7883232B" w14:textId="77777777" w:rsidTr="003B74FF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1AD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037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1078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1CA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882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24F56FE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10B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620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109E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6853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36C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43B6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502AC2F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2D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WHITE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28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836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CAE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DA8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77E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7FABAF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985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DF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7A0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B0A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69B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0E5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4B5E1C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07F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89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E1B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310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A3A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E36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9F8C99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81E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LAND AND CATTLE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843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1C6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8C6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8A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A36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C56F58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0F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94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7E9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64D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61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66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750C8E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6A9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ANDERSON , HAMILTON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027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67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9C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F8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AD4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5A4629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F14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F75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41F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CA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B14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C9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03FB05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99D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966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D9F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68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1CD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7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EB6232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043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B3C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D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DBF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CE2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6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77680C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527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0A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B81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F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3DA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A7C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F6E443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70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LAND AND CATTLE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A7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B2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4C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DC2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B0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242B48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153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4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70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7C3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073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F25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0C2243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684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247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7C9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9B1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92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3AE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1D6546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86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766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D98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4CF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239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24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09233F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7A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ECE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8F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465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8DA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B25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E970F9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FA9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3C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669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78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68A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82F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DF7724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355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9BB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071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71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3FC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95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89D79D0" w14:textId="77777777" w:rsidTr="003B74FF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5D7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981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B15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20B7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EF64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1FE06B8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A0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B3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14B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699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F8F2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1BD4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3367D3B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203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AA3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2B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C6D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164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782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9A547F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2C9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 &amp; B LAND &amp; LIVESTOCK LL , BILLINGS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011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D7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24B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3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E8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5FEAD8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CE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74F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8F0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B8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841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24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1227A7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108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HERREID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F31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B3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B38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CA8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15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370805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F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205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6C7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05C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EF0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E8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5C31AF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BB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A06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2EE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C57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174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50C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815E35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524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072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18F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A5C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7C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1EE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3A6FFF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C07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2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B51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3F2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2C7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3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08B0B7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A9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2B9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C95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1DF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B8D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F2B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2241BF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B1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 RANCHES LLC , BILLINGS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85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197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D61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52F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144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C34D6F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37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A2D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FA7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56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24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29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0413DC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C49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11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231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393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99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44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E151A3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A74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1A2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D97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392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1F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4A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EB154E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1F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SHENTON TOD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F65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63B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E2C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26E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AD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813DE3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3A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0B4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64B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2DC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0EF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4A1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E83A88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EFD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62C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A3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7CC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941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465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A162C3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379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3D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B9D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48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667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D02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8179A9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C42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0A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6F9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BA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04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CD7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9C4276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469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55F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9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3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EB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7E0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99494F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2D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0BE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119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30B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CC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2BA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EE818A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8AE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F0A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E3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15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815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23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7864D4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79A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A2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D9F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29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82C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FE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41B24B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1C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897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84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FF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856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7A7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C7B3B0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FD8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2D9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EC9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342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86D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3CC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1E2698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A5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786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09E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92A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B8D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84A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0AF23E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899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51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09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FE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F2F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8C6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B8D52F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42E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14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5D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771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2B7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92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49FCC1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77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10D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F0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1F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8B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223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C67FF4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F50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E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844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ACC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D94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C04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3A6AAF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F35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608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BB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AF7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523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3C2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9A0386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BCE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DUSTY TORGERSON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893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C04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2D5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C3D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34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416286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136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0DA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DB2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DC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22B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7F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F43E57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1DA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78A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17C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EBD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41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B05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798EF8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52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58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225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613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326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433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C78C8C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A1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50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2A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968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4E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4A6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DC10D6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3E9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95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F98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9A9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837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930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500484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A8B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A3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1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74B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1E5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06D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D7D14B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A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55B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1D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433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E2A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80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86AF83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F2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E6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2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E98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5DC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69E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FEBFB9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987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E23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979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611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71C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837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F81BAF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90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D7E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78E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AC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4C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EE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1D3415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692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6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C26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ECC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BED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29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A58EFE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D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5A7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B0E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D14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990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43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BFB880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99A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77E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3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A2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98C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CB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F6FDCA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71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MCCREADY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6E5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D19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0FC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76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EA2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909845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61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92A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8E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37D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F1D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07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D29188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CD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02E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E44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76E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54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D2B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B1F585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405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647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ADD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947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ECD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590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C9C250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47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950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67A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9FF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D3E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03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A82895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E3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178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E67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2FF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3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673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AD28AC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AFB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C28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17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F9A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C4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C4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A59E8A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610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DWYER , WHITEHALL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C5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3EC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AB0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D3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AB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501FA0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142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1E2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72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C3B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F03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32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542E99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8DE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829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3E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A26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AC5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BFF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A852A0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CF0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12B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C1C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048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87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5D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D72C5A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551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LES WOLDSTAD , VICTOR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24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870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D33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C87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F4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5E63A8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6FD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HERREID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1CB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8C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1EA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C5B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2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E69301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BED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78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C8B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A8F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F7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52A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8432BB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2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&amp; SONS LIVESTOCK 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657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EB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81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119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158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B27AF3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055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DB5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7F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11B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4AE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882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1693A0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EE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FED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F1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A1D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758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376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065B89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C17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8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B9F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00E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DB3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4D5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20F589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AA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B04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40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78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C9F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A42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8DD54C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6C5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35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F2E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02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0A1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D2F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C71A96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55E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8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EA7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A27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4A6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35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101350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0F7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3E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94E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89E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62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B9C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6EA9A5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F01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4BB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F8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5AE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056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81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696D11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16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B06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94B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2CB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483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717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68ADB9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BE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BC5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E0C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E82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CA5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C8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216B08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E7D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D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9D0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E08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741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EEF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F7955A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94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DWYER , WHITEHALL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1E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11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D8D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BC7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D3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A741AB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F1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D6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0A6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35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29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67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511FEE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EE3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704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3C3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23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3F5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428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5F8435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815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FB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5AD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1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092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B6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066966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9D9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OR ELISIEV REEDY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BEC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558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B3E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42B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0BA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8965C3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CE1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4EA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633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DB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3A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E53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817E59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CA6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980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CF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754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B2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A3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C537F0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D46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9D3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4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8C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A0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6B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07DF61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E4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1F1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2F1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48C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336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236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693146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ED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9E0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960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BE2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7A5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40D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F75316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8CE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B56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82C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17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7A6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904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61A139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655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OR JEFF SCHUETT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716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67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AF8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9E6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1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ABF522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CE1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203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36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89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05F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4C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0E38D2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AB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JUSTIN HILDRETH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4AD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7C8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6AC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4A1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5E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7C7BB6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29B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B3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452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2F7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140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B0B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3ADDA3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3D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AF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2D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D4E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4C0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AB9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41B436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A1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2BE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8F9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4B7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27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F9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88C5B0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03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A8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80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692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7C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8F5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4D44E4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5A1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D47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7DE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70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C1A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5B0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4FB49C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CF2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47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7FA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19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9D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2B9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2DB9FC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006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DUSTY TORGERSON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915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582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521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181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0B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CC3815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48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DANIELLE TORGERSON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3F9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CD4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6C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6EE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DD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5447A0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2B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4BF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D8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A7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C16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46C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DFD2D8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67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9F9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1C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2AC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A6B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FB6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0E165C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B4D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JACKSON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483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FF6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1C2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F8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1C5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79E55D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7EE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E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DC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1D5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455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CCA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3F54CA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4D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3B0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B0B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3E8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C52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D8D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0A4785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47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0B3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215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FA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6FF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657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5C973F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943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54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08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2CD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7A2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93D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0BF325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F61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JACKSON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E01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FAF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E3E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653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EDA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12CC4E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C5F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5B7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9B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AD6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90B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CAE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E7383F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770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5E3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6F5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576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63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19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0A3635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BEA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 CLIFF RANCH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B6C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35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AF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FD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92A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B9060D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B8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742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325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632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0C3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582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A05472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A4D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C7D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4C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585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8ED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BA4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E66DD7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659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 LAZY T RANCH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89A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B2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88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045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1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309A20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2E5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BE9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5D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F6D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0A6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77D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3DB65A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F89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20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2DD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59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C37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0B9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1FF9E4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FC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AE6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811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FBA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837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51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49242C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8E2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E92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503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4B4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7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810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75D83D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C7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5CD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9F1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BF3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F3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064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6B972A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025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897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8B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48F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3D8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C34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A76626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229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JACKSON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3F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4EF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17D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A98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C8F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02C435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05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&amp; STACY TORGERSON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37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F8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88D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42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AB2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D9449B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FF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JACKSON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F23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715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A04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78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4DC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263210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F8C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BF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CDE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6F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F3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C2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4313D8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8E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 CATTLE COMPANY INC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7E7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698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7F3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733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A9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AB0E10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3A4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DWYER , WHITEHALL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B8E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BE2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0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DD1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88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03B484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918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HILDRETH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97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BCD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C5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C5C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64E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1424A4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E61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&amp; CATTLE LLC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D41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F28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417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62C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3F1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050297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A3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SHENTON TOD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3C1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E11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20C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0C1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FAB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B397A2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EFD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63B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68D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333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2A5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F2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76DDEA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BF4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063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518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6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EF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481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96F66C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F5F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148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B9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E8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67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B9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24D4DA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D3B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60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3CA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C84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7F4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28B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040DE1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6F8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DF0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46E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AAF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C0C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DC6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B98C59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34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035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AEB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C1E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8F5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F7A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AF21D2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597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110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1BB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3B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0E2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BE5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73B94D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18F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CE5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B9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EB3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2C4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2EC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2A2767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D2B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B60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43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7BC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E8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5C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7F78CA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3E5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DUFFNER RANCHES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A52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EE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C7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879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180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58DFBA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5FB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F4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4EC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1D8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8E9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532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8E96B3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F7B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62C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303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440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A0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E3B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4B3194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52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JACKSON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641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FF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03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008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5BD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68DA91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2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40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FBA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2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84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502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05B97C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1D3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A26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ED5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EFD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88D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6EC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885296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F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A4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43D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7C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551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F6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277EBA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69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E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C12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069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77B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54B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CB9E9D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7DD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HAGENBARTH LIVESTOCK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E5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E46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0A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C74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E2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D383ED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261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 OR MARY OR MARK MARCHESSEA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13F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67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5D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13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4C8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320773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AB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1F2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04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E17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F1E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30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6297A9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BD8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5BC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A21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A7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79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044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DCF273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32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5A8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855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50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4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117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C8A08D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86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1CF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4E7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5AA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188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A98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4E8E0E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07E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EC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4AE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A84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19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BD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101E2C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EC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6B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EDE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99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F3C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420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1964F2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B70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BE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F2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2CA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106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3F4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4D3B59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36A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AUDREY NEEDLES , HAMILTON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A58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AF8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5BF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7DC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341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6C5256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13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990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0D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DD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B85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6BF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20D61B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9F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25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F9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FF6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83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D22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F0B358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4A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379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A6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654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6E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6E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8D8137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B6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237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58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A6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565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BBD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B790A2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15A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FF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24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A84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6B2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FD6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834030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4D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13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2A6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CE3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011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47D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6796F0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F9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B6B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F89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E96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0C7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BDA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5730D4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397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162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5EB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AD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2CE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03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1FAB16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DAA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FD4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A1B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FA7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934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1C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E02054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F2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5B2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CC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29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862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ECC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40F3F9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3C9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D3C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98F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189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4E8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22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60781D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4FA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996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C9A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054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6D2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800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9B3298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C60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123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FA9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E79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68C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302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82F704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A53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D0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954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2CB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31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FA6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CB9537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11D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DOUGLAS JACKSON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79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A0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F9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4BE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411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9401CB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B7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COON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1D9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47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EB4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83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1D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86D0CB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0AD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E2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02A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640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7C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206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EF74CB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239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66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EA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E4F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092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488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0ED70B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007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B3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16C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741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F7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AE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207181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25E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C75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5D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0BF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9CF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2CA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B15FF0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721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801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B3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DF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A82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DA2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44FF3D3" w14:textId="77777777" w:rsidTr="003B74FF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E9F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97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8D7D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CB07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47B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3AFBF46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A2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442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8927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FBF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1D2B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8BC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3C69901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6FF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6E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F6A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5AA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A24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1F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65ADA1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CB5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09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ABC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CF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C8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B6C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5A8029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A6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TONY JOHNSON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11E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49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883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AE3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6A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83C607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839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141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811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3B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25B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9EF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85E82B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97C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AGRI BEEF CO , BOISE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0E4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8BB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F35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D0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FD1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6185D0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F1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527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C1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9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50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895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36E156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77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4E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9E7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10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7B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F9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A111E1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90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F5E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340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92E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093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B13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1D5975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3E2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AB5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092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9BA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D7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BEC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FAB539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A89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AGRI BEEF CO , BOISE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92E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562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28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673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FB8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2CB56E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AB9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905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E99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53B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A79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9C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E255F9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86F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CFC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C1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34F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67B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4AC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D0B758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707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21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B81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807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9E6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70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C6957E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C45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0A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696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609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834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707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8106F0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13A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68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37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6F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19A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E25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926EEC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5E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633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D5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CE4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A6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82D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07C824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555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ANDERSON , HAMILTON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1C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5B4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F5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F5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2E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A052E8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D2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902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B7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C56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4C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85C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546F5F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D79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020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FE3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392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B89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B67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4765DE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69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B24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B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4FD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B9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835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63F6246" w14:textId="77777777" w:rsidTr="003B74FF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0A5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420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5292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9C2E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7558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18EEBC3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DED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58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2BF1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C825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F633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CAA" w14:textId="77777777" w:rsidR="003B74FF" w:rsidRPr="003B74FF" w:rsidRDefault="003B74FF" w:rsidP="003B74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74FF" w:rsidRPr="003B74FF" w14:paraId="0527A7F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FF4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D4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1E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537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F5C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E56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BB40C5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ED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LES WOLDSTAD , VICTOR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FA6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CF6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879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F43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B09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1926DD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32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84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F1C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DA7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8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112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DA405B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EAF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2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BE7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C70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262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47C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C9463A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8E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D1F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362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AF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5E8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23B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A76A61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6DB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9E8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AE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A2D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8D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F3E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D0C9A9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7AE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1A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A75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252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D2F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25D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8DF3EE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09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7E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558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C11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520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3CC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301E36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AE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597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4E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FE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32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273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FE204D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4ED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97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FC3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39E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1D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B9C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446A32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A33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540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1D2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689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89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BE5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95BE7E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456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03F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FCA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A2A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A54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38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6A06B7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C6C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DEANNA PETERS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CB6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20D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733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ED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B77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F52634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54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98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9F1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164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1CE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6AF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55649F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357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 KLAKKEN , STEVENSVILLE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098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83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F7D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80E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94D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310771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2E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80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733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A6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514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5BD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4B7672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0D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32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398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CC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7B4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52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C3E9FA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F72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SAVAGE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E29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864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A1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462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40C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EDFE7D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F02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F9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E1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7C9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BC6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98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DE2360F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99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6BB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B86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2E9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5BA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043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DB524E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A32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TASH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265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36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98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69D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AEA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FA4F38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582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025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7E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2F8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CB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C86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54CBC2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89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01C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1D3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8C5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AD6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AF5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6CA056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0CE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49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62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52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3AE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8BE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F07695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EF0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924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39C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89E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E0B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CF0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C40B26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AC4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SRI RIVER HOLDING LLC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399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5F1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65B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38E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61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FBC87C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97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902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BAD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134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65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350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1A9E34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FFD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A7A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8A6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DD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B9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D21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FF96E1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8C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05A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6C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664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5B3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15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14A157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C15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RANCHES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284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FC3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B9D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4D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6E3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91EA431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35C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A19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856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E4E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09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54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B2D234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E3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 MAGERA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28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42E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88F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90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524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628C12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87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29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41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C67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44C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ABD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A362C3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ECA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46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56A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1B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17F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93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833A4EC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57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7A0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5CE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41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A21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39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D6E88B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EC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A56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FA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B43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900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160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1B67BD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9A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520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4E2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20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18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088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46B98DB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A0C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86F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DD65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247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9D1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22F2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58C79B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32E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426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25C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96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24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775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7689718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9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D3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7AC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B73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09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D8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2E411160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6FE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BD7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56F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52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4E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6C2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711785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575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E5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8D7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00B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37D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C26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C9412D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41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576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D5F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A87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E1F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EF1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84962FE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482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B54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15F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7E8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F02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91E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B190455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86A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D9D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C0E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1F1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6FE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72A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B10E333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EE2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7C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36F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D3F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8F6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4DF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D0C935A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4C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52C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A9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62E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0AC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20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5AA34BA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D3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 &amp; B LAND &amp; LIVESTOCK LL , BILLINGS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EBE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39E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50D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A81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24D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DFADAD2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8BA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754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42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7DB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4F4B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BA5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07D6D37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991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9F10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52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6E13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364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178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33B5C5D4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D86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BFA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3891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F6C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23E8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5F9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75A0209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2DE8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F99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0DA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1D9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9DE6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4B3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44322CD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1F5F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4E8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B5FE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964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D2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520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557590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CBC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DEANNA PETERS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02D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32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6129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4DD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0DA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66EC8186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757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EMIL HERBST , TENDOY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4E7A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916A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42F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8F37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30BD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019957AB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DABB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04BD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811C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B65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C12F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1924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B74FF" w:rsidRPr="003B74FF" w14:paraId="115BC109" w14:textId="77777777" w:rsidTr="003B74FF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E993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DEC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2CF0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FAF5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67F1" w14:textId="77777777" w:rsidR="003B74FF" w:rsidRPr="003B74FF" w:rsidRDefault="003B74FF" w:rsidP="003B7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4159" w14:textId="77777777" w:rsidR="003B74FF" w:rsidRPr="003B74FF" w:rsidRDefault="003B74FF" w:rsidP="003B74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B74F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5481440B" w14:textId="77777777" w:rsidR="003B74FF" w:rsidRDefault="003B74FF"/>
    <w:sectPr w:rsidR="003B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F"/>
    <w:rsid w:val="003B74FF"/>
    <w:rsid w:val="006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4284"/>
  <w15:chartTrackingRefBased/>
  <w15:docId w15:val="{F887B759-BC5F-4FAC-A56C-398317D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4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74F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4FF"/>
    <w:rPr>
      <w:color w:val="96607D"/>
      <w:u w:val="single"/>
    </w:rPr>
  </w:style>
  <w:style w:type="paragraph" w:customStyle="1" w:styleId="msonormal0">
    <w:name w:val="msonormal"/>
    <w:basedOn w:val="Normal"/>
    <w:rsid w:val="003B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B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10</Pages>
  <Words>2815</Words>
  <Characters>16050</Characters>
  <Application>Microsoft Office Word</Application>
  <DocSecurity>0</DocSecurity>
  <Lines>133</Lines>
  <Paragraphs>37</Paragraphs>
  <ScaleCrop>false</ScaleCrop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2025-06-12T04:53:00Z</dcterms:created>
  <dcterms:modified xsi:type="dcterms:W3CDTF">2025-06-12T22:10:00Z</dcterms:modified>
</cp:coreProperties>
</file>