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618D" w14:textId="77777777" w:rsidR="001D2CB4" w:rsidRPr="001D2CB4" w:rsidRDefault="001D2CB4" w:rsidP="001D2CB4">
      <w:pPr>
        <w:spacing w:line="276" w:lineRule="auto"/>
        <w:rPr>
          <w:b/>
          <w:bCs/>
          <w:i/>
          <w:iCs/>
          <w:u w:val="single"/>
        </w:rPr>
      </w:pPr>
      <w:r w:rsidRPr="001D2CB4">
        <w:rPr>
          <w:b/>
          <w:bCs/>
          <w:i/>
          <w:iCs/>
          <w:u w:val="single"/>
        </w:rPr>
        <w:t>DILLON LIVESTOCK AUCTION, LLC</w:t>
      </w:r>
    </w:p>
    <w:p w14:paraId="0D943EA9" w14:textId="77777777" w:rsidR="001D2CB4" w:rsidRPr="001D2CB4" w:rsidRDefault="001D2CB4" w:rsidP="001D2CB4">
      <w:pPr>
        <w:spacing w:line="276" w:lineRule="auto"/>
        <w:rPr>
          <w:b/>
          <w:bCs/>
          <w:i/>
          <w:iCs/>
          <w:u w:val="single"/>
        </w:rPr>
      </w:pPr>
      <w:r w:rsidRPr="001D2CB4">
        <w:rPr>
          <w:b/>
          <w:bCs/>
          <w:i/>
          <w:iCs/>
          <w:u w:val="single"/>
        </w:rPr>
        <w:t>05/29/2025</w:t>
      </w:r>
    </w:p>
    <w:p w14:paraId="0B34841B" w14:textId="7A937BC1" w:rsidR="001D2CB4" w:rsidRPr="001D2CB4" w:rsidRDefault="001D2CB4" w:rsidP="001D2CB4">
      <w:pPr>
        <w:spacing w:line="276" w:lineRule="auto"/>
        <w:rPr>
          <w:b/>
          <w:bCs/>
          <w:i/>
          <w:iCs/>
          <w:u w:val="single"/>
        </w:rPr>
      </w:pPr>
      <w:r w:rsidRPr="001D2CB4">
        <w:rPr>
          <w:b/>
          <w:bCs/>
          <w:i/>
          <w:iCs/>
          <w:u w:val="single"/>
        </w:rPr>
        <w:t>MARKET SUMMARY</w:t>
      </w:r>
    </w:p>
    <w:p w14:paraId="78BCC7D0" w14:textId="77777777" w:rsidR="001D2CB4" w:rsidRPr="001D2CB4" w:rsidRDefault="001D2CB4" w:rsidP="001D2CB4">
      <w:pPr>
        <w:spacing w:line="276" w:lineRule="auto"/>
      </w:pPr>
    </w:p>
    <w:p w14:paraId="7D4A65C1" w14:textId="38F3EAC1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PAIR</w:t>
      </w:r>
      <w:r w:rsidRPr="001D2CB4">
        <w:t xml:space="preserve">       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2A2E8C3C" w14:textId="4F5C4484" w:rsidR="001D2CB4" w:rsidRPr="001D2CB4" w:rsidRDefault="001D2CB4" w:rsidP="001D2CB4">
      <w:pPr>
        <w:spacing w:line="276" w:lineRule="auto"/>
      </w:pPr>
      <w:r w:rsidRPr="001D2CB4"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2,400.00    2,600.00  2,800.00 per HD</w:t>
      </w:r>
    </w:p>
    <w:p w14:paraId="56C69BA8" w14:textId="7A955EA1" w:rsidR="001D2CB4" w:rsidRPr="001D2CB4" w:rsidRDefault="001D2CB4" w:rsidP="001D2CB4">
      <w:pPr>
        <w:spacing w:line="276" w:lineRule="auto"/>
      </w:pPr>
      <w:r w:rsidRPr="001D2CB4"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2,550.00    2,550.00  2,550.00 per HD</w:t>
      </w:r>
    </w:p>
    <w:p w14:paraId="1C4E6F46" w14:textId="4CD09FF5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2,650.00    2,687.50  2,725.00 per HD</w:t>
      </w:r>
    </w:p>
    <w:p w14:paraId="080F91D9" w14:textId="76E1BB05" w:rsidR="001D2CB4" w:rsidRPr="001D2CB4" w:rsidRDefault="001D2CB4" w:rsidP="001D2CB4">
      <w:pPr>
        <w:spacing w:line="276" w:lineRule="auto"/>
      </w:pPr>
      <w:r w:rsidRPr="001D2CB4">
        <w:t xml:space="preserve">1300 to 1500 </w:t>
      </w:r>
      <w:proofErr w:type="spellStart"/>
      <w:r w:rsidRPr="001D2CB4">
        <w:t>lbs</w:t>
      </w:r>
      <w:proofErr w:type="spellEnd"/>
      <w:r w:rsidRPr="001D2CB4">
        <w:t xml:space="preserve">   2,400.00    2,869.64  3,150.00 per HD</w:t>
      </w:r>
    </w:p>
    <w:p w14:paraId="585AD4E6" w14:textId="2D5D7F19" w:rsidR="001D2CB4" w:rsidRPr="001D2CB4" w:rsidRDefault="001D2CB4" w:rsidP="001D2CB4">
      <w:pPr>
        <w:spacing w:line="276" w:lineRule="auto"/>
      </w:pPr>
      <w:r w:rsidRPr="001D2CB4">
        <w:t xml:space="preserve">1500 to 2000 </w:t>
      </w:r>
      <w:proofErr w:type="spellStart"/>
      <w:r w:rsidRPr="001D2CB4">
        <w:t>lbs</w:t>
      </w:r>
      <w:proofErr w:type="spellEnd"/>
      <w:r w:rsidRPr="001D2CB4">
        <w:t xml:space="preserve">   2,600.00    3,232.05  3,635.00 per HD</w:t>
      </w:r>
    </w:p>
    <w:p w14:paraId="2FA655B2" w14:textId="77777777" w:rsidR="001D2CB4" w:rsidRPr="001D2CB4" w:rsidRDefault="001D2CB4" w:rsidP="001D2CB4">
      <w:pPr>
        <w:spacing w:line="276" w:lineRule="auto"/>
      </w:pPr>
    </w:p>
    <w:p w14:paraId="1B3254D9" w14:textId="58EF62AD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BRED COW</w:t>
      </w:r>
      <w:r w:rsidRPr="001D2CB4">
        <w:t xml:space="preserve">   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74EDD1BC" w14:textId="276D0DFD" w:rsidR="001D2CB4" w:rsidRPr="001D2CB4" w:rsidRDefault="001D2CB4" w:rsidP="001D2CB4">
      <w:pPr>
        <w:spacing w:line="276" w:lineRule="auto"/>
      </w:pPr>
      <w:r w:rsidRPr="001D2CB4"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2,700.00    2,700.00  2,700.00 per HD</w:t>
      </w:r>
    </w:p>
    <w:p w14:paraId="62940F62" w14:textId="2048E45A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1,850.00    2,391.67  2,725.00 per HD</w:t>
      </w:r>
    </w:p>
    <w:p w14:paraId="651F06A1" w14:textId="311C2875" w:rsidR="001D2CB4" w:rsidRPr="001D2CB4" w:rsidRDefault="001D2CB4" w:rsidP="001D2CB4">
      <w:pPr>
        <w:spacing w:line="276" w:lineRule="auto"/>
      </w:pPr>
      <w:r w:rsidRPr="001D2CB4">
        <w:t xml:space="preserve">1300 to 1500 </w:t>
      </w:r>
      <w:proofErr w:type="spellStart"/>
      <w:r w:rsidRPr="001D2CB4">
        <w:t>lbs</w:t>
      </w:r>
      <w:proofErr w:type="spellEnd"/>
      <w:r w:rsidRPr="001D2CB4">
        <w:t xml:space="preserve">   2,100.00    2,520.00  2,900.00 per HD</w:t>
      </w:r>
    </w:p>
    <w:p w14:paraId="724E3B22" w14:textId="7EF8FD59" w:rsidR="001D2CB4" w:rsidRPr="001D2CB4" w:rsidRDefault="001D2CB4" w:rsidP="001D2CB4">
      <w:pPr>
        <w:spacing w:line="276" w:lineRule="auto"/>
      </w:pPr>
      <w:r w:rsidRPr="001D2CB4">
        <w:t xml:space="preserve">1500 to 2000 </w:t>
      </w:r>
      <w:proofErr w:type="spellStart"/>
      <w:r w:rsidRPr="001D2CB4">
        <w:t>lbs</w:t>
      </w:r>
      <w:proofErr w:type="spellEnd"/>
      <w:r w:rsidRPr="001D2CB4">
        <w:t xml:space="preserve">   2,575.00    2,610.00  2,750.00 per HD</w:t>
      </w:r>
    </w:p>
    <w:p w14:paraId="3E3F6FBA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22AE0D76" w14:textId="5D0551BC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BRED COW</w:t>
      </w:r>
      <w:r w:rsidRPr="001D2CB4">
        <w:t xml:space="preserve">        </w:t>
      </w:r>
      <w:r>
        <w:br/>
      </w:r>
      <w:r w:rsidRPr="001D2CB4">
        <w:rPr>
          <w:u w:val="single"/>
        </w:rPr>
        <w:t>WT</w:t>
      </w:r>
      <w:r w:rsidRPr="001D2CB4">
        <w:t xml:space="preserve">              </w:t>
      </w:r>
      <w:r>
        <w:tab/>
        <w:t xml:space="preserve">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0A472802" w14:textId="38CE1600" w:rsidR="001D2CB4" w:rsidRPr="001D2CB4" w:rsidRDefault="001D2CB4" w:rsidP="001D2CB4">
      <w:pPr>
        <w:spacing w:line="276" w:lineRule="auto"/>
      </w:pPr>
      <w:r w:rsidRPr="001D2CB4">
        <w:t xml:space="preserve">800 to 900 </w:t>
      </w:r>
      <w:proofErr w:type="spellStart"/>
      <w:r w:rsidRPr="001D2CB4">
        <w:t>lbs</w:t>
      </w:r>
      <w:proofErr w:type="spellEnd"/>
      <w:r w:rsidRPr="001D2CB4">
        <w:t xml:space="preserve">       182.50      182.50    182.50 per WT</w:t>
      </w:r>
    </w:p>
    <w:p w14:paraId="66D69AC8" w14:textId="55A1BC9F" w:rsidR="001D2CB4" w:rsidRPr="001D2CB4" w:rsidRDefault="001D2CB4" w:rsidP="001D2CB4">
      <w:pPr>
        <w:spacing w:line="276" w:lineRule="auto"/>
      </w:pPr>
      <w:r w:rsidRPr="001D2CB4"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  121.00      121.00    121.00 per WT</w:t>
      </w:r>
    </w:p>
    <w:p w14:paraId="51FCE47D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6DD67695" w14:textId="3A077278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HEIFER CALF</w:t>
      </w:r>
      <w:r w:rsidRPr="001D2CB4">
        <w:t xml:space="preserve">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579036E7" w14:textId="7BBAD80A" w:rsidR="001D2CB4" w:rsidRPr="001D2CB4" w:rsidRDefault="001D2CB4" w:rsidP="001D2CB4">
      <w:pPr>
        <w:spacing w:line="276" w:lineRule="auto"/>
      </w:pPr>
      <w:r w:rsidRPr="001D2CB4">
        <w:t xml:space="preserve">under 300 </w:t>
      </w:r>
      <w:proofErr w:type="spellStart"/>
      <w:r w:rsidRPr="001D2CB4">
        <w:t>lbs</w:t>
      </w:r>
      <w:proofErr w:type="spellEnd"/>
      <w:r w:rsidRPr="001D2CB4">
        <w:t xml:space="preserve">        700.00      750.00    800.00 per HD</w:t>
      </w:r>
    </w:p>
    <w:p w14:paraId="529710A9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08670DF2" w14:textId="33AEDFBD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HEIFER</w:t>
      </w:r>
      <w:r w:rsidRPr="001D2CB4">
        <w:t xml:space="preserve">     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  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748EBBA0" w14:textId="789F1BD6" w:rsidR="001D2CB4" w:rsidRPr="001D2CB4" w:rsidRDefault="001D2CB4" w:rsidP="001D2CB4">
      <w:pPr>
        <w:spacing w:line="276" w:lineRule="auto"/>
      </w:pPr>
      <w:r w:rsidRPr="001D2CB4">
        <w:t xml:space="preserve">under 300 </w:t>
      </w:r>
      <w:proofErr w:type="spellStart"/>
      <w:r w:rsidRPr="001D2CB4">
        <w:t>lbs</w:t>
      </w:r>
      <w:proofErr w:type="spellEnd"/>
      <w:r w:rsidRPr="001D2CB4">
        <w:t xml:space="preserve">        100.00      100.00    100.00 per HD</w:t>
      </w:r>
    </w:p>
    <w:p w14:paraId="22C0EA9A" w14:textId="77777777" w:rsidR="001D2CB4" w:rsidRPr="001D2CB4" w:rsidRDefault="001D2CB4" w:rsidP="001D2CB4">
      <w:pPr>
        <w:spacing w:line="276" w:lineRule="auto"/>
      </w:pPr>
    </w:p>
    <w:p w14:paraId="5DF4EAFD" w14:textId="6ECF24D1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HEIFER</w:t>
      </w:r>
      <w:r w:rsidRPr="001D2CB4">
        <w:t xml:space="preserve">          </w:t>
      </w:r>
      <w:r>
        <w:br/>
      </w:r>
      <w:r w:rsidRPr="001D2CB4">
        <w:rPr>
          <w:u w:val="single"/>
        </w:rPr>
        <w:t>WT</w:t>
      </w:r>
      <w:r w:rsidRPr="001D2CB4">
        <w:t xml:space="preserve">              </w:t>
      </w:r>
      <w:r>
        <w:tab/>
        <w:t xml:space="preserve">  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17E7CBF9" w14:textId="28826D8F" w:rsidR="001D2CB4" w:rsidRPr="001D2CB4" w:rsidRDefault="001D2CB4" w:rsidP="001D2CB4">
      <w:pPr>
        <w:spacing w:line="276" w:lineRule="auto"/>
      </w:pPr>
      <w:r w:rsidRPr="001D2CB4">
        <w:t xml:space="preserve">under 300 </w:t>
      </w:r>
      <w:proofErr w:type="spellStart"/>
      <w:r w:rsidRPr="001D2CB4">
        <w:t>lbs</w:t>
      </w:r>
      <w:proofErr w:type="spellEnd"/>
      <w:r w:rsidRPr="001D2CB4">
        <w:t xml:space="preserve">        355.00      355.00    355.00 per WT</w:t>
      </w:r>
    </w:p>
    <w:p w14:paraId="3288BDB0" w14:textId="428FFA4E" w:rsidR="001D2CB4" w:rsidRPr="001D2CB4" w:rsidRDefault="001D2CB4" w:rsidP="001D2CB4">
      <w:pPr>
        <w:spacing w:line="276" w:lineRule="auto"/>
      </w:pPr>
      <w:r w:rsidRPr="001D2CB4">
        <w:t xml:space="preserve">300 to 400 </w:t>
      </w:r>
      <w:proofErr w:type="spellStart"/>
      <w:r w:rsidRPr="001D2CB4">
        <w:t>lbs</w:t>
      </w:r>
      <w:proofErr w:type="spellEnd"/>
      <w:r w:rsidRPr="001D2CB4">
        <w:t xml:space="preserve">       385.00      387.45    390.00 per WT</w:t>
      </w:r>
    </w:p>
    <w:p w14:paraId="42E1E58D" w14:textId="77F9BB36" w:rsidR="001D2CB4" w:rsidRPr="001D2CB4" w:rsidRDefault="001D2CB4" w:rsidP="001D2CB4">
      <w:pPr>
        <w:spacing w:line="276" w:lineRule="auto"/>
      </w:pPr>
      <w:r w:rsidRPr="001D2CB4">
        <w:t xml:space="preserve">500 to 600 </w:t>
      </w:r>
      <w:proofErr w:type="spellStart"/>
      <w:r w:rsidRPr="001D2CB4">
        <w:t>lbs</w:t>
      </w:r>
      <w:proofErr w:type="spellEnd"/>
      <w:r w:rsidRPr="001D2CB4">
        <w:t xml:space="preserve">       360.00      360.00    360.00 per WT</w:t>
      </w:r>
    </w:p>
    <w:p w14:paraId="6F30192D" w14:textId="2B22FABC" w:rsidR="001D2CB4" w:rsidRPr="001D2CB4" w:rsidRDefault="001D2CB4" w:rsidP="001D2CB4">
      <w:pPr>
        <w:spacing w:line="276" w:lineRule="auto"/>
      </w:pPr>
      <w:r w:rsidRPr="001D2CB4">
        <w:t xml:space="preserve">600 to 700 </w:t>
      </w:r>
      <w:proofErr w:type="spellStart"/>
      <w:r w:rsidRPr="001D2CB4">
        <w:t>lbs</w:t>
      </w:r>
      <w:proofErr w:type="spellEnd"/>
      <w:r w:rsidRPr="001D2CB4">
        <w:t xml:space="preserve">       177.50      223.95    266.00 per WT</w:t>
      </w:r>
    </w:p>
    <w:p w14:paraId="2342D414" w14:textId="1B767995" w:rsidR="001D2CB4" w:rsidRPr="001D2CB4" w:rsidRDefault="001D2CB4" w:rsidP="001D2CB4">
      <w:pPr>
        <w:spacing w:line="276" w:lineRule="auto"/>
      </w:pPr>
      <w:r w:rsidRPr="001D2CB4">
        <w:t xml:space="preserve">700 to 800 </w:t>
      </w:r>
      <w:proofErr w:type="spellStart"/>
      <w:r w:rsidRPr="001D2CB4">
        <w:t>lbs</w:t>
      </w:r>
      <w:proofErr w:type="spellEnd"/>
      <w:r w:rsidRPr="001D2CB4">
        <w:t xml:space="preserve">       185.00      224.13    255.00 per WT</w:t>
      </w:r>
    </w:p>
    <w:p w14:paraId="55CEB923" w14:textId="49DC174B" w:rsidR="001D2CB4" w:rsidRPr="001D2CB4" w:rsidRDefault="001D2CB4" w:rsidP="001D2CB4">
      <w:pPr>
        <w:spacing w:line="276" w:lineRule="auto"/>
      </w:pPr>
      <w:r w:rsidRPr="001D2CB4">
        <w:t xml:space="preserve">800 to 900 </w:t>
      </w:r>
      <w:proofErr w:type="spellStart"/>
      <w:r w:rsidRPr="001D2CB4">
        <w:t>lbs</w:t>
      </w:r>
      <w:proofErr w:type="spellEnd"/>
      <w:r w:rsidRPr="001D2CB4">
        <w:t xml:space="preserve">       209.00      242.08    259.00 per WT</w:t>
      </w:r>
    </w:p>
    <w:p w14:paraId="76A1648E" w14:textId="0894A71F" w:rsidR="001D2CB4" w:rsidRPr="001D2CB4" w:rsidRDefault="001D2CB4" w:rsidP="001D2CB4">
      <w:pPr>
        <w:spacing w:line="276" w:lineRule="auto"/>
      </w:pPr>
      <w:r w:rsidRPr="001D2CB4"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  202.50      229.36    250.00 per WT</w:t>
      </w:r>
    </w:p>
    <w:p w14:paraId="289B8A8E" w14:textId="5232F959" w:rsidR="001D2CB4" w:rsidRPr="001D2CB4" w:rsidRDefault="001D2CB4" w:rsidP="001D2CB4">
      <w:pPr>
        <w:spacing w:line="276" w:lineRule="auto"/>
      </w:pPr>
      <w:r w:rsidRPr="001D2CB4"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  185.00      197.08    220.00 per WT</w:t>
      </w:r>
    </w:p>
    <w:p w14:paraId="721F43DF" w14:textId="130F6F71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  181.00      196.47    204.00 per WT</w:t>
      </w:r>
    </w:p>
    <w:p w14:paraId="347BBD7F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0A2171CE" w14:textId="008BA5A1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HEIFERETTE</w:t>
      </w:r>
      <w:r w:rsidRPr="001D2CB4">
        <w:t xml:space="preserve"> 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401795F2" w14:textId="4C6DAB34" w:rsidR="001D2CB4" w:rsidRPr="001D2CB4" w:rsidRDefault="001D2CB4" w:rsidP="001D2CB4">
      <w:pPr>
        <w:spacing w:line="276" w:lineRule="auto"/>
      </w:pPr>
      <w:r w:rsidRPr="001D2CB4"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2,900.00    2,900.00  2,900.00 per HD</w:t>
      </w:r>
    </w:p>
    <w:p w14:paraId="63E041E6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2D4CFE5B" w14:textId="4A83BE04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COW</w:t>
      </w:r>
      <w:r w:rsidRPr="001D2CB4">
        <w:t xml:space="preserve">             </w:t>
      </w:r>
      <w:r>
        <w:br/>
      </w:r>
      <w:r w:rsidRPr="001D2CB4">
        <w:rPr>
          <w:u w:val="single"/>
        </w:rPr>
        <w:t>WT</w:t>
      </w:r>
      <w:r w:rsidRPr="001D2CB4">
        <w:t xml:space="preserve">              </w:t>
      </w:r>
      <w:r>
        <w:tab/>
        <w:t xml:space="preserve">  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7DC6AED0" w14:textId="50DB9899" w:rsidR="001D2CB4" w:rsidRPr="001D2CB4" w:rsidRDefault="001D2CB4" w:rsidP="001D2CB4">
      <w:pPr>
        <w:spacing w:line="276" w:lineRule="auto"/>
      </w:pPr>
      <w:r w:rsidRPr="001D2CB4">
        <w:t xml:space="preserve">500 to 600 </w:t>
      </w:r>
      <w:proofErr w:type="spellStart"/>
      <w:r w:rsidRPr="001D2CB4">
        <w:t>lbs</w:t>
      </w:r>
      <w:proofErr w:type="spellEnd"/>
      <w:r w:rsidRPr="001D2CB4">
        <w:t xml:space="preserve">        50.00       62.61     75.00 per WT</w:t>
      </w:r>
    </w:p>
    <w:p w14:paraId="4A2D65E3" w14:textId="3D3261B8" w:rsidR="001D2CB4" w:rsidRPr="001D2CB4" w:rsidRDefault="001D2CB4" w:rsidP="001D2CB4">
      <w:pPr>
        <w:spacing w:line="276" w:lineRule="auto"/>
      </w:pPr>
      <w:r w:rsidRPr="001D2CB4">
        <w:t xml:space="preserve">600 to 700 </w:t>
      </w:r>
      <w:proofErr w:type="spellStart"/>
      <w:r w:rsidRPr="001D2CB4">
        <w:t>lbs</w:t>
      </w:r>
      <w:proofErr w:type="spellEnd"/>
      <w:r w:rsidRPr="001D2CB4">
        <w:t xml:space="preserve">       115.00      115.00    115.00 per WT</w:t>
      </w:r>
    </w:p>
    <w:p w14:paraId="4AAA86E9" w14:textId="48AA0298" w:rsidR="001D2CB4" w:rsidRPr="001D2CB4" w:rsidRDefault="001D2CB4" w:rsidP="001D2CB4">
      <w:pPr>
        <w:spacing w:line="276" w:lineRule="auto"/>
      </w:pPr>
      <w:r w:rsidRPr="001D2CB4">
        <w:t xml:space="preserve">700 to 800 </w:t>
      </w:r>
      <w:proofErr w:type="spellStart"/>
      <w:r w:rsidRPr="001D2CB4">
        <w:t>lbs</w:t>
      </w:r>
      <w:proofErr w:type="spellEnd"/>
      <w:r w:rsidRPr="001D2CB4">
        <w:t xml:space="preserve">        80.00      125.92    242.50 per WT</w:t>
      </w:r>
    </w:p>
    <w:p w14:paraId="0B06837F" w14:textId="0B334350" w:rsidR="001D2CB4" w:rsidRPr="001D2CB4" w:rsidRDefault="001D2CB4" w:rsidP="001D2CB4">
      <w:pPr>
        <w:spacing w:line="276" w:lineRule="auto"/>
      </w:pPr>
      <w:r w:rsidRPr="001D2CB4">
        <w:t xml:space="preserve">800 to 900 </w:t>
      </w:r>
      <w:proofErr w:type="spellStart"/>
      <w:r w:rsidRPr="001D2CB4">
        <w:t>lbs</w:t>
      </w:r>
      <w:proofErr w:type="spellEnd"/>
      <w:r w:rsidRPr="001D2CB4">
        <w:t xml:space="preserve">       135.00      222.11    252.50 per WT</w:t>
      </w:r>
    </w:p>
    <w:p w14:paraId="13EF535D" w14:textId="54D4BC92" w:rsidR="001D2CB4" w:rsidRPr="001D2CB4" w:rsidRDefault="001D2CB4" w:rsidP="001D2CB4">
      <w:pPr>
        <w:spacing w:line="276" w:lineRule="auto"/>
      </w:pPr>
      <w:r w:rsidRPr="001D2CB4">
        <w:lastRenderedPageBreak/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  135.00      216.75    245.00 per WT</w:t>
      </w:r>
    </w:p>
    <w:p w14:paraId="5F5DE16A" w14:textId="0052FFFD" w:rsidR="001D2CB4" w:rsidRPr="001D2CB4" w:rsidRDefault="001D2CB4" w:rsidP="001D2CB4">
      <w:pPr>
        <w:spacing w:line="276" w:lineRule="auto"/>
      </w:pPr>
      <w:r w:rsidRPr="001D2CB4"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   45.00      169.23    230.00 per WT</w:t>
      </w:r>
    </w:p>
    <w:p w14:paraId="2F9D760D" w14:textId="182B6BD6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   77.50      174.91    221.50 per WT</w:t>
      </w:r>
    </w:p>
    <w:p w14:paraId="46C6A2B2" w14:textId="17D88CE9" w:rsidR="001D2CB4" w:rsidRPr="001D2CB4" w:rsidRDefault="001D2CB4" w:rsidP="001D2CB4">
      <w:pPr>
        <w:spacing w:line="276" w:lineRule="auto"/>
      </w:pPr>
      <w:r w:rsidRPr="001D2CB4">
        <w:t xml:space="preserve">1300 to 1500 </w:t>
      </w:r>
      <w:proofErr w:type="spellStart"/>
      <w:r w:rsidRPr="001D2CB4">
        <w:t>lbs</w:t>
      </w:r>
      <w:proofErr w:type="spellEnd"/>
      <w:r w:rsidRPr="001D2CB4">
        <w:t xml:space="preserve">     131.00      162.78    183.50 per WT</w:t>
      </w:r>
    </w:p>
    <w:p w14:paraId="4D5C5590" w14:textId="69A2733A" w:rsidR="001D2CB4" w:rsidRPr="001D2CB4" w:rsidRDefault="001D2CB4" w:rsidP="001D2CB4">
      <w:pPr>
        <w:spacing w:line="276" w:lineRule="auto"/>
      </w:pPr>
      <w:r w:rsidRPr="001D2CB4">
        <w:t xml:space="preserve">1500 to 2000 </w:t>
      </w:r>
      <w:proofErr w:type="spellStart"/>
      <w:r w:rsidRPr="001D2CB4">
        <w:t>lbs</w:t>
      </w:r>
      <w:proofErr w:type="spellEnd"/>
      <w:r w:rsidRPr="001D2CB4">
        <w:t xml:space="preserve">     147.00      154.24    161.00 per WT</w:t>
      </w:r>
    </w:p>
    <w:p w14:paraId="6A4B596A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67B22B1F" w14:textId="74461A97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STEER CALF</w:t>
      </w:r>
      <w:r w:rsidRPr="001D2CB4">
        <w:t xml:space="preserve">      </w:t>
      </w:r>
      <w:r>
        <w:br/>
      </w:r>
      <w:r w:rsidRPr="001D2CB4">
        <w:rPr>
          <w:u w:val="single"/>
        </w:rPr>
        <w:t>WT</w:t>
      </w:r>
      <w:r w:rsidRPr="001D2CB4">
        <w:t xml:space="preserve">              </w:t>
      </w:r>
      <w:r>
        <w:tab/>
        <w:t xml:space="preserve"> 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392D2884" w14:textId="03420C25" w:rsidR="001D2CB4" w:rsidRPr="001D2CB4" w:rsidRDefault="001D2CB4" w:rsidP="001D2CB4">
      <w:pPr>
        <w:spacing w:line="276" w:lineRule="auto"/>
      </w:pPr>
      <w:r w:rsidRPr="001D2CB4">
        <w:t xml:space="preserve">400 to 500 </w:t>
      </w:r>
      <w:proofErr w:type="spellStart"/>
      <w:r w:rsidRPr="001D2CB4">
        <w:t>lbs</w:t>
      </w:r>
      <w:proofErr w:type="spellEnd"/>
      <w:r w:rsidRPr="001D2CB4">
        <w:t xml:space="preserve">       420.00      420.00    420.00 per WT</w:t>
      </w:r>
    </w:p>
    <w:p w14:paraId="14782B25" w14:textId="77777777" w:rsidR="001D2CB4" w:rsidRPr="001D2CB4" w:rsidRDefault="001D2CB4" w:rsidP="001D2CB4">
      <w:pPr>
        <w:spacing w:line="276" w:lineRule="auto"/>
      </w:pPr>
    </w:p>
    <w:p w14:paraId="611BE017" w14:textId="157AE1D0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STEER</w:t>
      </w:r>
      <w:r w:rsidRPr="001D2CB4">
        <w:t xml:space="preserve">           </w:t>
      </w:r>
      <w:r>
        <w:br/>
      </w:r>
      <w:r w:rsidRPr="001D2CB4">
        <w:rPr>
          <w:u w:val="single"/>
        </w:rPr>
        <w:t>WT</w:t>
      </w:r>
      <w:r w:rsidRPr="001D2CB4">
        <w:t xml:space="preserve">            </w:t>
      </w:r>
      <w:r>
        <w:t xml:space="preserve"> </w:t>
      </w:r>
      <w:r w:rsidRPr="001D2CB4">
        <w:t xml:space="preserve"> </w:t>
      </w:r>
      <w:r>
        <w:tab/>
        <w:t xml:space="preserve">     </w:t>
      </w:r>
      <w:r w:rsidRPr="001D2CB4">
        <w:t xml:space="preserve">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0570AE4C" w14:textId="124CC765" w:rsidR="001D2CB4" w:rsidRPr="001D2CB4" w:rsidRDefault="001D2CB4" w:rsidP="001D2CB4">
      <w:pPr>
        <w:spacing w:line="276" w:lineRule="auto"/>
      </w:pPr>
      <w:r w:rsidRPr="001D2CB4">
        <w:t xml:space="preserve">300 to 400 </w:t>
      </w:r>
      <w:proofErr w:type="spellStart"/>
      <w:r w:rsidRPr="001D2CB4">
        <w:t>lbs</w:t>
      </w:r>
      <w:proofErr w:type="spellEnd"/>
      <w:r w:rsidRPr="001D2CB4">
        <w:t xml:space="preserve">       405.00      405.00    405.00 per WT</w:t>
      </w:r>
    </w:p>
    <w:p w14:paraId="4EDB4837" w14:textId="739622FC" w:rsidR="001D2CB4" w:rsidRPr="001D2CB4" w:rsidRDefault="001D2CB4" w:rsidP="001D2CB4">
      <w:pPr>
        <w:spacing w:line="276" w:lineRule="auto"/>
      </w:pPr>
      <w:r w:rsidRPr="001D2CB4">
        <w:t xml:space="preserve">400 to 500 </w:t>
      </w:r>
      <w:proofErr w:type="spellStart"/>
      <w:r w:rsidRPr="001D2CB4">
        <w:t>lbs</w:t>
      </w:r>
      <w:proofErr w:type="spellEnd"/>
      <w:r w:rsidRPr="001D2CB4">
        <w:t xml:space="preserve">       430.00      430.00    430.00 per WT</w:t>
      </w:r>
    </w:p>
    <w:p w14:paraId="4D6E3F12" w14:textId="78C4004F" w:rsidR="001D2CB4" w:rsidRPr="001D2CB4" w:rsidRDefault="001D2CB4" w:rsidP="001D2CB4">
      <w:pPr>
        <w:spacing w:line="276" w:lineRule="auto"/>
      </w:pPr>
      <w:r w:rsidRPr="001D2CB4">
        <w:t xml:space="preserve">500 to 600 </w:t>
      </w:r>
      <w:proofErr w:type="spellStart"/>
      <w:r w:rsidRPr="001D2CB4">
        <w:t>lbs</w:t>
      </w:r>
      <w:proofErr w:type="spellEnd"/>
      <w:r w:rsidRPr="001D2CB4">
        <w:t xml:space="preserve">       379.00      379.00    379.00 per WT</w:t>
      </w:r>
    </w:p>
    <w:p w14:paraId="19766E42" w14:textId="257166AE" w:rsidR="001D2CB4" w:rsidRPr="001D2CB4" w:rsidRDefault="001D2CB4" w:rsidP="001D2CB4">
      <w:pPr>
        <w:spacing w:line="276" w:lineRule="auto"/>
      </w:pPr>
      <w:r w:rsidRPr="001D2CB4">
        <w:t xml:space="preserve">600 to 700 </w:t>
      </w:r>
      <w:proofErr w:type="spellStart"/>
      <w:r w:rsidRPr="001D2CB4">
        <w:t>lbs</w:t>
      </w:r>
      <w:proofErr w:type="spellEnd"/>
      <w:r w:rsidRPr="001D2CB4">
        <w:t xml:space="preserve">       325.00      325.00    325.00 per WT</w:t>
      </w:r>
    </w:p>
    <w:p w14:paraId="6F708FD9" w14:textId="0A7CDF7B" w:rsidR="001D2CB4" w:rsidRPr="001D2CB4" w:rsidRDefault="001D2CB4" w:rsidP="001D2CB4">
      <w:pPr>
        <w:spacing w:line="276" w:lineRule="auto"/>
      </w:pPr>
      <w:r w:rsidRPr="001D2CB4">
        <w:t xml:space="preserve">800 to 900 </w:t>
      </w:r>
      <w:proofErr w:type="spellStart"/>
      <w:r w:rsidRPr="001D2CB4">
        <w:t>lbs</w:t>
      </w:r>
      <w:proofErr w:type="spellEnd"/>
      <w:r w:rsidRPr="001D2CB4">
        <w:t xml:space="preserve">       264.00      264.00    264.00 per WT</w:t>
      </w:r>
    </w:p>
    <w:p w14:paraId="4C4B68AC" w14:textId="2A58A2FC" w:rsidR="001D2CB4" w:rsidRPr="001D2CB4" w:rsidRDefault="001D2CB4" w:rsidP="001D2CB4">
      <w:pPr>
        <w:spacing w:line="276" w:lineRule="auto"/>
      </w:pPr>
      <w:r w:rsidRPr="001D2CB4"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  218.00      242.21    256.00 per WT</w:t>
      </w:r>
    </w:p>
    <w:p w14:paraId="03FB7D9B" w14:textId="300426FE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  190.00      196.17    199.00 per WT</w:t>
      </w:r>
    </w:p>
    <w:p w14:paraId="620E6518" w14:textId="77777777" w:rsidR="001D2CB4" w:rsidRPr="001D2CB4" w:rsidRDefault="001D2CB4" w:rsidP="001D2CB4">
      <w:pPr>
        <w:spacing w:line="276" w:lineRule="auto"/>
        <w:rPr>
          <w:b/>
          <w:bCs/>
        </w:rPr>
      </w:pPr>
    </w:p>
    <w:p w14:paraId="5D4935FD" w14:textId="00E1C298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BULL CALF</w:t>
      </w:r>
      <w:r w:rsidRPr="001D2CB4">
        <w:t xml:space="preserve">       </w:t>
      </w:r>
      <w:r>
        <w:br/>
      </w:r>
      <w:r w:rsidRPr="001D2CB4">
        <w:rPr>
          <w:u w:val="single"/>
        </w:rPr>
        <w:t>HD</w:t>
      </w:r>
      <w:r w:rsidRPr="001D2CB4">
        <w:t xml:space="preserve">              </w:t>
      </w:r>
      <w:r>
        <w:tab/>
        <w:t xml:space="preserve">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5CA916CE" w14:textId="623C5285" w:rsidR="001D2CB4" w:rsidRPr="001D2CB4" w:rsidRDefault="001D2CB4" w:rsidP="001D2CB4">
      <w:pPr>
        <w:spacing w:line="276" w:lineRule="auto"/>
      </w:pPr>
      <w:r w:rsidRPr="001D2CB4">
        <w:t xml:space="preserve">under 300 </w:t>
      </w:r>
      <w:proofErr w:type="spellStart"/>
      <w:r w:rsidRPr="001D2CB4">
        <w:t>lbs</w:t>
      </w:r>
      <w:proofErr w:type="spellEnd"/>
      <w:r w:rsidRPr="001D2CB4">
        <w:t xml:space="preserve">        600.00      600.00    600.00 per HD</w:t>
      </w:r>
    </w:p>
    <w:p w14:paraId="5DDCCC41" w14:textId="77777777" w:rsidR="001D2CB4" w:rsidRPr="001D2CB4" w:rsidRDefault="001D2CB4" w:rsidP="001D2CB4">
      <w:pPr>
        <w:spacing w:line="276" w:lineRule="auto"/>
      </w:pPr>
    </w:p>
    <w:p w14:paraId="7A94B745" w14:textId="5A136B48" w:rsidR="001D2CB4" w:rsidRPr="001D2CB4" w:rsidRDefault="001D2CB4" w:rsidP="001D2CB4">
      <w:pPr>
        <w:spacing w:line="276" w:lineRule="auto"/>
      </w:pPr>
      <w:r w:rsidRPr="001D2CB4">
        <w:rPr>
          <w:b/>
          <w:bCs/>
        </w:rPr>
        <w:t>CLASS: BULL</w:t>
      </w:r>
      <w:r w:rsidRPr="001D2CB4">
        <w:t xml:space="preserve">            </w:t>
      </w:r>
      <w:r>
        <w:br/>
      </w:r>
      <w:r w:rsidRPr="001D2CB4">
        <w:rPr>
          <w:u w:val="single"/>
        </w:rPr>
        <w:t>WT</w:t>
      </w:r>
      <w:r w:rsidRPr="001D2CB4">
        <w:t xml:space="preserve">              </w:t>
      </w:r>
      <w:r>
        <w:tab/>
        <w:t xml:space="preserve">     </w:t>
      </w:r>
      <w:r w:rsidRPr="001D2CB4">
        <w:rPr>
          <w:u w:val="single"/>
        </w:rPr>
        <w:t>LOW</w:t>
      </w:r>
      <w:r w:rsidRPr="001D2CB4">
        <w:t xml:space="preserve">        </w:t>
      </w:r>
      <w:r w:rsidRPr="001D2CB4">
        <w:rPr>
          <w:u w:val="single"/>
        </w:rPr>
        <w:t>AVG</w:t>
      </w:r>
      <w:r w:rsidRPr="001D2CB4">
        <w:t xml:space="preserve">        </w:t>
      </w:r>
      <w:r w:rsidRPr="001D2CB4">
        <w:rPr>
          <w:u w:val="single"/>
        </w:rPr>
        <w:t>TOP</w:t>
      </w:r>
    </w:p>
    <w:p w14:paraId="3647D438" w14:textId="2FFC11E3" w:rsidR="001D2CB4" w:rsidRPr="001D2CB4" w:rsidRDefault="001D2CB4" w:rsidP="001D2CB4">
      <w:pPr>
        <w:spacing w:line="276" w:lineRule="auto"/>
      </w:pPr>
      <w:r w:rsidRPr="001D2CB4">
        <w:t xml:space="preserve">900 to 1000 </w:t>
      </w:r>
      <w:proofErr w:type="spellStart"/>
      <w:r w:rsidRPr="001D2CB4">
        <w:t>lbs</w:t>
      </w:r>
      <w:proofErr w:type="spellEnd"/>
      <w:r w:rsidRPr="001D2CB4">
        <w:t xml:space="preserve">      215.00      239.54    252.00 per WT</w:t>
      </w:r>
    </w:p>
    <w:p w14:paraId="7CA52F73" w14:textId="0324A5DF" w:rsidR="001D2CB4" w:rsidRPr="001D2CB4" w:rsidRDefault="001D2CB4" w:rsidP="001D2CB4">
      <w:pPr>
        <w:spacing w:line="276" w:lineRule="auto"/>
      </w:pPr>
      <w:r w:rsidRPr="001D2CB4">
        <w:lastRenderedPageBreak/>
        <w:t xml:space="preserve">1000 to 1100 </w:t>
      </w:r>
      <w:proofErr w:type="spellStart"/>
      <w:r w:rsidRPr="001D2CB4">
        <w:t>lbs</w:t>
      </w:r>
      <w:proofErr w:type="spellEnd"/>
      <w:r w:rsidRPr="001D2CB4">
        <w:t xml:space="preserve">     239.00      239.00    239.00 per WT</w:t>
      </w:r>
    </w:p>
    <w:p w14:paraId="681A3713" w14:textId="7BFF1063" w:rsidR="001D2CB4" w:rsidRPr="001D2CB4" w:rsidRDefault="001D2CB4" w:rsidP="001D2CB4">
      <w:pPr>
        <w:spacing w:line="276" w:lineRule="auto"/>
      </w:pPr>
      <w:r w:rsidRPr="001D2CB4">
        <w:t xml:space="preserve">1100 to 1300 </w:t>
      </w:r>
      <w:proofErr w:type="spellStart"/>
      <w:r w:rsidRPr="001D2CB4">
        <w:t>lbs</w:t>
      </w:r>
      <w:proofErr w:type="spellEnd"/>
      <w:r w:rsidRPr="001D2CB4">
        <w:t xml:space="preserve">     157.50      217.01    226.00 per WT</w:t>
      </w:r>
    </w:p>
    <w:p w14:paraId="50BFCE1C" w14:textId="7606BFF5" w:rsidR="001D2CB4" w:rsidRPr="001D2CB4" w:rsidRDefault="001D2CB4" w:rsidP="001D2CB4">
      <w:pPr>
        <w:spacing w:line="276" w:lineRule="auto"/>
      </w:pPr>
      <w:r w:rsidRPr="001D2CB4">
        <w:t xml:space="preserve">1300 to 1500 </w:t>
      </w:r>
      <w:proofErr w:type="spellStart"/>
      <w:r w:rsidRPr="001D2CB4">
        <w:t>lbs</w:t>
      </w:r>
      <w:proofErr w:type="spellEnd"/>
      <w:r w:rsidRPr="001D2CB4">
        <w:t xml:space="preserve">     166.00      168.92    172.00 per WT</w:t>
      </w:r>
    </w:p>
    <w:p w14:paraId="6952EBD3" w14:textId="15764A22" w:rsidR="001D2CB4" w:rsidRPr="001D2CB4" w:rsidRDefault="001D2CB4" w:rsidP="001D2CB4">
      <w:pPr>
        <w:spacing w:line="276" w:lineRule="auto"/>
      </w:pPr>
      <w:r w:rsidRPr="001D2CB4">
        <w:t xml:space="preserve">1500 to 2000 </w:t>
      </w:r>
      <w:proofErr w:type="spellStart"/>
      <w:r w:rsidRPr="001D2CB4">
        <w:t>lbs</w:t>
      </w:r>
      <w:proofErr w:type="spellEnd"/>
      <w:r w:rsidRPr="001D2CB4">
        <w:t xml:space="preserve">     161.00      177.56    191.50 per WT</w:t>
      </w:r>
    </w:p>
    <w:p w14:paraId="2D2DEDD2" w14:textId="1263B07C" w:rsidR="001D2CB4" w:rsidRPr="001D2CB4" w:rsidRDefault="001D2CB4" w:rsidP="001D2CB4">
      <w:pPr>
        <w:spacing w:line="276" w:lineRule="auto"/>
      </w:pPr>
      <w:r w:rsidRPr="001D2CB4">
        <w:t xml:space="preserve">2000 to 2500 </w:t>
      </w:r>
      <w:proofErr w:type="spellStart"/>
      <w:r w:rsidRPr="001D2CB4">
        <w:t>lbs</w:t>
      </w:r>
      <w:proofErr w:type="spellEnd"/>
      <w:r w:rsidRPr="001D2CB4">
        <w:t xml:space="preserve">     176.00      182.71    187.50 per WT</w:t>
      </w:r>
    </w:p>
    <w:p w14:paraId="560967E8" w14:textId="3FE6C015" w:rsidR="001D2CB4" w:rsidRPr="001D2CB4" w:rsidRDefault="001D2CB4" w:rsidP="001D2CB4">
      <w:pPr>
        <w:spacing w:line="276" w:lineRule="auto"/>
      </w:pPr>
      <w:r w:rsidRPr="001D2CB4">
        <w:t xml:space="preserve">over 2500 </w:t>
      </w:r>
      <w:proofErr w:type="spellStart"/>
      <w:r w:rsidRPr="001D2CB4">
        <w:t>lbs</w:t>
      </w:r>
      <w:proofErr w:type="spellEnd"/>
      <w:r w:rsidRPr="001D2CB4">
        <w:t xml:space="preserve">        176.00      176.00    176.00 per WT</w:t>
      </w:r>
    </w:p>
    <w:p w14:paraId="3A292F48" w14:textId="3586473D" w:rsidR="001D2CB4" w:rsidRDefault="001D2CB4">
      <w:r>
        <w:br w:type="page"/>
      </w:r>
    </w:p>
    <w:tbl>
      <w:tblPr>
        <w:tblW w:w="11731" w:type="dxa"/>
        <w:tblLook w:val="04A0" w:firstRow="1" w:lastRow="0" w:firstColumn="1" w:lastColumn="0" w:noHBand="0" w:noVBand="1"/>
      </w:tblPr>
      <w:tblGrid>
        <w:gridCol w:w="6982"/>
        <w:gridCol w:w="795"/>
        <w:gridCol w:w="1820"/>
        <w:gridCol w:w="867"/>
        <w:gridCol w:w="980"/>
        <w:gridCol w:w="640"/>
      </w:tblGrid>
      <w:tr w:rsidR="001D2CB4" w:rsidRPr="001D2CB4" w14:paraId="37B7B49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C4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1F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B4F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2A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4B3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62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1D2CB4" w:rsidRPr="001D2CB4" w14:paraId="1763140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CD5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FC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F7E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16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B9EC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D2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1DBB938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2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41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2A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46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F3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43B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701048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B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OR PATRICIA LANDIS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D0F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D8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332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A0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80C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D09EB7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0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REBEL OR HOLLY CARR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E1C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1E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85F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FC2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05D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0C37A7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E0D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OR PATRICIA LANDIS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8E6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71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DC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92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3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34C27EC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A9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5B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C0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6F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AF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13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4EF492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96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OR PATRICIA LANDIS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EED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9D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64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0AA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15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BE1B78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8C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5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C2C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05C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15F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B3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C088DA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A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75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0B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6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FA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7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7713B5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2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ABA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D7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C6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4F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1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4A0174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2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REBEL OR HOLLY CARR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4C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87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843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B9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3D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C7979C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ECD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D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EC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9D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E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B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6F0871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1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0FD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3E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9E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ECD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88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093DE0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67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45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BB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13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4E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3E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181B9FE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6F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61A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60A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1BC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5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75451F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7D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2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876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6C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F3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5EF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FAE05F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A88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328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66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E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6C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2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795315C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075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2F7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8F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4E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3D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32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003EBB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7F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8C1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6B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830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896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FBA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134DD8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E3D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REBEL OR HOLLY CARR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0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A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76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C7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CA5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C8DE80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18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EB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A2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AD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43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FDB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E5F3E2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89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05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7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48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C01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4BB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93124A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CD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348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A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980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BF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D43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31A0DA5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23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97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49C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C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BA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22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F997F5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C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MINIGER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95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0AB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BC0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3E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CA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2DB217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76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CE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3FD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275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88C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E3C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1F7F223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A1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1D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CB7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FDD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7BF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2C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18E033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A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REBEL OR HOLLY CARR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91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0A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E4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07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D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E546DFA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74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087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8CBB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BF7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4644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08EEB7A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F0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E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01B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626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C7E1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80B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20F7B49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4A5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9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A6F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D6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A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4A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087B99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DA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TRAVIS HANSEN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1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A4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9AB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957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8E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AAE2B4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CB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378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FE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871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31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0A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127002B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E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 OR KARI TREXLER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640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4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A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97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84B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155E68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D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F66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8D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8D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A8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7D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4AF4B4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D6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961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E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EB9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D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24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7669FF7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ED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1F6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A37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EFC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9B4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DC6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AB78B7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138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A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44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C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D40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09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33D491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E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E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6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40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958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243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2C5A91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1C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4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DA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646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F3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FA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3A90BF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3A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 OR KARI TREXLER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4A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C2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5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4E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8A4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A3A65D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B4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B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03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2D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65D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B9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660AED4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6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75D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7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87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8E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F20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DEA71B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794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C93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46E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D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8E2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57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5CAD10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43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927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B79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3BC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E03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A4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F376E9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88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WALTER GRUEL &amp; SON INC , GREAT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7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676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64C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8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55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73DE026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7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0DA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AE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C3A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AD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58F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3FEF1A4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066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61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0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F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2F4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3FB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56F819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0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 OR KARI TREXLER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8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64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9B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11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81E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3C278DE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81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1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254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F20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E8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21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4222968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2A8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9B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BD0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243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D3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FB2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02D1417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C2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EE8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4B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E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E0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19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155F189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CE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F9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FB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EB9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47E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B53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D39275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1A1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18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13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7A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7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B4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B37F003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AC5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65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9B81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A68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9C0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7951BA6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7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56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04C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8806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0A1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37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6309E97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237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480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C2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13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D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324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7248AB1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71D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5A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3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D54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D8B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E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355EBBC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9A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549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B87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3BC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5796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69679E1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67C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5C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687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846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730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702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4B9F73A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A9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52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3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2A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B88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668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75C937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E5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B0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349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F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B5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0A9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867192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D5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B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6C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C9E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C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2A7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262C58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5E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05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89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6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224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F5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E4BE8C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8B6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C8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3D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C9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53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1B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F6C673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74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 &amp; B LAND &amp; LIVESTOCK LL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54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D19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98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0A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380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5EB65D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AB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B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3D3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5E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C5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4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DD680A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A7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99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AC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2AB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A8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3E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22D93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6A3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B5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E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E3A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8F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3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847086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E7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OR PATRICIA LANDIS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94B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57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730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23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D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A50BD4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2C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F1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B4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9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39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D29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3335E9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F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37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F0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87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60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E5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CC3F7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A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C6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EC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4D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62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0FF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A511D9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6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4F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4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82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5F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C3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6A4879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6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57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6B1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B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B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9EF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B23867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4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F9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158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19F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A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AD9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2E5F8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D3F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9E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F61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C9E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B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F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23A600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D0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97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5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4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08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F6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AF3C2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77F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FC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11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A45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87A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2C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1941B5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D17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14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08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B8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9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E00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AC77A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F98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C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72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CE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11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AF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3C2149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57F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38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EDB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28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FC9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D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D2D1D0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AA0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280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86D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8D1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6A2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59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65FFAF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1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222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AE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82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CD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EF0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B968C0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E5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63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8BE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5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3BD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A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76AED5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6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D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69C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B80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25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49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EAE064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4D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FBD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A0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9E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8E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C91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435E7A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644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F8D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BA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19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92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B7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A09211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A2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332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6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3C6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ADD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F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362DDF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12C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F2B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A28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465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68A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B23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5F0DEE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6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4BA6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E0F1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72E4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9A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8C01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4C7E1F17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03E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9C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6FF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2A4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3AB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2115C1D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89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2D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37C4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78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DE7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788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474CADB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4D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03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97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C50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06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5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2C0DDF2B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E3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0C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03B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AA4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ABF0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2C5107B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B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1BF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E61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B65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988A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BE7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37F9A41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D69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HEAD , CINCINNATI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3F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49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506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47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415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E7B4D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FB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6E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231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1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304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CB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B0673D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42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6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08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C66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3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D9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AC92D2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480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YECNY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47B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4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A02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BE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0FF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FFB780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46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379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7D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4C5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84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678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5840AB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BA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664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11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9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17A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457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168D9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3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A01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5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6E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7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D0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661F8E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BD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0E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6F0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03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53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F7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2C5A8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AC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718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DFD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E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576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46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41F88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B96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50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A0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98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2CC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011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3BB3D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A5C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4F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DB7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CE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0AE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1E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B960DF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5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A OR TRACY INDRELAND , HOT SPRING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39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1B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C55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CF2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0E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A9E241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F7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09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FA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2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EAA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D4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6CB97F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4E0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690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0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D6A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2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70A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05E147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EA0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5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1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AC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B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A6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73D151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0A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7AC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4DB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0C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B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DE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F55B67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94E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41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4FE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28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C3F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C1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18A466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5C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FFF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A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7B9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FEB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D9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A5E7B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47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TRAVIS HANSEN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113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42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E1F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D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ED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3E482B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C95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1B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00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68C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DC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13D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08FF49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6B4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05E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06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91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4D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39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1841A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AB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681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72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300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7B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96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009BC8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2A5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2B8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53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9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646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B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D2812F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30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5E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3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F6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858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A9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8C159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67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38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0B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76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F5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A04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A5DDBC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2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260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46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13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9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E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FAF9F9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91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4D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1B4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B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05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E4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89708D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9F1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4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F95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10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0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D4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4C6BB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8D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BF4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87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8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B0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E2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D5E565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EBA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300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E47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CA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FA8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BF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38A3CF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C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A OR TRACY INDRELAND , HOT SPRING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C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76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8C8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84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A1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772444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6C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3A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44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B76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2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170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52A29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3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FA2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C59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416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5A8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54D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158302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0B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D9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2B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44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A93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7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5AA36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F5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88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A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86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7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3A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735D0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96B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8ED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11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49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5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92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97F72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B5C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74C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F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A7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40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D3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36E96E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5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GARRISON RANCHES, INC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DA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3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512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CEF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1B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4942EE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C28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776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D4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90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B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5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5F0A4F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B9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A8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73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C06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05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B4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2A038B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A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17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4F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B44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D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C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3AA60A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E5F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85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D4E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A4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A63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39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A04748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C06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2D0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43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DE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F7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29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CF9BEA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3CE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0C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66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D2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1B2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B32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857095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FC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REBEL OR HOLLY CARR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B3A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CB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EBD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4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A10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42CA4E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53B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LYTLE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E3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28C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62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C93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23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EE91E2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C1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8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AA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72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61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A4D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772F0E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B7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FA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E9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32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83F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D4A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299BA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255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366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BF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E5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24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63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770391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92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3B1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4C6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0F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9D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399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7A7CD8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CA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5A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519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523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CB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AD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E869B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7F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65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3E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D7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B4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F1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EDCDDA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F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875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273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14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131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8A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F8EEE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5C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809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0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E9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1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926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745DAC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715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A1C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DE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F3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08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205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4204EA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1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3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844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B0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5F6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99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5C33EB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149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5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F2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F04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2C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5EB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E91626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F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415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691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8F7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82A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CE4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FE137C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1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AA8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B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E1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81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51C45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6A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F8F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C25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B24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9DB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51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06767B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CC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9A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77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AA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C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CF8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D444CD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DB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3E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41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FF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219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8DE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795922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66C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97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D5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10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76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6CE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86D5E3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B6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5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21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5D7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14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43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50FD4F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6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D33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E21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30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3C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953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82E3A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EE5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D3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C9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14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65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6D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35F69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1F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247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F21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03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BDD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E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E3C9F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E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25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0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92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570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68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F1C6B6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AD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6D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2F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5E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96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B86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4C312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8E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MELVIN &amp; PEGGY BANKS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D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392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7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44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532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50C933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151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YECNY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E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42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CCC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5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F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9CCEF9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1A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BCB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B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36C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C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16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9932E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0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036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15A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BC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3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7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5DFC7F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469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44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C7A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327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3FD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7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151DEB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F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02A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B64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EE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C6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0B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9F46D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6DA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383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928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A72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4A8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D6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9EFA9D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BF7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CAE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6F2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7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8A2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C0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04750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290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A02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D0F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50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846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07A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1CDBA3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3B7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78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AE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9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25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3B4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66BF10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1A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F60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173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095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90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BC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E5A364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AE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887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D51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71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8A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BC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B76467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481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A0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86A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2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9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88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1186F9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1D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6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D2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98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FA0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7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75BAD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7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312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D2A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1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5D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E8E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159FD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B8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7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8B0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A2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436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1B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BD48A4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D8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DA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969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71E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E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195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8B19F2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7D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BD1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9BD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13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E7F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D88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8EB4B4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EC3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AND JULIE WHITE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F1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D7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73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1F6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0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D8BD93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F5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C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BF3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2E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E50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66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181149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5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764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42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11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3EE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E6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9B2ACF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DB8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328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08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A32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812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B6A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28A3FB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1F9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51E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E7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135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B1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A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90E2A2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0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C4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CD7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8F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C4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21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78D348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B8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33B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19C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4A5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3A3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A8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8A39E4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E1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5A2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57A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4DD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0E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930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8BD6F9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EE9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2E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93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54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33D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60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F70B9D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3C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CE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D89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29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A2C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63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C28078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427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31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7DE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6E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340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C7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223F41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276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68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339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9B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10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0B2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91EC0A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4B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GARRISON RANCHES, INC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27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73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23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75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68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7ED936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90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STONE CREEK RANCHES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CF0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2F1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771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A3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3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38FAF5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D75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22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95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C6B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9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074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96DB45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9AA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MCGARRY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06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851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B9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62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7F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8D233D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34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5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BF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6A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40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D8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6C0B9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F2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418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045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A84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168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AF6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274843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F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19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190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5F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2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8C5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AFA564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A2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D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1AC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7B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62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EF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80ABE6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03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B1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3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44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9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576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05C068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A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9B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0A7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5D3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2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E4C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FAFF71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BE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ED0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32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309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5F5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0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7D005A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01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240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44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91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763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1DF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AC3317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4E4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 OR KARI TREXLER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C52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3E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76A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AB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BA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E24887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84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9A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B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B0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11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D55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57C30B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7F9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4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51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44F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E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3D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0495BD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D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BB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FEE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A8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37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198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8B4E6A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E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BANKS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E6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44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15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5D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65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01C9C1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86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B92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E5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058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A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6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4745DC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7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F53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A6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610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3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D56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ADF69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1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06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4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94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3FF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BAC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EDAEA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4B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OR DONA ENGLE , GLENDIVE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69F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D0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49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AD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6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560CB8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46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1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03E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1A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9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CE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2B5B24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FF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CHARLEY MOODY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C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04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63C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CCC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F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E27267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0A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BAKER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C11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B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FC1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0F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61A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85C57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C6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CONNOR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34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413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623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9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2F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73D9A3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5F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72F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12E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E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3C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7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4F8BE7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94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D8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06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1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82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9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D0D910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E7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4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FF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B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E5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89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52544E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59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4B9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F2F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08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C81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46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0046E7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35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40A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684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A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BC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0B8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C7314E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A6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19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4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955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4F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4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131217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80F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E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C24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75F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398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8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B12C5E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A2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439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FD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82A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7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6DD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BF10B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A91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377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B51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3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2C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B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F49266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A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04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A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B56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BC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DE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93D87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2C0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HOLLAND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4C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1D6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80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E2C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5A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834B03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F8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AND JULIE WHITE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BA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F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9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2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C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CDEB5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F89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91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5E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4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8F2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F18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AEBA4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7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E3A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C71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07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3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FF0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B9388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80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D9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439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16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F0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74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A89047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26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A3F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60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94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56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E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5420F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6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860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20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D2A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2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DE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F91C19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984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77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5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2B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F8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4FD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4FDE38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15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(JESSE) JOHNSTON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0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90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67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35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A6C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814204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9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LOUIS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4B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69A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6D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2AA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266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FBD5A1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012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HOSTETLER ANGUS LLP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C9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84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ADB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BC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06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B7A217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CF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4CE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1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885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64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C1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88F66F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66B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37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A4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8C3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F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764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9648D1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A1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2F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693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008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42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25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8CD829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B7B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BAKER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C3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DAE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D99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CB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5A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FE3E96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5D5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5F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EE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0B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2D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44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A8F660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FC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D2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1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D60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0F2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CF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3FAD9D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72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C58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896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51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6D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FC0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557A44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98A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0D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AF8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EF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BF8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691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84DAC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A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6B1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60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4C8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8C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FF4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EF87D6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F7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E7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A67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E1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56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57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859C7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8F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12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5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89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A4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0B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A61EC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FD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A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FAD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B4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1E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F1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079FBF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5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01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8F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D0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3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C2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41B9E4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D0E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BE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F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1D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4E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46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33D0B5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8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CB0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C5F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3E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A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C9D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B0286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DB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OR DEENA RODEWALD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82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B3C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D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73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DB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A9F066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83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AFA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8C2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34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E9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9B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0EE277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4D4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2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2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97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F1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E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EC35B2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08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EC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817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8B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FC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6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AE8BAD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A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E5B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9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BDA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08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33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6F06B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5C4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8E7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A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22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150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61F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B9922D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66F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B&amp;B INVESTMENTS , HAZELTON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967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CAB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CD2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63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15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8F3060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16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E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7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607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217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14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27C19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E2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77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94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566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80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6CD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428E71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0D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ACA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58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52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26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23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90A4CF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4EB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BC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A6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3A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A4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F8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D1267C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A0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A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F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69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47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EB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9B6E3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3F9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COAD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591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C92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7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7E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DA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E7B31A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35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JERRY HAMEL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87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C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DE1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EB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2B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74159E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6DC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1A0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256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176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0D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70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8B2525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A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F5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263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C42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B4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4A5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291753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84F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FD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4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C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FA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2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F6BF5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50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0B1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20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DF4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0E6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3D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5FBB89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CE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AE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1E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EA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AA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45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2C44A1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712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79E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38A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A04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ABB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63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E8E61D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410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BRAS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AB7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F31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5A5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F8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6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0F1968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CF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81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34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AC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C2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79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8A1D10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35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D5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BA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56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102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8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9311C0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18D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D06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4F7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58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EC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5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CD4196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EE2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3A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28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50B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BB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A9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4B37A1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D5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08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70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E73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8F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BE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D3E7FA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0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0C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B9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9E7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D3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9BF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67B6D5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59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0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8EC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BCC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A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E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FBC220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7DA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(JESSE) JOHNSTON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F10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0A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BD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1B8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7A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4536A6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6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7C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50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8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37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A3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2FDF2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36B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LOUIS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B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04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06A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34B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0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8181AE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DB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32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E56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B5A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5A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E39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13F32D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04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OR LORI BROKSLE JR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1B5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D7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442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4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A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A760A9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57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3BD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68B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59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D4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D37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D8AACC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6A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CHE GARRARD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F4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2AB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5B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3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A3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A6A9D7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45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67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4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E55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BF0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64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548B5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F6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BARB HARRINGTON , PARK CITY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2D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4C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7E6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A7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C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908208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EA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74C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DE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0F7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E77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03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CC8918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76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7AF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69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D6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ED6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1A9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CF1769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F7B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69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A44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51F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CA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49A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34D0B6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0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90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5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B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D1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950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CD7804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454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08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DB7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31A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DFA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E92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311F3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92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1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E5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1A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B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C8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F5596A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C74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1A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3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27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749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A6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23DE91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9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9A9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A9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4BE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B7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9D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D5D6AD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EBB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WALTER GRUEL &amp; SON INC , GREAT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64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A5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2C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EC9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41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8A6252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151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1D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7B6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4CE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D56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36C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F67E8A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85B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8B1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457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5A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AA5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E99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582E94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006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AND TERRA BANKS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3F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A53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348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C0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F8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691CA6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A3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 HAGE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ED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CEE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54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17A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331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F83862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EC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 HAGE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E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88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5D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DEF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82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B3A0ED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441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(JESSE) JOHNSTON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CEA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F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D00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B1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D2C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8B7867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B74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TANNER FUCHS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31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78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E25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FE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94D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F12B8D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9FC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(JESSE) JOHNSTON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53E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12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CC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25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29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4F8243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A2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JERRICHO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076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DD9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F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9D8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EE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F2E7E8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8D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DE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D1F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B24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BE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5F1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57D66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E2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JOSIE BROKSLE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8E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D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843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E40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78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B90654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A62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0E5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BC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6DF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273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79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23EE7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D5B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BO HAGE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EE2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2C4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58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9FD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EA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B838A5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B0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23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076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EF7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AB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151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C72C9A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3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D5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B2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2A8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5E7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66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09CE19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A75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 HAGE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CF5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D1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LIMO-COW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3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636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05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08F097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71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20 RANCH , TENDOY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4B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1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6D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2AB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93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BF0697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6E0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AF9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A9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95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C04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92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20115D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052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9A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8BA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3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B6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941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EED6A5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6F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398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C70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539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D1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07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E266FD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D97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9A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B1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C0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79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625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E34274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E16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2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855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4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E0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CD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D2B2C5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9B9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D2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F99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F83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DC8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CC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B255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D93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54D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28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7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0EE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926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C338D8D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B9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FCF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40F5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DDCE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9C5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30A1FF4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2E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1F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3A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31F3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307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7EA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402465F3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1A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6B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4C6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791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77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1F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6583BC3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E2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518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FC6E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131A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B21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1D19C46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BE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31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5B98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DC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2DC7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23F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62C0119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117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B8C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670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5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BF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3AE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9AA96E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F89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779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F73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81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99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74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756D9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08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AE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7D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A4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FC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100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12E9B3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C31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A OR TRACY INDRELAND , HOT SPRING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09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3B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DC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184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68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52A1E3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81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OR DEENA RODEWALD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FD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5B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C6D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FE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10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68CFC0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2C8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288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6F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3D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9F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2E0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3933DD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20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81F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75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E2D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8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520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F60424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570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F0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7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808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41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321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350347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27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DF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5DE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2B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4B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DF9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49ACA6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B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2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EA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6FF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B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76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CF21B0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A80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3A3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46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AB2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0B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C2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C14E9B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C1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8FA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CB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3B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D1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4C7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65E21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16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2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003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6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F5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03F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4845DD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7CC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6E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5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79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159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FF9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56080E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8A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 OR COLTER OR LEX CARTER , PINGREE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5A0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0DA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EE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2B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12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4F445ED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D8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DB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AD8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B87A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926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6BC8151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56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E8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7A72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538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EE49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14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3A65484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D1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20 RANCH , TENDOY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64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C4B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71D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9C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39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1D2CB4" w:rsidRPr="001D2CB4" w14:paraId="5DA27CFE" w14:textId="77777777" w:rsidTr="001D2CB4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18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E27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C8CC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2FD3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2D8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025F7B2F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2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25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A2A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46E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14BD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450A" w14:textId="77777777" w:rsidR="001D2CB4" w:rsidRPr="001D2CB4" w:rsidRDefault="001D2CB4" w:rsidP="001D2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2CB4" w:rsidRPr="001D2CB4" w14:paraId="58BE71B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8C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8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C2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FE1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B3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AF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B06C75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AB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6EA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B5E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A32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48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3E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14EBD5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530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17C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0E8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E2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F3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8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500834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33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1CF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C27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389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48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19C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A3557D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0AD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CD7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2A6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83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1F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A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4D7270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FC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D6C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F5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FB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82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E12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82509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3D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F2C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2A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FF8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BF3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E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A1E6C2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6E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KEITH A OR TRACY INDRELAND , HOT SPRING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CE5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6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0C5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9D4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61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391419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51C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23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83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EE8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624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7D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3B46B5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41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A53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8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49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39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462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30AD5F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63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E20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12C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E7A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EF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140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696ED9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5B1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67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FD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8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21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A9F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D73B29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F5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B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28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61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E4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F95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25B374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E38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C2D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E9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72A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F6F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5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C53B0B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2E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BAKER LAND AND CATTLE CO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2B4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24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CEE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8B4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F92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D304C60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759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862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BE5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BB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EC8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E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691C304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E8A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A9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A4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A5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0EB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A5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BFC4DC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E0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A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EF4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F1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133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572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B18271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D61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0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6EA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650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06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7B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D1D997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CBC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2B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77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8F6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40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ACC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A35E41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684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99B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23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1E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69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6D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304F68A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5E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D5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A1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1A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08F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37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17C860B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7F1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28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7B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1A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36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91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278B66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37A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B7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B79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5B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09B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C8D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FBB1E66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6E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F8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687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5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1B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032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E1BB6F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A0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C02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2EB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C8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18A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AF8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27894B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46D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FB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90A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113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CB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BC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AA0CE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A1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4E1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94C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7AE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615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F46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8617DD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FE2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1F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85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13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48CD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CE8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075AE0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942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F5E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FA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C1C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3C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87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175F1A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E0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954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9FB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76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840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12F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B3B856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A94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989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324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C1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B06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526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E94FD0E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17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62B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FBE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71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D3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5C9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5E6F1A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CC0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02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822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43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BF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334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FAD88E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72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F5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A9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C0B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C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653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3EF453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004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F0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AB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26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283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10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64BDB747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EF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C1B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6CBB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1C1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CC1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0E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766B0512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2D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EF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F3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425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32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A64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F2B57E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6E3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E6C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C7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B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341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D81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8E3F1E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DEB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CE1F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B9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F166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875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9B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0D7BF3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F54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52E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3D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96B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19B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BAF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0216BA5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9C3D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24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80FE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6C2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8B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1B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19D9020D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26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C3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18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4915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7794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5782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B033B6C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EC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DCF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499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0C22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6A4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6EF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2E53CDE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678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C0F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A67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C5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77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A795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5B5892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6E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7C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DA6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B68E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4471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19C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05B4C508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E5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66A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3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0A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74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0AB6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B25919A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06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ACC0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45B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FD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04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CBF1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500ED909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8B7F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7D1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824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FE7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C073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EC53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1D2CB4" w:rsidRPr="001D2CB4" w14:paraId="4E47C361" w14:textId="77777777" w:rsidTr="001D2CB4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08A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98E8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CFE7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9FAC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949" w14:textId="77777777" w:rsidR="001D2CB4" w:rsidRPr="001D2CB4" w:rsidRDefault="001D2CB4" w:rsidP="001D2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160" w14:textId="77777777" w:rsidR="001D2CB4" w:rsidRPr="001D2CB4" w:rsidRDefault="001D2CB4" w:rsidP="001D2C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D2CB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7B67BFDB" w14:textId="77777777" w:rsidR="001D2CB4" w:rsidRDefault="001D2CB4"/>
    <w:sectPr w:rsidR="001D2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CAC2" w14:textId="77777777" w:rsidR="00C338D2" w:rsidRDefault="00C338D2" w:rsidP="001D2CB4">
      <w:pPr>
        <w:spacing w:after="0" w:line="240" w:lineRule="auto"/>
      </w:pPr>
      <w:r>
        <w:separator/>
      </w:r>
    </w:p>
  </w:endnote>
  <w:endnote w:type="continuationSeparator" w:id="0">
    <w:p w14:paraId="31BF26C6" w14:textId="77777777" w:rsidR="00C338D2" w:rsidRDefault="00C338D2" w:rsidP="001D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2D4B" w14:textId="77777777" w:rsidR="001D2CB4" w:rsidRDefault="001D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599F" w14:textId="77777777" w:rsidR="001D2CB4" w:rsidRDefault="001D2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B426" w14:textId="77777777" w:rsidR="001D2CB4" w:rsidRDefault="001D2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B2DA" w14:textId="77777777" w:rsidR="00C338D2" w:rsidRDefault="00C338D2" w:rsidP="001D2CB4">
      <w:pPr>
        <w:spacing w:after="0" w:line="240" w:lineRule="auto"/>
      </w:pPr>
      <w:r>
        <w:separator/>
      </w:r>
    </w:p>
  </w:footnote>
  <w:footnote w:type="continuationSeparator" w:id="0">
    <w:p w14:paraId="11E1FD93" w14:textId="77777777" w:rsidR="00C338D2" w:rsidRDefault="00C338D2" w:rsidP="001D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F613" w14:textId="77777777" w:rsidR="001D2CB4" w:rsidRDefault="001D2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C3C0" w14:textId="77777777" w:rsidR="001D2CB4" w:rsidRDefault="001D2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B54" w14:textId="77777777" w:rsidR="001D2CB4" w:rsidRDefault="001D2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4"/>
    <w:rsid w:val="001D2CB4"/>
    <w:rsid w:val="0088553B"/>
    <w:rsid w:val="00C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D381"/>
  <w15:chartTrackingRefBased/>
  <w15:docId w15:val="{22A01391-C98E-4C6B-BDEE-5416B62D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2CB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CB4"/>
    <w:rPr>
      <w:color w:val="96607D"/>
      <w:u w:val="single"/>
    </w:rPr>
  </w:style>
  <w:style w:type="paragraph" w:customStyle="1" w:styleId="msonormal0">
    <w:name w:val="msonormal"/>
    <w:basedOn w:val="Normal"/>
    <w:rsid w:val="001D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D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1D2CB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2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CB4"/>
  </w:style>
  <w:style w:type="paragraph" w:styleId="Footer">
    <w:name w:val="footer"/>
    <w:basedOn w:val="Normal"/>
    <w:link w:val="FooterChar"/>
    <w:uiPriority w:val="99"/>
    <w:unhideWhenUsed/>
    <w:rsid w:val="001D2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3965</Words>
  <Characters>22607</Characters>
  <Application>Microsoft Office Word</Application>
  <DocSecurity>0</DocSecurity>
  <Lines>188</Lines>
  <Paragraphs>53</Paragraphs>
  <ScaleCrop>false</ScaleCrop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2025-05-30T01:00:00Z</dcterms:created>
  <dcterms:modified xsi:type="dcterms:W3CDTF">2025-05-30T01:10:00Z</dcterms:modified>
</cp:coreProperties>
</file>