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A051" w14:textId="77777777" w:rsidR="00B5150F" w:rsidRPr="00B5150F" w:rsidRDefault="00B5150F" w:rsidP="00B5150F">
      <w:pPr>
        <w:spacing w:line="276" w:lineRule="auto"/>
        <w:rPr>
          <w:b/>
          <w:bCs/>
          <w:i/>
          <w:iCs/>
          <w:u w:val="single"/>
        </w:rPr>
      </w:pPr>
      <w:r w:rsidRPr="00B5150F">
        <w:rPr>
          <w:b/>
          <w:bCs/>
          <w:i/>
          <w:iCs/>
          <w:u w:val="single"/>
        </w:rPr>
        <w:t>DILLON LIVESTOCK AUCTION, LLC</w:t>
      </w:r>
    </w:p>
    <w:p w14:paraId="37E7F75A" w14:textId="77777777" w:rsidR="00B5150F" w:rsidRPr="00B5150F" w:rsidRDefault="00B5150F" w:rsidP="00B5150F">
      <w:pPr>
        <w:spacing w:line="276" w:lineRule="auto"/>
        <w:rPr>
          <w:b/>
          <w:bCs/>
          <w:i/>
          <w:iCs/>
          <w:u w:val="single"/>
        </w:rPr>
      </w:pPr>
      <w:r w:rsidRPr="00B5150F">
        <w:rPr>
          <w:b/>
          <w:bCs/>
          <w:i/>
          <w:iCs/>
          <w:u w:val="single"/>
        </w:rPr>
        <w:t>05/15/2025</w:t>
      </w:r>
    </w:p>
    <w:p w14:paraId="59090CD0" w14:textId="51A7C5EF" w:rsidR="00B5150F" w:rsidRPr="00B5150F" w:rsidRDefault="00B5150F" w:rsidP="00B5150F">
      <w:pPr>
        <w:spacing w:line="276" w:lineRule="auto"/>
        <w:rPr>
          <w:b/>
          <w:bCs/>
          <w:i/>
          <w:iCs/>
          <w:u w:val="single"/>
        </w:rPr>
      </w:pPr>
      <w:r w:rsidRPr="00B5150F">
        <w:rPr>
          <w:b/>
          <w:bCs/>
          <w:i/>
          <w:iCs/>
          <w:u w:val="single"/>
        </w:rPr>
        <w:t>MARKET SUMMARY</w:t>
      </w:r>
    </w:p>
    <w:p w14:paraId="4B3D7A0D" w14:textId="77777777" w:rsidR="00B5150F" w:rsidRPr="00B5150F" w:rsidRDefault="00B5150F" w:rsidP="00B5150F">
      <w:pPr>
        <w:spacing w:line="276" w:lineRule="auto"/>
      </w:pPr>
    </w:p>
    <w:p w14:paraId="1080338B" w14:textId="6A2B3C96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BABY CALF</w:t>
      </w:r>
      <w:r w:rsidRPr="00B5150F">
        <w:t xml:space="preserve">       </w:t>
      </w:r>
      <w:r>
        <w:br/>
      </w:r>
      <w:r w:rsidRPr="00B5150F">
        <w:rPr>
          <w:u w:val="single"/>
        </w:rPr>
        <w:t>HD</w:t>
      </w:r>
      <w:r w:rsidRPr="00B5150F">
        <w:t xml:space="preserve">            </w:t>
      </w:r>
      <w:r>
        <w:tab/>
      </w:r>
      <w:r w:rsidRPr="00B5150F">
        <w:t xml:space="preserve">  </w:t>
      </w:r>
      <w:r w:rsidRPr="00B5150F">
        <w:rPr>
          <w:u w:val="single"/>
        </w:rPr>
        <w:t>LOW</w:t>
      </w:r>
      <w:r w:rsidRPr="00B5150F">
        <w:t xml:space="preserve">        </w:t>
      </w:r>
      <w:r w:rsidRPr="00B5150F">
        <w:rPr>
          <w:u w:val="single"/>
        </w:rPr>
        <w:t>AVG</w:t>
      </w:r>
      <w:r w:rsidRPr="00B5150F">
        <w:t xml:space="preserve">        </w:t>
      </w:r>
      <w:r w:rsidRPr="00B5150F">
        <w:rPr>
          <w:u w:val="single"/>
        </w:rPr>
        <w:t>TOP</w:t>
      </w:r>
    </w:p>
    <w:p w14:paraId="214627C6" w14:textId="27D92A57" w:rsidR="00B5150F" w:rsidRPr="00B5150F" w:rsidRDefault="00B5150F" w:rsidP="00B5150F">
      <w:pPr>
        <w:spacing w:line="276" w:lineRule="auto"/>
      </w:pPr>
      <w:r w:rsidRPr="00B5150F">
        <w:t>under 300 lbs        775.00      787.50    800.00 per HD</w:t>
      </w:r>
    </w:p>
    <w:p w14:paraId="1B70AD53" w14:textId="77777777" w:rsidR="00B5150F" w:rsidRPr="00B5150F" w:rsidRDefault="00B5150F" w:rsidP="00B5150F">
      <w:pPr>
        <w:spacing w:line="276" w:lineRule="auto"/>
      </w:pPr>
    </w:p>
    <w:p w14:paraId="4CB60D30" w14:textId="3540B083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PAIR</w:t>
      </w:r>
      <w:r w:rsidRPr="00B5150F">
        <w:t xml:space="preserve">            </w:t>
      </w:r>
      <w:r>
        <w:br/>
      </w:r>
      <w:r w:rsidRPr="00B5150F">
        <w:rPr>
          <w:u w:val="single"/>
        </w:rPr>
        <w:t>HD</w:t>
      </w:r>
      <w:r w:rsidRPr="00B5150F">
        <w:t xml:space="preserve">           </w:t>
      </w:r>
      <w:r>
        <w:tab/>
      </w:r>
      <w:r w:rsidRPr="00B5150F">
        <w:t xml:space="preserve">   </w:t>
      </w:r>
      <w:r w:rsidRPr="00B5150F">
        <w:rPr>
          <w:u w:val="single"/>
        </w:rPr>
        <w:t>LOW</w:t>
      </w:r>
      <w:r w:rsidRPr="00B5150F">
        <w:t xml:space="preserve">        </w:t>
      </w:r>
      <w:r>
        <w:t xml:space="preserve"> </w:t>
      </w:r>
      <w:r>
        <w:tab/>
      </w:r>
      <w:r w:rsidRPr="00B5150F">
        <w:rPr>
          <w:u w:val="single"/>
        </w:rPr>
        <w:t>AVG</w:t>
      </w:r>
      <w:r w:rsidRPr="00B5150F">
        <w:t xml:space="preserve">       </w:t>
      </w:r>
      <w:r>
        <w:tab/>
      </w:r>
      <w:r w:rsidRPr="00B5150F">
        <w:t xml:space="preserve"> </w:t>
      </w:r>
      <w:r w:rsidRPr="00B5150F">
        <w:rPr>
          <w:u w:val="single"/>
        </w:rPr>
        <w:t>TOP</w:t>
      </w:r>
    </w:p>
    <w:p w14:paraId="7F24C193" w14:textId="3A23ACFB" w:rsidR="00B5150F" w:rsidRPr="00B5150F" w:rsidRDefault="00B5150F" w:rsidP="00B5150F">
      <w:pPr>
        <w:spacing w:line="276" w:lineRule="auto"/>
      </w:pPr>
      <w:r w:rsidRPr="00B5150F">
        <w:t>600 to 700 lbs     3,600.00    3,600.00  3,600.00 per HD</w:t>
      </w:r>
    </w:p>
    <w:p w14:paraId="40232E1F" w14:textId="05AFF01B" w:rsidR="00B5150F" w:rsidRPr="00B5150F" w:rsidRDefault="00B5150F" w:rsidP="00B5150F">
      <w:pPr>
        <w:spacing w:line="276" w:lineRule="auto"/>
      </w:pPr>
      <w:r w:rsidRPr="00B5150F">
        <w:t>700 to 800 lbs     2,000.00    2,825.00  3,650.00 per HD</w:t>
      </w:r>
    </w:p>
    <w:p w14:paraId="20AD2FB5" w14:textId="5625A8D9" w:rsidR="00B5150F" w:rsidRPr="00B5150F" w:rsidRDefault="00B5150F" w:rsidP="00B5150F">
      <w:pPr>
        <w:spacing w:line="276" w:lineRule="auto"/>
      </w:pPr>
      <w:r w:rsidRPr="00B5150F">
        <w:t>800 to 900 lbs     3,500.00    3,500.00  3,500.00 per HD</w:t>
      </w:r>
    </w:p>
    <w:p w14:paraId="2F0C016E" w14:textId="7DCB72CE" w:rsidR="00B5150F" w:rsidRPr="00B5150F" w:rsidRDefault="00B5150F" w:rsidP="00B5150F">
      <w:pPr>
        <w:spacing w:line="276" w:lineRule="auto"/>
      </w:pPr>
      <w:r w:rsidRPr="00B5150F">
        <w:t>900 to 1000 lbs    3,000.00    3,000.00  3,000.00 per HD</w:t>
      </w:r>
    </w:p>
    <w:p w14:paraId="7A9FA828" w14:textId="01005136" w:rsidR="00B5150F" w:rsidRPr="00B5150F" w:rsidRDefault="00B5150F" w:rsidP="00B5150F">
      <w:pPr>
        <w:spacing w:line="276" w:lineRule="auto"/>
      </w:pPr>
      <w:r w:rsidRPr="00B5150F">
        <w:t>1100 to 1300 lbs   3,200.00    3,640.00  4,000.00 per HD</w:t>
      </w:r>
    </w:p>
    <w:p w14:paraId="5A030682" w14:textId="04382836" w:rsidR="00B5150F" w:rsidRPr="00B5150F" w:rsidRDefault="00B5150F" w:rsidP="00B5150F">
      <w:pPr>
        <w:spacing w:line="276" w:lineRule="auto"/>
      </w:pPr>
      <w:r w:rsidRPr="00B5150F">
        <w:t>1300 to 1500 lbs   3,000.00    3,225.00  3,600.00 per HD</w:t>
      </w:r>
    </w:p>
    <w:p w14:paraId="411D8C5B" w14:textId="796B5DCE" w:rsidR="00B5150F" w:rsidRPr="00B5150F" w:rsidRDefault="00B5150F" w:rsidP="00B5150F">
      <w:pPr>
        <w:spacing w:line="276" w:lineRule="auto"/>
      </w:pPr>
      <w:r w:rsidRPr="00B5150F">
        <w:t>1500 to 2000 lbs   3,500.00    3,500.00  3,500.00 per HD</w:t>
      </w:r>
    </w:p>
    <w:p w14:paraId="259E64D0" w14:textId="77777777" w:rsidR="00B5150F" w:rsidRPr="00B5150F" w:rsidRDefault="00B5150F" w:rsidP="00B5150F">
      <w:pPr>
        <w:spacing w:line="276" w:lineRule="auto"/>
      </w:pPr>
    </w:p>
    <w:p w14:paraId="488E4CAA" w14:textId="58B2D1BE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BRED COW</w:t>
      </w:r>
      <w:r w:rsidRPr="00B5150F">
        <w:t xml:space="preserve">        </w:t>
      </w:r>
      <w:r>
        <w:br/>
      </w:r>
      <w:r w:rsidRPr="00B5150F">
        <w:rPr>
          <w:u w:val="single"/>
        </w:rPr>
        <w:t>HD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</w:t>
      </w:r>
      <w:r>
        <w:tab/>
      </w:r>
      <w:r w:rsidRPr="00B5150F">
        <w:t xml:space="preserve">   </w:t>
      </w:r>
      <w:r w:rsidRPr="00B5150F">
        <w:rPr>
          <w:u w:val="single"/>
        </w:rPr>
        <w:t>AVG</w:t>
      </w:r>
      <w:r w:rsidRPr="00B5150F">
        <w:t xml:space="preserve"> </w:t>
      </w:r>
      <w:r>
        <w:tab/>
      </w:r>
      <w:r w:rsidRPr="00B5150F">
        <w:t xml:space="preserve">      </w:t>
      </w:r>
      <w:r>
        <w:tab/>
      </w:r>
      <w:r w:rsidRPr="00B5150F">
        <w:t xml:space="preserve"> </w:t>
      </w:r>
      <w:r w:rsidRPr="00B5150F">
        <w:rPr>
          <w:u w:val="single"/>
        </w:rPr>
        <w:t>TOP</w:t>
      </w:r>
    </w:p>
    <w:p w14:paraId="161FEC14" w14:textId="7967B756" w:rsidR="00B5150F" w:rsidRPr="00B5150F" w:rsidRDefault="00B5150F" w:rsidP="00B5150F">
      <w:pPr>
        <w:spacing w:line="276" w:lineRule="auto"/>
      </w:pPr>
      <w:r w:rsidRPr="00B5150F">
        <w:t>1100 to 1300 lbs      15.00    2,302.14  3,000.00 per HD</w:t>
      </w:r>
    </w:p>
    <w:p w14:paraId="61B07855" w14:textId="1AF1457F" w:rsidR="00B5150F" w:rsidRPr="00B5150F" w:rsidRDefault="00B5150F" w:rsidP="00B5150F">
      <w:pPr>
        <w:spacing w:line="276" w:lineRule="auto"/>
      </w:pPr>
      <w:r w:rsidRPr="00B5150F">
        <w:t>1300 to 1500 lbs   2,300.00    2,967.65  3,300.00 per HD</w:t>
      </w:r>
    </w:p>
    <w:p w14:paraId="4A053024" w14:textId="3503D84D" w:rsidR="00B5150F" w:rsidRPr="00B5150F" w:rsidRDefault="00B5150F" w:rsidP="00B5150F">
      <w:pPr>
        <w:spacing w:line="276" w:lineRule="auto"/>
      </w:pPr>
      <w:r w:rsidRPr="00B5150F">
        <w:t>1500 to 2000 lbs   2,600.00    2,941.67  3,250.00 per HD</w:t>
      </w:r>
    </w:p>
    <w:p w14:paraId="4414B80F" w14:textId="77777777" w:rsidR="00B5150F" w:rsidRPr="00B5150F" w:rsidRDefault="00B5150F" w:rsidP="00B5150F">
      <w:pPr>
        <w:spacing w:line="276" w:lineRule="auto"/>
        <w:rPr>
          <w:b/>
          <w:bCs/>
        </w:rPr>
      </w:pPr>
    </w:p>
    <w:p w14:paraId="69E5EF43" w14:textId="36B608ED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BRED COW</w:t>
      </w:r>
      <w:r w:rsidRPr="00B5150F">
        <w:t xml:space="preserve">        </w:t>
      </w:r>
      <w:r>
        <w:br/>
      </w:r>
      <w:r w:rsidRPr="00B5150F">
        <w:rPr>
          <w:u w:val="single"/>
        </w:rPr>
        <w:t>WT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3518D90C" w14:textId="30EBA417" w:rsidR="00B5150F" w:rsidRPr="00B5150F" w:rsidRDefault="00B5150F" w:rsidP="00B5150F">
      <w:pPr>
        <w:spacing w:line="276" w:lineRule="auto"/>
      </w:pPr>
      <w:r w:rsidRPr="00B5150F">
        <w:t>1500 to 2000 lbs     154.00      154.00    154.00 per WT</w:t>
      </w:r>
    </w:p>
    <w:p w14:paraId="154B76EE" w14:textId="77777777" w:rsidR="00B5150F" w:rsidRPr="00B5150F" w:rsidRDefault="00B5150F" w:rsidP="00B5150F">
      <w:pPr>
        <w:spacing w:line="276" w:lineRule="auto"/>
      </w:pPr>
    </w:p>
    <w:p w14:paraId="0B1E4C93" w14:textId="7AD4F4D0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BRED HEIFER</w:t>
      </w:r>
      <w:r w:rsidRPr="00B5150F">
        <w:t xml:space="preserve">     </w:t>
      </w:r>
      <w:r>
        <w:br/>
      </w:r>
      <w:r w:rsidRPr="00B5150F">
        <w:rPr>
          <w:u w:val="single"/>
        </w:rPr>
        <w:t>HD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246C5B27" w14:textId="13E7A350" w:rsidR="00B5150F" w:rsidRPr="00B5150F" w:rsidRDefault="00B5150F" w:rsidP="00B5150F">
      <w:pPr>
        <w:spacing w:line="276" w:lineRule="auto"/>
      </w:pPr>
      <w:r w:rsidRPr="00B5150F">
        <w:t>900 to 1000 lbs    2,500.00    3,412.50  3,600.00 per HD</w:t>
      </w:r>
    </w:p>
    <w:p w14:paraId="6BF1A009" w14:textId="3870DDA6" w:rsidR="00B5150F" w:rsidRPr="00B5150F" w:rsidRDefault="00B5150F" w:rsidP="00B5150F">
      <w:pPr>
        <w:spacing w:line="276" w:lineRule="auto"/>
      </w:pPr>
      <w:r w:rsidRPr="00B5150F">
        <w:t>1100 to 1300 lbs   3,400.00    3,460.00  3,500.00 per HD</w:t>
      </w:r>
    </w:p>
    <w:p w14:paraId="2F95744E" w14:textId="77777777" w:rsidR="00B5150F" w:rsidRPr="00B5150F" w:rsidRDefault="00B5150F" w:rsidP="00B5150F">
      <w:pPr>
        <w:spacing w:line="276" w:lineRule="auto"/>
      </w:pPr>
    </w:p>
    <w:p w14:paraId="139B91B5" w14:textId="3CC75CBC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HEIFER CALF</w:t>
      </w:r>
      <w:r w:rsidRPr="00B5150F">
        <w:t xml:space="preserve">     </w:t>
      </w:r>
      <w:r>
        <w:br/>
      </w:r>
      <w:r w:rsidRPr="00B5150F">
        <w:rPr>
          <w:u w:val="single"/>
        </w:rPr>
        <w:t>HD</w:t>
      </w:r>
      <w:r w:rsidRPr="00B5150F">
        <w:t xml:space="preserve">            </w:t>
      </w:r>
      <w:r>
        <w:tab/>
      </w:r>
      <w:r w:rsidRPr="00B5150F">
        <w:t xml:space="preserve">  </w:t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5231772A" w14:textId="1712A0A9" w:rsidR="00B5150F" w:rsidRPr="00B5150F" w:rsidRDefault="00B5150F" w:rsidP="00B5150F">
      <w:pPr>
        <w:spacing w:line="276" w:lineRule="auto"/>
      </w:pPr>
      <w:r w:rsidRPr="00B5150F">
        <w:t>under 300 lbs        675.00      775.00    875.00 per HD</w:t>
      </w:r>
    </w:p>
    <w:p w14:paraId="4EB558C1" w14:textId="77777777" w:rsidR="00B5150F" w:rsidRPr="00B5150F" w:rsidRDefault="00B5150F" w:rsidP="00B5150F">
      <w:pPr>
        <w:spacing w:line="276" w:lineRule="auto"/>
      </w:pPr>
    </w:p>
    <w:p w14:paraId="1E1ABD6E" w14:textId="1B75D8B5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HEIFER</w:t>
      </w:r>
      <w:r w:rsidRPr="00B5150F">
        <w:t xml:space="preserve">          </w:t>
      </w:r>
      <w:r>
        <w:br/>
      </w:r>
      <w:r w:rsidRPr="00B5150F">
        <w:rPr>
          <w:u w:val="single"/>
        </w:rPr>
        <w:t>WT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</w:t>
      </w:r>
      <w:r>
        <w:tab/>
      </w:r>
      <w:r w:rsidRPr="00B5150F">
        <w:t xml:space="preserve">  </w:t>
      </w:r>
      <w:r w:rsidRPr="00B5150F">
        <w:rPr>
          <w:u w:val="single"/>
        </w:rPr>
        <w:t>TOP</w:t>
      </w:r>
    </w:p>
    <w:p w14:paraId="02E1EC39" w14:textId="5CFACFA7" w:rsidR="00B5150F" w:rsidRPr="00B5150F" w:rsidRDefault="00B5150F" w:rsidP="00B5150F">
      <w:pPr>
        <w:spacing w:line="276" w:lineRule="auto"/>
      </w:pPr>
      <w:r w:rsidRPr="00B5150F">
        <w:t>300 to 400 lbs       265.00      265.00    265.00 per WT</w:t>
      </w:r>
    </w:p>
    <w:p w14:paraId="302FF038" w14:textId="1CFD281D" w:rsidR="00B5150F" w:rsidRPr="00B5150F" w:rsidRDefault="00B5150F" w:rsidP="00B5150F">
      <w:pPr>
        <w:spacing w:line="276" w:lineRule="auto"/>
      </w:pPr>
      <w:r w:rsidRPr="00B5150F">
        <w:t>400 to 500 lbs       275.00      283.49    300.00 per WT</w:t>
      </w:r>
    </w:p>
    <w:p w14:paraId="3A1F5FF3" w14:textId="36F8B056" w:rsidR="00B5150F" w:rsidRPr="00B5150F" w:rsidRDefault="00B5150F" w:rsidP="00B5150F">
      <w:pPr>
        <w:spacing w:line="276" w:lineRule="auto"/>
      </w:pPr>
      <w:r w:rsidRPr="00B5150F">
        <w:t>500 to 600 lbs       105.00      105.00    105.00 per WT</w:t>
      </w:r>
    </w:p>
    <w:p w14:paraId="60B0C252" w14:textId="7D9197E0" w:rsidR="00B5150F" w:rsidRPr="00B5150F" w:rsidRDefault="00B5150F" w:rsidP="00B5150F">
      <w:pPr>
        <w:spacing w:line="276" w:lineRule="auto"/>
      </w:pPr>
      <w:r w:rsidRPr="00B5150F">
        <w:t>600 to 700 lbs       115.00      194.88    272.50 per WT</w:t>
      </w:r>
    </w:p>
    <w:p w14:paraId="781BA3D8" w14:textId="557C54E6" w:rsidR="00B5150F" w:rsidRPr="00B5150F" w:rsidRDefault="00B5150F" w:rsidP="00B5150F">
      <w:pPr>
        <w:spacing w:line="276" w:lineRule="auto"/>
      </w:pPr>
      <w:r w:rsidRPr="00B5150F">
        <w:t>700 to 800 lbs       265.00      265.00    265.00 per WT</w:t>
      </w:r>
    </w:p>
    <w:p w14:paraId="5769906D" w14:textId="1DD1E462" w:rsidR="00B5150F" w:rsidRPr="00B5150F" w:rsidRDefault="00B5150F" w:rsidP="00B5150F">
      <w:pPr>
        <w:spacing w:line="276" w:lineRule="auto"/>
      </w:pPr>
      <w:r w:rsidRPr="00B5150F">
        <w:t>800 to 900 lbs       155.00      217.05    249.00 per WT</w:t>
      </w:r>
    </w:p>
    <w:p w14:paraId="07D6824A" w14:textId="18333B80" w:rsidR="00B5150F" w:rsidRPr="00B5150F" w:rsidRDefault="00B5150F" w:rsidP="00B5150F">
      <w:pPr>
        <w:spacing w:line="276" w:lineRule="auto"/>
      </w:pPr>
      <w:r w:rsidRPr="00B5150F">
        <w:t>900 to 1000 lbs      227.50      233.75    240.00 per WT</w:t>
      </w:r>
    </w:p>
    <w:p w14:paraId="4B50F872" w14:textId="007E6450" w:rsidR="00B5150F" w:rsidRPr="00B5150F" w:rsidRDefault="00B5150F" w:rsidP="00B5150F">
      <w:pPr>
        <w:spacing w:line="276" w:lineRule="auto"/>
      </w:pPr>
      <w:r w:rsidRPr="00B5150F">
        <w:t>1000 to 1100 lbs     232.50      232.50    232.50 per WT</w:t>
      </w:r>
    </w:p>
    <w:p w14:paraId="7C5803A7" w14:textId="77777777" w:rsidR="00B5150F" w:rsidRPr="00B5150F" w:rsidRDefault="00B5150F" w:rsidP="00B5150F">
      <w:pPr>
        <w:spacing w:line="276" w:lineRule="auto"/>
        <w:rPr>
          <w:b/>
          <w:bCs/>
        </w:rPr>
      </w:pPr>
    </w:p>
    <w:p w14:paraId="5791207E" w14:textId="150BB932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HEIFERETTE</w:t>
      </w:r>
      <w:r w:rsidRPr="00B5150F">
        <w:t xml:space="preserve">      </w:t>
      </w:r>
      <w:r>
        <w:br/>
      </w:r>
      <w:r w:rsidRPr="00B5150F">
        <w:rPr>
          <w:u w:val="single"/>
        </w:rPr>
        <w:t>WT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</w:t>
      </w:r>
      <w:r>
        <w:tab/>
      </w:r>
      <w:r w:rsidRPr="00B5150F">
        <w:t xml:space="preserve"> </w:t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7598614E" w14:textId="6A476AF4" w:rsidR="00B5150F" w:rsidRPr="00B5150F" w:rsidRDefault="00B5150F" w:rsidP="00B5150F">
      <w:pPr>
        <w:spacing w:line="276" w:lineRule="auto"/>
      </w:pPr>
      <w:r w:rsidRPr="00B5150F">
        <w:t>800 to 900 lbs       239.00      239.00    239.00 per WT</w:t>
      </w:r>
    </w:p>
    <w:p w14:paraId="71D9DDE0" w14:textId="50DF004C" w:rsidR="00B5150F" w:rsidRPr="00B5150F" w:rsidRDefault="00B5150F" w:rsidP="00B5150F">
      <w:pPr>
        <w:spacing w:line="276" w:lineRule="auto"/>
      </w:pPr>
      <w:r w:rsidRPr="00B5150F">
        <w:t>900 to 1000 lbs      200.00      220.05    240.00 per WT</w:t>
      </w:r>
    </w:p>
    <w:p w14:paraId="4E21D3FC" w14:textId="161B4A1D" w:rsidR="00B5150F" w:rsidRPr="00B5150F" w:rsidRDefault="00B5150F" w:rsidP="00B5150F">
      <w:pPr>
        <w:spacing w:line="276" w:lineRule="auto"/>
      </w:pPr>
      <w:r w:rsidRPr="00B5150F">
        <w:t>1100 to 1300 lbs     153.00      153.00    153.00 per WT</w:t>
      </w:r>
    </w:p>
    <w:p w14:paraId="02CE3CE6" w14:textId="77777777" w:rsidR="00B5150F" w:rsidRPr="00B5150F" w:rsidRDefault="00B5150F" w:rsidP="00B5150F">
      <w:pPr>
        <w:spacing w:line="276" w:lineRule="auto"/>
      </w:pPr>
    </w:p>
    <w:p w14:paraId="3D02E892" w14:textId="2481FF26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lastRenderedPageBreak/>
        <w:t>CLASS: COW</w:t>
      </w:r>
      <w:r w:rsidRPr="00B5150F">
        <w:t xml:space="preserve">             </w:t>
      </w:r>
      <w:r>
        <w:br/>
      </w:r>
      <w:r w:rsidRPr="00B5150F">
        <w:rPr>
          <w:u w:val="single"/>
        </w:rPr>
        <w:t>WT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33A0F88B" w14:textId="31DE9AB1" w:rsidR="00B5150F" w:rsidRPr="00B5150F" w:rsidRDefault="00B5150F" w:rsidP="00B5150F">
      <w:pPr>
        <w:spacing w:line="276" w:lineRule="auto"/>
      </w:pPr>
      <w:r w:rsidRPr="00B5150F">
        <w:t>500 to 600 lbs       180.00      180.00    180.00 per WT</w:t>
      </w:r>
    </w:p>
    <w:p w14:paraId="416BAC43" w14:textId="43E1391D" w:rsidR="00B5150F" w:rsidRPr="00B5150F" w:rsidRDefault="00B5150F" w:rsidP="00B5150F">
      <w:pPr>
        <w:spacing w:line="276" w:lineRule="auto"/>
      </w:pPr>
      <w:r w:rsidRPr="00B5150F">
        <w:t>600 to 700 lbs       195.00      195.00    195.00 per WT</w:t>
      </w:r>
    </w:p>
    <w:p w14:paraId="5ABC4FEB" w14:textId="3258EBF2" w:rsidR="00B5150F" w:rsidRPr="00B5150F" w:rsidRDefault="00B5150F" w:rsidP="00B5150F">
      <w:pPr>
        <w:spacing w:line="276" w:lineRule="auto"/>
      </w:pPr>
      <w:r w:rsidRPr="00B5150F">
        <w:t>700 to 800 lbs       120.00      120.00    120.00 per WT</w:t>
      </w:r>
    </w:p>
    <w:p w14:paraId="0552D273" w14:textId="186077A9" w:rsidR="00B5150F" w:rsidRPr="00B5150F" w:rsidRDefault="00B5150F" w:rsidP="00B5150F">
      <w:pPr>
        <w:spacing w:line="276" w:lineRule="auto"/>
      </w:pPr>
      <w:r w:rsidRPr="00B5150F">
        <w:t>800 to 900 lbs       120.00      209.86    260.00 per WT</w:t>
      </w:r>
    </w:p>
    <w:p w14:paraId="556044B7" w14:textId="47DB5294" w:rsidR="00B5150F" w:rsidRPr="00B5150F" w:rsidRDefault="00B5150F" w:rsidP="00B5150F">
      <w:pPr>
        <w:spacing w:line="276" w:lineRule="auto"/>
      </w:pPr>
      <w:r w:rsidRPr="00B5150F">
        <w:t>900 to 1000 lbs      148.00      237.56    249.00 per WT</w:t>
      </w:r>
    </w:p>
    <w:p w14:paraId="6939107F" w14:textId="5B516A0B" w:rsidR="00B5150F" w:rsidRPr="00B5150F" w:rsidRDefault="00B5150F" w:rsidP="00B5150F">
      <w:pPr>
        <w:spacing w:line="276" w:lineRule="auto"/>
      </w:pPr>
      <w:r w:rsidRPr="00B5150F">
        <w:t>1000 to 1100 lbs     137.00      188.17    240.00 per WT</w:t>
      </w:r>
    </w:p>
    <w:p w14:paraId="4D3AC72E" w14:textId="5D5DFC97" w:rsidR="00B5150F" w:rsidRPr="00B5150F" w:rsidRDefault="00B5150F" w:rsidP="00B5150F">
      <w:pPr>
        <w:spacing w:line="276" w:lineRule="auto"/>
      </w:pPr>
      <w:r w:rsidRPr="00B5150F">
        <w:t>1100 to 1300 lbs      62.50      159.91    212.50 per WT</w:t>
      </w:r>
    </w:p>
    <w:p w14:paraId="62F810E4" w14:textId="79B00977" w:rsidR="00B5150F" w:rsidRPr="00B5150F" w:rsidRDefault="00B5150F" w:rsidP="00B5150F">
      <w:pPr>
        <w:spacing w:line="276" w:lineRule="auto"/>
      </w:pPr>
      <w:r w:rsidRPr="00B5150F">
        <w:t>1300 to 1500 lbs     126.00      154.16    167.00 per WT</w:t>
      </w:r>
    </w:p>
    <w:p w14:paraId="61ACEB38" w14:textId="7168078C" w:rsidR="00B5150F" w:rsidRPr="00B5150F" w:rsidRDefault="00B5150F" w:rsidP="00B5150F">
      <w:pPr>
        <w:spacing w:line="276" w:lineRule="auto"/>
      </w:pPr>
      <w:r w:rsidRPr="00B5150F">
        <w:t>1500 to 2000 lbs     141.00      153.17    163.00 per WT</w:t>
      </w:r>
    </w:p>
    <w:p w14:paraId="41C8AEDE" w14:textId="77777777" w:rsidR="00B5150F" w:rsidRPr="00B5150F" w:rsidRDefault="00B5150F" w:rsidP="00B5150F">
      <w:pPr>
        <w:spacing w:line="276" w:lineRule="auto"/>
      </w:pPr>
    </w:p>
    <w:p w14:paraId="4AE9473A" w14:textId="152049E5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STEER</w:t>
      </w:r>
      <w:r w:rsidRPr="00B5150F">
        <w:t xml:space="preserve">           </w:t>
      </w:r>
      <w:r>
        <w:br/>
      </w:r>
      <w:r w:rsidRPr="00B5150F">
        <w:rPr>
          <w:u w:val="single"/>
        </w:rPr>
        <w:t>WT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</w:t>
      </w:r>
      <w:r>
        <w:tab/>
      </w:r>
      <w:r w:rsidRPr="00B5150F">
        <w:t xml:space="preserve">  </w:t>
      </w:r>
      <w:r w:rsidRPr="00B5150F">
        <w:rPr>
          <w:u w:val="single"/>
        </w:rPr>
        <w:t>TOP</w:t>
      </w:r>
    </w:p>
    <w:p w14:paraId="725E47F8" w14:textId="1298E487" w:rsidR="00B5150F" w:rsidRPr="00B5150F" w:rsidRDefault="00B5150F" w:rsidP="00B5150F">
      <w:pPr>
        <w:spacing w:line="276" w:lineRule="auto"/>
      </w:pPr>
      <w:r w:rsidRPr="00B5150F">
        <w:t>300 to 400 lbs       230.00      230.00    230.00 per WT</w:t>
      </w:r>
    </w:p>
    <w:p w14:paraId="25FBF55F" w14:textId="0E83CE70" w:rsidR="00B5150F" w:rsidRPr="00B5150F" w:rsidRDefault="00B5150F" w:rsidP="00B5150F">
      <w:pPr>
        <w:spacing w:line="276" w:lineRule="auto"/>
      </w:pPr>
      <w:r w:rsidRPr="00B5150F">
        <w:t>400 to 500 lbs       200.00      381.78    440.00 per WT</w:t>
      </w:r>
    </w:p>
    <w:p w14:paraId="4E011627" w14:textId="39DB3CEA" w:rsidR="00B5150F" w:rsidRPr="00B5150F" w:rsidRDefault="00B5150F" w:rsidP="00B5150F">
      <w:pPr>
        <w:spacing w:line="276" w:lineRule="auto"/>
      </w:pPr>
      <w:r w:rsidRPr="00B5150F">
        <w:t>500 to 600 lbs       336.00      336.00    336.00 per WT</w:t>
      </w:r>
    </w:p>
    <w:p w14:paraId="1ABBAB70" w14:textId="2ABCC070" w:rsidR="00B5150F" w:rsidRPr="00B5150F" w:rsidRDefault="00B5150F" w:rsidP="00B5150F">
      <w:pPr>
        <w:spacing w:line="276" w:lineRule="auto"/>
      </w:pPr>
      <w:r w:rsidRPr="00B5150F">
        <w:t>600 to 700 lbs       122.50      157.18    337.50 per WT</w:t>
      </w:r>
    </w:p>
    <w:p w14:paraId="2CACB64A" w14:textId="262F63F4" w:rsidR="00B5150F" w:rsidRPr="00B5150F" w:rsidRDefault="00B5150F" w:rsidP="00B5150F">
      <w:pPr>
        <w:spacing w:line="276" w:lineRule="auto"/>
      </w:pPr>
      <w:r w:rsidRPr="00B5150F">
        <w:t>700 to 800 lbs       242.50      295.33    306.00 per WT</w:t>
      </w:r>
    </w:p>
    <w:p w14:paraId="78D9FD1C" w14:textId="031A4443" w:rsidR="00B5150F" w:rsidRPr="00B5150F" w:rsidRDefault="00B5150F" w:rsidP="00B5150F">
      <w:pPr>
        <w:spacing w:line="276" w:lineRule="auto"/>
      </w:pPr>
      <w:r w:rsidRPr="00B5150F">
        <w:t>800 to 900 lbs       265.00      265.96    268.00 per WT</w:t>
      </w:r>
    </w:p>
    <w:p w14:paraId="5DD01F45" w14:textId="21B96FCB" w:rsidR="00B5150F" w:rsidRPr="00B5150F" w:rsidRDefault="00B5150F" w:rsidP="00B5150F">
      <w:pPr>
        <w:spacing w:line="276" w:lineRule="auto"/>
      </w:pPr>
      <w:r w:rsidRPr="00B5150F">
        <w:t>900 to 1000 lbs      244.00      248.36    249.00 per WT</w:t>
      </w:r>
    </w:p>
    <w:p w14:paraId="144C7CE6" w14:textId="77777777" w:rsidR="00B5150F" w:rsidRPr="00B5150F" w:rsidRDefault="00B5150F" w:rsidP="00B5150F">
      <w:pPr>
        <w:spacing w:line="276" w:lineRule="auto"/>
      </w:pPr>
    </w:p>
    <w:p w14:paraId="55604D6F" w14:textId="6C8B95BE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BULL CALF</w:t>
      </w:r>
      <w:r w:rsidRPr="00B5150F">
        <w:t xml:space="preserve">       </w:t>
      </w:r>
      <w:r>
        <w:br/>
      </w:r>
      <w:r w:rsidRPr="00B5150F">
        <w:rPr>
          <w:u w:val="single"/>
        </w:rPr>
        <w:t>HD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</w:t>
      </w:r>
      <w:r>
        <w:tab/>
      </w:r>
      <w:r w:rsidRPr="00B5150F">
        <w:t xml:space="preserve"> </w:t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6A8778E8" w14:textId="17F822EE" w:rsidR="00B5150F" w:rsidRPr="00B5150F" w:rsidRDefault="00B5150F" w:rsidP="00B5150F">
      <w:pPr>
        <w:spacing w:line="276" w:lineRule="auto"/>
      </w:pPr>
      <w:r w:rsidRPr="00B5150F">
        <w:t>under 300 lbs        350.00      350.00    350.00 per HD</w:t>
      </w:r>
    </w:p>
    <w:p w14:paraId="6A365776" w14:textId="77777777" w:rsidR="00B5150F" w:rsidRPr="00B5150F" w:rsidRDefault="00B5150F" w:rsidP="00B5150F">
      <w:pPr>
        <w:spacing w:line="276" w:lineRule="auto"/>
      </w:pPr>
    </w:p>
    <w:p w14:paraId="41C63B62" w14:textId="130BB0F1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lastRenderedPageBreak/>
        <w:t>CLASS: BULL</w:t>
      </w:r>
      <w:r w:rsidRPr="00B5150F">
        <w:t xml:space="preserve">            </w:t>
      </w:r>
      <w:r>
        <w:br/>
      </w:r>
      <w:r w:rsidRPr="00B5150F">
        <w:t xml:space="preserve">WT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6CE0FF8E" w14:textId="0B9F96CD" w:rsidR="00B5150F" w:rsidRPr="00B5150F" w:rsidRDefault="00B5150F" w:rsidP="00B5150F">
      <w:pPr>
        <w:spacing w:line="276" w:lineRule="auto"/>
      </w:pPr>
      <w:r w:rsidRPr="00B5150F">
        <w:t>700 to 800 lbs       250.50      250.50    250.50 per WT</w:t>
      </w:r>
    </w:p>
    <w:p w14:paraId="0EB8EC71" w14:textId="0468EF46" w:rsidR="00B5150F" w:rsidRPr="00B5150F" w:rsidRDefault="00B5150F" w:rsidP="00B5150F">
      <w:pPr>
        <w:spacing w:line="276" w:lineRule="auto"/>
      </w:pPr>
      <w:r w:rsidRPr="00B5150F">
        <w:t>900 to 1000 lbs      216.00      216.00    216.00 per WT</w:t>
      </w:r>
    </w:p>
    <w:p w14:paraId="67535648" w14:textId="48AFF7C4" w:rsidR="00B5150F" w:rsidRPr="00B5150F" w:rsidRDefault="00B5150F" w:rsidP="00B5150F">
      <w:pPr>
        <w:spacing w:line="276" w:lineRule="auto"/>
      </w:pPr>
      <w:r w:rsidRPr="00B5150F">
        <w:t>1000 to 1100 lbs     210.00      222.12    229.00 per WT</w:t>
      </w:r>
    </w:p>
    <w:p w14:paraId="032200F2" w14:textId="21C101E8" w:rsidR="00B5150F" w:rsidRPr="00B5150F" w:rsidRDefault="00B5150F" w:rsidP="00B5150F">
      <w:pPr>
        <w:spacing w:line="276" w:lineRule="auto"/>
      </w:pPr>
      <w:r w:rsidRPr="00B5150F">
        <w:t>1100 to 1300 lbs     140.00      202.81    220.00 per WT</w:t>
      </w:r>
    </w:p>
    <w:p w14:paraId="4A8AEFE6" w14:textId="0472E3BF" w:rsidR="00B5150F" w:rsidRPr="00B5150F" w:rsidRDefault="00B5150F" w:rsidP="00B5150F">
      <w:pPr>
        <w:spacing w:line="276" w:lineRule="auto"/>
      </w:pPr>
      <w:r w:rsidRPr="00B5150F">
        <w:t>1300 to 1500 lbs     154.00      173.36    195.00 per WT</w:t>
      </w:r>
    </w:p>
    <w:p w14:paraId="4F2215EF" w14:textId="4697CE48" w:rsidR="00B5150F" w:rsidRPr="00B5150F" w:rsidRDefault="00B5150F" w:rsidP="00B5150F">
      <w:pPr>
        <w:spacing w:line="276" w:lineRule="auto"/>
      </w:pPr>
      <w:r w:rsidRPr="00B5150F">
        <w:t>1500 to 2000 lbs     173.00      183.09    188.50 per WT</w:t>
      </w:r>
    </w:p>
    <w:p w14:paraId="69B05853" w14:textId="48D18D54" w:rsidR="00B5150F" w:rsidRPr="00B5150F" w:rsidRDefault="00B5150F" w:rsidP="00B5150F">
      <w:pPr>
        <w:spacing w:line="276" w:lineRule="auto"/>
      </w:pPr>
      <w:r w:rsidRPr="00B5150F">
        <w:t>2000 to 2500 lbs     183.00      190.48    200.00 per WT</w:t>
      </w:r>
    </w:p>
    <w:p w14:paraId="2D395493" w14:textId="77777777" w:rsidR="00B5150F" w:rsidRPr="00B5150F" w:rsidRDefault="00B5150F" w:rsidP="00B5150F">
      <w:pPr>
        <w:spacing w:line="276" w:lineRule="auto"/>
      </w:pPr>
    </w:p>
    <w:p w14:paraId="0B6E5EE0" w14:textId="1F9F5EB5" w:rsidR="00B5150F" w:rsidRPr="00B5150F" w:rsidRDefault="00B5150F" w:rsidP="00B5150F">
      <w:pPr>
        <w:spacing w:line="276" w:lineRule="auto"/>
      </w:pPr>
      <w:r w:rsidRPr="00B5150F">
        <w:rPr>
          <w:b/>
          <w:bCs/>
        </w:rPr>
        <w:t>CLASS: GELDING</w:t>
      </w:r>
      <w:r w:rsidRPr="00B5150F">
        <w:t xml:space="preserve">         </w:t>
      </w:r>
      <w:r>
        <w:br/>
      </w:r>
      <w:r w:rsidRPr="00B5150F">
        <w:rPr>
          <w:u w:val="single"/>
        </w:rPr>
        <w:t>HD</w:t>
      </w:r>
      <w:r w:rsidRPr="00B5150F">
        <w:t xml:space="preserve">              </w:t>
      </w:r>
      <w:r>
        <w:tab/>
      </w:r>
      <w:r w:rsidRPr="00B5150F">
        <w:rPr>
          <w:u w:val="single"/>
        </w:rPr>
        <w:t>LOW</w:t>
      </w:r>
      <w:r w:rsidRPr="00B5150F">
        <w:t xml:space="preserve">        </w:t>
      </w:r>
      <w:r>
        <w:tab/>
      </w:r>
      <w:r w:rsidRPr="00B5150F">
        <w:rPr>
          <w:u w:val="single"/>
        </w:rPr>
        <w:t>AVG</w:t>
      </w:r>
      <w:r w:rsidRPr="00B5150F">
        <w:t xml:space="preserve">        </w:t>
      </w:r>
      <w:r>
        <w:tab/>
      </w:r>
      <w:r w:rsidRPr="00B5150F">
        <w:rPr>
          <w:u w:val="single"/>
        </w:rPr>
        <w:t>TOP</w:t>
      </w:r>
    </w:p>
    <w:p w14:paraId="243A7831" w14:textId="4C9650E1" w:rsidR="00B5150F" w:rsidRPr="00B5150F" w:rsidRDefault="00B5150F" w:rsidP="00B5150F">
      <w:pPr>
        <w:spacing w:line="276" w:lineRule="auto"/>
      </w:pPr>
      <w:r w:rsidRPr="00B5150F">
        <w:t>1300 to 1500 lbs   1,050.00    1,050.00  1,050.00 per HD</w:t>
      </w:r>
    </w:p>
    <w:p w14:paraId="1C2578D5" w14:textId="77777777" w:rsidR="00B5150F" w:rsidRDefault="00B5150F"/>
    <w:p w14:paraId="20AA2171" w14:textId="77777777" w:rsidR="00900307" w:rsidRDefault="00900307"/>
    <w:p w14:paraId="3DE9C14A" w14:textId="77777777" w:rsidR="00900307" w:rsidRDefault="00900307"/>
    <w:p w14:paraId="2C304A08" w14:textId="77777777" w:rsidR="00900307" w:rsidRDefault="00900307"/>
    <w:p w14:paraId="11BD9C67" w14:textId="77777777" w:rsidR="00900307" w:rsidRDefault="00900307"/>
    <w:p w14:paraId="6DD86BDF" w14:textId="77777777" w:rsidR="00900307" w:rsidRDefault="00900307"/>
    <w:p w14:paraId="387A206B" w14:textId="77777777" w:rsidR="00900307" w:rsidRDefault="00900307"/>
    <w:p w14:paraId="1CC7138C" w14:textId="77777777" w:rsidR="00900307" w:rsidRDefault="00900307"/>
    <w:p w14:paraId="34A4343C" w14:textId="77777777" w:rsidR="00900307" w:rsidRDefault="00900307"/>
    <w:p w14:paraId="08F668EB" w14:textId="77777777" w:rsidR="00900307" w:rsidRDefault="00900307"/>
    <w:p w14:paraId="2717C368" w14:textId="77777777" w:rsidR="00900307" w:rsidRDefault="00900307"/>
    <w:p w14:paraId="65899F54" w14:textId="77777777" w:rsidR="00900307" w:rsidRDefault="00900307"/>
    <w:p w14:paraId="336B020D" w14:textId="77777777" w:rsidR="00900307" w:rsidRDefault="00900307"/>
    <w:p w14:paraId="7FBC0ECF" w14:textId="77777777" w:rsidR="00900307" w:rsidRDefault="00900307"/>
    <w:tbl>
      <w:tblPr>
        <w:tblW w:w="12011" w:type="dxa"/>
        <w:tblLook w:val="04A0" w:firstRow="1" w:lastRow="0" w:firstColumn="1" w:lastColumn="0" w:noHBand="0" w:noVBand="1"/>
      </w:tblPr>
      <w:tblGrid>
        <w:gridCol w:w="6982"/>
        <w:gridCol w:w="795"/>
        <w:gridCol w:w="2100"/>
        <w:gridCol w:w="867"/>
        <w:gridCol w:w="980"/>
        <w:gridCol w:w="640"/>
      </w:tblGrid>
      <w:tr w:rsidR="00900307" w:rsidRPr="00900307" w14:paraId="534198E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6D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8D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651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C4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60D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8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900307" w:rsidRPr="00900307" w14:paraId="20F3BEE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F40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476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CFC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809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CEF8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B09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21BBE97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C8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 HERRERA , BOX ELDER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455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00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CHAR-BABYCLF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F6E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6D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2D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21BA993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0C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AB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529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11B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8A4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0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2CA2E19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F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8D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F4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56A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C1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6C6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19FAA90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211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867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2B1F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991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95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27F7FE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112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0F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E7C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F06C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04E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B995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7F90901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3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&amp; EVERETT SITTON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036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D8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9F9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967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EE1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82CE6D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05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&amp; EVERETT SITTON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375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5EC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8F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ED1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4F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1CDDB04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4F4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29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4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85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DCB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11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6B38490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9A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EA6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903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7D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9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7E6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B673B9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8B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8F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E8D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72B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B9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5B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BE3749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E6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288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E8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53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10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928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0B2633F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01D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D93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CD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15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813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5D0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0AE9A4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C9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58E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3A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53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B7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F4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737F127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2B8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A72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32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B64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91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BF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7BCD054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ED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F64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3F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B58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ED8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AE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14A7008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2D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87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E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E2C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D44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97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9D7F4A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5BB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135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47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0EF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786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74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9F919D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84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802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0C4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435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D7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AC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EEC51D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379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2C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3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20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E8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AB7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CCFC0B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70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B4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4B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FE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580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4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6920F487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C5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7FF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FEA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AFD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DD9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0E3D659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FD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0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22D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461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9C1F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F9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F481FB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C86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8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34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096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E5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D5E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0145353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81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ADA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7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058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992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654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485278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C3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2A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52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63A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620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32A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77F66F4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82F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3F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C37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707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57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AA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2BBC4AF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8AE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A71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2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20B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907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A3C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496B151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47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4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EF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84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38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FD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44D26A1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B33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B3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F0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F57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96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06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6E4B952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0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FC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5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1BC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2A2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6AE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19287AD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0C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C16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70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17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B19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CC8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9C1A10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402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0A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8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7E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22E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6C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39A13D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2D0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BC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06A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AE0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2F9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8C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16B7DA3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8D6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47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1BC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955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AB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1A4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769CC1E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F6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64B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64A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30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20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2A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EFC964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B2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3B3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3A5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421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83C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93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6774999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31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44D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7E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821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9C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F7D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43D1F6E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2A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C9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B16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B68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22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821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4DD1829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F5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F52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E6E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720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344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7B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C9C0AE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1C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94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AF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C6B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86B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F1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778D082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3A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27A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419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886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D0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92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0FB5CDD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75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0F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CB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D4D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51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2F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FE094A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71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A0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D2C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11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388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5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252B847E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E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B5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E9FF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96C1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500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1BCA301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A3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A0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674E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21D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C405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CFC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63677B3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B57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E7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FF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C6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5A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61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13574D8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406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861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6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A6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860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6A9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B3FF9A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78B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4A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C1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4D4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929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C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377EA3A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7D4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CF7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48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77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F94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6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BA8E55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4E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88F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97B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35F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4E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05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0FF15BD7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06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FC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E2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979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112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C87707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09F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3D4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1873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C21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4BF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F0C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1CD0A7D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FD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18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E4E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DE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A0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65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2E76C0A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90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4DC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EF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74E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69E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A9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53163D9D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535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B21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18F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3D5E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00A3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C40A12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860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8E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55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F2A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16D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A505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38640A1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79E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89F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2D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7C8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1A7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40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0C5B53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03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67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EF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E0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89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3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D19FED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5CB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DE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B3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36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33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0A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E1EA9A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A05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99E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FA6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FD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73F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49B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022E16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34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01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9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7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5F2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55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6281F1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B9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61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4E7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76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4B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4DA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4D1A1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CF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BEAU OR SARA DECKER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8C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4C2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921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ED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50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5DFDF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467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0A9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3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E3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FFC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07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3DFF74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38D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3B7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AC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FD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CB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45A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D96E5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2FF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FF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2C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F5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020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73B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6BAAAA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4CF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&amp; EVERETT SITTON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34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50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DFA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740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84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901220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0F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STEVE GILSTRAP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84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279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A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97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89A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CD5854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A6F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F03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8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F3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04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52A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0A6914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6F2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D3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6B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27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2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42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200A00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8E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BORNTREGER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CD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D4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DF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689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4D3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62634A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2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R OR GUY R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40D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533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3A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31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B3E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99A086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0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9B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B17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LH-HFR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50C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7D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EF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52632C0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29D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158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4E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2A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75E8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3F04421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D82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1E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E3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EAE3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D99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92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683DD06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D91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304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12D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AB2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EA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9FC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9E29C5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0E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D42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69C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GRAY-HFRETTE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FE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4F2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F7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FCDCD6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A81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JOLLEY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697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09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6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65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6A7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3603C92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3D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3B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34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B3A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011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56E76A9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7A7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0C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E6B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A456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C23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ACD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5DB6C4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8B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D7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1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79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BA3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C1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3BFF1E9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5C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B3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A0B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65DF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EA3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2932EF9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69F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C9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557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2553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D299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EB5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5312D80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D63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B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9C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18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D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CA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DA1A5A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34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34E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8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83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3B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D1C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A68014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F9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2B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B3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0B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A0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21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703432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7E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6A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8F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D62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6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4C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25F71D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35B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76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0A2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01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B6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6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1DC173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4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F30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79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870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8F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555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FC08D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461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A1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E4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8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47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A0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D934F7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5FD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CB9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151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8A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637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BDC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04F473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54D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RANDY CRYSTAL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1A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E2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0B9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87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DB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BC279A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51F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45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D95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A3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3AC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6E6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C49BB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D3E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2A9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F5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47E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58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454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A3D966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91C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228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E36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7CD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6A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F51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D9FC23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AA7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32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E3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62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7BE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89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203481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EB3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62D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D0A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B53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E6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AA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FDA3F4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EC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3E9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099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68E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371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C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AC5AE3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37B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F3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DB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E9E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A3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41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9B9168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3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CCC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CAF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A70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1D1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F6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2FBB70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67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C1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6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CA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69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0D0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91CF22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9B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MULKEY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C04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E8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B4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112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69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6125AA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59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BDC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D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62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0D3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BA5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3E8382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102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CHAD SMITH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DE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39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0C2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A2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5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66C5F5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2F3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A65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709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E73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FA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318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2FF344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54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2E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A87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F5E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8C9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39E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2B7D25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0C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DC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CB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337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36D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07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60FACB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0D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6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E4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41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0A5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32E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E13EF1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0E4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2C3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B1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FF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55F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0AB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015F3E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3E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DD8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601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B1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808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3BB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66E9A3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36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1B4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3E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3B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77A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8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F0522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AE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52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6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0B2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3C0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55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1B96BC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34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60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E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7C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D1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85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2CADD2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99F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TRAVIS HANSEN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8F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AE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8B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26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7AF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A3484D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D3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B0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9A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78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BA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83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229887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C5D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7B6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33E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C09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0F4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81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C7BAE5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405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91D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95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D9D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2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7EC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93B673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B24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CE2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1E0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437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9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A9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66B48A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51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797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E40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C3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833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884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2C522C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387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E23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ED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E1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B3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68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94C8FE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EC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639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27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5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F3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BE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C6E9E5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F30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F4C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9B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3D5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25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9E1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4EE572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623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278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45B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A29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6E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5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CF4A6D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8A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A19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BA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62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9E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6E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71EFED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16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1DC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55C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B8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B1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A2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A3A796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D91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BARB HARRINGTON , PARK CITY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2B8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FA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9C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2D9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F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BC92B1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7B7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BE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B4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73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59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8B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29ECE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7DC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1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34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B03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FE4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9F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67D478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241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AB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44F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0A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B49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CA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635D95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4E5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LAYNE CARLSON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6DE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E7A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C13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D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A4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DF6470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804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6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B2C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729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76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6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B691EE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D27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9B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FB0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F0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1B2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DBA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D42BE0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D1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65F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63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18A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C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B58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AD2B3D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F9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RILEY OR MEGAN PROBST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CC1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8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530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92C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8D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B0AAD9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42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5D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5E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A8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F40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D2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4B51BF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CB9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D66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7EB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29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2F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BC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9348CB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955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16C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B6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8B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03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34E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5DC728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24C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51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AFB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2D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7E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A2C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F952C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79E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98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55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13E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60B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EC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2F4A9E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5A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10B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46C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2C0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37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A3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D5A78E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B7C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89D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E1C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AB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90A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66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C05643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52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AC7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50D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082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85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8DF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BE7FFF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D0D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FA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D35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B80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0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4C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A153C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5F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CA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5B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866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CE1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57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7CDFA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808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25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939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E0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177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E8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1728F4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178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63E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3D8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5F9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64C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16FDB5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ECC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D23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06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5A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1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3C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29465B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5D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BRENT POWELL , ST IGNATIUS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F5D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196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8E3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C5F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DF9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52A255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EAA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E63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FA5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A91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5D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ED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21A8E9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7EE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87F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86E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C97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4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D2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3CD410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97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64E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9A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B2C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37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03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8F4C3E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EB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OR LANE SCHALL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5E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08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1B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8E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0E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5FE4A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C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72A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705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D9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9B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76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533347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430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46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0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7A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C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D75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BB8E25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89D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35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0B0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1D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782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23D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CCFF83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57D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9A5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B1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B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FA0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3AC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06B952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59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86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FA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CAD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06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90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7FD241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7E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94B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193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C3B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17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D78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613FF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D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091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9F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7DA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1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64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F03327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949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44B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2E7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93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852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3C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4BA0F1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D1E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5B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706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F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51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E3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C0E33C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716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F91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3A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D51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3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65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CD1DAD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24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50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946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020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FBD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A9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F9ACFE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A9B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B6D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2CC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47E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181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8D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72A47F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AA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00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D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8E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AD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5F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71947F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D3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2FF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C6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ABB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CF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B5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56808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544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12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BEE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A7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E5A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41B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5DFB3B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43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60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059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E6C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F1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7F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1038C3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7F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785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79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A0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35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83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4D6CD4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E6D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13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134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56C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A4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A4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E58C57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1C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D2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9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C6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51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26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52FFC5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ADB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0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08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AF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3B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116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1C83CE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C6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249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60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A33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AF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F96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64D4FF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5AD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B9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4E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21D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7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65C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C28FB6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39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FF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44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20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5D8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95C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24AB36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AD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F29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5B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B3A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4E5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C0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30568F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C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BOYD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C1B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B3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02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073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FF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1570A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BDF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B9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2E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A98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7B5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686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FF0D8E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1E0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 &amp; J RANCHES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62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F4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E8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1B0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DC5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99C74A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39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BB1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DB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4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DF6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4E1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B28FA9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78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52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BB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41F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AA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EB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6E29FC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49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DF4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76C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E35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91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BF5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DACC76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BA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4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1D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7F9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6D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587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32AFF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D9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AF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1B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36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88A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4B5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592A8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CC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1D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6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7B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2C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E9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F74F9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464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844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DE7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A3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DC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B5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46D4AA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D3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91B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8B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F05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4B1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D4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EBE709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A82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F46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56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50C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46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804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E7E95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92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47A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53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445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C9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80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B2BCC6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2B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4E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65D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904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40E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44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D0D51D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72F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6EF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79A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1A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7C2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DE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6F67E9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C6F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PRAIRIE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3F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63D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D93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C9E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732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537AD7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839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A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22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542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029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51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25DB5D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E9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F51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8C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54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F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E54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B5B5DC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42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D9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C9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AE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83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360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2D9D95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5E1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CCA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3D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22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AB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15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8AA9E5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C9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47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B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8E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3DC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108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F5E543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9D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E1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551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DC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37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885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784D6A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6F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58A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C6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9CD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69C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AFD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5A10CD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D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HORSE PRAIRIE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FBF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E5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B1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FD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320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C9892A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75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HICKS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52F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64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52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A2E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9B0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924A59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814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CA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E2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8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BB4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F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0F288F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03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CYNTHIA (FOSTER BRAS) BENSON , HOT SPRI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51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EA0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B6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8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D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A8972F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C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C2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89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859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7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F86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6D20DE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7A3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6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269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7A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305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1B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0880FD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BA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D20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4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8D2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8A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6E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84E53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07F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BOX S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61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87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BC0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42F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A8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31BFC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AF8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ZIM LYTLE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60A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DB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3D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A70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F68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D45630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551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LOREN UNRUH , CHARLO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E2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7A0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2FC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6E3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FEC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13077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B1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 &amp; J RANCHES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1CE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87B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E5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4E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9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CD2DEB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2C4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CYNTHIA (FOSTER BRAS) BENSON , HOT SPRI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D41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B7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2D5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3F4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34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B6F6AC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96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22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C3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752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24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1E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344ABF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B31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4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AF1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455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429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7E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312797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507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87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86A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98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D16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C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8BA7E7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191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0E4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A21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469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5F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3BE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02D702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3A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GERRI-COON WEAVER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F12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7E5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F4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05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C1F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5069DE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9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11F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E9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7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365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D2D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AB7D2A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B2C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7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C9C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11F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C9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2A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876D58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959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361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C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51E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833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20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246049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5B7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A4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56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06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2CC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D89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FACB68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3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FC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64B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757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86D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C4B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FEA7C1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5F6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4CF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0D6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E2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80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6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E9D6D5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544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A87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F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352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02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0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9764B4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994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B3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47E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D31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DE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E0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F200A2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594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JOE  DVM HARTLEY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D01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6E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77C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41D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D86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A28E6E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4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B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470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9F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F34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B55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854FF8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85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B9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65A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A61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BC8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80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3EA8D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96C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 MAGERA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CA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8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6E3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2E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AFE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EAB600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8F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9A2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683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F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DBE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365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BB9763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BDD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FOSTER CATTLE LLC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BE0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82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F46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AA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CA6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76E01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B0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3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14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E01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8FC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A3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97F930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206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FD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D2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0E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0AE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B1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8A2FFB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70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 MAGERA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374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16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593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5C8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8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F0D17A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782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MARK BOYD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89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ABD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FC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5F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51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3AF6BC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169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9BA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3D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812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870E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AB7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50534C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29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6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CE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70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ED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6D8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E330C8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9F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78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DF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26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6D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B9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9E7258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AAB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7BE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B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DC8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DE1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32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34E799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6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6E7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42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662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6CF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EDB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F2046E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6A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FRANK EBLEN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B97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9A8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BD4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1CC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DB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F12177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B6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A61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3CA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9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4B1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864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45ED2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54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DARRELL WEAVER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01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DA5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21D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F8D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31B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691B09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A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B2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69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B0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D0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8C4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676A32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91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5DB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C25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B98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4B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0C9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C5C5E2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BB6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RYAN AND KENDAL KELTZ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8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564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7BE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FB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DC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5EC991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8B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8D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17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F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ECD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B1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BABB27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FE9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03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D0A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5E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B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6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36AFC4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FC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NEIL OR GRANT TODD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B8C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58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EB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F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20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3C55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E8A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96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B7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228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2F9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D92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3B4DF8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7F4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603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7B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8C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06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1F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B116D9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B3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8B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D0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E2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34E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84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A1F18D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5B5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3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E29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FB4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71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FAF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825687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C9E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F47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61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985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94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E6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C9FFE7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90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2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72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051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D81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D64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373EC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37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CC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84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8ED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2F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5E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9C50D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8F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538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55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91E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F3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AD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1631A1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0DC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6E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394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99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A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05A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04AD3B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655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55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9E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F6F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9BC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D59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B3C68E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4F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38D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DB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700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1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BC7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B1A952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B5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5BB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7C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D95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C1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F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274B9D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CE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8D6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0E3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BRN SWISS-COW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7E1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38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91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C6AC98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395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813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7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2E4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6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D5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07B40F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DB7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769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E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98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13A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9A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7E504F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27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JASON WARD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70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F43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022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5F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762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10258D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848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HARRINGTON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C7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A82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ED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97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37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D6F824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F75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549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0CA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26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E5C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56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7EFBA5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0BB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E8A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928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3E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5FF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B8D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4EE1E1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6CB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3D5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EC9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73F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4C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DEC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D6D10E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13F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TASH LIVESTOCK CO , POLARIS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0DF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2E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04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DD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D20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DF5917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81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JULES MARCHESSEAULT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C55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A3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9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E7B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51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C3338E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9BC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68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1C7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E92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7AE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B9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7A1F6D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436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29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E8B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E28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A01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28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48659E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C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OR SCHALL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23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CA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556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3B4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7A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EF676F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BCE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55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DFD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2BC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585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CC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D21A9C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F2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63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530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B8D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CC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D4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F82863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B17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24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48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52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6C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D5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14356D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13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9A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1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9A2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61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9EC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BD46F7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375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CCE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F6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01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62A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CD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6B4BDB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6FB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REECE OR KATELYN MIDDLEMIST , DIXON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A10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D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AE9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0A3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73F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C84671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F5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BORNTREGER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24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41B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80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4D9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DE5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8B1E3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6D8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29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B2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8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00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3D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EB08C5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F3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RAFTER RANCH INC , WISE RIVER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9E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93A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DF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91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86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1AB79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1E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A69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DD2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09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BB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8D1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E9D5F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700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DONALD E JOHNSON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662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D2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983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F8E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B9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B20BB3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F45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BE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F2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905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171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25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E84872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14D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 , ENNIS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FF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4B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E37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1A0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AD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B8EB0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DDE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DALE TREFREN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AEA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03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05A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E6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03B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2BBC21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8FE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CHARLIE MCDOUGAL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8B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8D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5B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D57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F58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CBFF83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79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1E1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AF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0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C63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AE4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991BC9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115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DFB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4B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A35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63E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143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D557E3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0BE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74D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2B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A86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7CF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1D6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B4F055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F6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A7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E8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44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E2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D3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8B0737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C9F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45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1B0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BC0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F0A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BCD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EF86D3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D9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B08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B8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2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A8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413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9FCDE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A99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ROCKING M CATTLE CO , RONAN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20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51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27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8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BD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BC4A28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59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18D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EBC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65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6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0D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4B2808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8C2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B65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2ED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0F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EB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A8D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7AE083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598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A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B2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38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5CD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2E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4D43FC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FE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29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29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91B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D3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A0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713AEA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89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JORDAN HERRERA , BOX ELDER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067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6A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98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D7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AB8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53259C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73B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2A0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31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B8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F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6D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9847F2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A15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AC4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EA4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6E2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BFE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70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8C914D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7F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F92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4AB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B1F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EFC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40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77AB5A4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C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90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436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7A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76C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7A9ECD8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34A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25C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2D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BC85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14AE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334C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EE4C68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11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F0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B2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B2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375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518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DDA509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96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452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4EB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E4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918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E4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99EAC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2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DWIGHT HARRISON RANCH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14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58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098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B05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097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B24E02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922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 GARDNER , ARLEE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CA2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B1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D1C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ADF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9B1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14567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E1A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E20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97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478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03D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E9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943F5C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77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97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990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FF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65C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DD5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68BE6E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17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A83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75C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526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8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0E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BC4662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F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650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C0E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D4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EA3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50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439544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DCE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46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DD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50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EEE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056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9D466C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29C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30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045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GWF-STR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A5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0F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5D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A6E53E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1CA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4B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354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4D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E1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88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D3801A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3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OPEN A RANCH LLC , HAMER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CB0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A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02F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7A4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C65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ABFD8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470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85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5A0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8E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AB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F7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E0D78B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04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BRADLEY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23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FD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D2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83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99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4D987A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6EB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BEAU OR SARA DECKER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E84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B89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59E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5B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9FC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68D7B9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32E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EA8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3D5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719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D47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E4C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E59F9E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11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ROUSE , HAMILTON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63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2F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46F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9B3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2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D7D39A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482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ROY SHANNON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5C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A92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F1B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F9C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19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4FF584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EF9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VALLEY CATTLE CO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A9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92D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477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35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15F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AA71A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9AC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R OR GUY R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9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ACD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C5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CCF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5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B71250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DB8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CAYUSE LIVESTOCK CO , BIG TIMBER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AB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209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37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06E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73E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6DC5436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768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CB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8FD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098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E1B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3EFE27D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0B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07C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3257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ED4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7791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D24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166E554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3D7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00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F61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ADB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1D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46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900307" w:rsidRPr="00900307" w14:paraId="6D342D2C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922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BF7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A472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AB6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E10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1F994AF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EA7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DBD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0146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A92D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FE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D03B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5A1FFF5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BB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TALLY TORGERSON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6B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9C1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498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1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65C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0C05BC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D50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7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C94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0BA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C5F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421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C01E75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98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MALONEY , ALDER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B4A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E4F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05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EE5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AF9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82063E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FA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541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8CF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73F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A5F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2A7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E7EB1C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AA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387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27A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6F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52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7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EBE4A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92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CA9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0A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9D6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C67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1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35938B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16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NICOLE KNIGHT , AVON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E82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17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6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8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29B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66ED41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1D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C0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3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95D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04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6F1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4146FC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9DC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A0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CF3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0D2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9C7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4E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FC49D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0D3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NICOLE KNIGHT , AVON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CE9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579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288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C50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167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147019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887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12C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E07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BD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E9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A26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330B24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A09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SITZ ANGUS RANCH LTD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D86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4C1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1CE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16D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4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ACB14C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35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24B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E1C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E3A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DB9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7DC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8F624D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1C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91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29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B47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3A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C79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3B9111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85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C6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84B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15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92A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B0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4D8279D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098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BC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488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101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AF3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3E1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64FE5D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66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&amp; STACY TORGERSON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B7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8DB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182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36A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DF3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A02CC4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776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350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525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FF4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B2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95F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FC12F2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5B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TALLY TORGERSON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A56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41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35C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445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EC9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08DC6C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A2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DESTRY &amp; STACY TORGERSON , HOT SPRINGS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F7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806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F58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683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3C8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D778D2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0E9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SALEM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8CD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869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40E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A2A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E9D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5E709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1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300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65D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E4A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EF4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055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C39CAF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26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C79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2C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95B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AB5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910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FDA214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C85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89B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22F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4B8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4B6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DF4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BC1F3D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834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&amp; G CATTLE CO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FBA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017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381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5A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83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5FA0A55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E8D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CF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409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18B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8E2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692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CBA22E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40C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JOLLEY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2E8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998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ED1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80C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D13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635D0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903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ELK MEADOWS RANCH LLC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A24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89D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C2F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7C3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EE7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C405B70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349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EE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0C6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10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B9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FA6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8EF8CA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FB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C59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4CC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6CF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989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C6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8CBE2C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9E7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2D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0F2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D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3B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2F2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3E83D4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022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TED JOLLEY , CORVALLIS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506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89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ROAN-BULL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C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9D0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B28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07271D3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FB9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13D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0C1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52B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8B6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90E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0FE358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D58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STOCKER RANCH LLC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460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C13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F47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FD0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BF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FF47A0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422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MULKEY RANCHES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92C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0C2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38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820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030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DD5BA4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93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230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CF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537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57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69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2DC495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FEF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ELAINE OR ADELE RENEA MUNDAY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E8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73B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2B4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A0C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E06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2EA8FF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03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JACKSON RANCHES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7A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65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334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6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A2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2A4B1C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D7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69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E3A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697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C8D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81B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C9E06A2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F6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 , DELL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9E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590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69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ECA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F1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A10896B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3B4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TORREY OR LISA HOLLAND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2F7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E12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BE88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DF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F9F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294751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9E0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37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3CE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47F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EDB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299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F46E8B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1B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CE2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887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EBD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7000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8D5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803E48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F28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9E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E2A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D8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DF6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E4A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220B7D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7F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CENTENNIAL LIVESTOCK , DILLON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E05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0926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E2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DC7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DF1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16BA1D7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881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NICOLE KNIGHT , AVON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19F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FDF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F2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F4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2C2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06685C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34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3FC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EBF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36B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2B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3DA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3BAD9441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354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BIG HOLE RIVER LIVESTOCK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22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6AE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652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C4D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066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68D43D5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5EC1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 MOULTON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BD1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32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6DC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A8A3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4F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05B9E08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28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FRED OR LYNN HIRSCHY , JACKSON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A77B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01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35D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20D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D61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73C4027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5E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BRANDON VISSER , RIGBY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5E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E7E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899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7B2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94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CDD3E53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A61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JIM ZEILER , STEVENSVILLE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A62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2D2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B6A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6F0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EA8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47E4EB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CFD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553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8D87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B2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054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855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FFAA0A4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BDB2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140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490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4848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F6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3DAB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92533B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6D0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4B6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E445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FED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34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2DE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481E5C7F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833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45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366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5AA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E4B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C77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0E0C3FC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462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RAY OR GLORIA WEAVER , WISDOM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4EF1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5389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7C6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F6D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8F2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5FB96C0E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601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LC , SHERIDAN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CEA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ED3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F295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2B86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503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2D8AC0DA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385D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ORIE COCKRELL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B79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7C2F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C7C7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F9AE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0A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900307" w:rsidRPr="00900307" w14:paraId="1E41A8D8" w14:textId="77777777" w:rsidTr="00900307">
        <w:trPr>
          <w:trHeight w:val="288"/>
        </w:trPr>
        <w:tc>
          <w:tcPr>
            <w:tcW w:w="7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63C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39E0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0431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005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BFF4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334DAE19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18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GELDING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6CEA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23D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29AE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6A0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DBA" w14:textId="77777777" w:rsidR="00900307" w:rsidRPr="00900307" w:rsidRDefault="00900307" w:rsidP="00900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00307" w:rsidRPr="00900307" w14:paraId="477A4706" w14:textId="77777777" w:rsidTr="00900307">
        <w:trPr>
          <w:trHeight w:val="288"/>
        </w:trPr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3A4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EDWARD SNOOK , SALMON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D42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4F4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BLK-GELD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2FC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319F" w14:textId="77777777" w:rsidR="00900307" w:rsidRPr="00900307" w:rsidRDefault="00900307" w:rsidP="0090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4C98" w14:textId="77777777" w:rsidR="00900307" w:rsidRPr="00900307" w:rsidRDefault="00900307" w:rsidP="009003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0030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</w:tbl>
    <w:p w14:paraId="140EE49A" w14:textId="77777777" w:rsidR="00900307" w:rsidRDefault="00900307"/>
    <w:sectPr w:rsidR="00900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0F"/>
    <w:rsid w:val="00900307"/>
    <w:rsid w:val="00B5150F"/>
    <w:rsid w:val="00DC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633B3"/>
  <w15:chartTrackingRefBased/>
  <w15:docId w15:val="{FB71FA11-5579-4CFA-98DD-11063EE2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5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030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307"/>
    <w:rPr>
      <w:color w:val="96607D"/>
      <w:u w:val="single"/>
    </w:rPr>
  </w:style>
  <w:style w:type="paragraph" w:customStyle="1" w:styleId="msonormal0">
    <w:name w:val="msonormal"/>
    <w:basedOn w:val="Normal"/>
    <w:rsid w:val="009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9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1</cp:revision>
  <dcterms:created xsi:type="dcterms:W3CDTF">2025-05-16T00:35:00Z</dcterms:created>
  <dcterms:modified xsi:type="dcterms:W3CDTF">2025-05-16T00:47:00Z</dcterms:modified>
</cp:coreProperties>
</file>