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E0F6" w14:textId="77777777" w:rsidR="009E2BB0" w:rsidRPr="009E2BB0" w:rsidRDefault="009E2BB0" w:rsidP="009E2BB0">
      <w:pPr>
        <w:spacing w:line="240" w:lineRule="auto"/>
        <w:rPr>
          <w:b/>
          <w:bCs/>
          <w:u w:val="single"/>
        </w:rPr>
      </w:pPr>
      <w:r w:rsidRPr="009E2BB0">
        <w:rPr>
          <w:b/>
          <w:bCs/>
          <w:u w:val="single"/>
        </w:rPr>
        <w:t>DILLON LIVESTOCK AUCTION, LLC</w:t>
      </w:r>
    </w:p>
    <w:p w14:paraId="2E150E71" w14:textId="77777777" w:rsidR="009E2BB0" w:rsidRPr="009E2BB0" w:rsidRDefault="009E2BB0" w:rsidP="009E2BB0">
      <w:pPr>
        <w:spacing w:line="240" w:lineRule="auto"/>
        <w:rPr>
          <w:b/>
          <w:bCs/>
          <w:u w:val="single"/>
        </w:rPr>
      </w:pPr>
      <w:r w:rsidRPr="009E2BB0">
        <w:rPr>
          <w:b/>
          <w:bCs/>
          <w:u w:val="single"/>
        </w:rPr>
        <w:t>02/06/2025</w:t>
      </w:r>
    </w:p>
    <w:p w14:paraId="78D7CD0E" w14:textId="39F3E5D8" w:rsidR="009E2BB0" w:rsidRPr="009E2BB0" w:rsidRDefault="009E2BB0" w:rsidP="009E2BB0">
      <w:pPr>
        <w:spacing w:line="240" w:lineRule="auto"/>
        <w:rPr>
          <w:b/>
          <w:bCs/>
          <w:u w:val="single"/>
        </w:rPr>
      </w:pPr>
      <w:r w:rsidRPr="009E2BB0">
        <w:rPr>
          <w:b/>
          <w:bCs/>
          <w:u w:val="single"/>
        </w:rPr>
        <w:t>MARKET SUMMARY</w:t>
      </w:r>
    </w:p>
    <w:p w14:paraId="09E28148" w14:textId="77777777" w:rsidR="009E2BB0" w:rsidRPr="009E2BB0" w:rsidRDefault="009E2BB0" w:rsidP="009E2BB0">
      <w:pPr>
        <w:spacing w:line="240" w:lineRule="auto"/>
      </w:pPr>
    </w:p>
    <w:p w14:paraId="51866FE9" w14:textId="5CABEC63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BRED</w:t>
      </w:r>
      <w:r w:rsidRPr="009E2BB0">
        <w:t xml:space="preserve"> </w:t>
      </w:r>
      <w:r w:rsidRPr="009E2BB0">
        <w:rPr>
          <w:b/>
          <w:bCs/>
        </w:rPr>
        <w:t>COW</w:t>
      </w:r>
      <w:r w:rsidRPr="009E2BB0">
        <w:t xml:space="preserve">        </w:t>
      </w:r>
      <w:r>
        <w:br/>
      </w:r>
      <w:r w:rsidRPr="009E2BB0">
        <w:rPr>
          <w:u w:val="single"/>
        </w:rPr>
        <w:t>HD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2D8025CC" w14:textId="2F502D74" w:rsidR="009E2BB0" w:rsidRPr="009E2BB0" w:rsidRDefault="009E2BB0" w:rsidP="009E2BB0">
      <w:pPr>
        <w:spacing w:line="240" w:lineRule="auto"/>
      </w:pPr>
      <w:r w:rsidRPr="009E2BB0">
        <w:t xml:space="preserve">1100 to 1300 </w:t>
      </w:r>
      <w:proofErr w:type="spellStart"/>
      <w:r w:rsidRPr="009E2BB0">
        <w:t>lbs</w:t>
      </w:r>
      <w:proofErr w:type="spellEnd"/>
      <w:r w:rsidRPr="009E2BB0">
        <w:t xml:space="preserve">   1,975.00    1,991.67  2,025.00 per HD</w:t>
      </w:r>
    </w:p>
    <w:p w14:paraId="2836C905" w14:textId="31EC98BA" w:rsidR="009E2BB0" w:rsidRPr="009E2BB0" w:rsidRDefault="009E2BB0" w:rsidP="009E2BB0">
      <w:pPr>
        <w:spacing w:line="240" w:lineRule="auto"/>
      </w:pPr>
      <w:r w:rsidRPr="009E2BB0">
        <w:t xml:space="preserve">1300 to 1500 </w:t>
      </w:r>
      <w:proofErr w:type="spellStart"/>
      <w:r w:rsidRPr="009E2BB0">
        <w:t>lbs</w:t>
      </w:r>
      <w:proofErr w:type="spellEnd"/>
      <w:r w:rsidRPr="009E2BB0">
        <w:t xml:space="preserve">   1,925.00    2,245.83  2,425.00 per HD</w:t>
      </w:r>
    </w:p>
    <w:p w14:paraId="58CA8A59" w14:textId="77777777" w:rsidR="009E2BB0" w:rsidRPr="009E2BB0" w:rsidRDefault="009E2BB0" w:rsidP="009E2BB0">
      <w:pPr>
        <w:spacing w:line="240" w:lineRule="auto"/>
      </w:pPr>
    </w:p>
    <w:p w14:paraId="6D2A67BF" w14:textId="4A98837B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BRED</w:t>
      </w:r>
      <w:r w:rsidRPr="009E2BB0">
        <w:t xml:space="preserve"> </w:t>
      </w:r>
      <w:r w:rsidRPr="009E2BB0">
        <w:rPr>
          <w:b/>
          <w:bCs/>
        </w:rPr>
        <w:t>COW</w:t>
      </w:r>
      <w:r w:rsidRPr="009E2BB0">
        <w:t xml:space="preserve">  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0EDB0E6A" w14:textId="06EAB9B6" w:rsidR="009E2BB0" w:rsidRPr="009E2BB0" w:rsidRDefault="009E2BB0" w:rsidP="009E2BB0">
      <w:pPr>
        <w:spacing w:line="240" w:lineRule="auto"/>
      </w:pPr>
      <w:r w:rsidRPr="009E2BB0">
        <w:t xml:space="preserve">1300 to 1500 </w:t>
      </w:r>
      <w:proofErr w:type="spellStart"/>
      <w:r w:rsidRPr="009E2BB0">
        <w:t>lbs</w:t>
      </w:r>
      <w:proofErr w:type="spellEnd"/>
      <w:r w:rsidRPr="009E2BB0">
        <w:t xml:space="preserve">     141.00      141.00    141.00 per WT</w:t>
      </w:r>
    </w:p>
    <w:p w14:paraId="04C4AE16" w14:textId="77777777" w:rsidR="009E2BB0" w:rsidRPr="009E2BB0" w:rsidRDefault="009E2BB0" w:rsidP="009E2BB0">
      <w:pPr>
        <w:spacing w:line="240" w:lineRule="auto"/>
      </w:pPr>
    </w:p>
    <w:p w14:paraId="0857309A" w14:textId="57F8E6A4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BRED</w:t>
      </w:r>
      <w:r w:rsidRPr="009E2BB0">
        <w:t xml:space="preserve"> </w:t>
      </w:r>
      <w:r w:rsidRPr="009E2BB0">
        <w:rPr>
          <w:b/>
          <w:bCs/>
        </w:rPr>
        <w:t>HEIFER</w:t>
      </w:r>
      <w:r w:rsidRPr="009E2BB0">
        <w:t xml:space="preserve">     </w:t>
      </w:r>
      <w:r>
        <w:br/>
      </w:r>
      <w:r w:rsidRPr="009E2BB0">
        <w:rPr>
          <w:u w:val="single"/>
        </w:rPr>
        <w:t>HD</w:t>
      </w:r>
      <w:r w:rsidRPr="009E2BB0">
        <w:t xml:space="preserve">           </w:t>
      </w:r>
      <w:r>
        <w:tab/>
      </w:r>
      <w:r w:rsidRPr="009E2BB0">
        <w:t xml:space="preserve">   </w:t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13F036AD" w14:textId="51E630CB" w:rsidR="009E2BB0" w:rsidRPr="009E2BB0" w:rsidRDefault="009E2BB0" w:rsidP="009E2BB0">
      <w:pPr>
        <w:spacing w:line="240" w:lineRule="auto"/>
      </w:pPr>
      <w:r w:rsidRPr="009E2BB0">
        <w:t xml:space="preserve">800 to 900 </w:t>
      </w:r>
      <w:proofErr w:type="spellStart"/>
      <w:r w:rsidRPr="009E2BB0">
        <w:t>lbs</w:t>
      </w:r>
      <w:proofErr w:type="spellEnd"/>
      <w:r w:rsidRPr="009E2BB0">
        <w:t xml:space="preserve">     2,475.00    2,475.00  2,475.00 per HD</w:t>
      </w:r>
    </w:p>
    <w:p w14:paraId="016E3D34" w14:textId="77777777" w:rsidR="009E2BB0" w:rsidRPr="009E2BB0" w:rsidRDefault="009E2BB0" w:rsidP="009E2BB0">
      <w:pPr>
        <w:spacing w:line="240" w:lineRule="auto"/>
      </w:pPr>
    </w:p>
    <w:p w14:paraId="7D2EA9C3" w14:textId="396E0C7C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HEIFER</w:t>
      </w:r>
      <w:r w:rsidRPr="009E2BB0">
        <w:t xml:space="preserve"> </w:t>
      </w:r>
      <w:r w:rsidRPr="009E2BB0">
        <w:rPr>
          <w:b/>
          <w:bCs/>
        </w:rPr>
        <w:t>CALF</w:t>
      </w:r>
      <w:r w:rsidRPr="009E2BB0">
        <w:t xml:space="preserve">     </w:t>
      </w:r>
      <w:r>
        <w:br/>
      </w:r>
      <w:r w:rsidRPr="009E2BB0">
        <w:rPr>
          <w:u w:val="single"/>
        </w:rPr>
        <w:t>WT</w:t>
      </w:r>
      <w:r w:rsidRPr="009E2BB0">
        <w:t xml:space="preserve">      </w:t>
      </w:r>
      <w:r>
        <w:tab/>
      </w:r>
      <w:r w:rsidRPr="009E2BB0">
        <w:t xml:space="preserve">       </w:t>
      </w:r>
      <w:r>
        <w:t xml:space="preserve"> </w:t>
      </w:r>
      <w:r>
        <w:tab/>
      </w:r>
      <w:r w:rsidRPr="009E2BB0">
        <w:t xml:space="preserve"> </w:t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02338EB0" w14:textId="53111173" w:rsidR="009E2BB0" w:rsidRPr="009E2BB0" w:rsidRDefault="009E2BB0" w:rsidP="009E2BB0">
      <w:pPr>
        <w:spacing w:line="240" w:lineRule="auto"/>
      </w:pPr>
      <w:r w:rsidRPr="009E2BB0">
        <w:t xml:space="preserve">under 300 </w:t>
      </w:r>
      <w:proofErr w:type="spellStart"/>
      <w:r w:rsidRPr="009E2BB0">
        <w:t>lbs</w:t>
      </w:r>
      <w:proofErr w:type="spellEnd"/>
      <w:r w:rsidRPr="009E2BB0">
        <w:t xml:space="preserve">        350.00      359.29    365.00 per WT</w:t>
      </w:r>
    </w:p>
    <w:p w14:paraId="0EF5A3B9" w14:textId="50D73833" w:rsidR="009E2BB0" w:rsidRPr="009E2BB0" w:rsidRDefault="009E2BB0" w:rsidP="009E2BB0">
      <w:pPr>
        <w:spacing w:line="240" w:lineRule="auto"/>
      </w:pPr>
      <w:r w:rsidRPr="009E2BB0">
        <w:t xml:space="preserve">300 to 400 </w:t>
      </w:r>
      <w:proofErr w:type="spellStart"/>
      <w:r w:rsidRPr="009E2BB0">
        <w:t>lbs</w:t>
      </w:r>
      <w:proofErr w:type="spellEnd"/>
      <w:r w:rsidRPr="009E2BB0">
        <w:t xml:space="preserve">       300.00      309.18    310.00 per WT</w:t>
      </w:r>
    </w:p>
    <w:p w14:paraId="0096A304" w14:textId="6B93EB0B" w:rsidR="009E2BB0" w:rsidRPr="009E2BB0" w:rsidRDefault="009E2BB0" w:rsidP="009E2BB0">
      <w:pPr>
        <w:spacing w:line="240" w:lineRule="auto"/>
      </w:pPr>
      <w:r w:rsidRPr="009E2BB0">
        <w:t xml:space="preserve">400 to 500 </w:t>
      </w:r>
      <w:proofErr w:type="spellStart"/>
      <w:r w:rsidRPr="009E2BB0">
        <w:t>lbs</w:t>
      </w:r>
      <w:proofErr w:type="spellEnd"/>
      <w:r w:rsidRPr="009E2BB0">
        <w:t xml:space="preserve">       315.00      317.59    322.00 per WT</w:t>
      </w:r>
    </w:p>
    <w:p w14:paraId="2DF87A6A" w14:textId="24AD0221" w:rsidR="009E2BB0" w:rsidRPr="009E2BB0" w:rsidRDefault="009E2BB0" w:rsidP="009E2BB0">
      <w:pPr>
        <w:spacing w:line="240" w:lineRule="auto"/>
      </w:pPr>
      <w:r w:rsidRPr="009E2BB0">
        <w:t xml:space="preserve">500 to 600 </w:t>
      </w:r>
      <w:proofErr w:type="spellStart"/>
      <w:r w:rsidRPr="009E2BB0">
        <w:t>lbs</w:t>
      </w:r>
      <w:proofErr w:type="spellEnd"/>
      <w:r w:rsidRPr="009E2BB0">
        <w:t xml:space="preserve">       305.00      312.01    330.00 per WT</w:t>
      </w:r>
    </w:p>
    <w:p w14:paraId="307D038F" w14:textId="77777777" w:rsidR="009E2BB0" w:rsidRPr="009E2BB0" w:rsidRDefault="009E2BB0" w:rsidP="009E2BB0">
      <w:pPr>
        <w:spacing w:line="240" w:lineRule="auto"/>
      </w:pPr>
    </w:p>
    <w:p w14:paraId="46FE5C21" w14:textId="4DE1B827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HEIFER</w:t>
      </w:r>
      <w:r w:rsidRPr="009E2BB0">
        <w:t xml:space="preserve">    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272131A6" w14:textId="54D9AE1A" w:rsidR="009E2BB0" w:rsidRPr="009E2BB0" w:rsidRDefault="009E2BB0" w:rsidP="009E2BB0">
      <w:pPr>
        <w:spacing w:line="240" w:lineRule="auto"/>
      </w:pPr>
      <w:r w:rsidRPr="009E2BB0">
        <w:t xml:space="preserve">under 300 </w:t>
      </w:r>
      <w:proofErr w:type="spellStart"/>
      <w:r w:rsidRPr="009E2BB0">
        <w:t>lbs</w:t>
      </w:r>
      <w:proofErr w:type="spellEnd"/>
      <w:r w:rsidRPr="009E2BB0">
        <w:t xml:space="preserve">        250.00      304.95    350.00 per WT</w:t>
      </w:r>
    </w:p>
    <w:p w14:paraId="3F7A6C65" w14:textId="7717530A" w:rsidR="009E2BB0" w:rsidRPr="009E2BB0" w:rsidRDefault="009E2BB0" w:rsidP="009E2BB0">
      <w:pPr>
        <w:spacing w:line="240" w:lineRule="auto"/>
      </w:pPr>
      <w:r w:rsidRPr="009E2BB0">
        <w:t xml:space="preserve">300 to 400 </w:t>
      </w:r>
      <w:proofErr w:type="spellStart"/>
      <w:r w:rsidRPr="009E2BB0">
        <w:t>lbs</w:t>
      </w:r>
      <w:proofErr w:type="spellEnd"/>
      <w:r w:rsidRPr="009E2BB0">
        <w:t xml:space="preserve">       322.50      328.35    340.00 per WT</w:t>
      </w:r>
    </w:p>
    <w:p w14:paraId="569D3648" w14:textId="4F1BC311" w:rsidR="009E2BB0" w:rsidRPr="009E2BB0" w:rsidRDefault="009E2BB0" w:rsidP="009E2BB0">
      <w:pPr>
        <w:spacing w:line="240" w:lineRule="auto"/>
      </w:pPr>
      <w:r w:rsidRPr="009E2BB0">
        <w:t xml:space="preserve">400 to 500 </w:t>
      </w:r>
      <w:proofErr w:type="spellStart"/>
      <w:r w:rsidRPr="009E2BB0">
        <w:t>lbs</w:t>
      </w:r>
      <w:proofErr w:type="spellEnd"/>
      <w:r w:rsidRPr="009E2BB0">
        <w:t xml:space="preserve">       230.00      330.66    346.00 per WT</w:t>
      </w:r>
    </w:p>
    <w:p w14:paraId="68384EF5" w14:textId="569C8EB6" w:rsidR="009E2BB0" w:rsidRPr="009E2BB0" w:rsidRDefault="009E2BB0" w:rsidP="009E2BB0">
      <w:pPr>
        <w:spacing w:line="240" w:lineRule="auto"/>
      </w:pPr>
      <w:r w:rsidRPr="009E2BB0">
        <w:t xml:space="preserve">500 to 600 </w:t>
      </w:r>
      <w:proofErr w:type="spellStart"/>
      <w:r w:rsidRPr="009E2BB0">
        <w:t>lbs</w:t>
      </w:r>
      <w:proofErr w:type="spellEnd"/>
      <w:r w:rsidRPr="009E2BB0">
        <w:t xml:space="preserve">       205.00      320.52    347.50 per WT</w:t>
      </w:r>
    </w:p>
    <w:p w14:paraId="5339EEEF" w14:textId="5732E589" w:rsidR="009E2BB0" w:rsidRPr="009E2BB0" w:rsidRDefault="009E2BB0" w:rsidP="009E2BB0">
      <w:pPr>
        <w:spacing w:line="240" w:lineRule="auto"/>
      </w:pPr>
      <w:r w:rsidRPr="009E2BB0">
        <w:lastRenderedPageBreak/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247.00      284.98    297.00 per WT</w:t>
      </w:r>
    </w:p>
    <w:p w14:paraId="7090302C" w14:textId="3A4A8090" w:rsidR="009E2BB0" w:rsidRPr="009E2BB0" w:rsidRDefault="009E2BB0" w:rsidP="009E2BB0">
      <w:pPr>
        <w:spacing w:line="240" w:lineRule="auto"/>
      </w:pPr>
      <w:r w:rsidRPr="009E2BB0">
        <w:t xml:space="preserve">700 to 800 </w:t>
      </w:r>
      <w:proofErr w:type="spellStart"/>
      <w:r w:rsidRPr="009E2BB0">
        <w:t>lbs</w:t>
      </w:r>
      <w:proofErr w:type="spellEnd"/>
      <w:r w:rsidRPr="009E2BB0">
        <w:t xml:space="preserve">       210.00      228.18    247.50 per WT</w:t>
      </w:r>
    </w:p>
    <w:p w14:paraId="6694F0A8" w14:textId="4F8B9E73" w:rsidR="009E2BB0" w:rsidRPr="009E2BB0" w:rsidRDefault="009E2BB0" w:rsidP="009E2BB0">
      <w:pPr>
        <w:spacing w:line="240" w:lineRule="auto"/>
      </w:pPr>
      <w:r w:rsidRPr="009E2BB0">
        <w:t xml:space="preserve">800 to 900 </w:t>
      </w:r>
      <w:proofErr w:type="spellStart"/>
      <w:r w:rsidRPr="009E2BB0">
        <w:t>lbs</w:t>
      </w:r>
      <w:proofErr w:type="spellEnd"/>
      <w:r w:rsidRPr="009E2BB0">
        <w:t xml:space="preserve">       205.00      205.00    205.00 per WT</w:t>
      </w:r>
    </w:p>
    <w:p w14:paraId="7AE153CA" w14:textId="17D488AA" w:rsidR="009E2BB0" w:rsidRPr="009E2BB0" w:rsidRDefault="009E2BB0" w:rsidP="009E2BB0">
      <w:pPr>
        <w:spacing w:line="240" w:lineRule="auto"/>
      </w:pPr>
      <w:r w:rsidRPr="009E2BB0">
        <w:t xml:space="preserve">900 to 1000 </w:t>
      </w:r>
      <w:proofErr w:type="spellStart"/>
      <w:r w:rsidRPr="009E2BB0">
        <w:t>lbs</w:t>
      </w:r>
      <w:proofErr w:type="spellEnd"/>
      <w:r w:rsidRPr="009E2BB0">
        <w:t xml:space="preserve">      182.00      182.00    182.00 per WT</w:t>
      </w:r>
    </w:p>
    <w:p w14:paraId="315868C4" w14:textId="77777777" w:rsidR="009E2BB0" w:rsidRPr="009E2BB0" w:rsidRDefault="009E2BB0" w:rsidP="009E2BB0">
      <w:pPr>
        <w:spacing w:line="240" w:lineRule="auto"/>
      </w:pPr>
    </w:p>
    <w:p w14:paraId="27B7EEC3" w14:textId="67629877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HEIFERETTE</w:t>
      </w:r>
      <w:r w:rsidRPr="009E2BB0">
        <w:t xml:space="preserve">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</w:t>
      </w:r>
      <w:r>
        <w:tab/>
      </w:r>
      <w:r w:rsidRPr="009E2BB0">
        <w:t xml:space="preserve"> </w:t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564F7439" w14:textId="1B11240E" w:rsidR="009E2BB0" w:rsidRPr="009E2BB0" w:rsidRDefault="009E2BB0" w:rsidP="009E2BB0">
      <w:pPr>
        <w:spacing w:line="240" w:lineRule="auto"/>
      </w:pPr>
      <w:r w:rsidRPr="009E2BB0">
        <w:t xml:space="preserve">900 to 1000 </w:t>
      </w:r>
      <w:proofErr w:type="spellStart"/>
      <w:r w:rsidRPr="009E2BB0">
        <w:t>lbs</w:t>
      </w:r>
      <w:proofErr w:type="spellEnd"/>
      <w:r w:rsidRPr="009E2BB0">
        <w:t xml:space="preserve">      178.00      189.76    193.50 per WT</w:t>
      </w:r>
    </w:p>
    <w:p w14:paraId="412A9030" w14:textId="7BA0EC66" w:rsidR="009E2BB0" w:rsidRPr="009E2BB0" w:rsidRDefault="009E2BB0" w:rsidP="009E2BB0">
      <w:pPr>
        <w:spacing w:line="240" w:lineRule="auto"/>
      </w:pPr>
      <w:r w:rsidRPr="009E2BB0">
        <w:t xml:space="preserve">1000 to 1100 </w:t>
      </w:r>
      <w:proofErr w:type="spellStart"/>
      <w:r w:rsidRPr="009E2BB0">
        <w:t>lbs</w:t>
      </w:r>
      <w:proofErr w:type="spellEnd"/>
      <w:r w:rsidRPr="009E2BB0">
        <w:t xml:space="preserve">     174.00      178.39    183.00 per WT</w:t>
      </w:r>
    </w:p>
    <w:p w14:paraId="18EA6758" w14:textId="6799F18C" w:rsidR="009E2BB0" w:rsidRPr="009E2BB0" w:rsidRDefault="009E2BB0" w:rsidP="009E2BB0">
      <w:pPr>
        <w:spacing w:line="240" w:lineRule="auto"/>
      </w:pPr>
      <w:r w:rsidRPr="009E2BB0">
        <w:t xml:space="preserve">1100 to 1300 </w:t>
      </w:r>
      <w:proofErr w:type="spellStart"/>
      <w:r w:rsidRPr="009E2BB0">
        <w:t>lbs</w:t>
      </w:r>
      <w:proofErr w:type="spellEnd"/>
      <w:r w:rsidRPr="009E2BB0">
        <w:t xml:space="preserve">     176.00      176.00    176.00 per WT</w:t>
      </w:r>
    </w:p>
    <w:p w14:paraId="738B4FA4" w14:textId="77777777" w:rsidR="009E2BB0" w:rsidRPr="009E2BB0" w:rsidRDefault="009E2BB0" w:rsidP="009E2BB0">
      <w:pPr>
        <w:spacing w:line="240" w:lineRule="auto"/>
      </w:pPr>
    </w:p>
    <w:p w14:paraId="427B3B04" w14:textId="4C800770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COW</w:t>
      </w:r>
      <w:r w:rsidRPr="009E2BB0">
        <w:t xml:space="preserve">             </w:t>
      </w:r>
      <w:r>
        <w:br/>
      </w:r>
      <w:r w:rsidRPr="009E2BB0">
        <w:rPr>
          <w:u w:val="single"/>
        </w:rPr>
        <w:t>WT</w:t>
      </w:r>
      <w:r w:rsidRPr="009E2BB0">
        <w:t xml:space="preserve">           </w:t>
      </w:r>
      <w:r>
        <w:tab/>
      </w:r>
      <w:r w:rsidRPr="009E2BB0">
        <w:t xml:space="preserve">   </w:t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0C93ECC9" w14:textId="54B9089B" w:rsidR="009E2BB0" w:rsidRPr="009E2BB0" w:rsidRDefault="009E2BB0" w:rsidP="009E2BB0">
      <w:pPr>
        <w:spacing w:line="240" w:lineRule="auto"/>
      </w:pPr>
      <w:r w:rsidRPr="009E2BB0"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102.00      102.00    102.00 per WT</w:t>
      </w:r>
    </w:p>
    <w:p w14:paraId="21EF96D1" w14:textId="598C0D88" w:rsidR="009E2BB0" w:rsidRPr="009E2BB0" w:rsidRDefault="009E2BB0" w:rsidP="009E2BB0">
      <w:pPr>
        <w:spacing w:line="240" w:lineRule="auto"/>
      </w:pPr>
      <w:r w:rsidRPr="009E2BB0">
        <w:t xml:space="preserve">800 to 900 </w:t>
      </w:r>
      <w:proofErr w:type="spellStart"/>
      <w:r w:rsidRPr="009E2BB0">
        <w:t>lbs</w:t>
      </w:r>
      <w:proofErr w:type="spellEnd"/>
      <w:r w:rsidRPr="009E2BB0">
        <w:t xml:space="preserve">       126.00      142.50    151.00 per WT</w:t>
      </w:r>
    </w:p>
    <w:p w14:paraId="7F798173" w14:textId="6CEFF178" w:rsidR="009E2BB0" w:rsidRPr="009E2BB0" w:rsidRDefault="009E2BB0" w:rsidP="009E2BB0">
      <w:pPr>
        <w:spacing w:line="240" w:lineRule="auto"/>
      </w:pPr>
      <w:r w:rsidRPr="009E2BB0">
        <w:t xml:space="preserve">900 to 1000 </w:t>
      </w:r>
      <w:proofErr w:type="spellStart"/>
      <w:r w:rsidRPr="009E2BB0">
        <w:t>lbs</w:t>
      </w:r>
      <w:proofErr w:type="spellEnd"/>
      <w:r w:rsidRPr="009E2BB0">
        <w:t xml:space="preserve">      129.00      129.00    129.00 per WT</w:t>
      </w:r>
    </w:p>
    <w:p w14:paraId="73681B73" w14:textId="4C0F8B58" w:rsidR="009E2BB0" w:rsidRPr="009E2BB0" w:rsidRDefault="009E2BB0" w:rsidP="009E2BB0">
      <w:pPr>
        <w:spacing w:line="240" w:lineRule="auto"/>
      </w:pPr>
      <w:r w:rsidRPr="009E2BB0">
        <w:t xml:space="preserve">1000 to 1100 </w:t>
      </w:r>
      <w:proofErr w:type="spellStart"/>
      <w:r w:rsidRPr="009E2BB0">
        <w:t>lbs</w:t>
      </w:r>
      <w:proofErr w:type="spellEnd"/>
      <w:r w:rsidRPr="009E2BB0">
        <w:t xml:space="preserve">     119.00      153.79    180.00 per WT</w:t>
      </w:r>
    </w:p>
    <w:p w14:paraId="7BF20296" w14:textId="0B618776" w:rsidR="009E2BB0" w:rsidRPr="009E2BB0" w:rsidRDefault="009E2BB0" w:rsidP="009E2BB0">
      <w:pPr>
        <w:spacing w:line="240" w:lineRule="auto"/>
      </w:pPr>
      <w:r w:rsidRPr="009E2BB0">
        <w:t xml:space="preserve">1100 to 1300 </w:t>
      </w:r>
      <w:proofErr w:type="spellStart"/>
      <w:r w:rsidRPr="009E2BB0">
        <w:t>lbs</w:t>
      </w:r>
      <w:proofErr w:type="spellEnd"/>
      <w:r w:rsidRPr="009E2BB0">
        <w:t xml:space="preserve">     114.00      143.73    171.00 per WT</w:t>
      </w:r>
    </w:p>
    <w:p w14:paraId="0E5A1F6B" w14:textId="37968133" w:rsidR="009E2BB0" w:rsidRPr="009E2BB0" w:rsidRDefault="009E2BB0" w:rsidP="009E2BB0">
      <w:pPr>
        <w:spacing w:line="240" w:lineRule="auto"/>
      </w:pPr>
      <w:r w:rsidRPr="009E2BB0">
        <w:t xml:space="preserve">1300 to 1500 </w:t>
      </w:r>
      <w:proofErr w:type="spellStart"/>
      <w:r w:rsidRPr="009E2BB0">
        <w:t>lbs</w:t>
      </w:r>
      <w:proofErr w:type="spellEnd"/>
      <w:r w:rsidRPr="009E2BB0">
        <w:t xml:space="preserve">     126.00      142.42    148.50 per WT</w:t>
      </w:r>
    </w:p>
    <w:p w14:paraId="32740724" w14:textId="23E7585F" w:rsidR="009E2BB0" w:rsidRPr="009E2BB0" w:rsidRDefault="009E2BB0" w:rsidP="009E2BB0">
      <w:pPr>
        <w:spacing w:line="240" w:lineRule="auto"/>
      </w:pPr>
      <w:r w:rsidRPr="009E2BB0">
        <w:t xml:space="preserve">1500 to 2000 </w:t>
      </w:r>
      <w:proofErr w:type="spellStart"/>
      <w:r w:rsidRPr="009E2BB0">
        <w:t>lbs</w:t>
      </w:r>
      <w:proofErr w:type="spellEnd"/>
      <w:r w:rsidRPr="009E2BB0">
        <w:t xml:space="preserve">     134.00      142.79    145.50 per WT</w:t>
      </w:r>
    </w:p>
    <w:p w14:paraId="2842BD8E" w14:textId="77777777" w:rsidR="009E2BB0" w:rsidRPr="009E2BB0" w:rsidRDefault="009E2BB0" w:rsidP="009E2BB0">
      <w:pPr>
        <w:spacing w:line="240" w:lineRule="auto"/>
      </w:pPr>
    </w:p>
    <w:p w14:paraId="236EC362" w14:textId="66AA3757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STEER</w:t>
      </w:r>
      <w:r w:rsidRPr="009E2BB0">
        <w:t xml:space="preserve"> </w:t>
      </w:r>
      <w:r w:rsidRPr="009E2BB0">
        <w:rPr>
          <w:b/>
          <w:bCs/>
        </w:rPr>
        <w:t>CALF</w:t>
      </w:r>
      <w:r w:rsidRPr="009E2BB0">
        <w:t xml:space="preserve">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6B4A556C" w14:textId="1EA78FF7" w:rsidR="009E2BB0" w:rsidRPr="009E2BB0" w:rsidRDefault="009E2BB0" w:rsidP="009E2BB0">
      <w:pPr>
        <w:spacing w:line="240" w:lineRule="auto"/>
      </w:pPr>
      <w:r w:rsidRPr="009E2BB0">
        <w:t xml:space="preserve">300 to 400 </w:t>
      </w:r>
      <w:proofErr w:type="spellStart"/>
      <w:r w:rsidRPr="009E2BB0">
        <w:t>lbs</w:t>
      </w:r>
      <w:proofErr w:type="spellEnd"/>
      <w:r w:rsidRPr="009E2BB0">
        <w:t xml:space="preserve">       340.00      343.77    355.00 per WT</w:t>
      </w:r>
    </w:p>
    <w:p w14:paraId="1DBC13BC" w14:textId="39253108" w:rsidR="009E2BB0" w:rsidRPr="009E2BB0" w:rsidRDefault="009E2BB0" w:rsidP="009E2BB0">
      <w:pPr>
        <w:spacing w:line="240" w:lineRule="auto"/>
      </w:pPr>
      <w:r w:rsidRPr="009E2BB0">
        <w:t xml:space="preserve">400 to 500 </w:t>
      </w:r>
      <w:proofErr w:type="spellStart"/>
      <w:r w:rsidRPr="009E2BB0">
        <w:t>lbs</w:t>
      </w:r>
      <w:proofErr w:type="spellEnd"/>
      <w:r w:rsidRPr="009E2BB0">
        <w:t xml:space="preserve">       275.00      329.26    355.00 per WT</w:t>
      </w:r>
    </w:p>
    <w:p w14:paraId="534DE4BE" w14:textId="62D6E13C" w:rsidR="009E2BB0" w:rsidRPr="009E2BB0" w:rsidRDefault="009E2BB0" w:rsidP="009E2BB0">
      <w:pPr>
        <w:spacing w:line="240" w:lineRule="auto"/>
      </w:pPr>
      <w:r w:rsidRPr="009E2BB0">
        <w:t>500 to 600 lbs       300.00      354.03    375.00 per WT</w:t>
      </w:r>
    </w:p>
    <w:p w14:paraId="6E4D37DE" w14:textId="688BB920" w:rsidR="009E2BB0" w:rsidRPr="009E2BB0" w:rsidRDefault="009E2BB0" w:rsidP="009E2BB0">
      <w:pPr>
        <w:spacing w:line="240" w:lineRule="auto"/>
      </w:pPr>
      <w:r w:rsidRPr="009E2BB0"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235.00      279.42    325.00 per WT</w:t>
      </w:r>
    </w:p>
    <w:p w14:paraId="2365409A" w14:textId="77777777" w:rsidR="009E2BB0" w:rsidRPr="009E2BB0" w:rsidRDefault="009E2BB0" w:rsidP="009E2BB0">
      <w:pPr>
        <w:spacing w:line="240" w:lineRule="auto"/>
      </w:pPr>
    </w:p>
    <w:p w14:paraId="7E6C1EA5" w14:textId="2B19F4C6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STEER</w:t>
      </w:r>
      <w:r w:rsidRPr="009E2BB0">
        <w:t xml:space="preserve">     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14E0A3D1" w14:textId="54AD22A2" w:rsidR="009E2BB0" w:rsidRPr="009E2BB0" w:rsidRDefault="009E2BB0" w:rsidP="009E2BB0">
      <w:pPr>
        <w:spacing w:line="240" w:lineRule="auto"/>
      </w:pPr>
      <w:r w:rsidRPr="009E2BB0">
        <w:lastRenderedPageBreak/>
        <w:t xml:space="preserve">under 300 </w:t>
      </w:r>
      <w:proofErr w:type="spellStart"/>
      <w:r w:rsidRPr="009E2BB0">
        <w:t>lbs</w:t>
      </w:r>
      <w:proofErr w:type="spellEnd"/>
      <w:r w:rsidRPr="009E2BB0">
        <w:t xml:space="preserve">        360.00      360.00    360.00 per WT</w:t>
      </w:r>
    </w:p>
    <w:p w14:paraId="08F956C8" w14:textId="05CE4156" w:rsidR="009E2BB0" w:rsidRPr="009E2BB0" w:rsidRDefault="009E2BB0" w:rsidP="009E2BB0">
      <w:pPr>
        <w:spacing w:line="240" w:lineRule="auto"/>
      </w:pPr>
      <w:r w:rsidRPr="009E2BB0">
        <w:t xml:space="preserve">300 to 400 </w:t>
      </w:r>
      <w:proofErr w:type="spellStart"/>
      <w:r w:rsidRPr="009E2BB0">
        <w:t>lbs</w:t>
      </w:r>
      <w:proofErr w:type="spellEnd"/>
      <w:r w:rsidRPr="009E2BB0">
        <w:t xml:space="preserve">       320.00      352.48    370.00 per WT</w:t>
      </w:r>
    </w:p>
    <w:p w14:paraId="6082DF91" w14:textId="3012E37D" w:rsidR="009E2BB0" w:rsidRPr="009E2BB0" w:rsidRDefault="009E2BB0" w:rsidP="009E2BB0">
      <w:pPr>
        <w:spacing w:line="240" w:lineRule="auto"/>
      </w:pPr>
      <w:r w:rsidRPr="009E2BB0">
        <w:t xml:space="preserve">400 to 500 </w:t>
      </w:r>
      <w:proofErr w:type="spellStart"/>
      <w:r w:rsidRPr="009E2BB0">
        <w:t>lbs</w:t>
      </w:r>
      <w:proofErr w:type="spellEnd"/>
      <w:r w:rsidRPr="009E2BB0">
        <w:t xml:space="preserve">       240.00      368.32    382.00 per WT</w:t>
      </w:r>
    </w:p>
    <w:p w14:paraId="17C79E43" w14:textId="59265EE2" w:rsidR="009E2BB0" w:rsidRPr="009E2BB0" w:rsidRDefault="009E2BB0" w:rsidP="009E2BB0">
      <w:pPr>
        <w:spacing w:line="240" w:lineRule="auto"/>
      </w:pPr>
      <w:r w:rsidRPr="009E2BB0">
        <w:t xml:space="preserve">500 to 600 </w:t>
      </w:r>
      <w:proofErr w:type="spellStart"/>
      <w:r w:rsidRPr="009E2BB0">
        <w:t>lbs</w:t>
      </w:r>
      <w:proofErr w:type="spellEnd"/>
      <w:r w:rsidRPr="009E2BB0">
        <w:t xml:space="preserve">       300.00      353.16    382.00 per WT</w:t>
      </w:r>
    </w:p>
    <w:p w14:paraId="600F28FC" w14:textId="75C31C6C" w:rsidR="009E2BB0" w:rsidRPr="009E2BB0" w:rsidRDefault="009E2BB0" w:rsidP="009E2BB0">
      <w:pPr>
        <w:spacing w:line="240" w:lineRule="auto"/>
      </w:pPr>
      <w:r w:rsidRPr="009E2BB0"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242.50      307.96    335.00 per WT</w:t>
      </w:r>
    </w:p>
    <w:p w14:paraId="40A431AD" w14:textId="76FA2750" w:rsidR="009E2BB0" w:rsidRPr="009E2BB0" w:rsidRDefault="009E2BB0" w:rsidP="009E2BB0">
      <w:pPr>
        <w:spacing w:line="240" w:lineRule="auto"/>
      </w:pPr>
      <w:r w:rsidRPr="009E2BB0">
        <w:t xml:space="preserve">700 to 800 </w:t>
      </w:r>
      <w:proofErr w:type="spellStart"/>
      <w:r w:rsidRPr="009E2BB0">
        <w:t>lbs</w:t>
      </w:r>
      <w:proofErr w:type="spellEnd"/>
      <w:r w:rsidRPr="009E2BB0">
        <w:t xml:space="preserve">       252.00      277.79    298.00 per WT</w:t>
      </w:r>
    </w:p>
    <w:p w14:paraId="7612836D" w14:textId="41305A04" w:rsidR="009E2BB0" w:rsidRPr="009E2BB0" w:rsidRDefault="009E2BB0" w:rsidP="009E2BB0">
      <w:pPr>
        <w:spacing w:line="240" w:lineRule="auto"/>
      </w:pPr>
      <w:r w:rsidRPr="009E2BB0">
        <w:t xml:space="preserve">800 to 900 </w:t>
      </w:r>
      <w:proofErr w:type="spellStart"/>
      <w:r w:rsidRPr="009E2BB0">
        <w:t>lbs</w:t>
      </w:r>
      <w:proofErr w:type="spellEnd"/>
      <w:r w:rsidRPr="009E2BB0">
        <w:t xml:space="preserve">       177.50      218.53    230.00 per WT</w:t>
      </w:r>
    </w:p>
    <w:p w14:paraId="3F48D4AC" w14:textId="12758307" w:rsidR="009E2BB0" w:rsidRPr="009E2BB0" w:rsidRDefault="009E2BB0" w:rsidP="009E2BB0">
      <w:pPr>
        <w:spacing w:line="240" w:lineRule="auto"/>
      </w:pPr>
      <w:r w:rsidRPr="009E2BB0">
        <w:t xml:space="preserve">900 to 1000 </w:t>
      </w:r>
      <w:proofErr w:type="spellStart"/>
      <w:r w:rsidRPr="009E2BB0">
        <w:t>lbs</w:t>
      </w:r>
      <w:proofErr w:type="spellEnd"/>
      <w:r w:rsidRPr="009E2BB0">
        <w:t xml:space="preserve">      216.00      216.00    216.00 per WT</w:t>
      </w:r>
    </w:p>
    <w:p w14:paraId="6813AFDC" w14:textId="07EFB814" w:rsidR="009E2BB0" w:rsidRPr="009E2BB0" w:rsidRDefault="009E2BB0" w:rsidP="009E2BB0">
      <w:pPr>
        <w:spacing w:line="240" w:lineRule="auto"/>
      </w:pPr>
      <w:r w:rsidRPr="009E2BB0">
        <w:t xml:space="preserve">1000 to 1100 </w:t>
      </w:r>
      <w:proofErr w:type="spellStart"/>
      <w:r w:rsidRPr="009E2BB0">
        <w:t>lbs</w:t>
      </w:r>
      <w:proofErr w:type="spellEnd"/>
      <w:r w:rsidRPr="009E2BB0">
        <w:t xml:space="preserve">     205.50      212.16    215.50 per WT</w:t>
      </w:r>
    </w:p>
    <w:p w14:paraId="564E81E8" w14:textId="28B02106" w:rsidR="009E2BB0" w:rsidRPr="009E2BB0" w:rsidRDefault="009E2BB0" w:rsidP="009E2BB0">
      <w:pPr>
        <w:spacing w:line="240" w:lineRule="auto"/>
      </w:pPr>
      <w:r w:rsidRPr="009E2BB0">
        <w:t xml:space="preserve">1100 to 1300 </w:t>
      </w:r>
      <w:proofErr w:type="spellStart"/>
      <w:r w:rsidRPr="009E2BB0">
        <w:t>lbs</w:t>
      </w:r>
      <w:proofErr w:type="spellEnd"/>
      <w:r w:rsidRPr="009E2BB0">
        <w:t xml:space="preserve">     165.00      165.00    165.00 per WT</w:t>
      </w:r>
    </w:p>
    <w:p w14:paraId="1CDA8C35" w14:textId="37112B1F" w:rsidR="009E2BB0" w:rsidRPr="009E2BB0" w:rsidRDefault="009E2BB0" w:rsidP="009E2BB0">
      <w:pPr>
        <w:spacing w:line="240" w:lineRule="auto"/>
      </w:pPr>
      <w:r w:rsidRPr="009E2BB0">
        <w:t xml:space="preserve">1300 to 1500 </w:t>
      </w:r>
      <w:proofErr w:type="spellStart"/>
      <w:r w:rsidRPr="009E2BB0">
        <w:t>lbs</w:t>
      </w:r>
      <w:proofErr w:type="spellEnd"/>
      <w:r w:rsidRPr="009E2BB0">
        <w:t xml:space="preserve">     185.00      185.00    185.00 per WT</w:t>
      </w:r>
    </w:p>
    <w:p w14:paraId="07418873" w14:textId="77777777" w:rsidR="009E2BB0" w:rsidRPr="009E2BB0" w:rsidRDefault="009E2BB0" w:rsidP="009E2BB0">
      <w:pPr>
        <w:spacing w:line="240" w:lineRule="auto"/>
      </w:pPr>
    </w:p>
    <w:p w14:paraId="781C6A48" w14:textId="1DD0268D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</w:t>
      </w:r>
      <w:r w:rsidRPr="009E2BB0">
        <w:t xml:space="preserve">: </w:t>
      </w:r>
      <w:r w:rsidRPr="009E2BB0">
        <w:rPr>
          <w:b/>
          <w:bCs/>
        </w:rPr>
        <w:t>BULL</w:t>
      </w:r>
      <w:r w:rsidRPr="009E2BB0">
        <w:t xml:space="preserve"> </w:t>
      </w:r>
      <w:r w:rsidRPr="009E2BB0">
        <w:rPr>
          <w:b/>
          <w:bCs/>
        </w:rPr>
        <w:t>CALF</w:t>
      </w:r>
      <w:r w:rsidRPr="009E2BB0">
        <w:t xml:space="preserve">      </w:t>
      </w:r>
      <w:r>
        <w:br/>
      </w:r>
      <w:r w:rsidRPr="009E2BB0">
        <w:t xml:space="preserve"> </w:t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7526496F" w14:textId="0D99D032" w:rsidR="009E2BB0" w:rsidRPr="009E2BB0" w:rsidRDefault="009E2BB0" w:rsidP="009E2BB0">
      <w:pPr>
        <w:spacing w:line="240" w:lineRule="auto"/>
      </w:pPr>
      <w:r w:rsidRPr="009E2BB0">
        <w:t xml:space="preserve">400 to 500 </w:t>
      </w:r>
      <w:proofErr w:type="spellStart"/>
      <w:r w:rsidRPr="009E2BB0">
        <w:t>lbs</w:t>
      </w:r>
      <w:proofErr w:type="spellEnd"/>
      <w:r w:rsidRPr="009E2BB0">
        <w:t xml:space="preserve">       220.00      321.66    340.00 per WT</w:t>
      </w:r>
    </w:p>
    <w:p w14:paraId="58DC1C23" w14:textId="60D4CA41" w:rsidR="009E2BB0" w:rsidRPr="009E2BB0" w:rsidRDefault="009E2BB0" w:rsidP="009E2BB0">
      <w:pPr>
        <w:spacing w:line="240" w:lineRule="auto"/>
      </w:pPr>
      <w:r w:rsidRPr="009E2BB0">
        <w:t xml:space="preserve">500 to 600 </w:t>
      </w:r>
      <w:proofErr w:type="spellStart"/>
      <w:r w:rsidRPr="009E2BB0">
        <w:t>lbs</w:t>
      </w:r>
      <w:proofErr w:type="spellEnd"/>
      <w:r w:rsidRPr="009E2BB0">
        <w:t xml:space="preserve">       290.00      303.94    322.50 per WT</w:t>
      </w:r>
    </w:p>
    <w:p w14:paraId="0F304B73" w14:textId="5E601360" w:rsidR="009E2BB0" w:rsidRPr="009E2BB0" w:rsidRDefault="009E2BB0" w:rsidP="009E2BB0">
      <w:pPr>
        <w:spacing w:line="240" w:lineRule="auto"/>
      </w:pPr>
      <w:r w:rsidRPr="009E2BB0"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261.00      273.64    303.00 per WT</w:t>
      </w:r>
    </w:p>
    <w:p w14:paraId="4ACB415C" w14:textId="26D43C11" w:rsidR="009E2BB0" w:rsidRPr="009E2BB0" w:rsidRDefault="009E2BB0" w:rsidP="009E2BB0">
      <w:pPr>
        <w:spacing w:line="240" w:lineRule="auto"/>
      </w:pPr>
      <w:r w:rsidRPr="009E2BB0">
        <w:t xml:space="preserve">800 to 900 </w:t>
      </w:r>
      <w:proofErr w:type="spellStart"/>
      <w:r w:rsidRPr="009E2BB0">
        <w:t>lbs</w:t>
      </w:r>
      <w:proofErr w:type="spellEnd"/>
      <w:r w:rsidRPr="009E2BB0">
        <w:t xml:space="preserve">       228.00      233.75    240.00 per WT</w:t>
      </w:r>
    </w:p>
    <w:p w14:paraId="7297444E" w14:textId="77777777" w:rsidR="009E2BB0" w:rsidRPr="009E2BB0" w:rsidRDefault="009E2BB0" w:rsidP="009E2BB0">
      <w:pPr>
        <w:spacing w:line="240" w:lineRule="auto"/>
      </w:pPr>
    </w:p>
    <w:p w14:paraId="30245508" w14:textId="5563A1CC" w:rsidR="009E2BB0" w:rsidRPr="009E2BB0" w:rsidRDefault="009E2BB0" w:rsidP="009E2BB0">
      <w:pPr>
        <w:spacing w:line="240" w:lineRule="auto"/>
      </w:pPr>
      <w:r w:rsidRPr="009E2BB0">
        <w:rPr>
          <w:b/>
          <w:bCs/>
        </w:rPr>
        <w:t>CLASS: BULL</w:t>
      </w:r>
      <w:r w:rsidRPr="009E2BB0">
        <w:t xml:space="preserve">            </w:t>
      </w:r>
      <w:r>
        <w:br/>
      </w:r>
      <w:r w:rsidRPr="009E2BB0">
        <w:rPr>
          <w:u w:val="single"/>
        </w:rPr>
        <w:t>WT</w:t>
      </w:r>
      <w:r w:rsidRPr="009E2BB0">
        <w:t xml:space="preserve">              </w:t>
      </w:r>
      <w:r>
        <w:tab/>
      </w:r>
      <w:r w:rsidRPr="009E2BB0">
        <w:rPr>
          <w:u w:val="single"/>
        </w:rPr>
        <w:t>LOW</w:t>
      </w:r>
      <w:r w:rsidRPr="009E2BB0">
        <w:t xml:space="preserve">        </w:t>
      </w:r>
      <w:r w:rsidRPr="009E2BB0">
        <w:rPr>
          <w:u w:val="single"/>
        </w:rPr>
        <w:t>AVG</w:t>
      </w:r>
      <w:r w:rsidRPr="009E2BB0">
        <w:t xml:space="preserve">        </w:t>
      </w:r>
      <w:r w:rsidRPr="009E2BB0">
        <w:rPr>
          <w:u w:val="single"/>
        </w:rPr>
        <w:t>TOP</w:t>
      </w:r>
    </w:p>
    <w:p w14:paraId="7CDECE92" w14:textId="58998B28" w:rsidR="009E2BB0" w:rsidRPr="009E2BB0" w:rsidRDefault="009E2BB0" w:rsidP="009E2BB0">
      <w:pPr>
        <w:spacing w:line="240" w:lineRule="auto"/>
      </w:pPr>
      <w:r w:rsidRPr="009E2BB0">
        <w:t xml:space="preserve">600 to 700 </w:t>
      </w:r>
      <w:proofErr w:type="spellStart"/>
      <w:r w:rsidRPr="009E2BB0">
        <w:t>lbs</w:t>
      </w:r>
      <w:proofErr w:type="spellEnd"/>
      <w:r w:rsidRPr="009E2BB0">
        <w:t xml:space="preserve">       160.00      160.00    160.00 per WT</w:t>
      </w:r>
    </w:p>
    <w:p w14:paraId="0AA7BFDD" w14:textId="1DC98FAC" w:rsidR="009E2BB0" w:rsidRPr="009E2BB0" w:rsidRDefault="009E2BB0" w:rsidP="009E2BB0">
      <w:pPr>
        <w:spacing w:line="240" w:lineRule="auto"/>
      </w:pPr>
      <w:r w:rsidRPr="009E2BB0">
        <w:t xml:space="preserve">900 to 1000 </w:t>
      </w:r>
      <w:proofErr w:type="spellStart"/>
      <w:r w:rsidRPr="009E2BB0">
        <w:t>lbs</w:t>
      </w:r>
      <w:proofErr w:type="spellEnd"/>
      <w:r w:rsidRPr="009E2BB0">
        <w:t xml:space="preserve">      220.00      220.00    220.00 per WT</w:t>
      </w:r>
    </w:p>
    <w:p w14:paraId="60782879" w14:textId="66C7E5D8" w:rsidR="009E2BB0" w:rsidRPr="009E2BB0" w:rsidRDefault="009E2BB0" w:rsidP="009E2BB0">
      <w:pPr>
        <w:spacing w:line="240" w:lineRule="auto"/>
      </w:pPr>
      <w:r w:rsidRPr="009E2BB0">
        <w:t xml:space="preserve">1000 to 1100 </w:t>
      </w:r>
      <w:proofErr w:type="spellStart"/>
      <w:r w:rsidRPr="009E2BB0">
        <w:t>lbs</w:t>
      </w:r>
      <w:proofErr w:type="spellEnd"/>
      <w:r w:rsidRPr="009E2BB0">
        <w:t xml:space="preserve">     131.00      131.00    131.00 per WT</w:t>
      </w:r>
    </w:p>
    <w:p w14:paraId="7CB583B8" w14:textId="1FFDCDAB" w:rsidR="009E2BB0" w:rsidRPr="009E2BB0" w:rsidRDefault="009E2BB0" w:rsidP="009E2BB0">
      <w:pPr>
        <w:spacing w:line="240" w:lineRule="auto"/>
      </w:pPr>
      <w:r w:rsidRPr="009E2BB0">
        <w:t xml:space="preserve">1100 to 1300 </w:t>
      </w:r>
      <w:proofErr w:type="spellStart"/>
      <w:r w:rsidRPr="009E2BB0">
        <w:t>lbs</w:t>
      </w:r>
      <w:proofErr w:type="spellEnd"/>
      <w:r w:rsidRPr="009E2BB0">
        <w:t xml:space="preserve">     150.00      150.00    150.00 per WT</w:t>
      </w:r>
    </w:p>
    <w:p w14:paraId="5A8B1AE9" w14:textId="359B4048" w:rsidR="009E2BB0" w:rsidRPr="009E2BB0" w:rsidRDefault="009E2BB0" w:rsidP="009E2BB0">
      <w:pPr>
        <w:spacing w:line="240" w:lineRule="auto"/>
      </w:pPr>
      <w:r w:rsidRPr="009E2BB0">
        <w:t xml:space="preserve">1300 to 1500 </w:t>
      </w:r>
      <w:proofErr w:type="spellStart"/>
      <w:r w:rsidRPr="009E2BB0">
        <w:t>lbs</w:t>
      </w:r>
      <w:proofErr w:type="spellEnd"/>
      <w:r w:rsidRPr="009E2BB0">
        <w:t xml:space="preserve">     154.00      154.61    157.00 per WT</w:t>
      </w:r>
    </w:p>
    <w:p w14:paraId="25943A3B" w14:textId="6342A71C" w:rsidR="009E2BB0" w:rsidRPr="009E2BB0" w:rsidRDefault="009E2BB0" w:rsidP="009E2BB0">
      <w:pPr>
        <w:spacing w:line="240" w:lineRule="auto"/>
      </w:pPr>
      <w:r w:rsidRPr="009E2BB0">
        <w:t xml:space="preserve">1500 to 2000 </w:t>
      </w:r>
      <w:proofErr w:type="spellStart"/>
      <w:r w:rsidRPr="009E2BB0">
        <w:t>lbs</w:t>
      </w:r>
      <w:proofErr w:type="spellEnd"/>
      <w:r w:rsidRPr="009E2BB0">
        <w:t xml:space="preserve">     146.00      159.84    164.00 per WT</w:t>
      </w:r>
    </w:p>
    <w:p w14:paraId="14B6EF13" w14:textId="45BD5605" w:rsidR="009E2BB0" w:rsidRDefault="009E2BB0" w:rsidP="009E2BB0">
      <w:pPr>
        <w:spacing w:line="240" w:lineRule="auto"/>
      </w:pPr>
      <w:r w:rsidRPr="009E2BB0">
        <w:t xml:space="preserve">2000 to 2500 </w:t>
      </w:r>
      <w:proofErr w:type="spellStart"/>
      <w:r w:rsidRPr="009E2BB0">
        <w:t>lbs</w:t>
      </w:r>
      <w:proofErr w:type="spellEnd"/>
      <w:r w:rsidRPr="009E2BB0">
        <w:t xml:space="preserve">     148.00      160.20    166.50 per W</w:t>
      </w:r>
    </w:p>
    <w:p w14:paraId="5DB68AB5" w14:textId="77777777" w:rsidR="009E2BB0" w:rsidRDefault="009E2BB0"/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9E2BB0" w:rsidRPr="009E2BB0" w14:paraId="5960CB0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BB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9A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58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86A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4C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8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9E2BB0" w:rsidRPr="009E2BB0" w14:paraId="36CA3F5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15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377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8B01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20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FAA5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888C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08E7096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0C2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D69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3A3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3C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0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AB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56548C6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63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34B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47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05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AD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75F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60BF837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DB9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CBF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E7A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C3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205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A7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6561977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0B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DD0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069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20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10C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7ED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3FA8F11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660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46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9A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2C4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06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9E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69FFB87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9C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C52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EBB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AC1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C0D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1E6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5B9519E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FB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F8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5B2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D63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6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0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7B476B4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E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629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C48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3B7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17E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16BA08E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93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49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50C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871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1E5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F4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06F8B3A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1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BRAATEN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17E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9AD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CE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AE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32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E2BB0" w:rsidRPr="009E2BB0" w14:paraId="5CFB30BF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C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9A2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440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9E2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2E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67F11AC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FE8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830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F65C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135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9D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12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333E9CB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B5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507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D0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BF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6C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8D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0722E7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E8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EFE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2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686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C6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3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385017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B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D11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841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839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E1B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FE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63E5E2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8C3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431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A20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2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00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43A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8DAD6B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B6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60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BE6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C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747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73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D4DF8C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EA3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C8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69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A46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C95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61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093177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C7F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B76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BD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9A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044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D4B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E60ED5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35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5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058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E1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857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41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ACA276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14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JOSHUA HARRIS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7E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95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8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CA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38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D2ECF0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2AF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TRINITY LEE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E5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00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DF3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45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BC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D65C65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7C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B7C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DC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53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AC3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65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95EC9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7C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A74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71C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DC1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8D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280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EE579A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7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JOSHUA HARRIS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273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4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CB1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3FF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D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57952C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DDA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FFC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40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1D3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9F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32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E80D09A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6FA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93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D4FA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28D3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4B9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7E3B455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42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AEB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DD7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39A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B0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8B5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503ADE7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334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4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68E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F46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93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83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01D578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4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F19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171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74E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19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307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22C093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BE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181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547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13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88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B51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9741EE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E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CE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74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B1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F76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D6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DDBB63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DE0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RUDY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9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E46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A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E1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06F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8D0CEF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50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4B0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AE8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459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34B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9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122027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CF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E97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DC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8F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DD6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377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E31441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2DA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5F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96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6E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C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4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425C39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58C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6F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88E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C3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BA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6C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BD91D9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748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92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EE4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7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75F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A2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CA7FB4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8A2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272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2D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61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290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02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69B89B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CE2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34A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5C6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4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6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C2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F68DA0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12F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73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F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D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70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ABF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96D0E2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1A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5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A0C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B3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30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D11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C7D03F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554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EC6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C9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0D3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64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751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78E878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0A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13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51C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D5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90C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CC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A56812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067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88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D1F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B16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66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CCA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D7B948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6DC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0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0C6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01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016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2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C038E5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B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0D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A6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05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85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C1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AC2F51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9A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55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EAA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169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2D0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D8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E2112C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A4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C35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2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5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2F9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8CC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FE3C8C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CA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8A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09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FC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4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49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9EA416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076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F27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58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0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2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04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BEAD9B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E0F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2C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B27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0C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1D6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9C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EB68B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94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884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D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B27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38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45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39EF2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71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783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7DB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37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9F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02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49443B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6A3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83F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4B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94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1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96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DCF2DA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80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5C1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948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E5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25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3C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81A78C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6C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0A5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B5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049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DC7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DA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0CEADE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4EF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B1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1A3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C25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D7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C5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E9AE1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8C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SHADEEN NOVICH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1E7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3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A4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8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54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0FE4CF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59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2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AFC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4E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B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B13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410D34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871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368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A33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4F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26E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3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27CDB3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4B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02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EA4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0F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7C7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383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D915BD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7D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259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38C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2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2B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1E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629708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43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BC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64A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9A2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BB4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A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4AF185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E9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FF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DAF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F3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95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64D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AF8C18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CC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98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E8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9FF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BBA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3DC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869BC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53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039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64F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3EB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AF2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9C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4AD13C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6A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D91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AA5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02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7B0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44A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F5FE4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61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F91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25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74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22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7C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E3595B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08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D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6AD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8C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F06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EBD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AE10D9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C4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F7B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8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8E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58A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B1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993D17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B9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7F0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CE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473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754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11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32F98C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B2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54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C77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19B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197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2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80DD89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36D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092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8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9B4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37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A0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562376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E13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67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241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9D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0B0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6B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DE626D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74B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F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98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4F3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3A7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B4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D35937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FD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E5F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C0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DCE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62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E1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BE0954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2C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B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04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A60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D7D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8B1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0FEEDF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6B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MARCHESSEAULT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2FD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B19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6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9D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10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5E1DD3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504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F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F9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B6B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3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6FC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6E8031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8DB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FC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04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D92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C63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C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9F5FBF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3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KORA BERG , DEER LODGE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1AD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26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3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66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75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1EA45F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F71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9E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34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251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88D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D9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C1CB23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905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0B6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4D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D55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BB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1D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7A3EBA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0C1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0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3B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0CA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F5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E19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30CEB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2B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3F0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E92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298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1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F6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F808C1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D07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A5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B9E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C0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13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60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73E296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39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F4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72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97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BD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DF8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DFB159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66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D6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ED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569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763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9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FFB9E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033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D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D7C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8A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B3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E5B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87BAA9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D7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ELLEN I. OR JOHN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FA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95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AB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80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E31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9BA2DC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2B2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BF9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4C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281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BE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BF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FE48E80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756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73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43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4A1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1D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20C3B6F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A9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7B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6BA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A13C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642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845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4333924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88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C28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C4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1F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BF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B0E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053F5B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4B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2A9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FA3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C02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6F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17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F7E97C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AA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7C1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220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055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A74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61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4189F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D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208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5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52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36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21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95C036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9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078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6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BBE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7B7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748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1E9007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D5A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B0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055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9A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D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14A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509E25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BF4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B4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A46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62C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32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B47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C159D4B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A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BF4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506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379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AAF0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1DF7F07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138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36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7E85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9F7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04A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E917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7F18A35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1E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43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F8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EC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5B3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49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F347C3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8AC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37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44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238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C42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6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646889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FD4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D5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B69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1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3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53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4F4FA9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9A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CATE OR LYNN HIRSCHY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44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91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00B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C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02C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8CE2CD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7D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40F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6BF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47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382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938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DA7915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D4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AD1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35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7DC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EE3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AE2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1E17A9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C2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5C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C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888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56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3F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F429C9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A94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F78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085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1B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1C7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8F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3D963A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5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259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B6A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DEF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8F7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9B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9A3BA8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E2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0F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51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9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DE7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CA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E1711F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CCA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E2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4B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791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9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306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17BE4F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B9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D59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8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5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3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C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1C14E7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D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07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C79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132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8F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DD1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1A8EED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EA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02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F72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6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524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69C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09C96E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DD9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CC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C8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D74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94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31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EFB6A2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12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E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28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60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BF9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012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829CF1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D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CF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8A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696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19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BD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F4F2B9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547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2C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89F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8A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90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3E1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6E46CD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F8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7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87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AE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0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F12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893598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324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BB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F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A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B4C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269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B29AF9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433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78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19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46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93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178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5B4BA6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0E9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B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12B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78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F2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CB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EA1854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DD2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78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9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6D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1A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D2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DE9562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D2E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72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7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903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C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6EE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5FB6D3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2C0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ECE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F4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F2E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4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E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E03BA1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83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46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BF9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D3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371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61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3534BD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EDE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9AA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92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D3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5E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D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F9053E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669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E03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F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4A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D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753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AA0136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8F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085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D2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4A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5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6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F86641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A7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CDD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71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3D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84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DCF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609BD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D0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5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3D8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7C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24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5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EF12BA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AC5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6D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786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27A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2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908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21720C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E69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7D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691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DB4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5B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C5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C3B2BF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F8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F5B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10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6F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798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0B6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180850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4A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0C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C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E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2F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A37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47B6A1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99A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29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138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AA4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B9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8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90E66A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14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D05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0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3E9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3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5D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A42F19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82F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DC7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9D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E12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65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479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5875F2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16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C5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1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73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F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EDF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336AA5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DC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75E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EFD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C5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9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A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F26AEA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3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DF6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27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9D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7B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7B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C7C299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305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448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1B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6B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FB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66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87F971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59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D17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846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91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AB8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6EE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A361BE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0FA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37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5B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FF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2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4F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77C22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FE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MARRINAN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822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E37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92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2C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B0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421052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896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73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D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CF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739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07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4B180C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6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8C9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99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93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B5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D18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0C456A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71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41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8C8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94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66B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C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77579E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411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D5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EE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567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05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2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4365B5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FD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82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5C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81F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168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46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21294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59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F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4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E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5A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4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99ABAF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14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00B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42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6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33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5C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D18A30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912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858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50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FA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33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4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F8F84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D8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16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03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3C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E6D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6C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EB8BCE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A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D3A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EA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D3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B9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CC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BE5F9A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CD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FD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0B9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925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02B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356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C7C537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7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E81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5C6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BA4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0DF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4E5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F55547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35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9D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FE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FB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E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CCA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2B805C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81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649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883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E0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58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864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CE2F1C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8D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64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6F5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42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361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46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48C348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CA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23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28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E2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9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D0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445A9B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197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96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A5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B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B6D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FB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AEFA96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D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87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1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9A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E8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A4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0CEBE5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3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C4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F0C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A3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32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1E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8C623A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00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248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3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B8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31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C4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720E74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34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73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6AD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47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99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65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FE7F7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5F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5B0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D3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28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1D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2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FF19B6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D9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1A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66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C9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7E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5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94CF30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B2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AA0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1C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7B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515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5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14DFDB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47E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466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91B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11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EE7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A4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14022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4F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04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295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FC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59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54B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19D4FD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FD1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19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64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3B8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0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D5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4E1FF8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1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DCE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22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C9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581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FC9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60E3E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72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8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E4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9FE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A0C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DFE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231A43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20B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7D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BDD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E7C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C0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DA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54C0E1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AF3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32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1B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9FB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8A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51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DFF50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BC1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8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8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A5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767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352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82405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28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2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CEC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7E3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0F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4BC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416CC5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FC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97D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45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136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4BE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D5E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D950A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7D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717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5E5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F81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702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8F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AF4482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10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48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06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9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513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78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BED9F0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7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768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4BB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A4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83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5A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A10769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3D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319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28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51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270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6C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82848D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737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8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45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DF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ACB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76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3A714D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676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C3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894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C5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046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8C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40C07B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FA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49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70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2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16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E1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CCDD5D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E3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9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1F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2F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5A7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29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18DAC1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B49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E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AE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5D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CB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07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6C403B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C20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27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C6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03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AF4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4B1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9952B6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B8A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E6D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4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05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038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08B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3B0E6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DC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B7E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02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FA1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8E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B80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D4BF12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62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JILL ANDERSON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FCE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53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B2E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DDF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6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A15262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EC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8F2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74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A86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80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506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1C1E29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B9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CARLSON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BAA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BBE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21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676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9F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9BAE7A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84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E8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8A7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E6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CB7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C61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AC7003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0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4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F2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D6E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8A6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C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40C615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58A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3B2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7A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47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810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C1B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7DCF2E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F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ECB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92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D73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9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077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2D5C9E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11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7AE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CD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C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A6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41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5122CB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B5C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93D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E66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2A9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A9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459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154DB8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47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CA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9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A4B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A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F8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953796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60B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48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1C6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009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A00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E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3441BBC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3E8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BB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D04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3B3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E0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1406DDD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BD4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A8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4A20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519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DA5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0C6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7A42EA8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5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32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EF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32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BD9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400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9EC24D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BCC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F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083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8C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202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508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6C7634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0A0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6D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B8A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2DB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AA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51F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ECC203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03F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FF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E8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1C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0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4B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0961DE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E9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4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90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6D7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36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49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CC2E92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5C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32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B8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DF1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59A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4AC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22809C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02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0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8A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FC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0D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53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BD8094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C2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1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0A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488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AD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DF4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7032E8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86B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F9F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F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F6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5BC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7D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8DE6AC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C03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JOSHUA HARRIS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BE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917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05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BCF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F4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F1CA37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ED1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904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67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24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6A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C7B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DB843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22F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4F4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EA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37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2CE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F0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A6D06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E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C93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03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B7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18F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D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9685684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07E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33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92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B35C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E9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4D045ED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B02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12A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0FC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089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1A0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FC07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669E808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D0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C05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429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B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9B2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EB8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5E576B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AD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E6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C6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59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551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03A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9EC724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C63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D1E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149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828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4C3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8A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A8CB1C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EB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59E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8B9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56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12C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9F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0DD48F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F7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47F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8D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9A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8B3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DCD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C13028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5D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A68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C3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69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FD5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611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EEE770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E37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DC1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31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8E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D1D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483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7F481E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878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27E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B0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160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759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F48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E5B6B9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14E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565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E8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86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C8B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38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43DCF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CD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F6A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2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FB2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B72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9C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850E98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43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13C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185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2B1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9E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B3C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14AC35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D3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993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E7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015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818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16B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A07CE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E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F46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C9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15E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B3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0A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058061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64A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90D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919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5A3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CBF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F16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70CEC1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73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B5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611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1E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71A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90C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973C37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8B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914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A94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F9B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B0C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E2C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9094A9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0C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1B6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99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6F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DF8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83A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E0807B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FB9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20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8C4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5E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5E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EE9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2E517C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CC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335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1C1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B0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A0B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B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3E08A1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D8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B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F31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45C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5C6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C01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6DCF90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8C5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7F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A89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E8F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41B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CC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2BD6B3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4ED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5FC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2EB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D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D3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D6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04778B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E0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1A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7B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95E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75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FF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15428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47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3E4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92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394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0E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FD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29775B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E7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92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954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C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14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69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1350B3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873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B4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83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87A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4E6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DB1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890D53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BF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B51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456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0DF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718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A8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A86426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D34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FA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B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7A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73E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03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90F1DA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09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128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38F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C5B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7AE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3C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259768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4AB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70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5CE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17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FB2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AFC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B933FD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338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4A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28F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61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8B3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427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7C8A79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650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D20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0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3ED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16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DA1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DAB391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883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E54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7DE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29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672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90F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CBF686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7C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ROGER CLARK , MENAN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1A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6EA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CF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9C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32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C8624D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2A5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1D8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5F9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4A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CC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D1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D75A6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6A7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A2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177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E0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20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E6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D05F2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A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77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1E5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ABB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E58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F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2AFED1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51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751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06C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1F4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44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74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3E7F08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9E7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D7C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51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B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F3F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40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17A08D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887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090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314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60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B29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4BB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52FC68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36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7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39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AE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C7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3D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80CB63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34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BF0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F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03B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09E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DAC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6EABC0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74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7D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263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EC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55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7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A047C8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1F7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921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3E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091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B23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DB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DE8E34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C62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C6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EB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0A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495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E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520582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9C1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5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F2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ACF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1F0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531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A124FB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658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6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2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E1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32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7F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34A51C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1C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BRAATEN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D5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B05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4E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AC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9EA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BDBACD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E78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LOSEE , DOWNEY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EE8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418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67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E3C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50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2C9E16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E2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0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227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3A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42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4C6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1E854F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72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1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3E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706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59B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43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96081F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ED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177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8B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68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35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E6A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745B19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B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721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E4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4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A3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8B0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16B91A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B4E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6FE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37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14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77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FE9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0C9B64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0F8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7F4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4F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A4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F08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18A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0C2873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6B5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810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1F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47D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6D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7AA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813781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5E8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CE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989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C25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38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B24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780E31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78A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83A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B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24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4F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AC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D61A4F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742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B55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BAE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A8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61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B34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5E34FD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1AF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54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38C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C2F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8E8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8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226C77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16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5F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093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571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19B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3A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A2C00A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8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MILLIGAN CANYON RANCH , WILLOW CREEK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131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472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746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00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18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D92A55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76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13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7C2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CCF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4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8C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067001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D2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EF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455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0F9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425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C5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8E578F5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5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B05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E4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95A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3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DF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21E790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1E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A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01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FAD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415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E54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0757A8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513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EC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689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1E5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573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76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AB4FEB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FA7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8E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A68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789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E45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E7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E9CFFC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406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A7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00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AB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A2D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4B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ECE412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B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E2C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6B1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7B3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0AC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8C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7CFEC9D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9A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A97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F547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5D5E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97F1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3557B6B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2AB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571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1E8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C17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A4D6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8A1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06D953D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A28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FDE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320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204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6F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A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266618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27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TODD WALKER , PORTAGE,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B7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52E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5E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91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CB3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4D679F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KENNY OR RUDY OR TRACY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EAD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05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91A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08D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10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7D8653A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3CE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3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9E5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82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BE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FA6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CDBADD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34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57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C7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45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C5D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5D5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96CC79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46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F2D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25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C64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12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1F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F773A8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D3A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DD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3C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D28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36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AAE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96DF372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7D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GRACE HARRIMAN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31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0E6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ED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82B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AD9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648301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1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DEEP CREEK LAND &amp; CATTLE , CALLAO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C8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E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DFB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D5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DE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1DD741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D8A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C49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043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80C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15E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2C6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DF6452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7BF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1A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35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314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C64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9EE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20A663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FAA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W</w:t>
            </w:r>
            <w:proofErr w:type="gramEnd"/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WILLIAMS , TOSTON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B54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783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61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647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255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0D5E3F6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AC7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C7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1E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0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B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CC0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4B5B154" w14:textId="77777777" w:rsidTr="009E2BB0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381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DD3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616B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28E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EAE2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7AB1FEE3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31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E6A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1DFD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404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06E1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F18" w14:textId="77777777" w:rsidR="009E2BB0" w:rsidRPr="009E2BB0" w:rsidRDefault="009E2BB0" w:rsidP="009E2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BB0" w:rsidRPr="009E2BB0" w14:paraId="26FE31A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C2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CF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0D3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B7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2C0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ACC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1D5187F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19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B1AE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5E03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A3C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11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105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3372EC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798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357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E98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E5B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30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EEF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4336D4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793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DC3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19E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4B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81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45A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ECD000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44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795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21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956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3CD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3D1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CBD25E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413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KARLA &amp; DALE CAMP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29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D2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6B29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62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CFB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154BD61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CEC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DF1F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38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25E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21E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436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6A22D09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DD3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9DC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46F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292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D3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CB3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2EAB70A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6D1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D56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FC2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43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AAC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7A8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5A25BFB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99D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19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1B6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5F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D6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68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4469934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925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82B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BE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BD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AC4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01D9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982ADA0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2A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D3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8A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C61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A47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D52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1B56D9D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46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4D6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484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5F1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697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F275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BE4FFB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44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FD4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FD6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A25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81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4BB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D0BEF5C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7F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6D5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55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76A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615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99E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61B62F38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CC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41A8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B70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294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BDF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DAD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350B70C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681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609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C04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C7E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A45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2FE0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2E61778E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4CCE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36A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662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38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69A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B00C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1DBFF70B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4917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F4A3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FAA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5D6A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917C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40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E2BB0" w:rsidRPr="009E2BB0" w14:paraId="4F58AE26" w14:textId="77777777" w:rsidTr="009E2BB0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1F2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522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1B3F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F6F6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0240" w14:textId="77777777" w:rsidR="009E2BB0" w:rsidRPr="009E2BB0" w:rsidRDefault="009E2BB0" w:rsidP="009E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24A6" w14:textId="77777777" w:rsidR="009E2BB0" w:rsidRPr="009E2BB0" w:rsidRDefault="009E2BB0" w:rsidP="009E2B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2BB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36072590" w14:textId="77777777" w:rsidR="009E2BB0" w:rsidRPr="009E2BB0" w:rsidRDefault="009E2BB0">
      <w:pPr>
        <w:rPr>
          <w:b/>
          <w:bCs/>
        </w:rPr>
      </w:pPr>
    </w:p>
    <w:sectPr w:rsidR="009E2BB0" w:rsidRPr="009E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1F20" w14:textId="77777777" w:rsidR="00645E30" w:rsidRDefault="00645E30" w:rsidP="009E2BB0">
      <w:pPr>
        <w:spacing w:after="0" w:line="240" w:lineRule="auto"/>
      </w:pPr>
      <w:r>
        <w:separator/>
      </w:r>
    </w:p>
  </w:endnote>
  <w:endnote w:type="continuationSeparator" w:id="0">
    <w:p w14:paraId="5D795A9D" w14:textId="77777777" w:rsidR="00645E30" w:rsidRDefault="00645E30" w:rsidP="009E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E41A" w14:textId="77777777" w:rsidR="00645E30" w:rsidRDefault="00645E30" w:rsidP="009E2BB0">
      <w:pPr>
        <w:spacing w:after="0" w:line="240" w:lineRule="auto"/>
      </w:pPr>
      <w:r>
        <w:separator/>
      </w:r>
    </w:p>
  </w:footnote>
  <w:footnote w:type="continuationSeparator" w:id="0">
    <w:p w14:paraId="4FC500BA" w14:textId="77777777" w:rsidR="00645E30" w:rsidRDefault="00645E30" w:rsidP="009E2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B0"/>
    <w:rsid w:val="00645E30"/>
    <w:rsid w:val="009E2BB0"/>
    <w:rsid w:val="00A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A986"/>
  <w15:chartTrackingRefBased/>
  <w15:docId w15:val="{67C84803-43A7-4D4B-88DB-4F6BCE8E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B0"/>
  </w:style>
  <w:style w:type="paragraph" w:styleId="Footer">
    <w:name w:val="footer"/>
    <w:basedOn w:val="Normal"/>
    <w:link w:val="FooterChar"/>
    <w:uiPriority w:val="99"/>
    <w:unhideWhenUsed/>
    <w:rsid w:val="009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B0"/>
  </w:style>
  <w:style w:type="character" w:styleId="Hyperlink">
    <w:name w:val="Hyperlink"/>
    <w:basedOn w:val="DefaultParagraphFont"/>
    <w:uiPriority w:val="99"/>
    <w:semiHidden/>
    <w:unhideWhenUsed/>
    <w:rsid w:val="009E2BB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BB0"/>
    <w:rPr>
      <w:color w:val="96607D"/>
      <w:u w:val="single"/>
    </w:rPr>
  </w:style>
  <w:style w:type="paragraph" w:customStyle="1" w:styleId="msonormal0">
    <w:name w:val="msonormal"/>
    <w:basedOn w:val="Normal"/>
    <w:rsid w:val="009E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E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3307</Words>
  <Characters>18856</Characters>
  <Application>Microsoft Office Word</Application>
  <DocSecurity>0</DocSecurity>
  <Lines>157</Lines>
  <Paragraphs>44</Paragraphs>
  <ScaleCrop>false</ScaleCrop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2025-02-07T02:04:00Z</dcterms:created>
  <dcterms:modified xsi:type="dcterms:W3CDTF">2025-02-07T02:11:00Z</dcterms:modified>
</cp:coreProperties>
</file>