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CB87" w14:textId="77777777" w:rsidR="006D69E3" w:rsidRPr="006D69E3" w:rsidRDefault="006D69E3" w:rsidP="006D69E3">
      <w:pPr>
        <w:spacing w:line="240" w:lineRule="auto"/>
        <w:rPr>
          <w:b/>
          <w:bCs/>
          <w:i/>
          <w:iCs/>
          <w:u w:val="single"/>
        </w:rPr>
      </w:pPr>
      <w:r w:rsidRPr="006D69E3">
        <w:rPr>
          <w:b/>
          <w:bCs/>
          <w:i/>
          <w:iCs/>
          <w:u w:val="single"/>
        </w:rPr>
        <w:t>DILLON LIVESTOCK AUCTION, LLC</w:t>
      </w:r>
    </w:p>
    <w:p w14:paraId="3EE1FD18" w14:textId="77777777" w:rsidR="006D69E3" w:rsidRPr="006D69E3" w:rsidRDefault="006D69E3" w:rsidP="006D69E3">
      <w:pPr>
        <w:spacing w:line="240" w:lineRule="auto"/>
        <w:rPr>
          <w:b/>
          <w:bCs/>
          <w:i/>
          <w:iCs/>
          <w:u w:val="single"/>
        </w:rPr>
      </w:pPr>
      <w:r w:rsidRPr="006D69E3">
        <w:rPr>
          <w:b/>
          <w:bCs/>
          <w:i/>
          <w:iCs/>
          <w:u w:val="single"/>
        </w:rPr>
        <w:t>02/20/2025</w:t>
      </w:r>
    </w:p>
    <w:p w14:paraId="7EB74FB7" w14:textId="52444A6F" w:rsidR="006D69E3" w:rsidRPr="006D69E3" w:rsidRDefault="006D69E3" w:rsidP="006D69E3">
      <w:pPr>
        <w:spacing w:line="240" w:lineRule="auto"/>
        <w:rPr>
          <w:b/>
          <w:bCs/>
          <w:i/>
          <w:iCs/>
          <w:u w:val="single"/>
        </w:rPr>
      </w:pPr>
      <w:r w:rsidRPr="006D69E3">
        <w:rPr>
          <w:b/>
          <w:bCs/>
          <w:i/>
          <w:iCs/>
          <w:u w:val="single"/>
        </w:rPr>
        <w:t>MARKET SUMMARY</w:t>
      </w:r>
    </w:p>
    <w:p w14:paraId="597A230E" w14:textId="77777777" w:rsidR="006D69E3" w:rsidRPr="006D69E3" w:rsidRDefault="006D69E3" w:rsidP="006D69E3">
      <w:pPr>
        <w:spacing w:line="240" w:lineRule="auto"/>
      </w:pPr>
    </w:p>
    <w:p w14:paraId="14C0D47A" w14:textId="77777777" w:rsidR="006D69E3" w:rsidRPr="006D69E3" w:rsidRDefault="006D69E3" w:rsidP="006D69E3">
      <w:pPr>
        <w:spacing w:line="240" w:lineRule="auto"/>
        <w:rPr>
          <w:b/>
          <w:bCs/>
        </w:rPr>
      </w:pPr>
      <w:r w:rsidRPr="006D69E3">
        <w:rPr>
          <w:b/>
          <w:bCs/>
        </w:rPr>
        <w:t xml:space="preserve">CLASS: BABY CALF      </w:t>
      </w:r>
    </w:p>
    <w:p w14:paraId="3D9FA86D" w14:textId="60360DEB" w:rsidR="006D69E3" w:rsidRPr="006D69E3" w:rsidRDefault="006D69E3" w:rsidP="006D69E3">
      <w:pPr>
        <w:spacing w:line="240" w:lineRule="auto"/>
      </w:pPr>
      <w:r w:rsidRPr="006D69E3">
        <w:t xml:space="preserve"> </w:t>
      </w:r>
      <w:r w:rsidRPr="006D69E3">
        <w:rPr>
          <w:u w:val="single"/>
        </w:rPr>
        <w:t>HD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310D3D5B" w14:textId="44A41992" w:rsidR="006D69E3" w:rsidRPr="006D69E3" w:rsidRDefault="006D69E3" w:rsidP="006D69E3">
      <w:pPr>
        <w:spacing w:line="240" w:lineRule="auto"/>
      </w:pPr>
      <w:r w:rsidRPr="006D69E3">
        <w:t>under 300 lbs        100.00      100.00    100.00 per HD</w:t>
      </w:r>
    </w:p>
    <w:p w14:paraId="63F7AB24" w14:textId="77777777" w:rsidR="006D69E3" w:rsidRPr="006D69E3" w:rsidRDefault="006D69E3" w:rsidP="006D69E3">
      <w:pPr>
        <w:spacing w:line="240" w:lineRule="auto"/>
      </w:pPr>
    </w:p>
    <w:p w14:paraId="2F6D712D" w14:textId="2BF72E49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PAIR</w:t>
      </w:r>
      <w:r w:rsidRPr="006D69E3">
        <w:t xml:space="preserve">            </w:t>
      </w:r>
      <w:r>
        <w:br/>
      </w:r>
      <w:r w:rsidRPr="006D69E3">
        <w:rPr>
          <w:u w:val="single"/>
        </w:rPr>
        <w:t>HD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149B90CF" w14:textId="44B77D10" w:rsidR="006D69E3" w:rsidRPr="006D69E3" w:rsidRDefault="006D69E3" w:rsidP="006D69E3">
      <w:pPr>
        <w:spacing w:line="240" w:lineRule="auto"/>
      </w:pPr>
      <w:r w:rsidRPr="006D69E3">
        <w:t>1000 to 1100 lbs   2,800.00    2,800.00  2,800.00 per HD</w:t>
      </w:r>
    </w:p>
    <w:p w14:paraId="2F0F174A" w14:textId="4E45A0C9" w:rsidR="006D69E3" w:rsidRPr="006D69E3" w:rsidRDefault="006D69E3" w:rsidP="006D69E3">
      <w:pPr>
        <w:spacing w:line="240" w:lineRule="auto"/>
      </w:pPr>
      <w:r w:rsidRPr="006D69E3">
        <w:t>1100 to 1300 lbs   2,800.00    2,800.00  2,800.00 per HD</w:t>
      </w:r>
    </w:p>
    <w:p w14:paraId="70FD2D4C" w14:textId="77777777" w:rsidR="006D69E3" w:rsidRPr="006D69E3" w:rsidRDefault="006D69E3" w:rsidP="006D69E3">
      <w:pPr>
        <w:spacing w:line="240" w:lineRule="auto"/>
      </w:pPr>
    </w:p>
    <w:p w14:paraId="07876C33" w14:textId="77777777" w:rsidR="006D69E3" w:rsidRPr="006D69E3" w:rsidRDefault="006D69E3" w:rsidP="006D69E3">
      <w:pPr>
        <w:spacing w:line="240" w:lineRule="auto"/>
        <w:rPr>
          <w:b/>
          <w:bCs/>
        </w:rPr>
      </w:pPr>
      <w:r w:rsidRPr="006D69E3">
        <w:rPr>
          <w:b/>
          <w:bCs/>
        </w:rPr>
        <w:t xml:space="preserve">CLASS: BRED COW        </w:t>
      </w:r>
    </w:p>
    <w:p w14:paraId="3BBFBE63" w14:textId="2DF0BCCA" w:rsidR="006D69E3" w:rsidRPr="006D69E3" w:rsidRDefault="006D69E3" w:rsidP="006D69E3">
      <w:pPr>
        <w:spacing w:line="240" w:lineRule="auto"/>
      </w:pPr>
      <w:r w:rsidRPr="006D69E3">
        <w:rPr>
          <w:u w:val="single"/>
        </w:rPr>
        <w:t>HD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45F7A685" w14:textId="714E99B2" w:rsidR="006D69E3" w:rsidRPr="006D69E3" w:rsidRDefault="006D69E3" w:rsidP="006D69E3">
      <w:pPr>
        <w:spacing w:line="240" w:lineRule="auto"/>
      </w:pPr>
      <w:r w:rsidRPr="006D69E3">
        <w:t>1000 to 1100 lbs   1,500.00    2,970.52  3,200.00 per HD</w:t>
      </w:r>
    </w:p>
    <w:p w14:paraId="48BC0BE4" w14:textId="6F6B3234" w:rsidR="006D69E3" w:rsidRPr="006D69E3" w:rsidRDefault="006D69E3" w:rsidP="006D69E3">
      <w:pPr>
        <w:spacing w:line="240" w:lineRule="auto"/>
      </w:pPr>
      <w:r w:rsidRPr="006D69E3">
        <w:t>1100 to 1300 lbs   1,450.00    2,448.59  3,225.00 per HD</w:t>
      </w:r>
    </w:p>
    <w:p w14:paraId="7120FFEB" w14:textId="7E71EE7F" w:rsidR="006D69E3" w:rsidRPr="006D69E3" w:rsidRDefault="006D69E3" w:rsidP="006D69E3">
      <w:pPr>
        <w:spacing w:line="240" w:lineRule="auto"/>
      </w:pPr>
      <w:r w:rsidRPr="006D69E3">
        <w:t>1300 to 1500 lbs   1,700.00    2,480.62  2,950.00 per HD</w:t>
      </w:r>
    </w:p>
    <w:p w14:paraId="1A06CF43" w14:textId="73D776D8" w:rsidR="006D69E3" w:rsidRPr="006D69E3" w:rsidRDefault="006D69E3" w:rsidP="006D69E3">
      <w:pPr>
        <w:spacing w:line="240" w:lineRule="auto"/>
      </w:pPr>
      <w:r w:rsidRPr="006D69E3">
        <w:t>1500 to 2000 lbs   2,350.00    2,556.25  2,700.00 per HD</w:t>
      </w:r>
    </w:p>
    <w:p w14:paraId="1249FE9B" w14:textId="77777777" w:rsidR="006D69E3" w:rsidRPr="006D69E3" w:rsidRDefault="006D69E3" w:rsidP="006D69E3">
      <w:pPr>
        <w:spacing w:line="240" w:lineRule="auto"/>
      </w:pPr>
    </w:p>
    <w:p w14:paraId="3BB93BCD" w14:textId="666FA1CC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BRED HEIFER</w:t>
      </w:r>
      <w:r w:rsidRPr="006D69E3">
        <w:t xml:space="preserve">     </w:t>
      </w:r>
      <w:r>
        <w:br/>
      </w:r>
      <w:r w:rsidRPr="006D69E3">
        <w:rPr>
          <w:u w:val="single"/>
        </w:rPr>
        <w:t>HD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4C3809DA" w14:textId="639F0532" w:rsidR="006D69E3" w:rsidRPr="006D69E3" w:rsidRDefault="006D69E3" w:rsidP="006D69E3">
      <w:pPr>
        <w:spacing w:line="240" w:lineRule="auto"/>
      </w:pPr>
      <w:r w:rsidRPr="006D69E3">
        <w:t>900 to 1000 lbs    2,500.00    2,500.00  2,500.00 per HD</w:t>
      </w:r>
    </w:p>
    <w:p w14:paraId="1CDEDCFE" w14:textId="66973331" w:rsidR="006D69E3" w:rsidRPr="006D69E3" w:rsidRDefault="006D69E3" w:rsidP="006D69E3">
      <w:pPr>
        <w:spacing w:line="240" w:lineRule="auto"/>
      </w:pPr>
      <w:r w:rsidRPr="006D69E3">
        <w:t>1000 to 1100 lbs   2,500.00    2,500.00  2,500.00 per HD</w:t>
      </w:r>
    </w:p>
    <w:p w14:paraId="2CD0CC39" w14:textId="5193CB72" w:rsidR="006D69E3" w:rsidRPr="006D69E3" w:rsidRDefault="006D69E3" w:rsidP="006D69E3">
      <w:pPr>
        <w:spacing w:line="240" w:lineRule="auto"/>
      </w:pPr>
      <w:r w:rsidRPr="006D69E3">
        <w:t>1100 to 1300 lbs   2,875.00    2,895.83  3,000.00 per HD</w:t>
      </w:r>
    </w:p>
    <w:p w14:paraId="61377947" w14:textId="77777777" w:rsidR="006D69E3" w:rsidRPr="006D69E3" w:rsidRDefault="006D69E3" w:rsidP="006D69E3">
      <w:pPr>
        <w:spacing w:line="240" w:lineRule="auto"/>
      </w:pPr>
    </w:p>
    <w:p w14:paraId="28347914" w14:textId="3E9BC68F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HEIFER CALF</w:t>
      </w:r>
      <w:r w:rsidRPr="006D69E3">
        <w:t xml:space="preserve">     </w:t>
      </w:r>
      <w:r>
        <w:br/>
      </w:r>
      <w:r w:rsidRPr="006D69E3">
        <w:rPr>
          <w:u w:val="single"/>
        </w:rPr>
        <w:t>WT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0015B768" w14:textId="5B1C4428" w:rsidR="006D69E3" w:rsidRPr="006D69E3" w:rsidRDefault="006D69E3" w:rsidP="006D69E3">
      <w:pPr>
        <w:spacing w:line="240" w:lineRule="auto"/>
      </w:pPr>
      <w:r w:rsidRPr="006D69E3">
        <w:t>400 to 500 lbs       300.00      331.48    337.00 per WT</w:t>
      </w:r>
    </w:p>
    <w:p w14:paraId="5C29BAAA" w14:textId="70467C52" w:rsidR="006D69E3" w:rsidRPr="006D69E3" w:rsidRDefault="006D69E3" w:rsidP="006D69E3">
      <w:pPr>
        <w:spacing w:line="240" w:lineRule="auto"/>
      </w:pPr>
      <w:r w:rsidRPr="006D69E3">
        <w:t>500 to 600 lbs       270.00      298.95    325.00 per WT</w:t>
      </w:r>
    </w:p>
    <w:p w14:paraId="47EAFA34" w14:textId="6675DA4B" w:rsidR="006D69E3" w:rsidRPr="006D69E3" w:rsidRDefault="006D69E3" w:rsidP="006D69E3">
      <w:pPr>
        <w:spacing w:line="240" w:lineRule="auto"/>
      </w:pPr>
      <w:r w:rsidRPr="006D69E3">
        <w:lastRenderedPageBreak/>
        <w:t>600 to 700 lbs       235.00      265.01    287.00 per WT</w:t>
      </w:r>
    </w:p>
    <w:p w14:paraId="1C8D7A54" w14:textId="104EEB0B" w:rsidR="006D69E3" w:rsidRPr="006D69E3" w:rsidRDefault="006D69E3" w:rsidP="006D69E3">
      <w:pPr>
        <w:spacing w:line="240" w:lineRule="auto"/>
      </w:pPr>
      <w:r w:rsidRPr="006D69E3">
        <w:t>700 to 800 lbs       246.00      250.09    254.00 per WT</w:t>
      </w:r>
    </w:p>
    <w:p w14:paraId="7A9AAF65" w14:textId="77777777" w:rsidR="006D69E3" w:rsidRPr="006D69E3" w:rsidRDefault="006D69E3" w:rsidP="006D69E3">
      <w:pPr>
        <w:spacing w:line="240" w:lineRule="auto"/>
      </w:pPr>
    </w:p>
    <w:p w14:paraId="1B47AF74" w14:textId="5F0475FF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HEIFER</w:t>
      </w:r>
      <w:r w:rsidRPr="006D69E3">
        <w:t xml:space="preserve">          </w:t>
      </w:r>
      <w:r>
        <w:br/>
      </w:r>
      <w:r w:rsidRPr="006D69E3">
        <w:rPr>
          <w:u w:val="single"/>
        </w:rPr>
        <w:t>WT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2822AF10" w14:textId="492FB1FF" w:rsidR="006D69E3" w:rsidRPr="006D69E3" w:rsidRDefault="006D69E3" w:rsidP="006D69E3">
      <w:pPr>
        <w:spacing w:line="240" w:lineRule="auto"/>
      </w:pPr>
      <w:r w:rsidRPr="006D69E3">
        <w:t>600 to 700 lbs       192.00      211.04    231.00 per WT</w:t>
      </w:r>
    </w:p>
    <w:p w14:paraId="55A2BBF2" w14:textId="45CC4EDD" w:rsidR="006D69E3" w:rsidRPr="006D69E3" w:rsidRDefault="006D69E3" w:rsidP="006D69E3">
      <w:pPr>
        <w:spacing w:line="240" w:lineRule="auto"/>
      </w:pPr>
      <w:r w:rsidRPr="006D69E3">
        <w:t>700 to 800 lbs       220.00      234.52    251.00 per WT</w:t>
      </w:r>
    </w:p>
    <w:p w14:paraId="5F112986" w14:textId="49FA5C36" w:rsidR="006D69E3" w:rsidRPr="006D69E3" w:rsidRDefault="006D69E3" w:rsidP="006D69E3">
      <w:pPr>
        <w:spacing w:line="240" w:lineRule="auto"/>
      </w:pPr>
      <w:r w:rsidRPr="006D69E3">
        <w:t>800 to 900 lbs       190.00      205.65    213.00 per WT</w:t>
      </w:r>
    </w:p>
    <w:p w14:paraId="3072E820" w14:textId="24B05AFC" w:rsidR="006D69E3" w:rsidRPr="006D69E3" w:rsidRDefault="006D69E3" w:rsidP="006D69E3">
      <w:pPr>
        <w:spacing w:line="240" w:lineRule="auto"/>
      </w:pPr>
      <w:r w:rsidRPr="006D69E3">
        <w:t>900 to 1000 lbs      175.00      183.25    192.00 per WT</w:t>
      </w:r>
    </w:p>
    <w:p w14:paraId="433FE36C" w14:textId="1C9F4772" w:rsidR="006D69E3" w:rsidRPr="006D69E3" w:rsidRDefault="006D69E3" w:rsidP="006D69E3">
      <w:pPr>
        <w:spacing w:line="240" w:lineRule="auto"/>
      </w:pPr>
      <w:r w:rsidRPr="006D69E3">
        <w:t>1000 to 1100 lbs     184.50      184.50    184.50 per WT</w:t>
      </w:r>
    </w:p>
    <w:p w14:paraId="0504913C" w14:textId="6D3B2031" w:rsidR="006D69E3" w:rsidRPr="006D69E3" w:rsidRDefault="006D69E3" w:rsidP="006D69E3">
      <w:pPr>
        <w:spacing w:line="240" w:lineRule="auto"/>
      </w:pPr>
      <w:r w:rsidRPr="006D69E3">
        <w:t>1300 to 1500 lbs     180.00      180.00    180.00 per WT</w:t>
      </w:r>
    </w:p>
    <w:p w14:paraId="1B446CF6" w14:textId="77777777" w:rsidR="006D69E3" w:rsidRPr="006D69E3" w:rsidRDefault="006D69E3" w:rsidP="006D69E3">
      <w:pPr>
        <w:spacing w:line="240" w:lineRule="auto"/>
      </w:pPr>
    </w:p>
    <w:p w14:paraId="2B14DBC1" w14:textId="65C03CAF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HEIFERETTE</w:t>
      </w:r>
      <w:r w:rsidRPr="006D69E3">
        <w:t xml:space="preserve">      </w:t>
      </w:r>
      <w:r>
        <w:br/>
      </w:r>
      <w:r w:rsidRPr="006D69E3">
        <w:rPr>
          <w:u w:val="single"/>
        </w:rPr>
        <w:t>CW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5A3F5267" w14:textId="1AE5052E" w:rsidR="006D69E3" w:rsidRPr="006D69E3" w:rsidRDefault="006D69E3" w:rsidP="006D69E3">
      <w:pPr>
        <w:spacing w:line="240" w:lineRule="auto"/>
      </w:pPr>
      <w:r w:rsidRPr="006D69E3">
        <w:t>1000 to 1100 lbs     179.00    1,912.32    179.00 per CW</w:t>
      </w:r>
    </w:p>
    <w:p w14:paraId="4A492AB6" w14:textId="77777777" w:rsidR="006D69E3" w:rsidRPr="006D69E3" w:rsidRDefault="006D69E3" w:rsidP="006D69E3">
      <w:pPr>
        <w:spacing w:line="240" w:lineRule="auto"/>
      </w:pPr>
    </w:p>
    <w:p w14:paraId="73F8542B" w14:textId="1F33DF29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HEIFERETTE</w:t>
      </w:r>
      <w:r w:rsidRPr="006D69E3">
        <w:t xml:space="preserve">      </w:t>
      </w:r>
      <w:r>
        <w:br/>
      </w:r>
      <w:r w:rsidRPr="006D69E3">
        <w:rPr>
          <w:u w:val="single"/>
        </w:rPr>
        <w:t>WT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18C1DD79" w14:textId="2404F66C" w:rsidR="006D69E3" w:rsidRPr="006D69E3" w:rsidRDefault="006D69E3" w:rsidP="006D69E3">
      <w:pPr>
        <w:spacing w:line="240" w:lineRule="auto"/>
      </w:pPr>
      <w:r w:rsidRPr="006D69E3">
        <w:t>700 to 800 lbs       220.00      221.58    230.00 per WT</w:t>
      </w:r>
    </w:p>
    <w:p w14:paraId="605A3B81" w14:textId="6D6E4E7F" w:rsidR="006D69E3" w:rsidRPr="006D69E3" w:rsidRDefault="006D69E3" w:rsidP="006D69E3">
      <w:pPr>
        <w:spacing w:line="240" w:lineRule="auto"/>
      </w:pPr>
      <w:r w:rsidRPr="006D69E3">
        <w:t>800 to 900 lbs       162.00      207.29    225.00 per WT</w:t>
      </w:r>
    </w:p>
    <w:p w14:paraId="00A9A7D2" w14:textId="3BC63FFE" w:rsidR="006D69E3" w:rsidRPr="006D69E3" w:rsidRDefault="006D69E3" w:rsidP="006D69E3">
      <w:pPr>
        <w:spacing w:line="240" w:lineRule="auto"/>
      </w:pPr>
      <w:r w:rsidRPr="006D69E3">
        <w:t>900 to 1000 lbs      145.00      179.05    197.00 per WT</w:t>
      </w:r>
    </w:p>
    <w:p w14:paraId="0797E29B" w14:textId="3F91D5CE" w:rsidR="006D69E3" w:rsidRPr="006D69E3" w:rsidRDefault="006D69E3" w:rsidP="006D69E3">
      <w:pPr>
        <w:spacing w:line="240" w:lineRule="auto"/>
      </w:pPr>
      <w:r w:rsidRPr="006D69E3">
        <w:t>1000 to 1100 lbs     149.00      177.89    187.00 per WT</w:t>
      </w:r>
    </w:p>
    <w:p w14:paraId="68DD1A71" w14:textId="58C41434" w:rsidR="006D69E3" w:rsidRPr="006D69E3" w:rsidRDefault="006D69E3" w:rsidP="006D69E3">
      <w:pPr>
        <w:spacing w:line="240" w:lineRule="auto"/>
      </w:pPr>
      <w:r w:rsidRPr="006D69E3">
        <w:t>1100 to 1300 lbs     151.00      162.66    179.00 per WT</w:t>
      </w:r>
    </w:p>
    <w:p w14:paraId="054C46FF" w14:textId="7547FCF5" w:rsidR="006D69E3" w:rsidRPr="006D69E3" w:rsidRDefault="006D69E3" w:rsidP="006D69E3">
      <w:pPr>
        <w:spacing w:line="240" w:lineRule="auto"/>
      </w:pPr>
      <w:r w:rsidRPr="006D69E3">
        <w:t>1300 to 1500 lbs     152.00      152.98    156.00 per WT</w:t>
      </w:r>
    </w:p>
    <w:p w14:paraId="5A4C49A6" w14:textId="77777777" w:rsidR="006D69E3" w:rsidRPr="006D69E3" w:rsidRDefault="006D69E3" w:rsidP="006D69E3">
      <w:pPr>
        <w:spacing w:line="240" w:lineRule="auto"/>
      </w:pPr>
    </w:p>
    <w:p w14:paraId="3BB25B2B" w14:textId="15F334FB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COW</w:t>
      </w:r>
      <w:r w:rsidRPr="006D69E3">
        <w:t xml:space="preserve">            </w:t>
      </w:r>
      <w:r>
        <w:br/>
      </w:r>
      <w:r w:rsidRPr="006D69E3">
        <w:t xml:space="preserve"> </w:t>
      </w:r>
      <w:r w:rsidRPr="006D69E3">
        <w:rPr>
          <w:u w:val="single"/>
        </w:rPr>
        <w:t>WT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44604FBF" w14:textId="2E44363C" w:rsidR="006D69E3" w:rsidRPr="006D69E3" w:rsidRDefault="006D69E3" w:rsidP="006D69E3">
      <w:pPr>
        <w:spacing w:line="240" w:lineRule="auto"/>
      </w:pPr>
      <w:r w:rsidRPr="006D69E3">
        <w:t>800 to 900 lbs       129.50      139.95    141.00 per WT</w:t>
      </w:r>
    </w:p>
    <w:p w14:paraId="3DE02508" w14:textId="09E1665B" w:rsidR="006D69E3" w:rsidRPr="006D69E3" w:rsidRDefault="006D69E3" w:rsidP="006D69E3">
      <w:pPr>
        <w:spacing w:line="240" w:lineRule="auto"/>
      </w:pPr>
      <w:r w:rsidRPr="006D69E3">
        <w:t>900 to 1000 lbs       90.00       90.00     90.00 per WT</w:t>
      </w:r>
    </w:p>
    <w:p w14:paraId="5AF98B28" w14:textId="27205A45" w:rsidR="006D69E3" w:rsidRPr="006D69E3" w:rsidRDefault="006D69E3" w:rsidP="006D69E3">
      <w:pPr>
        <w:spacing w:line="240" w:lineRule="auto"/>
      </w:pPr>
      <w:r w:rsidRPr="006D69E3">
        <w:t>1000 to 1100 lbs     126.00      145.95    179.00 per WT</w:t>
      </w:r>
    </w:p>
    <w:p w14:paraId="325C62E9" w14:textId="791D3350" w:rsidR="006D69E3" w:rsidRPr="006D69E3" w:rsidRDefault="006D69E3" w:rsidP="006D69E3">
      <w:pPr>
        <w:spacing w:line="240" w:lineRule="auto"/>
      </w:pPr>
      <w:r w:rsidRPr="006D69E3">
        <w:lastRenderedPageBreak/>
        <w:t>1100 to 1300 lbs     120.00      143.28    160.00 per WT</w:t>
      </w:r>
    </w:p>
    <w:p w14:paraId="1D4B5545" w14:textId="1E8AAD94" w:rsidR="006D69E3" w:rsidRPr="006D69E3" w:rsidRDefault="006D69E3" w:rsidP="006D69E3">
      <w:pPr>
        <w:spacing w:line="240" w:lineRule="auto"/>
      </w:pPr>
      <w:r w:rsidRPr="006D69E3">
        <w:t>1300 to 1500 lbs     123.00      145.76    150.50 per WT</w:t>
      </w:r>
    </w:p>
    <w:p w14:paraId="6E12FCA0" w14:textId="4931C8DA" w:rsidR="006D69E3" w:rsidRPr="006D69E3" w:rsidRDefault="006D69E3" w:rsidP="006D69E3">
      <w:pPr>
        <w:spacing w:line="240" w:lineRule="auto"/>
      </w:pPr>
      <w:r w:rsidRPr="006D69E3">
        <w:t>1500 to 2000 lbs     129.00      144.42    151.50 per WT</w:t>
      </w:r>
    </w:p>
    <w:p w14:paraId="697267AE" w14:textId="77777777" w:rsidR="006D69E3" w:rsidRPr="006D69E3" w:rsidRDefault="006D69E3" w:rsidP="006D69E3">
      <w:pPr>
        <w:spacing w:line="240" w:lineRule="auto"/>
      </w:pPr>
    </w:p>
    <w:p w14:paraId="65006B3B" w14:textId="39184353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STEER CALF</w:t>
      </w:r>
      <w:r w:rsidRPr="006D69E3">
        <w:t xml:space="preserve">     </w:t>
      </w:r>
      <w:r>
        <w:br/>
      </w:r>
      <w:r w:rsidRPr="006D69E3">
        <w:t xml:space="preserve"> </w:t>
      </w:r>
      <w:r w:rsidRPr="006D69E3">
        <w:rPr>
          <w:u w:val="single"/>
        </w:rPr>
        <w:t>WT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5C1E9B49" w14:textId="72DBABC7" w:rsidR="006D69E3" w:rsidRPr="006D69E3" w:rsidRDefault="006D69E3" w:rsidP="006D69E3">
      <w:pPr>
        <w:spacing w:line="240" w:lineRule="auto"/>
      </w:pPr>
      <w:r w:rsidRPr="006D69E3">
        <w:t>400 to 500 lbs       340.00      342.61    345.00 per WT</w:t>
      </w:r>
    </w:p>
    <w:p w14:paraId="1D382C18" w14:textId="7059EF52" w:rsidR="006D69E3" w:rsidRPr="006D69E3" w:rsidRDefault="006D69E3" w:rsidP="006D69E3">
      <w:pPr>
        <w:spacing w:line="240" w:lineRule="auto"/>
      </w:pPr>
      <w:r w:rsidRPr="006D69E3">
        <w:t>500 to 600 lbs       285.00      307.43    332.00 per WT</w:t>
      </w:r>
    </w:p>
    <w:p w14:paraId="0F004FC4" w14:textId="453F0AB5" w:rsidR="006D69E3" w:rsidRPr="006D69E3" w:rsidRDefault="006D69E3" w:rsidP="006D69E3">
      <w:pPr>
        <w:spacing w:line="240" w:lineRule="auto"/>
      </w:pPr>
      <w:r w:rsidRPr="006D69E3">
        <w:t>600 to 700 lbs       285.00      285.00    285.00 per WT</w:t>
      </w:r>
    </w:p>
    <w:p w14:paraId="1A00CAC7" w14:textId="77777777" w:rsidR="006D69E3" w:rsidRPr="006D69E3" w:rsidRDefault="006D69E3" w:rsidP="006D69E3">
      <w:pPr>
        <w:spacing w:line="240" w:lineRule="auto"/>
        <w:rPr>
          <w:b/>
          <w:bCs/>
        </w:rPr>
      </w:pPr>
    </w:p>
    <w:p w14:paraId="2B6FED17" w14:textId="53EE10FA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STEER</w:t>
      </w:r>
      <w:r w:rsidRPr="006D69E3">
        <w:t xml:space="preserve">           </w:t>
      </w:r>
      <w:r>
        <w:br/>
      </w:r>
      <w:r w:rsidRPr="006D69E3">
        <w:rPr>
          <w:u w:val="single"/>
        </w:rPr>
        <w:t>WT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7FE7590D" w14:textId="6F0E36FC" w:rsidR="006D69E3" w:rsidRPr="006D69E3" w:rsidRDefault="006D69E3" w:rsidP="006D69E3">
      <w:pPr>
        <w:spacing w:line="240" w:lineRule="auto"/>
      </w:pPr>
      <w:r w:rsidRPr="006D69E3">
        <w:t>800 to 900 lbs       235.00      244.87    246.50 per WT</w:t>
      </w:r>
    </w:p>
    <w:p w14:paraId="695055C9" w14:textId="0F605E88" w:rsidR="006D69E3" w:rsidRPr="006D69E3" w:rsidRDefault="006D69E3" w:rsidP="006D69E3">
      <w:pPr>
        <w:spacing w:line="240" w:lineRule="auto"/>
      </w:pPr>
      <w:r w:rsidRPr="006D69E3">
        <w:t>1000 to 1100 lbs     206.00      206.00    206.00 per WT</w:t>
      </w:r>
    </w:p>
    <w:p w14:paraId="49F7E8D8" w14:textId="7F1739FB" w:rsidR="006D69E3" w:rsidRPr="006D69E3" w:rsidRDefault="006D69E3" w:rsidP="006D69E3">
      <w:pPr>
        <w:spacing w:line="240" w:lineRule="auto"/>
      </w:pPr>
      <w:r w:rsidRPr="006D69E3">
        <w:t>1500 to 2000 lbs     176.00      176.00    176.00 per WT</w:t>
      </w:r>
    </w:p>
    <w:p w14:paraId="46AC84BA" w14:textId="77777777" w:rsidR="006D69E3" w:rsidRPr="006D69E3" w:rsidRDefault="006D69E3" w:rsidP="006D69E3">
      <w:pPr>
        <w:spacing w:line="240" w:lineRule="auto"/>
      </w:pPr>
    </w:p>
    <w:p w14:paraId="636CC0BD" w14:textId="68A4BA82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YRL BULL</w:t>
      </w:r>
      <w:r w:rsidRPr="006D69E3">
        <w:t xml:space="preserve">        </w:t>
      </w:r>
      <w:r>
        <w:br/>
      </w:r>
      <w:r w:rsidRPr="006D69E3">
        <w:rPr>
          <w:u w:val="single"/>
        </w:rPr>
        <w:t>WT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5E2B0573" w14:textId="12940770" w:rsidR="006D69E3" w:rsidRPr="006D69E3" w:rsidRDefault="006D69E3" w:rsidP="006D69E3">
      <w:pPr>
        <w:spacing w:line="240" w:lineRule="auto"/>
      </w:pPr>
      <w:r w:rsidRPr="006D69E3">
        <w:t>1100 to 1300 lbs     160.00      161.02    162.00 per WT</w:t>
      </w:r>
    </w:p>
    <w:p w14:paraId="337CF11B" w14:textId="77777777" w:rsidR="006D69E3" w:rsidRPr="006D69E3" w:rsidRDefault="006D69E3" w:rsidP="006D69E3">
      <w:pPr>
        <w:spacing w:line="240" w:lineRule="auto"/>
      </w:pPr>
    </w:p>
    <w:p w14:paraId="5B3A7AF7" w14:textId="12A1D33C" w:rsidR="006D69E3" w:rsidRPr="006D69E3" w:rsidRDefault="006D69E3" w:rsidP="006D69E3">
      <w:pPr>
        <w:spacing w:line="240" w:lineRule="auto"/>
      </w:pPr>
      <w:r w:rsidRPr="006D69E3">
        <w:rPr>
          <w:b/>
          <w:bCs/>
        </w:rPr>
        <w:t>CLASS: BULL</w:t>
      </w:r>
      <w:r w:rsidRPr="006D69E3">
        <w:t xml:space="preserve">            </w:t>
      </w:r>
      <w:r>
        <w:br/>
      </w:r>
      <w:r w:rsidRPr="006D69E3">
        <w:rPr>
          <w:u w:val="single"/>
        </w:rPr>
        <w:t>WT</w:t>
      </w:r>
      <w:r w:rsidRPr="006D69E3">
        <w:t xml:space="preserve">              </w:t>
      </w:r>
      <w:r w:rsidRPr="006D69E3">
        <w:rPr>
          <w:u w:val="single"/>
        </w:rPr>
        <w:t>LOW</w:t>
      </w:r>
      <w:r w:rsidRPr="006D69E3">
        <w:t xml:space="preserve">        </w:t>
      </w:r>
      <w:r w:rsidRPr="006D69E3">
        <w:rPr>
          <w:u w:val="single"/>
        </w:rPr>
        <w:t>AVG</w:t>
      </w:r>
      <w:r w:rsidRPr="006D69E3">
        <w:t xml:space="preserve">        </w:t>
      </w:r>
      <w:r w:rsidRPr="006D69E3">
        <w:rPr>
          <w:u w:val="single"/>
        </w:rPr>
        <w:t>TOP</w:t>
      </w:r>
    </w:p>
    <w:p w14:paraId="6D8C2D9E" w14:textId="65317126" w:rsidR="006D69E3" w:rsidRPr="006D69E3" w:rsidRDefault="006D69E3" w:rsidP="006D69E3">
      <w:pPr>
        <w:spacing w:line="240" w:lineRule="auto"/>
      </w:pPr>
      <w:r w:rsidRPr="006D69E3">
        <w:t>1000 to 1100 lbs     162.50      162.50    162.50 per WT</w:t>
      </w:r>
    </w:p>
    <w:p w14:paraId="35BF0913" w14:textId="34CE9C2B" w:rsidR="006D69E3" w:rsidRPr="006D69E3" w:rsidRDefault="006D69E3" w:rsidP="006D69E3">
      <w:pPr>
        <w:spacing w:line="240" w:lineRule="auto"/>
      </w:pPr>
      <w:r w:rsidRPr="006D69E3">
        <w:t>1100 to 1300 lbs     159.00      184.81    196.00 per WT</w:t>
      </w:r>
    </w:p>
    <w:p w14:paraId="7CCBEF59" w14:textId="2DC4A84A" w:rsidR="006D69E3" w:rsidRPr="006D69E3" w:rsidRDefault="006D69E3" w:rsidP="006D69E3">
      <w:pPr>
        <w:spacing w:line="240" w:lineRule="auto"/>
      </w:pPr>
      <w:r w:rsidRPr="006D69E3">
        <w:t>1300 to 1500 lbs     160.00      174.28    185.00 per WT</w:t>
      </w:r>
    </w:p>
    <w:p w14:paraId="36AA142E" w14:textId="6C78D85A" w:rsidR="006D69E3" w:rsidRPr="006D69E3" w:rsidRDefault="006D69E3" w:rsidP="006D69E3">
      <w:pPr>
        <w:spacing w:line="240" w:lineRule="auto"/>
      </w:pPr>
      <w:r w:rsidRPr="006D69E3">
        <w:t>1500 to 2000 lbs     139.50      158.83    168.50 per WT</w:t>
      </w:r>
    </w:p>
    <w:p w14:paraId="5AC14E1B" w14:textId="4E70D979" w:rsidR="00143477" w:rsidRDefault="006D69E3" w:rsidP="006D69E3">
      <w:pPr>
        <w:spacing w:line="240" w:lineRule="auto"/>
      </w:pPr>
      <w:r w:rsidRPr="006D69E3">
        <w:t>2000 to 2500 lbs     166.00      170.79    175.00 per WT</w:t>
      </w:r>
    </w:p>
    <w:tbl>
      <w:tblPr>
        <w:tblW w:w="10987" w:type="dxa"/>
        <w:tblLook w:val="04A0" w:firstRow="1" w:lastRow="0" w:firstColumn="1" w:lastColumn="0" w:noHBand="0" w:noVBand="1"/>
      </w:tblPr>
      <w:tblGrid>
        <w:gridCol w:w="5620"/>
        <w:gridCol w:w="640"/>
        <w:gridCol w:w="2240"/>
        <w:gridCol w:w="700"/>
        <w:gridCol w:w="167"/>
        <w:gridCol w:w="813"/>
        <w:gridCol w:w="167"/>
        <w:gridCol w:w="473"/>
        <w:gridCol w:w="167"/>
      </w:tblGrid>
      <w:tr w:rsidR="006B77A6" w:rsidRPr="00143477" w14:paraId="6DFE4383" w14:textId="77777777" w:rsidTr="006B77A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3950F" w14:textId="77777777" w:rsidR="006B77A6" w:rsidRPr="00143477" w:rsidRDefault="006B77A6" w:rsidP="006B77A6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A3A4A" w14:textId="77777777" w:rsidR="006B77A6" w:rsidRPr="00143477" w:rsidRDefault="006B77A6" w:rsidP="00143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AFA8F" w14:textId="77777777" w:rsidR="006B77A6" w:rsidRPr="00143477" w:rsidRDefault="006B77A6" w:rsidP="00143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AF2FA" w14:textId="77777777" w:rsidR="006B77A6" w:rsidRPr="00143477" w:rsidRDefault="006B77A6" w:rsidP="00143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2F0B" w14:textId="77777777" w:rsidR="006B77A6" w:rsidRPr="00143477" w:rsidRDefault="006B77A6" w:rsidP="00143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1AB1C" w14:textId="77777777" w:rsidR="006B77A6" w:rsidRPr="00143477" w:rsidRDefault="006B77A6" w:rsidP="00143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B77A6" w:rsidRPr="006B77A6" w14:paraId="41113873" w14:textId="77777777" w:rsidTr="006B77A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3A4E5" w14:textId="77777777" w:rsidR="006B77A6" w:rsidRPr="006B77A6" w:rsidRDefault="006B77A6" w:rsidP="006B77A6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B1B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2BE9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6D19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72A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FBC8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6B77A6" w:rsidRPr="006B77A6" w14:paraId="2EC93626" w14:textId="77777777" w:rsidTr="006B77A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7BB4" w14:textId="77777777" w:rsidR="006B77A6" w:rsidRPr="006B77A6" w:rsidRDefault="006B77A6" w:rsidP="006B77A6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BABY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97FC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7075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2B5D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59F1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412F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B77A6" w:rsidRPr="006B77A6" w14:paraId="1DA39F2B" w14:textId="77777777" w:rsidTr="006B77A6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F24B2" w14:textId="77777777" w:rsidR="006B77A6" w:rsidRPr="006B77A6" w:rsidRDefault="006B77A6" w:rsidP="006B77A6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FB92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EC3A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BLK-BABYCLF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4467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F2B0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36EE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048766A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050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66D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E74D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3A6E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36832C8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7C1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CE4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55EE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356C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3F49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9F33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0DDAC37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68C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ART THOMPSON , WOLF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481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DA1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9DD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D90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1F7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DAC6ED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A4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036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ACA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91B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C32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3BC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7702839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889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137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BE0E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D70E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4EFB501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018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646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540E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5D00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A084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C7C9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56CACCD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AB8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ACC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7FF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5A8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D14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2BF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C7B72B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0DF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2BE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0EF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EF9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A09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84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7F75A6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505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D12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A95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697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8FF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9DC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200855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A7A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F4F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EFB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11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1DC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5D8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FBB8B3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51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B28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D16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DBE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D5B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6CF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665ED8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3D8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JR LANSER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623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D3F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35E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6E8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1C4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08C807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EE7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7C6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785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DA3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AC6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7E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1E9CD5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82B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86E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69F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D93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DA3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6C5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01C25BC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B7D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0F3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8A9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CC5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581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113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410F7A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BC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567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F16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2F9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934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940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263305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97D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E85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BFB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02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E47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0B2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5E6D3C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E97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CB2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547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22D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6D5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922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A52E38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5B2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D4B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5F7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BF1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7AD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9D3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1F23FC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B9D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659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2EB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182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D14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AE3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488158A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950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F2C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B5E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574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4DA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F4F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71D0C5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165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3A3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4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7D6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6E4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7B2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53D93B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53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2D6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305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543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F2E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C2A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6C53AA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625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95E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1FB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133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AC4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049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3B181C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8B1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695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1DD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305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9F9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447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72ACE5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063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372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AE1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5BA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0C4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145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153EB51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BD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DF7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6F9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80E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C1F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E21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412458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35A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42F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301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BB1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7DC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05C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5E9242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72F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FBB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C6C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E9A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D8F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CDD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4AF67EC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690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CCE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2C2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DE0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BB6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65F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07F155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C3F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009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F9D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AEC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D8B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D45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F3B3B1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BCB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9A1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180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FDE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BC5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1FE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1C22FB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528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938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97F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282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63E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2E3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C3B99E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93D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6B7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44D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B89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43D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FBD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0885FAF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C1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311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710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4D4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06F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F73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0CCB556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4EA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D32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566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D7E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6F4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918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C3C673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AE2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140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746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C37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D9C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27E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F9B81B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AB0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1E8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6D0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169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5F4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A22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39A2E6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725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43E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D08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FD4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051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8EE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984AEC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E4C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EC8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A8C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64F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1CD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438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7C5F94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7B4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7BA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AC1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94B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30B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7B4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09E0022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E70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769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8B0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F95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2CC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0A7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7F78B2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5F9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E9A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301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B15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CE9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3FF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72D877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150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 OR CARL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01D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32B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19A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273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182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270F45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4D9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D17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FD5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485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471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FF2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443F964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F1B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6AA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3D4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6D4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AFA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883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0CF61C9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C62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09F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C78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89D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EA5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521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230B7D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A2D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MATTHEW OR CODY MOCK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0CD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5BD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0DE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705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A05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1EC1429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A09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0FB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403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387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A13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9EF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ED8FE6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AB6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03E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8AD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471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556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7F7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4229B49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C7D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A0C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12A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EC5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28C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76F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966AE4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27A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C04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4DB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45B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798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5B5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4F4177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2CD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CARL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0E5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541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7FA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F0F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AA1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09F1EA0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AFD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41E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AA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49D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DD2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D45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5479DF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478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650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ACF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370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E35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FAE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0D2BDBB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57C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9D7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200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029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18D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388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2F6336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C8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A8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47E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640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24B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D8A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4C62FF2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64E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451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71C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6F2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0A2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FC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3B9AA4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7E3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F84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54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C42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384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DE7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8500BB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B22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EFB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2B7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8B0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F72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D08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3E79A7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CC1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MATTHEW OR CODY MOCK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63C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A5A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22D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C75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6C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C512DD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9EB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2B7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75E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EF5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CC7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F8F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658A9A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729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CA6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5FB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570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CBE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578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15422A1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876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C60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B55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54B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04B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B8B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5F7415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4D2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ED1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8B5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1F0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757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BCC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797F83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63A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98C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BA5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7FF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FC1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3A7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60E790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420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DD8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A63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5BF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45C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F4D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D857DA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DFB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C8C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247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04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A31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2F6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1085222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01E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CD8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CE7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B94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5B1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9FE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03C4304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FA7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D8A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AA0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B83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0DF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62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0CB7D7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B7A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STONE CREEK RANCHES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D4D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E44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126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98C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87B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A338AF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C26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 OR CARL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F64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EE7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E0D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713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63E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74B6AD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634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499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8CF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475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730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A3C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574FF8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16D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200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66A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45F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722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C59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05114C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188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1DD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F9E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03B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F25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433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4FF7F9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418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E49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DF2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B4E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D97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572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416052A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01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B1B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A56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434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71E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D1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2528E9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6C3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5A5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ABC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C7A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B53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181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CF0FFF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0BF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367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038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E24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8DC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AAB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621973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CBB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512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E99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DD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736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061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900996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C99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815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B86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EED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29A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034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26DA57E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D45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32F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29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FCC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185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78D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2B48D7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0E4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1C0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142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E21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DEE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077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2CB4E7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E64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CF5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1F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4F1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D28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FE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7A0EE9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4E7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306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CA7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E6C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7A2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F3A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6F649C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004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937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FBE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294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6AC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DE5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5FCDE30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5A0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0A5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AE7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4B2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C52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F0F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62CD3B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B52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0C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9C5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274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941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5DD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417759A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9A3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STONE CREEK RANCHES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640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734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511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B0E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994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0810DC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A7E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E86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28F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3CC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F04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0C7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389763A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24A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D07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4F1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8B9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C07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FC3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10E110A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35E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1ED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85C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3BC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E6F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130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4BBED96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462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9AA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249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31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C2B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C18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CB344C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B58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107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C58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676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72B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10E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1236F3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B45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92B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6A0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1F1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07C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52C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1411ECC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2DD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NELSON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F53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C2C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5CA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33E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135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798D206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87A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21C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880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EE4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034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2FF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0CEAFDFE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F64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843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448A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4710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76A86E1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B03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4D7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F699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04AE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4A6C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E873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59213C8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AB9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B40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C0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37A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D39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998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19AE47F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77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455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9F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131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F1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8DB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0070DD3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242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FRANK OR MINDY THOMPSON , WOLF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C57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C73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34C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F35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34E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63EF245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ED9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30D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7B6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660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383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4A0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196B1AB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E45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ART THOMPSON , WOLF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C92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E9A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C1F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558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27C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B77A6" w:rsidRPr="006B77A6" w14:paraId="4EADD517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D05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A9F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9629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764A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67F352C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B5E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99D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6E99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C4D8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3D1B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F5D9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7585C31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B16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COMPANY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81B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972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CA8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4D3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55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BA8192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ED4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AND/OR JIM PILON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8A0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AC4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EE9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DA7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F4B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C85BF7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D2C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DB3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9CA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635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561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BD7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3A200A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49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DEERING RANCH LLC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CE2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5BC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83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D90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D36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C127F2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695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BRANDY HIRSCHY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0B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194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407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F67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EA6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97F167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FB0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CORVALLI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040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404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BA2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877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041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517F3E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9B2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JR LANSER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360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79E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076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EF4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44D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E491FB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DD6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954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BA8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883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98E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3B8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2DFE49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39C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4FE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04D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A7A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EC6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84A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02165D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B5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NEEL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49F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826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CFA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22A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D9C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7543A5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762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DEERING RANCH LLC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5A3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B15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7F5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2EE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4F4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AA9DA7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119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B77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F44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E31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E18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2C5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0DF8C3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78D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D51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301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E6E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121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FFD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C85D24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79B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DENISE SEVERNS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49D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3CD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52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49D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D26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2D5B42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8FE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DEERING RANCH LLC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C3B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266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9AE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8D6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4B9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3A51716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FCF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79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26F7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95EA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18E62FD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822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FAB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6726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CB6A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543B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5A82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1EE1372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A29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8A9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7F2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E38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003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1FD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443FBD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8D0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486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43A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316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4C4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366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BBD5FF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1D1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99B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579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4DD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1E7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CFB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195FA5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C26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83B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FA5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D26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F00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BC8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47E407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86E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986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4F4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48E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DE9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AA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A7BA94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C48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A0A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9A1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03C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E0C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0DC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914188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AB9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719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126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F3B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2AB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A4C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AB8939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483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36E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1C5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79C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50F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B16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63E8D9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B84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5CA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739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3F4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1F7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4F2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74412A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A33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LAND AND CATTLE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21C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0DA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E17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8BD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896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D62731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3DE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7BD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09F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77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004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860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2A0AD9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FEB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C05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977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58D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414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E13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1C0E17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37D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557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E54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DAF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483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1DD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F6DE0A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EDE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19F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214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923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E1C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BBA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87EC083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9C3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C88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12CC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E158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290B9FD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4FB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99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849D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3BB2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1280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957D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09D4E8A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0D9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SKYLAR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37D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1E3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4D9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893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665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4E06D6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FD2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7FC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D63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30B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944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7A6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0134CC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D3C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SKYLAR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08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17C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BFC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367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530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D6EF96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0CD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585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1A0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63E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6B9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F97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F6EC8F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480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C7B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13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22E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A44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25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027200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3E2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9EF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04B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563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5A3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C37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64DD7D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487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205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BAA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D8A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606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3D6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E9A9E4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F04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E06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D9D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ECF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993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A24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58BD6A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59B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MICK PAFFHAUSEN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C3B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C4C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FD5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317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E8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529D4E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263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SMITH , MENAN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227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186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0EB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C1A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926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FDD837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76B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CORY OR KARI LAMEY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420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360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6D7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DCD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454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840FA5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61F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421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BA5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430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971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277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F8B78D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FBB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C8A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C68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100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2CE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12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FE2B07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FC4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8C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FB7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BFF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9E3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EAF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677C53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A71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B34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99E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67C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DA0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D4A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4B1B03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96F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0AA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4D6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829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BA7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386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F5ED74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F2B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396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159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198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F11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B6C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009542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7B9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2B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807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81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ADC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D34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E777E0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9A9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089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9AD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EA0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BF6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961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E4FC30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7B7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F1B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253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951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1CD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B9B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C840DA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889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6D9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309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F37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F74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063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A8F378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A20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932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357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824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D7E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55B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608EB5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E46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340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F13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9A0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16A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D3E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82C302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E2D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2C3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7A4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59F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9CC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BF3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23A6FC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E2F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052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DC7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DAF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C4E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6CD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5E02D5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2E0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BERTOLINO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FC1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E81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E64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CC6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04A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CD17B6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9A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F08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1CF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48B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04A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07D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420F5C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B54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275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CCD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147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260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734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1F56A1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D4A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C4F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F75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CCF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CC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137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F99A74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D43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419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D7C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E7A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BCE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851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FF3F63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AD9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JR LANSER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B4E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DD9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29D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453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265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1E6012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FD5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C10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5CF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578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DFA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0A2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42EB8D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978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E5C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743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E81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2FA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816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D0300F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C07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687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E29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A5A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E51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31E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B2E3DE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534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D08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20B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CDF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999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E35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FB8ADF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6A5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DAVE HOGGAN , HAMER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221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927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E61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256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59E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B25523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954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BRANDY HIRSCHY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8A3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E7F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0C3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4C2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4F4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730E2A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4E9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A51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199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2D4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255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C89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79EBAF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26E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8C1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1BB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F3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36A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B17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51E1E5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209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NICHOLAS TINKER ,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4E0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F7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43B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6C1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BF9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7CEBBF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77E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BF0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D2D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92D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25C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99B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75AFA7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66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5E7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D41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86E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C18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423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4B7404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591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8C5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B0C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098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593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25F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E7037B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BB3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0BE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C91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ADE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6A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E76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EFF760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8D7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PS LIVESTOCK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5B2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059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651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0B6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3A2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34AD40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1F3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98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4B2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C12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042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55B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5C66A0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D64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FFD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AEC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C43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5DD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23B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40D446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C2B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DAVE HOGGAN , HAMER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C73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4F9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253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DFD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B59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70E8BB4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5E5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D0F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CDAC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1FC4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36B6CC2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48A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83A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BA31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D4CC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7EA1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F5AE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464FAF8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F4D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STOCKER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178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6E3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9F8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CCC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5DE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98D8F0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A50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F99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1B2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865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123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AF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36FA17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A8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6A3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8C7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35F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BC3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889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467B9E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0F1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DC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096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9CA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32D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63B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99B586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674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B80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FA8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BF9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47C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EA1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B1783D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BA5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81A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F32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194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7BC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901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706C54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9FC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474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01D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DAB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4B6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272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2744C4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308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2DD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A02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7BC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DD4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D24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89CB09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3E9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078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38B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6AF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C06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C87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75AE6C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24A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7F5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614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F85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1A0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E15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282173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078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B35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175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756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947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348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813894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CD4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F1A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054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79C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240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253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D476EC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174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OR CAMY PAFFHAUSEN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E38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5DC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383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742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557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2E128D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8DA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4DB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C1A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775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239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242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8C32D6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81D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143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E51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830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EEC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069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46B18B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414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F70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6E2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908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B51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734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CE2D98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323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41B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071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DAD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448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B1C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A990DA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559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B4B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73B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5BB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46F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3B6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603F6D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541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19B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E70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194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43F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EA5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A99588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B3D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9A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00F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ABD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519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A74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117911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27A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63B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93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694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C3C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333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DAE65B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A7A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97C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109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819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618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CE7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816273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917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PHILIP OR JACQUIE HOFER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663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24D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5CA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E84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D5E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8519F5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1AE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4EF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FA6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227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A9D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73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DD3467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CC1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5A4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6FE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567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0ED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030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9D4F96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17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606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225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268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9DE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86F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235EFA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341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503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4EB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51D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880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ABF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52D7A2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AED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1BE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D2B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E09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011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27E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3B848F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C43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607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2B7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431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735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B97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5E2504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4A0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13B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C11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F56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5CA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FE0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24E731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856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45D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3F9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7E2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A91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A7D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907471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73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1D1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94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184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F2C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931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EA8B4C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978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AD4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3BD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6AE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7B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148.75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D90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537593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7BA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A07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E2A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AF3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66F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148.75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E73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F7EC51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4ED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B9B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937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1AA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007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AA9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D8C363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DF0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4F8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160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EDC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5EE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F1A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C0FC5D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855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3EA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B97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258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ED6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67F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76F6F6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36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D09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107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766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363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A0B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5457AB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B39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CARPENTER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7F8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FF1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CCE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9E1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D33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634AF7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658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6B2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3D6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DBC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235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147.75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686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CB5752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AB6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086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494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130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563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CE2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8D5570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E0C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99A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0BA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24C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122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4AC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2A7F9C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054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347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820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427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066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881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C09CAD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F59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D22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581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6B7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401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C0D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EB6E88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EEE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C24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A21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273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35E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DA3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28CAD5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B6D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A6A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158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143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47E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52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005EBC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8C1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268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E0E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E70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64C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147.25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8FE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B2EFA5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2F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63B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44B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B19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CB0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FD6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6BA338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C65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24C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444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1FC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C44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AD1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461ACD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C82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AC4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DC4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7A0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076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A7A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81735A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CC4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BCE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6A8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352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D66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7CE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2B9007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41E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381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EB1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4F9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131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653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A3C61D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F81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930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330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A7D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EF4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50F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7A40D7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030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L. SMITH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D4D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2A2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AD9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D2F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438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990A9E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B1B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ED1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278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4B4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7F1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6EB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1D18A6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242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34E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4D0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ACA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55B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DE7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2CF88E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E30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PHILIP OR JACQUIE HOFER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BFC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807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534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F8B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953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D36B74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519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FC7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E29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520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1BA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B81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23D248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DFD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751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79D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9ED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973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20D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5EBE84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369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663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96D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31C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F13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AFB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5ADB10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D69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726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32C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FA7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AEA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CC5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6143F0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179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SKYLAR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984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C96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914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91C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887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07569E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441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CC5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295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61C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805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4A0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CE684E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928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E7F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A01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B09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3F9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E0E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D02134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CE2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B32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822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0BF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1D2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6F3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E4C112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A93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4FF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A99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178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00F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C22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B6002D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4EE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7A1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B3B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B0B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79C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C51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64F06F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51B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ROGER OR CARRIE PETERS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CDB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AEB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816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9EA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D3D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26171A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00B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0A8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6E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5CA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020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A97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E6CEF9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E09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D60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785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076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248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4F2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FCE46D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7A0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DALE SMITH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2AD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B6C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B20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B5B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0AA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50A28A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6DD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BDF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F6C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5EF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9FB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3C3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2C5F22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440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33E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243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438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F9E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B9B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5751B2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974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8C7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10F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961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AE1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C25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23638C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C28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042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DB6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D3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E35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7FB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422F7A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4E0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C49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222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4D0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8A2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7D8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F1DE6F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269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65A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5A8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18D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2A3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AE4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2E6BA5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4D0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DAVE HOGGAN , HAMER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EC9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6D8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179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4C3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2CA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4005D3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73D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0AC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3D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029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640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EA8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A39FEC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AE3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STOCKER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614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E78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36F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39E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993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CFD229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787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CC2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698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41D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171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B1B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36F988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8B3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A15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EF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EFF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FC7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599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C05F4D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56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DAVE HOGGAN , HAMER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94C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B93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F5B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027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3D5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DD67BB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A5B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CC6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551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A8A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D3B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9EF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924447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C2A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3A1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10A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81C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B3B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659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682285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6C7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CB0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545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644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978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8FF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5A7545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4B4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777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3BE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78F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4F9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FB5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DC9BF7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459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STONE CREEK RANCHES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0C9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D8A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1F1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AE3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273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2CF586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46A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 OR CARL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F36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664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944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E26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5FF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C800EE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66E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DALE SMITH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77D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8D3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DC8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22C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F55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D7EF9E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6BA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DALE SMITH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37F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DFF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042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4F3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BF2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93A5FA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545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2D7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2FF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CD8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9F3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A4A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6615A2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9B1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FDD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2E7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8E9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D3A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BDD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B9D38C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CEC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740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963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ABB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EB4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653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ED9402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70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3C6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46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A19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4D6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7F4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BA471F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053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E74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EE7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B98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0EC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60E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7EEA96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91E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73E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295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753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24D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F04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2EBBAA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D2A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ECE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FF6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DF5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4E1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9C0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63AB7D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DF9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FA9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AFC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2F5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021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F72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F06A8E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01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88D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DAA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DD8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925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9E3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D18CF1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AEB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PANCOST CATTLE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9C4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6A2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EE2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11E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D2A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D6AB1E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ACA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445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68C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F2A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ED8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28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21E685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0ED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D22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F4A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F71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5B2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03C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18C47A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DDC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891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E58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A83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DC5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C79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02101B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28D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738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331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283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840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C30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1E8FE5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B45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D51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377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9A3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9B6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B3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C3FC01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36A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VAN DYKE ,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6F1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13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09D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3F3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42A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7F06A4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F2A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781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BD2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873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211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86F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ACDE93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C50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E0B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467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351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9D9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0C8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4D3C21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A9F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LIVESTOCK ,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F05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A0C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D3F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1EA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56A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B575F3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389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724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4EC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0B5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341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342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694243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34D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0C2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F04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C18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D56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5C5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A703D5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2AC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D0D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98A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48B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77D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210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3D3531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3CF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358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800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C1D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515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565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3A7AAE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883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D27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247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746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491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133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42D306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2C4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306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ABD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87E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15A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DA7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969207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322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33D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F2E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6C2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AF2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071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1B1A30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864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KIM HIRSCHY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91C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610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378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757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F37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DB6ED6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37B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B6A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2DF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210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2FB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147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57A99C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7B2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JONATHON OR TALITHA ASHCRAFT ,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A4C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A05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03F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1D2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509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72C877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8C6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650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7EC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CCF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F10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9C8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77E6F5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90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FA9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C96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FCE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7E5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A79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F0AD45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6A3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A5A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E47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531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47E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A19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E5F994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766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353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425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0ED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A0F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8FB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EE079A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0AC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F63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BDF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C85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091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C71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B12F02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E41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0E9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6E3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89D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4CE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01E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8CCDDD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D2B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D2D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F89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B62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514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2F5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C91E5B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496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25D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D47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C2E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0FE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B6E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8F955B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414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1A1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455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C69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5A3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7F4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A4D3EB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DFF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SKYLAR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07E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08B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6DB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A40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64C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25643A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D7D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29C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30E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BD1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7EF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5CE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7C1325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B5A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EE3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8BC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C05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615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166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18CD00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5EA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6DC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427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A5C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6EE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62D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16B9B3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902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32C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243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F84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41F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69F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DD01FD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C54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EEC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857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D89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CE8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2CE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942C09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3C1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448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952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10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B7C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8C1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0CAE15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90D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3B9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BAE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5C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8E8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805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DBADC6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04D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BF3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CDA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A6D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1C7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AD1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8A7E43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E4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JONATHON OR TALITHA ASHCRAFT ,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01C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057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7B7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F25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242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E42373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9E5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94C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704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59C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855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9CA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02990E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424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1BE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380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C56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DE3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40C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81CBC4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A9A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 CARTER ,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A32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562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C0F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1F9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B51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16949C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BA9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7D9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B77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47D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CA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1B1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077EE9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19D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E56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DAE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20D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DBA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547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C128B3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C17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BFE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3B6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093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BBC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B21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E2D558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0C9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7CA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3DE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BC7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6E3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A65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B0BD61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35C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LAYNE OR BRITTNEY CRAFTON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E8A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44A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EA7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D65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970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27AB73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FA9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E6A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0A7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CF8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16E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B57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89683B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D34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64B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97B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981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2B7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DCF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C71380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B03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186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3E7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88F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345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C78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4A83AD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1DA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05E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842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5F8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861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235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A9286C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FE1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2DE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8D1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C8E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2C0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D82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3B27C5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004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171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78A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EB2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DF0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01A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2ABB9E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296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CORY OR KARI LAMEY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DC3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D94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AA7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84B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EC7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F7D839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814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716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941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22B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45F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BD8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9D78CB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FD7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8E4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2D2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0D5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398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3DC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F8C8E43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CE2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66B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860B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237F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3CEC47E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72F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14C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BB7E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7B08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CCD5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C292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2BC4457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8CA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CORVALLI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EA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096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015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5EE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EC5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9E14D5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8B8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COMPANY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851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AA2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A27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723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90A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E870F9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6B1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COMPANY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DCD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5C3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1BF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D44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A2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7390AD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B5F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CORVALLI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B15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DEA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645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0FC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206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489799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20B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DEERING RANCH LLC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AB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B4B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47E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D7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B15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DACD2D3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92A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7B2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CF14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FD6C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50373BA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EA8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287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094A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2E3A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58CF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F336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0C05F5B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4C9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B0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369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A61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624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E25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075DE5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975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KAYTI O'HANEN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B63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751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C3E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58F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289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F9A9A0E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F0F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134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E1E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6E3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5ED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10E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5AE7D5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076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6E5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698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636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DD2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00B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0072BEF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90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4D6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24E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E25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278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476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F0E6FB2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50D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C40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9B00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4F21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02E58E55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B6D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176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0CC9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353D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442C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0BC0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46681B2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149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A2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678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725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B04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558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7B05C68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0A4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0E7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192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441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AB5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A87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F4A6BF3" w14:textId="77777777" w:rsidTr="006B77A6">
        <w:trPr>
          <w:gridAfter w:val="1"/>
          <w:wAfter w:w="167" w:type="dxa"/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DBB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144E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C99A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0DE9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5C1283F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2DF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D4D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3FA6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A875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7297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B569" w14:textId="77777777" w:rsidR="006B77A6" w:rsidRPr="006B77A6" w:rsidRDefault="006B77A6" w:rsidP="006B77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77A6" w:rsidRPr="006B77A6" w14:paraId="4E296FF9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913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9F1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E53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0B5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A24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6FC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F3FDF63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8A4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E7E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98A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12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B89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FB2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DD6853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C45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C5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B0E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62F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576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C55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E42F7B0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EE3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ABC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292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00A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DCF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6CE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5945555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EFC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B0A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F17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7DE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D87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328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8B46B2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6908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38D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51C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EA8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0F7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1A9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F66164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39F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A1A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3C7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950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EC8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119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B93D136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C45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C3D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788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E5DE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834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86D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09974AF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CF5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D05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17E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3DC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F57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ED1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42015F2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C80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C10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19C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EB8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D7B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044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B63D51B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287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9B3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8C3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B76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B94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82D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A98A0C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61C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LOTT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B13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2F9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000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0BE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086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A471972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7BF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BERGESEN , FIRTH,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767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BB07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F40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8D6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9E1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32FC9B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07B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3D5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E7E2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BRAHMA-BULL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8232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A1B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A6E1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2FAF301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A834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940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BE4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BAC8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505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F09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3B66B1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2389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251F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F4C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WF-BULL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1F19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E883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BFAF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2F339AB7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85B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529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0D0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988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F64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614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114959DD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219D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7AA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FA6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77EA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1E95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F40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6F252D84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1D2C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91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00F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3B74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B9AB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9783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34798D6C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1240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LLC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C6F1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CD0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D76C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F517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6FAA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B77A6" w:rsidRPr="006B77A6" w14:paraId="7B4118CA" w14:textId="77777777" w:rsidTr="006B77A6">
        <w:trPr>
          <w:gridAfter w:val="1"/>
          <w:wAfter w:w="167" w:type="dxa"/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38B5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54BD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C076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34A0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BC16" w14:textId="77777777" w:rsidR="006B77A6" w:rsidRPr="006B77A6" w:rsidRDefault="006B77A6" w:rsidP="006B77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694B" w14:textId="77777777" w:rsidR="006B77A6" w:rsidRPr="006B77A6" w:rsidRDefault="006B77A6" w:rsidP="006B77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B77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16AA1305" w14:textId="77777777" w:rsidR="006D69E3" w:rsidRDefault="006D69E3" w:rsidP="006D69E3">
      <w:pPr>
        <w:spacing w:line="240" w:lineRule="auto"/>
      </w:pPr>
    </w:p>
    <w:sectPr w:rsidR="006D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3"/>
    <w:rsid w:val="00143477"/>
    <w:rsid w:val="006844FF"/>
    <w:rsid w:val="006B77A6"/>
    <w:rsid w:val="006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4147"/>
  <w15:chartTrackingRefBased/>
  <w15:docId w15:val="{CEDEF994-8E4E-4813-8741-703A0E76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9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347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477"/>
    <w:rPr>
      <w:color w:val="96607D"/>
      <w:u w:val="single"/>
    </w:rPr>
  </w:style>
  <w:style w:type="paragraph" w:customStyle="1" w:styleId="msonormal0">
    <w:name w:val="msonormal"/>
    <w:basedOn w:val="Normal"/>
    <w:rsid w:val="0014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14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3">
    <w:name w:val="xl63"/>
    <w:basedOn w:val="Normal"/>
    <w:rsid w:val="006B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3828</Words>
  <Characters>21826</Characters>
  <Application>Microsoft Office Word</Application>
  <DocSecurity>0</DocSecurity>
  <Lines>181</Lines>
  <Paragraphs>51</Paragraphs>
  <ScaleCrop>false</ScaleCrop>
  <Company/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3</cp:revision>
  <dcterms:created xsi:type="dcterms:W3CDTF">2025-02-21T19:10:00Z</dcterms:created>
  <dcterms:modified xsi:type="dcterms:W3CDTF">2025-02-21T21:25:00Z</dcterms:modified>
</cp:coreProperties>
</file>