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3C77" w14:textId="77777777" w:rsidR="00753526" w:rsidRPr="00753526" w:rsidRDefault="00753526" w:rsidP="00B51934">
      <w:pPr>
        <w:spacing w:line="240" w:lineRule="auto"/>
        <w:rPr>
          <w:b/>
          <w:bCs/>
          <w:i/>
          <w:iCs/>
          <w:vanish/>
        </w:rPr>
      </w:pPr>
      <w:r w:rsidRPr="00753526">
        <w:rPr>
          <w:b/>
          <w:bCs/>
          <w:i/>
          <w:iCs/>
          <w:vanish/>
        </w:rPr>
        <w:t>Top of Form</w:t>
      </w:r>
    </w:p>
    <w:p w14:paraId="79B7F1FF" w14:textId="77777777" w:rsidR="00B51934" w:rsidRPr="00B51934" w:rsidRDefault="00B51934" w:rsidP="00B51934">
      <w:pPr>
        <w:spacing w:line="240" w:lineRule="auto"/>
        <w:rPr>
          <w:b/>
          <w:bCs/>
          <w:i/>
          <w:iCs/>
          <w:vanish/>
        </w:rPr>
      </w:pPr>
      <w:r w:rsidRPr="00B51934">
        <w:rPr>
          <w:b/>
          <w:bCs/>
          <w:i/>
          <w:iCs/>
          <w:vanish/>
        </w:rPr>
        <w:t>Top of Form</w:t>
      </w:r>
    </w:p>
    <w:p w14:paraId="20CBB5FB" w14:textId="77777777" w:rsidR="00B51934" w:rsidRPr="00B51934" w:rsidRDefault="00B51934" w:rsidP="00B51934">
      <w:pPr>
        <w:spacing w:line="240" w:lineRule="auto"/>
        <w:rPr>
          <w:b/>
          <w:bCs/>
          <w:i/>
          <w:iCs/>
        </w:rPr>
      </w:pPr>
      <w:r w:rsidRPr="00B51934">
        <w:rPr>
          <w:b/>
          <w:bCs/>
          <w:i/>
          <w:iCs/>
        </w:rPr>
        <w:t>DILLON LIVESTOCK AUCTION, LLC</w:t>
      </w:r>
    </w:p>
    <w:p w14:paraId="421118DA" w14:textId="77777777" w:rsidR="00B51934" w:rsidRPr="00B51934" w:rsidRDefault="00B51934" w:rsidP="00B51934">
      <w:pPr>
        <w:spacing w:line="240" w:lineRule="auto"/>
        <w:rPr>
          <w:b/>
          <w:bCs/>
          <w:i/>
          <w:iCs/>
        </w:rPr>
      </w:pPr>
      <w:r w:rsidRPr="00B51934">
        <w:rPr>
          <w:b/>
          <w:bCs/>
          <w:i/>
          <w:iCs/>
        </w:rPr>
        <w:t>01/16/2025</w:t>
      </w:r>
    </w:p>
    <w:p w14:paraId="24F345A7" w14:textId="1F497CC0" w:rsidR="00B51934" w:rsidRPr="00B51934" w:rsidRDefault="00B51934" w:rsidP="00B51934">
      <w:pPr>
        <w:spacing w:line="240" w:lineRule="auto"/>
        <w:rPr>
          <w:b/>
          <w:bCs/>
          <w:i/>
          <w:iCs/>
        </w:rPr>
      </w:pPr>
      <w:r w:rsidRPr="00B51934">
        <w:rPr>
          <w:b/>
          <w:bCs/>
          <w:i/>
          <w:iCs/>
        </w:rPr>
        <w:t>MARKET SUMMARY</w:t>
      </w:r>
    </w:p>
    <w:p w14:paraId="23C3E512" w14:textId="77777777" w:rsidR="00B51934" w:rsidRPr="00B51934" w:rsidRDefault="00B51934" w:rsidP="00B51934">
      <w:pPr>
        <w:spacing w:line="240" w:lineRule="auto"/>
      </w:pPr>
    </w:p>
    <w:p w14:paraId="2D37AF5E" w14:textId="478DBBD1" w:rsidR="00B51934" w:rsidRPr="00B51934" w:rsidRDefault="00B51934" w:rsidP="00B51934">
      <w:pPr>
        <w:spacing w:line="240" w:lineRule="auto"/>
      </w:pPr>
      <w:r w:rsidRPr="00B51934">
        <w:rPr>
          <w:b/>
          <w:bCs/>
        </w:rPr>
        <w:t>CLASS</w:t>
      </w:r>
      <w:r w:rsidRPr="00B51934">
        <w:t xml:space="preserve">: </w:t>
      </w:r>
      <w:r w:rsidRPr="00B51934">
        <w:rPr>
          <w:b/>
          <w:bCs/>
        </w:rPr>
        <w:t>BRED</w:t>
      </w:r>
      <w:r w:rsidRPr="00B51934">
        <w:t xml:space="preserve"> </w:t>
      </w:r>
      <w:r w:rsidRPr="00B51934">
        <w:rPr>
          <w:b/>
          <w:bCs/>
        </w:rPr>
        <w:t>COW</w:t>
      </w:r>
      <w:r w:rsidRPr="00B51934">
        <w:t xml:space="preserve">        </w:t>
      </w:r>
      <w:r>
        <w:br/>
      </w:r>
      <w:r w:rsidRPr="00B51934">
        <w:rPr>
          <w:u w:val="single"/>
        </w:rPr>
        <w:t>HD</w:t>
      </w:r>
      <w:r w:rsidRPr="00B51934">
        <w:t xml:space="preserve">             </w:t>
      </w:r>
      <w:r>
        <w:tab/>
        <w:t xml:space="preserve">           </w:t>
      </w:r>
      <w:r w:rsidRPr="00B51934">
        <w:t xml:space="preserve"> </w:t>
      </w:r>
      <w:r w:rsidRPr="00B51934">
        <w:rPr>
          <w:u w:val="single"/>
        </w:rPr>
        <w:t>LOW</w:t>
      </w:r>
      <w:r w:rsidRPr="00B51934">
        <w:t xml:space="preserve">   </w:t>
      </w:r>
      <w:r>
        <w:t xml:space="preserve">     </w:t>
      </w:r>
      <w:r w:rsidRPr="00B51934">
        <w:t xml:space="preserve">     </w:t>
      </w:r>
      <w:r w:rsidRPr="00B51934">
        <w:rPr>
          <w:u w:val="single"/>
        </w:rPr>
        <w:t>AVG</w:t>
      </w:r>
      <w:r w:rsidRPr="00B51934">
        <w:t xml:space="preserve">        </w:t>
      </w:r>
      <w:r>
        <w:t xml:space="preserve">       </w:t>
      </w:r>
      <w:r w:rsidRPr="00B51934">
        <w:rPr>
          <w:u w:val="single"/>
        </w:rPr>
        <w:t>TOP</w:t>
      </w:r>
    </w:p>
    <w:p w14:paraId="4C4F7C18" w14:textId="31C26540" w:rsidR="00B51934" w:rsidRPr="00B51934" w:rsidRDefault="00B51934" w:rsidP="00B51934">
      <w:pPr>
        <w:spacing w:line="240" w:lineRule="auto"/>
      </w:pPr>
      <w:r w:rsidRPr="00B51934">
        <w:t>1000 to 1100 lbs   2,175.00    2,475.00  2,575.00 per HD</w:t>
      </w:r>
    </w:p>
    <w:p w14:paraId="2058817B" w14:textId="09B3179A" w:rsidR="00B51934" w:rsidRPr="00B51934" w:rsidRDefault="00B51934" w:rsidP="00B51934">
      <w:pPr>
        <w:spacing w:line="240" w:lineRule="auto"/>
      </w:pPr>
      <w:r w:rsidRPr="00B51934">
        <w:t>1100 to 1300 lbs   1,900.00    2,219.64  2,575.00 per HD</w:t>
      </w:r>
    </w:p>
    <w:p w14:paraId="7E6C2093" w14:textId="369D3022" w:rsidR="00B51934" w:rsidRPr="00B51934" w:rsidRDefault="00B51934" w:rsidP="00B51934">
      <w:pPr>
        <w:spacing w:line="240" w:lineRule="auto"/>
      </w:pPr>
      <w:r w:rsidRPr="00B51934">
        <w:t>1300 to 1500 lbs   1,400.00    2,162.50  2,625.00 per HD</w:t>
      </w:r>
    </w:p>
    <w:p w14:paraId="152A9FE4" w14:textId="474C633D" w:rsidR="00B51934" w:rsidRPr="00B51934" w:rsidRDefault="00B51934" w:rsidP="00B51934">
      <w:pPr>
        <w:spacing w:line="240" w:lineRule="auto"/>
      </w:pPr>
      <w:r w:rsidRPr="00B51934">
        <w:t>1500 to 2000 lbs   2,150.00    2,312.50  2,500.00 per HD</w:t>
      </w:r>
    </w:p>
    <w:p w14:paraId="1F44A44E" w14:textId="77777777" w:rsidR="00B51934" w:rsidRPr="00B51934" w:rsidRDefault="00B51934" w:rsidP="00B51934">
      <w:pPr>
        <w:spacing w:line="240" w:lineRule="auto"/>
      </w:pPr>
    </w:p>
    <w:p w14:paraId="275FF9D6" w14:textId="3110F215" w:rsidR="00B51934" w:rsidRPr="00B51934" w:rsidRDefault="00B51934" w:rsidP="00B51934">
      <w:pPr>
        <w:spacing w:line="240" w:lineRule="auto"/>
      </w:pPr>
      <w:r w:rsidRPr="00B51934">
        <w:rPr>
          <w:b/>
          <w:bCs/>
        </w:rPr>
        <w:t>CLASS</w:t>
      </w:r>
      <w:r w:rsidRPr="00B51934">
        <w:t xml:space="preserve">: </w:t>
      </w:r>
      <w:r w:rsidRPr="00B51934">
        <w:rPr>
          <w:b/>
          <w:bCs/>
        </w:rPr>
        <w:t>HEIFER</w:t>
      </w:r>
      <w:r w:rsidRPr="00B51934">
        <w:t xml:space="preserve">          </w:t>
      </w:r>
      <w:r>
        <w:br/>
      </w:r>
      <w:r w:rsidRPr="00B51934">
        <w:rPr>
          <w:u w:val="single"/>
        </w:rPr>
        <w:t>WT</w:t>
      </w:r>
      <w:r w:rsidRPr="00B51934">
        <w:t xml:space="preserve">             </w:t>
      </w:r>
      <w:r>
        <w:tab/>
        <w:t xml:space="preserve">        </w:t>
      </w:r>
      <w:r w:rsidRPr="00B51934">
        <w:t xml:space="preserve"> </w:t>
      </w:r>
      <w:r w:rsidRPr="00B51934">
        <w:rPr>
          <w:u w:val="single"/>
        </w:rPr>
        <w:t>LOW</w:t>
      </w:r>
      <w:r w:rsidRPr="00B51934">
        <w:t xml:space="preserve">   </w:t>
      </w:r>
      <w:r>
        <w:t xml:space="preserve">   </w:t>
      </w:r>
      <w:r w:rsidRPr="00B51934">
        <w:t xml:space="preserve">     </w:t>
      </w:r>
      <w:r w:rsidRPr="00B51934">
        <w:rPr>
          <w:u w:val="single"/>
        </w:rPr>
        <w:t>AVG</w:t>
      </w:r>
      <w:r w:rsidRPr="00B51934">
        <w:t xml:space="preserve">   </w:t>
      </w:r>
      <w:r>
        <w:t xml:space="preserve">      </w:t>
      </w:r>
      <w:r w:rsidRPr="00B51934">
        <w:t xml:space="preserve">     </w:t>
      </w:r>
      <w:r w:rsidRPr="00B51934">
        <w:rPr>
          <w:u w:val="single"/>
        </w:rPr>
        <w:t>TOP</w:t>
      </w:r>
    </w:p>
    <w:p w14:paraId="280054BF" w14:textId="649DF704" w:rsidR="00B51934" w:rsidRPr="00B51934" w:rsidRDefault="00B51934" w:rsidP="00B51934">
      <w:pPr>
        <w:spacing w:line="240" w:lineRule="auto"/>
      </w:pPr>
      <w:r w:rsidRPr="00B51934">
        <w:t>300 to 400 lbs       310.00      310.00    310.00 per WT</w:t>
      </w:r>
    </w:p>
    <w:p w14:paraId="2FBFDA3C" w14:textId="4FF0D165" w:rsidR="00B51934" w:rsidRPr="00B51934" w:rsidRDefault="00B51934" w:rsidP="00B51934">
      <w:pPr>
        <w:spacing w:line="240" w:lineRule="auto"/>
      </w:pPr>
      <w:r w:rsidRPr="00B51934">
        <w:t>400 to 500 lbs       310.00      312.92    316.00 per WT</w:t>
      </w:r>
    </w:p>
    <w:p w14:paraId="6E240823" w14:textId="1B1A40CD" w:rsidR="00B51934" w:rsidRPr="00B51934" w:rsidRDefault="00B51934" w:rsidP="00B51934">
      <w:pPr>
        <w:spacing w:line="240" w:lineRule="auto"/>
      </w:pPr>
      <w:r w:rsidRPr="00B51934">
        <w:t>500 to 600 lbs       275.00      275.00    275.00 per WT</w:t>
      </w:r>
    </w:p>
    <w:p w14:paraId="77590678" w14:textId="5934C4F9" w:rsidR="00B51934" w:rsidRPr="00B51934" w:rsidRDefault="00B51934" w:rsidP="00B51934">
      <w:pPr>
        <w:spacing w:line="240" w:lineRule="auto"/>
      </w:pPr>
      <w:r w:rsidRPr="00B51934">
        <w:t>600 to 700 lbs       207.50      240.40    265.00 per WT</w:t>
      </w:r>
    </w:p>
    <w:p w14:paraId="2D5A2F31" w14:textId="58756FC1" w:rsidR="00B51934" w:rsidRPr="00B51934" w:rsidRDefault="00B51934" w:rsidP="00B51934">
      <w:pPr>
        <w:spacing w:line="240" w:lineRule="auto"/>
      </w:pPr>
      <w:r w:rsidRPr="00B51934">
        <w:t>800 to 900 lbs       127.00      127.00    127.00 per WT</w:t>
      </w:r>
    </w:p>
    <w:p w14:paraId="77D13F8B" w14:textId="2C4D1D26" w:rsidR="00B51934" w:rsidRPr="00B51934" w:rsidRDefault="00B51934" w:rsidP="00B51934">
      <w:pPr>
        <w:spacing w:line="240" w:lineRule="auto"/>
      </w:pPr>
      <w:r w:rsidRPr="00B51934">
        <w:t>900 to 1000 lbs      171.00      183.17    207.00 per WT</w:t>
      </w:r>
    </w:p>
    <w:p w14:paraId="317FA20C" w14:textId="25641312" w:rsidR="00B51934" w:rsidRPr="00B51934" w:rsidRDefault="00B51934" w:rsidP="00B51934">
      <w:pPr>
        <w:spacing w:line="240" w:lineRule="auto"/>
      </w:pPr>
      <w:r w:rsidRPr="00B51934">
        <w:t>1000 to 1100 lbs     194.50      194.50    194.50 per WT</w:t>
      </w:r>
    </w:p>
    <w:p w14:paraId="0878653A" w14:textId="0B3C7255" w:rsidR="00B51934" w:rsidRPr="00B51934" w:rsidRDefault="00B51934" w:rsidP="00B51934">
      <w:pPr>
        <w:spacing w:line="240" w:lineRule="auto"/>
      </w:pPr>
      <w:r w:rsidRPr="00B51934">
        <w:t>1100 to 1300 lbs     173.00      177.53    197.00 per WT</w:t>
      </w:r>
    </w:p>
    <w:p w14:paraId="0DD024C3" w14:textId="28FAE3B9" w:rsidR="00B51934" w:rsidRPr="00B51934" w:rsidRDefault="00B51934" w:rsidP="00B51934">
      <w:pPr>
        <w:spacing w:line="240" w:lineRule="auto"/>
      </w:pPr>
      <w:r w:rsidRPr="00B51934">
        <w:t>1300 to 1500 lbs     145.00      145.00    145.00 per WT</w:t>
      </w:r>
    </w:p>
    <w:p w14:paraId="051EF348" w14:textId="77777777" w:rsidR="00B51934" w:rsidRPr="00B51934" w:rsidRDefault="00B51934" w:rsidP="00B51934">
      <w:pPr>
        <w:spacing w:line="240" w:lineRule="auto"/>
      </w:pPr>
    </w:p>
    <w:p w14:paraId="0F67CB9B" w14:textId="29E61954" w:rsidR="00B51934" w:rsidRPr="00B51934" w:rsidRDefault="00B51934" w:rsidP="00B51934">
      <w:pPr>
        <w:spacing w:line="240" w:lineRule="auto"/>
      </w:pPr>
      <w:r w:rsidRPr="00B51934">
        <w:rPr>
          <w:b/>
          <w:bCs/>
        </w:rPr>
        <w:t>CLASS</w:t>
      </w:r>
      <w:r w:rsidRPr="00B51934">
        <w:t xml:space="preserve">: </w:t>
      </w:r>
      <w:r w:rsidRPr="00B51934">
        <w:rPr>
          <w:b/>
          <w:bCs/>
        </w:rPr>
        <w:t>HEIFERETTE</w:t>
      </w:r>
      <w:r w:rsidRPr="00B51934">
        <w:t xml:space="preserve">      </w:t>
      </w:r>
      <w:r>
        <w:br/>
      </w:r>
      <w:r w:rsidRPr="00B51934">
        <w:rPr>
          <w:u w:val="single"/>
        </w:rPr>
        <w:t>WT</w:t>
      </w:r>
      <w:r w:rsidRPr="00B51934">
        <w:t xml:space="preserve">        </w:t>
      </w:r>
      <w:r>
        <w:tab/>
        <w:t xml:space="preserve">      </w:t>
      </w:r>
      <w:r w:rsidRPr="00B51934">
        <w:t xml:space="preserve">      </w:t>
      </w:r>
      <w:r w:rsidRPr="00B51934">
        <w:rPr>
          <w:u w:val="single"/>
        </w:rPr>
        <w:t>LOW</w:t>
      </w:r>
      <w:r w:rsidRPr="00B51934">
        <w:t xml:space="preserve">     </w:t>
      </w:r>
      <w:r>
        <w:t xml:space="preserve">   </w:t>
      </w:r>
      <w:r w:rsidRPr="00B51934">
        <w:t xml:space="preserve">   </w:t>
      </w:r>
      <w:r w:rsidRPr="00B51934">
        <w:rPr>
          <w:u w:val="single"/>
        </w:rPr>
        <w:t>AVG</w:t>
      </w:r>
      <w:r w:rsidRPr="00B51934">
        <w:t xml:space="preserve">    </w:t>
      </w:r>
      <w:r>
        <w:t xml:space="preserve">         </w:t>
      </w:r>
      <w:r w:rsidRPr="00B51934">
        <w:t xml:space="preserve">    </w:t>
      </w:r>
      <w:r w:rsidRPr="00B51934">
        <w:rPr>
          <w:u w:val="single"/>
        </w:rPr>
        <w:t>TOP</w:t>
      </w:r>
    </w:p>
    <w:p w14:paraId="1BFAA080" w14:textId="3F45E1A8" w:rsidR="00B51934" w:rsidRPr="00B51934" w:rsidRDefault="00B51934" w:rsidP="00B51934">
      <w:pPr>
        <w:spacing w:line="240" w:lineRule="auto"/>
      </w:pPr>
      <w:r w:rsidRPr="00B51934">
        <w:t>1000 to 1100 lbs     179.00      179.00    179.00 per WT</w:t>
      </w:r>
    </w:p>
    <w:p w14:paraId="78EC01E6" w14:textId="77777777" w:rsidR="00B51934" w:rsidRPr="00B51934" w:rsidRDefault="00B51934" w:rsidP="00B51934">
      <w:pPr>
        <w:spacing w:line="240" w:lineRule="auto"/>
      </w:pPr>
    </w:p>
    <w:p w14:paraId="1111C5A0" w14:textId="75F9C379" w:rsidR="00B51934" w:rsidRPr="00B51934" w:rsidRDefault="00B51934" w:rsidP="00B51934">
      <w:pPr>
        <w:spacing w:line="240" w:lineRule="auto"/>
      </w:pPr>
      <w:r w:rsidRPr="00B51934">
        <w:rPr>
          <w:b/>
          <w:bCs/>
        </w:rPr>
        <w:t>CLASS</w:t>
      </w:r>
      <w:r w:rsidRPr="00B51934">
        <w:t xml:space="preserve">: </w:t>
      </w:r>
      <w:r w:rsidRPr="00B51934">
        <w:rPr>
          <w:b/>
          <w:bCs/>
        </w:rPr>
        <w:t>COW</w:t>
      </w:r>
      <w:r w:rsidRPr="00B51934">
        <w:t xml:space="preserve">            </w:t>
      </w:r>
      <w:r>
        <w:br/>
      </w:r>
      <w:r w:rsidRPr="00B51934">
        <w:t xml:space="preserve"> </w:t>
      </w:r>
      <w:r w:rsidRPr="00B51934">
        <w:rPr>
          <w:u w:val="single"/>
        </w:rPr>
        <w:t>WT</w:t>
      </w:r>
      <w:r w:rsidRPr="00B51934">
        <w:t xml:space="preserve">    </w:t>
      </w:r>
      <w:r>
        <w:tab/>
      </w:r>
      <w:r>
        <w:tab/>
      </w:r>
      <w:r w:rsidRPr="00B51934">
        <w:t xml:space="preserve">          </w:t>
      </w:r>
      <w:r w:rsidRPr="00B51934">
        <w:rPr>
          <w:u w:val="single"/>
        </w:rPr>
        <w:t>LOW</w:t>
      </w:r>
      <w:r w:rsidRPr="00B51934">
        <w:t xml:space="preserve">     </w:t>
      </w:r>
      <w:r>
        <w:t xml:space="preserve">   </w:t>
      </w:r>
      <w:r w:rsidRPr="00B51934">
        <w:t xml:space="preserve">   </w:t>
      </w:r>
      <w:r w:rsidRPr="00B51934">
        <w:rPr>
          <w:u w:val="single"/>
        </w:rPr>
        <w:t>AVG</w:t>
      </w:r>
      <w:r w:rsidRPr="00B51934">
        <w:t xml:space="preserve">  </w:t>
      </w:r>
      <w:r>
        <w:t xml:space="preserve">        </w:t>
      </w:r>
      <w:r w:rsidRPr="00B51934">
        <w:t xml:space="preserve">      </w:t>
      </w:r>
      <w:r w:rsidRPr="00B51934">
        <w:rPr>
          <w:u w:val="single"/>
        </w:rPr>
        <w:t>TOP</w:t>
      </w:r>
    </w:p>
    <w:p w14:paraId="71D74258" w14:textId="1AA18697" w:rsidR="00B51934" w:rsidRPr="00B51934" w:rsidRDefault="00B51934" w:rsidP="00B51934">
      <w:pPr>
        <w:spacing w:line="240" w:lineRule="auto"/>
      </w:pPr>
      <w:r w:rsidRPr="00B51934">
        <w:t xml:space="preserve">800 to 900 lbs       </w:t>
      </w:r>
      <w:r>
        <w:t xml:space="preserve"> </w:t>
      </w:r>
      <w:r w:rsidRPr="00B51934">
        <w:t>175.00      175.00    175.00 per WT</w:t>
      </w:r>
    </w:p>
    <w:p w14:paraId="6A192526" w14:textId="64BB9A8E" w:rsidR="00B51934" w:rsidRPr="00B51934" w:rsidRDefault="00B51934" w:rsidP="00B51934">
      <w:pPr>
        <w:spacing w:line="240" w:lineRule="auto"/>
      </w:pPr>
      <w:r w:rsidRPr="00B51934">
        <w:lastRenderedPageBreak/>
        <w:t>900 to 1000 lbs      179.00      206.09    208.00 per WT</w:t>
      </w:r>
    </w:p>
    <w:p w14:paraId="61B31452" w14:textId="0C251E71" w:rsidR="00B51934" w:rsidRPr="00B51934" w:rsidRDefault="00B51934" w:rsidP="00B51934">
      <w:pPr>
        <w:spacing w:line="240" w:lineRule="auto"/>
      </w:pPr>
      <w:r w:rsidRPr="00B51934">
        <w:t>1000 to 1100 lbs     102.00      145.75    169.00 per WT</w:t>
      </w:r>
    </w:p>
    <w:p w14:paraId="2E1F6EBF" w14:textId="070D9B43" w:rsidR="00B51934" w:rsidRPr="00B51934" w:rsidRDefault="00B51934" w:rsidP="00B51934">
      <w:pPr>
        <w:spacing w:line="240" w:lineRule="auto"/>
      </w:pPr>
      <w:r w:rsidRPr="00B51934">
        <w:t>1100 to 1300 lbs     109.00      129.50    154.00 per WT</w:t>
      </w:r>
    </w:p>
    <w:p w14:paraId="06E870E1" w14:textId="300A1462" w:rsidR="00B51934" w:rsidRPr="00B51934" w:rsidRDefault="00B51934" w:rsidP="00B51934">
      <w:pPr>
        <w:spacing w:line="240" w:lineRule="auto"/>
      </w:pPr>
      <w:r w:rsidRPr="00B51934">
        <w:t>1300 to 1500 lbs      92.00      127.79    135.00 per WT</w:t>
      </w:r>
    </w:p>
    <w:p w14:paraId="1E3F12E6" w14:textId="0DBCD28A" w:rsidR="00B51934" w:rsidRPr="00B51934" w:rsidRDefault="00B51934" w:rsidP="00B51934">
      <w:pPr>
        <w:spacing w:line="240" w:lineRule="auto"/>
      </w:pPr>
      <w:r w:rsidRPr="00B51934">
        <w:t>1500 to 2000 lbs     121.00      123.71    133.00 per WT</w:t>
      </w:r>
    </w:p>
    <w:p w14:paraId="74C4CD01" w14:textId="1FE5B0EE" w:rsidR="00B51934" w:rsidRPr="00B51934" w:rsidRDefault="00B51934" w:rsidP="00B51934">
      <w:pPr>
        <w:spacing w:line="240" w:lineRule="auto"/>
      </w:pPr>
      <w:r w:rsidRPr="00B51934">
        <w:t>2000 to 2500 lbs     118.50      118.50    118.50 per WT</w:t>
      </w:r>
    </w:p>
    <w:p w14:paraId="3CF99C32" w14:textId="77777777" w:rsidR="00B51934" w:rsidRPr="00B51934" w:rsidRDefault="00B51934" w:rsidP="00B51934">
      <w:pPr>
        <w:spacing w:line="240" w:lineRule="auto"/>
      </w:pPr>
    </w:p>
    <w:p w14:paraId="4EE9F551" w14:textId="3F26AC4F" w:rsidR="00B51934" w:rsidRPr="00B51934" w:rsidRDefault="00B51934" w:rsidP="00B51934">
      <w:pPr>
        <w:spacing w:line="240" w:lineRule="auto"/>
      </w:pPr>
      <w:r w:rsidRPr="00B51934">
        <w:rPr>
          <w:b/>
          <w:bCs/>
        </w:rPr>
        <w:t>CLASS</w:t>
      </w:r>
      <w:r w:rsidRPr="00B51934">
        <w:t xml:space="preserve">: </w:t>
      </w:r>
      <w:r w:rsidRPr="00B51934">
        <w:rPr>
          <w:b/>
          <w:bCs/>
        </w:rPr>
        <w:t>STEER</w:t>
      </w:r>
      <w:r w:rsidRPr="00B51934">
        <w:t xml:space="preserve">           </w:t>
      </w:r>
      <w:r>
        <w:br/>
      </w:r>
      <w:r w:rsidRPr="00B51934">
        <w:rPr>
          <w:u w:val="single"/>
        </w:rPr>
        <w:t>WT</w:t>
      </w:r>
      <w:r w:rsidRPr="00B51934">
        <w:t xml:space="preserve">              </w:t>
      </w:r>
      <w:r>
        <w:tab/>
        <w:t xml:space="preserve">          </w:t>
      </w:r>
      <w:r w:rsidRPr="00B51934">
        <w:rPr>
          <w:u w:val="single"/>
        </w:rPr>
        <w:t>LOW</w:t>
      </w:r>
      <w:r w:rsidRPr="00B51934">
        <w:t xml:space="preserve">     </w:t>
      </w:r>
      <w:r>
        <w:t xml:space="preserve">  </w:t>
      </w:r>
      <w:r w:rsidRPr="00B51934">
        <w:t xml:space="preserve">   </w:t>
      </w:r>
      <w:r w:rsidRPr="00B51934">
        <w:rPr>
          <w:u w:val="single"/>
        </w:rPr>
        <w:t>AVG</w:t>
      </w:r>
      <w:r w:rsidRPr="00B51934">
        <w:t xml:space="preserve">     </w:t>
      </w:r>
      <w:r>
        <w:t xml:space="preserve">       </w:t>
      </w:r>
      <w:r w:rsidRPr="00B51934">
        <w:t xml:space="preserve">   </w:t>
      </w:r>
      <w:r w:rsidRPr="00B51934">
        <w:rPr>
          <w:u w:val="single"/>
        </w:rPr>
        <w:t>TOP</w:t>
      </w:r>
    </w:p>
    <w:p w14:paraId="00750563" w14:textId="1BC5D499" w:rsidR="00B51934" w:rsidRPr="00B51934" w:rsidRDefault="00B51934" w:rsidP="00B51934">
      <w:pPr>
        <w:spacing w:line="240" w:lineRule="auto"/>
      </w:pPr>
      <w:r w:rsidRPr="00B51934">
        <w:t>300 to 400 lbs       375.00      375.00    375.00 per WT</w:t>
      </w:r>
    </w:p>
    <w:p w14:paraId="245C5C17" w14:textId="0F79B40C" w:rsidR="00B51934" w:rsidRPr="00B51934" w:rsidRDefault="00B51934" w:rsidP="00B51934">
      <w:pPr>
        <w:spacing w:line="240" w:lineRule="auto"/>
      </w:pPr>
      <w:r w:rsidRPr="00B51934">
        <w:t>400 to 500 lbs        20.00      341.28    381.00 per WT</w:t>
      </w:r>
    </w:p>
    <w:p w14:paraId="0645AFE2" w14:textId="4AFCE841" w:rsidR="00B51934" w:rsidRPr="00B51934" w:rsidRDefault="00B51934" w:rsidP="00B51934">
      <w:pPr>
        <w:spacing w:line="240" w:lineRule="auto"/>
      </w:pPr>
      <w:r w:rsidRPr="00B51934">
        <w:t>500 to 600 lbs       339.00      353.37    369.00 per WT</w:t>
      </w:r>
    </w:p>
    <w:p w14:paraId="3A7921B1" w14:textId="7F7CD571" w:rsidR="00B51934" w:rsidRPr="00B51934" w:rsidRDefault="00B51934" w:rsidP="00B51934">
      <w:pPr>
        <w:spacing w:line="240" w:lineRule="auto"/>
      </w:pPr>
      <w:r w:rsidRPr="00B51934">
        <w:t>600 to 700 lbs       330.00      330.00    330.00 per WT</w:t>
      </w:r>
    </w:p>
    <w:p w14:paraId="540E686A" w14:textId="6366F2C8" w:rsidR="00B51934" w:rsidRPr="00B51934" w:rsidRDefault="00B51934" w:rsidP="00B51934">
      <w:pPr>
        <w:spacing w:line="240" w:lineRule="auto"/>
      </w:pPr>
      <w:r w:rsidRPr="00B51934">
        <w:t>700 to 800 lbs       170.00      286.54    295.00 per WT</w:t>
      </w:r>
    </w:p>
    <w:p w14:paraId="47C89C40" w14:textId="73155ABE" w:rsidR="00B51934" w:rsidRPr="00B51934" w:rsidRDefault="00B51934" w:rsidP="00B51934">
      <w:pPr>
        <w:spacing w:line="240" w:lineRule="auto"/>
      </w:pPr>
      <w:r w:rsidRPr="00B51934">
        <w:t>800 to 900 lbs       225.00      232.84    241.00 per WT</w:t>
      </w:r>
    </w:p>
    <w:p w14:paraId="761F12BF" w14:textId="15470D42" w:rsidR="00B51934" w:rsidRPr="00B51934" w:rsidRDefault="00B51934" w:rsidP="00B51934">
      <w:pPr>
        <w:spacing w:line="240" w:lineRule="auto"/>
      </w:pPr>
      <w:r w:rsidRPr="00B51934">
        <w:t>900 to 1000 lbs      220.00      225.78    232.00 per WT</w:t>
      </w:r>
    </w:p>
    <w:p w14:paraId="211F1EE0" w14:textId="61D4558C" w:rsidR="00B51934" w:rsidRPr="00B51934" w:rsidRDefault="00B51934" w:rsidP="00B51934">
      <w:pPr>
        <w:spacing w:line="240" w:lineRule="auto"/>
      </w:pPr>
      <w:r w:rsidRPr="00B51934">
        <w:t>1300 to 1500 lbs     158.00      158.00    158.00 per WT</w:t>
      </w:r>
    </w:p>
    <w:p w14:paraId="41F04A05" w14:textId="77777777" w:rsidR="00B51934" w:rsidRPr="00B51934" w:rsidRDefault="00B51934" w:rsidP="00B51934">
      <w:pPr>
        <w:spacing w:line="240" w:lineRule="auto"/>
      </w:pPr>
    </w:p>
    <w:p w14:paraId="3A548911" w14:textId="3FDED8C2" w:rsidR="00B51934" w:rsidRPr="00B51934" w:rsidRDefault="00B51934" w:rsidP="00B51934">
      <w:pPr>
        <w:spacing w:line="240" w:lineRule="auto"/>
      </w:pPr>
      <w:r w:rsidRPr="00B51934">
        <w:rPr>
          <w:b/>
          <w:bCs/>
        </w:rPr>
        <w:t>CLASS</w:t>
      </w:r>
      <w:r w:rsidRPr="00B51934">
        <w:t xml:space="preserve">: </w:t>
      </w:r>
      <w:r w:rsidRPr="00B51934">
        <w:rPr>
          <w:b/>
          <w:bCs/>
        </w:rPr>
        <w:t>BULL</w:t>
      </w:r>
      <w:r w:rsidRPr="00B51934">
        <w:t xml:space="preserve"> </w:t>
      </w:r>
      <w:r w:rsidRPr="00B51934">
        <w:rPr>
          <w:b/>
          <w:bCs/>
        </w:rPr>
        <w:t>CALF</w:t>
      </w:r>
      <w:r w:rsidRPr="00B51934">
        <w:t xml:space="preserve">       </w:t>
      </w:r>
      <w:r>
        <w:br/>
      </w:r>
      <w:r w:rsidRPr="00B51934">
        <w:rPr>
          <w:u w:val="single"/>
        </w:rPr>
        <w:t>WT</w:t>
      </w:r>
      <w:r w:rsidRPr="00B51934">
        <w:t xml:space="preserve">            </w:t>
      </w:r>
      <w:r>
        <w:tab/>
        <w:t xml:space="preserve">       </w:t>
      </w:r>
      <w:r w:rsidRPr="00B51934">
        <w:t xml:space="preserve">  </w:t>
      </w:r>
      <w:r w:rsidRPr="00B51934">
        <w:rPr>
          <w:u w:val="single"/>
        </w:rPr>
        <w:t>LOW</w:t>
      </w:r>
      <w:r w:rsidRPr="00B51934">
        <w:t xml:space="preserve">   </w:t>
      </w:r>
      <w:r>
        <w:t xml:space="preserve">   </w:t>
      </w:r>
      <w:r w:rsidRPr="00B51934">
        <w:t xml:space="preserve">     </w:t>
      </w:r>
      <w:r w:rsidRPr="00B51934">
        <w:rPr>
          <w:u w:val="single"/>
        </w:rPr>
        <w:t>AVG</w:t>
      </w:r>
      <w:r w:rsidRPr="00B51934">
        <w:t xml:space="preserve">     </w:t>
      </w:r>
      <w:r>
        <w:t xml:space="preserve">        </w:t>
      </w:r>
      <w:r w:rsidRPr="00B51934">
        <w:t xml:space="preserve">   </w:t>
      </w:r>
      <w:r w:rsidRPr="00B51934">
        <w:rPr>
          <w:u w:val="single"/>
        </w:rPr>
        <w:t>TOP</w:t>
      </w:r>
    </w:p>
    <w:p w14:paraId="581B368D" w14:textId="7A2D7C84" w:rsidR="00B51934" w:rsidRPr="00B51934" w:rsidRDefault="00B51934" w:rsidP="00B51934">
      <w:pPr>
        <w:spacing w:line="240" w:lineRule="auto"/>
      </w:pPr>
      <w:r w:rsidRPr="00B51934">
        <w:t>400 to 500 lbs       302.50      302.50    302.50 per WT</w:t>
      </w:r>
    </w:p>
    <w:p w14:paraId="2708B636" w14:textId="3E0EBBA8" w:rsidR="00B51934" w:rsidRPr="00B51934" w:rsidRDefault="00B51934" w:rsidP="00B51934">
      <w:pPr>
        <w:spacing w:line="240" w:lineRule="auto"/>
      </w:pPr>
      <w:r w:rsidRPr="00B51934">
        <w:t>500 to 600 lbs       150.00      223.11    290.00 per WT</w:t>
      </w:r>
    </w:p>
    <w:p w14:paraId="1442FA2E" w14:textId="5641DE7E" w:rsidR="00B51934" w:rsidRPr="00B51934" w:rsidRDefault="00B51934" w:rsidP="00B51934">
      <w:pPr>
        <w:spacing w:line="240" w:lineRule="auto"/>
      </w:pPr>
      <w:r w:rsidRPr="00B51934">
        <w:t>600 to 700 lbs       157.50      220.60    271.00 per WT</w:t>
      </w:r>
    </w:p>
    <w:p w14:paraId="688471E7" w14:textId="38016609" w:rsidR="00B51934" w:rsidRPr="00B51934" w:rsidRDefault="00B51934" w:rsidP="00B51934">
      <w:pPr>
        <w:spacing w:line="240" w:lineRule="auto"/>
      </w:pPr>
      <w:r w:rsidRPr="00B51934">
        <w:t>700 to 800 lbs       190.00      265.88    270.00 per WT</w:t>
      </w:r>
    </w:p>
    <w:p w14:paraId="3C1297CA" w14:textId="28B42E14" w:rsidR="00B51934" w:rsidRPr="00B51934" w:rsidRDefault="00B51934" w:rsidP="00B51934">
      <w:pPr>
        <w:spacing w:line="240" w:lineRule="auto"/>
      </w:pPr>
      <w:r w:rsidRPr="00B51934">
        <w:t>800 to 900 lbs       230.00      230.00    230.00 per WT</w:t>
      </w:r>
    </w:p>
    <w:p w14:paraId="3055F74D" w14:textId="77777777" w:rsidR="00B51934" w:rsidRPr="00B51934" w:rsidRDefault="00B51934" w:rsidP="00B51934">
      <w:pPr>
        <w:spacing w:line="240" w:lineRule="auto"/>
      </w:pPr>
    </w:p>
    <w:p w14:paraId="6CFD136C" w14:textId="7305CBC6" w:rsidR="00B51934" w:rsidRPr="00B51934" w:rsidRDefault="00B51934" w:rsidP="00B51934">
      <w:pPr>
        <w:spacing w:line="240" w:lineRule="auto"/>
      </w:pPr>
      <w:r w:rsidRPr="00B51934">
        <w:rPr>
          <w:b/>
          <w:bCs/>
        </w:rPr>
        <w:t>CLASS: BULL</w:t>
      </w:r>
      <w:r w:rsidRPr="00B51934">
        <w:t xml:space="preserve">            </w:t>
      </w:r>
      <w:r>
        <w:br/>
      </w:r>
      <w:r w:rsidRPr="00B51934">
        <w:rPr>
          <w:u w:val="single"/>
        </w:rPr>
        <w:t>WT</w:t>
      </w:r>
      <w:r w:rsidRPr="00B51934">
        <w:t xml:space="preserve">            </w:t>
      </w:r>
      <w:r>
        <w:tab/>
        <w:t xml:space="preserve">          </w:t>
      </w:r>
      <w:r w:rsidRPr="00B51934">
        <w:t xml:space="preserve">  </w:t>
      </w:r>
      <w:r w:rsidRPr="00B51934">
        <w:rPr>
          <w:u w:val="single"/>
        </w:rPr>
        <w:t>LOW</w:t>
      </w:r>
      <w:r w:rsidRPr="00B51934">
        <w:t xml:space="preserve">      </w:t>
      </w:r>
      <w:r>
        <w:t xml:space="preserve">    </w:t>
      </w:r>
      <w:r w:rsidRPr="00B51934">
        <w:t xml:space="preserve">  </w:t>
      </w:r>
      <w:r w:rsidRPr="00B51934">
        <w:rPr>
          <w:u w:val="single"/>
        </w:rPr>
        <w:t>AVG</w:t>
      </w:r>
      <w:r w:rsidRPr="00B51934">
        <w:t xml:space="preserve">  </w:t>
      </w:r>
      <w:r>
        <w:t xml:space="preserve">       </w:t>
      </w:r>
      <w:r w:rsidRPr="00B51934">
        <w:t xml:space="preserve">      </w:t>
      </w:r>
      <w:r w:rsidRPr="00B51934">
        <w:rPr>
          <w:u w:val="single"/>
        </w:rPr>
        <w:t>TOP</w:t>
      </w:r>
    </w:p>
    <w:p w14:paraId="43DEF6E4" w14:textId="157447A2" w:rsidR="00B51934" w:rsidRPr="00B51934" w:rsidRDefault="00B51934" w:rsidP="00B51934">
      <w:pPr>
        <w:spacing w:line="240" w:lineRule="auto"/>
      </w:pPr>
      <w:r w:rsidRPr="00B51934">
        <w:t>1100 to 1300 lbs     190.00      190.00    190.00 per WT</w:t>
      </w:r>
    </w:p>
    <w:p w14:paraId="5BB26EF4" w14:textId="28ECCDA5" w:rsidR="00B51934" w:rsidRPr="00B51934" w:rsidRDefault="00B51934" w:rsidP="00B51934">
      <w:pPr>
        <w:spacing w:line="240" w:lineRule="auto"/>
      </w:pPr>
      <w:r w:rsidRPr="00B51934">
        <w:t>1300 to 1500 lbs     145.00      145.00    145.00 per WT</w:t>
      </w:r>
    </w:p>
    <w:p w14:paraId="67577695" w14:textId="1F9A0AD6" w:rsidR="00B51934" w:rsidRPr="00B51934" w:rsidRDefault="00B51934" w:rsidP="00B51934">
      <w:pPr>
        <w:spacing w:line="240" w:lineRule="auto"/>
      </w:pPr>
      <w:r w:rsidRPr="00B51934">
        <w:lastRenderedPageBreak/>
        <w:t>1500 to 2000 lbs     139.00      148.16    158.50 per WT</w:t>
      </w:r>
    </w:p>
    <w:p w14:paraId="216D1A35" w14:textId="739E69B0" w:rsidR="00B51934" w:rsidRPr="00B51934" w:rsidRDefault="00B51934" w:rsidP="00B51934">
      <w:pPr>
        <w:spacing w:line="240" w:lineRule="auto"/>
      </w:pPr>
      <w:r w:rsidRPr="00B51934">
        <w:t>2000 to 2500 lbs     154.00      159.29    166.00 per WT</w:t>
      </w:r>
    </w:p>
    <w:tbl>
      <w:tblPr>
        <w:tblW w:w="0" w:type="auto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</w:tblGrid>
      <w:tr w:rsidR="00B51934" w:rsidRPr="00B51934" w14:paraId="3493A1D2" w14:textId="77777777" w:rsidTr="00B51934">
        <w:trPr>
          <w:tblCellSpacing w:w="24" w:type="dxa"/>
        </w:trPr>
        <w:tc>
          <w:tcPr>
            <w:tcW w:w="0" w:type="auto"/>
            <w:vAlign w:val="center"/>
            <w:hideMark/>
          </w:tcPr>
          <w:p w14:paraId="71932231" w14:textId="77777777" w:rsidR="00B51934" w:rsidRPr="00B51934" w:rsidRDefault="00B51934" w:rsidP="00B51934">
            <w:pPr>
              <w:spacing w:line="240" w:lineRule="auto"/>
            </w:pPr>
          </w:p>
        </w:tc>
      </w:tr>
    </w:tbl>
    <w:p w14:paraId="1EB3BE0C" w14:textId="77777777" w:rsidR="00B51934" w:rsidRPr="00B51934" w:rsidRDefault="00B51934" w:rsidP="00B51934">
      <w:pPr>
        <w:spacing w:line="240" w:lineRule="auto"/>
        <w:rPr>
          <w:vanish/>
        </w:rPr>
      </w:pPr>
      <w:r w:rsidRPr="00B51934">
        <w:rPr>
          <w:vanish/>
        </w:rPr>
        <w:t>Bottom of Form</w:t>
      </w:r>
    </w:p>
    <w:p w14:paraId="708E9425" w14:textId="3E790F4D" w:rsidR="00B51934" w:rsidRPr="00B51934" w:rsidRDefault="00B51934" w:rsidP="00B51934">
      <w:pPr>
        <w:spacing w:line="240" w:lineRule="auto"/>
      </w:pPr>
    </w:p>
    <w:p w14:paraId="6E08D2A9" w14:textId="6149B844" w:rsidR="00753526" w:rsidRPr="00753526" w:rsidRDefault="00753526" w:rsidP="00753526">
      <w:pPr>
        <w:spacing w:line="240" w:lineRule="auto"/>
      </w:pPr>
    </w:p>
    <w:tbl>
      <w:tblPr>
        <w:tblW w:w="0" w:type="auto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</w:tblGrid>
      <w:tr w:rsidR="00753526" w:rsidRPr="00753526" w14:paraId="3BBB1D77" w14:textId="77777777" w:rsidTr="00753526">
        <w:trPr>
          <w:tblCellSpacing w:w="24" w:type="dxa"/>
        </w:trPr>
        <w:tc>
          <w:tcPr>
            <w:tcW w:w="0" w:type="auto"/>
            <w:vAlign w:val="center"/>
            <w:hideMark/>
          </w:tcPr>
          <w:p w14:paraId="63868C24" w14:textId="77777777" w:rsidR="00753526" w:rsidRPr="00753526" w:rsidRDefault="00753526" w:rsidP="00753526"/>
        </w:tc>
      </w:tr>
    </w:tbl>
    <w:p w14:paraId="146636A6" w14:textId="77777777" w:rsidR="00753526" w:rsidRPr="00753526" w:rsidRDefault="00753526" w:rsidP="00753526">
      <w:pPr>
        <w:rPr>
          <w:vanish/>
        </w:rPr>
      </w:pPr>
      <w:r w:rsidRPr="00753526">
        <w:rPr>
          <w:vanish/>
        </w:rPr>
        <w:t>Bottom of Form</w:t>
      </w:r>
    </w:p>
    <w:p w14:paraId="304B3EAB" w14:textId="6E4847DE" w:rsidR="00753526" w:rsidRPr="00753526" w:rsidRDefault="00753526" w:rsidP="00753526"/>
    <w:p w14:paraId="29F53DA7" w14:textId="77777777" w:rsidR="00753526" w:rsidRDefault="00753526"/>
    <w:p w14:paraId="6AD37D10" w14:textId="77777777" w:rsidR="009778AD" w:rsidRDefault="009778AD"/>
    <w:p w14:paraId="7B626956" w14:textId="77777777" w:rsidR="009778AD" w:rsidRDefault="009778AD"/>
    <w:p w14:paraId="2AB5E717" w14:textId="77777777" w:rsidR="009778AD" w:rsidRDefault="009778AD"/>
    <w:p w14:paraId="1CC11B60" w14:textId="77777777" w:rsidR="009778AD" w:rsidRDefault="009778AD"/>
    <w:p w14:paraId="439A15AB" w14:textId="77777777" w:rsidR="009778AD" w:rsidRDefault="009778AD"/>
    <w:p w14:paraId="1F67C88A" w14:textId="77777777" w:rsidR="000C568C" w:rsidRDefault="000C568C"/>
    <w:p w14:paraId="6E4F237B" w14:textId="77777777" w:rsidR="000C568C" w:rsidRDefault="000C568C"/>
    <w:p w14:paraId="4568CCE7" w14:textId="77777777" w:rsidR="000C568C" w:rsidRDefault="000C568C"/>
    <w:p w14:paraId="1860D1E0" w14:textId="77777777" w:rsidR="000C568C" w:rsidRDefault="000C568C"/>
    <w:p w14:paraId="69B263D8" w14:textId="77777777" w:rsidR="000C568C" w:rsidRDefault="000C568C"/>
    <w:p w14:paraId="4052A079" w14:textId="77777777" w:rsidR="000C568C" w:rsidRDefault="000C568C"/>
    <w:p w14:paraId="6DA8CA0F" w14:textId="77777777" w:rsidR="000C568C" w:rsidRDefault="000C568C"/>
    <w:p w14:paraId="1BCFC22A" w14:textId="77777777" w:rsidR="000C568C" w:rsidRDefault="000C568C"/>
    <w:p w14:paraId="3B10BF77" w14:textId="77777777" w:rsidR="000C568C" w:rsidRDefault="000C568C"/>
    <w:p w14:paraId="430CFA8E" w14:textId="77777777" w:rsidR="000C568C" w:rsidRDefault="000C568C"/>
    <w:p w14:paraId="453744C6" w14:textId="77777777" w:rsidR="000C568C" w:rsidRDefault="000C568C"/>
    <w:p w14:paraId="291BA173" w14:textId="77777777" w:rsidR="000C568C" w:rsidRDefault="000C568C"/>
    <w:p w14:paraId="357FA2F0" w14:textId="77777777" w:rsidR="000C568C" w:rsidRDefault="000C568C"/>
    <w:p w14:paraId="5197E022" w14:textId="77777777" w:rsidR="000C568C" w:rsidRDefault="000C568C"/>
    <w:p w14:paraId="6B1873FD" w14:textId="77777777" w:rsidR="000C568C" w:rsidRDefault="000C568C"/>
    <w:tbl>
      <w:tblPr>
        <w:tblW w:w="12151" w:type="dxa"/>
        <w:tblLook w:val="04A0" w:firstRow="1" w:lastRow="0" w:firstColumn="1" w:lastColumn="0" w:noHBand="0" w:noVBand="1"/>
      </w:tblPr>
      <w:tblGrid>
        <w:gridCol w:w="6982"/>
        <w:gridCol w:w="795"/>
        <w:gridCol w:w="2240"/>
        <w:gridCol w:w="867"/>
        <w:gridCol w:w="980"/>
        <w:gridCol w:w="640"/>
      </w:tblGrid>
      <w:tr w:rsidR="000C568C" w:rsidRPr="000C568C" w14:paraId="35452D4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D29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893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7F1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DD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E6F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32F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0C568C" w:rsidRPr="000C568C" w14:paraId="2CBC9EB4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1CA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578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0771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657F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A51B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F333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37BBD3D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3B8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IVERSON FAMILY RANCH LLC , GREENO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7A1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DDD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280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94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5EB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445CE1DC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E4B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TIFFANY ZURGA , LEMHI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C82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616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639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A59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91B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148B8E5C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A0B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817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E0B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8E1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397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0D1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115AB4E7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2DF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WEIGLE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48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83F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634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11A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2D7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2A92101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BBD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IVERSON FAMILY RANCH LLC , GREENO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EA3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1CC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A00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630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494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6BD4B901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3B5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8C4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A72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619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3F8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48C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2CF7F5EC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5CD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MARCHESSEAULT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792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86D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A0E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B46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878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0CD7440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3B3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R.E. OR MARY OR MARK MARCHESS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C8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F97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259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159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6ED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10000037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D2C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CBC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311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335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97B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9B0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61A73E11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043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WEIGLE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86D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EB6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AD9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D49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80A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4B6E9BB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0E7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R.E. OR MARY OR MARK MARCHESS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6BA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15B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14F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97B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9DA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4E409594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7E5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MARCHESSEAULT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DF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5D6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B32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83C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B57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6356393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2D5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CARYN KAHM , MISSOULA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ABD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ECB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DB6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D27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D79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6EF0F45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C52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0D1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D29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B20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F2B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279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2E8ED09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A78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R.E. OR MARY OR MARK MARCHESS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60D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7CF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8C7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959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712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3D11A4D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493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MARCHESSEAULT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2E4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5AF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958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754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C35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28618E4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E48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F46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EA1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EDF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CBE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C08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38407E46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ED9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E75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D50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8B9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D07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40B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36FB1B1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113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R.E. OR MARY OR MARK MARCHESS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E69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E0A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454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84A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A5F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00B0668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1E7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DF5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FED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D12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793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229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08DC9417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007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CARYN KAHM , MISSOULA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EB5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F48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1DB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739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ECC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0C568C" w:rsidRPr="000C568C" w14:paraId="00567E67" w14:textId="77777777" w:rsidTr="000C568C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E00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D2F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366F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2A32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B354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37EAF0B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E39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540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29CE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A0E6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61F6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DC02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74C6210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D0C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372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44C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8B4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7F8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629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7389C3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0CF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CORVALLI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823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08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9ED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EEA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3D8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BAC0F0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AFE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SIAS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3D2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555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941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0E8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28E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6EB25B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ECC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LUCIER. DICK D. OR PATRIC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036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FE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479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9BA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54C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092B9E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CC0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SIAS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F2C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301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582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287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061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EB5CA2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F3E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RIATA LIVESTOCK , LEMHI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FF3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FAE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472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F3C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9A6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4DC8C2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CE0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CORVALLI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9B3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669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924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AFB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D83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0D9167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896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TIFFANY ZURGA , LEMHI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A28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459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A9E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8F6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9BE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D350F8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488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SIAS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F0D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052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C1B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830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B58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9640316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8D5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SIAS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6B5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C4E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16B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A46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E9A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98E318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452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9AB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7B0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7A2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777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050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B78AE3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234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221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D66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EAD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AB9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D0B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992CE5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44D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0C4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138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C37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602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B3A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6DB52E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635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LUCIER. DICK D. OR PATRIC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50A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0D0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F1D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EFC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100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E1375C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11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LUCIER. DICK D. OR PATRIC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2F6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D31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148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BD4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7A7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34F815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57B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1FA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6CD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254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665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FFD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D33910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18C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AE9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7D8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4CD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739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B35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00E7126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A36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2D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1DE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EC8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ED5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D4E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555192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8B9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9A1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3E7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9B8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EE5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B7D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07C122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1F9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CA5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37B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C9A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272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8C9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D9A01F4" w14:textId="77777777" w:rsidTr="000C568C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B8C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F31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D865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993F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D7C8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3A1241F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AF8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B4B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9E70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F81E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7109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53D2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5D4424B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17D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954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CC0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4A0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F96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3AC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38DCD17" w14:textId="77777777" w:rsidTr="000C568C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1EF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33E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67DB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EE9B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BD65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120D214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DFD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32C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8C34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ADC3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E9E1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46FC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00FBA73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00F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3C8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B1A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677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5BB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04E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237682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3F9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E3A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808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FAE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83A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AB6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79BEFB9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9DC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WEAVER LIVESTOCK , DRUMMOND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B8C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84B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3A3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F0D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915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7034CB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6C7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E0E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1AE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8B4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CC3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B81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B57E4A9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57C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449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F96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704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885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74E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4AFAA0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155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956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37A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352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7B0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9AA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6583EE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A2F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JONATHON OR TALITHA ASHCRAFT , TWIN BRI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6C7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EF4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021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F64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F32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82351B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7AB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756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F5D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529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CB9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49A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6DA2D21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F9F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A26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8CC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B68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5BC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996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2B9F09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0D6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F32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838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844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594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EF8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D024A37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31D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D70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2F6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CED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F5A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F1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400073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71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 RANCHES LLC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439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D8D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A53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2B8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161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F1DD04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657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EDE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A94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E3A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B6F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DD0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8D1D35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1E9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2E2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3BB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12D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3B0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ABC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EA8140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210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HARTLEY JOE  DVM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9F0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6E3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328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39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1F2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638EBE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FF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08A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AD4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83D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CEA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FC8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6C7F4B6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2E5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C4D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8B2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755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4F5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595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D6D5A59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B3F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1B3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2E8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BC3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AB1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9FC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5B22FA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DAC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F07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AA3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028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1ED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9BC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4C44AD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1E5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C9E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518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80D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74D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BAF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A6FE1A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B4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3C9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2AB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CB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EF3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851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AA6A46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A2B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DUFFNER RANCHES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D31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20C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01F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EC2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523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12F5CD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F11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964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385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9EC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C48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7A0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C284CA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943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382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F36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CD8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5BF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C52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6AB4F67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1EA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9AF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FFF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AC1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217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379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E6EDA3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216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019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605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75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5C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6F1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E3DD3A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06D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029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C28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A76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F54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DE1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37CF56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286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RANDY OR JEFF SCHUETT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E26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BEF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E84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1B7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AF3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4CE191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2B4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46F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5B7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564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5D5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307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672CCB6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8B5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2A3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A21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C86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3FC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950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71B62A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518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D28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819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73A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6F3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7F3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7FC9B0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DD6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E1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523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36F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40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C88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06E36F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DC5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222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653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DA4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B3D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A44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3A86E5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C53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DC9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728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91C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8F0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282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AA33C2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4FE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4FA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669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BB4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2F0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8A4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842DA9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AD5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92A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617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018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817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A1E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121F9B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2F3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3E6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83F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30C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91E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CAB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6769A87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EE0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ED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72B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2DC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F30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D41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A68AD1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DF8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C1A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A5B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739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2E8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F63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A22E70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2B9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3BF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383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2BA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F8B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5EA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B1FE01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313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E8D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56F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95D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AEA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0A3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9B9391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5CE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DAE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045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66B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C1C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1C6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750DEC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249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95E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07E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B62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288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2F7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BD8056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A67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A8B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BEE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A8F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E28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2F1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8120BD7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73F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HARTLEY JOE  DVM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A69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094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1CF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7CD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AA9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33DAC2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1EA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A.R. OR TERRY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EDE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36E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F56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76C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30E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BF17DC6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DC2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ART OLIVIER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E19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75D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943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FD6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9F0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BFDCF9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18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287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C48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651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60E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2CB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0BA843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3B7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E2B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D0A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F0A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198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337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B2A895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46C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832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66B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164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8A8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CDC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DB8D56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8E1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D66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645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19C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BB6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D71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D766D8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F68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8DE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A51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685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084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FC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75261A9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4B3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D31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2B5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5F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395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936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7E16C7C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4D5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C36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983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408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14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7CA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72F58E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AC0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OLIVIER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B63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847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9D1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D11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04F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02450E1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ACF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SHINER RANCH , LEMHI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876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127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6B4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228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C8C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C7E8E8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AD7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JILL ANDERSON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880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327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A7A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E85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4BA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7C0F11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903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45E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B5A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EA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EBB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20D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17062B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95B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5F7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B40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C7B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6AE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50E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B16E83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EF0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DUFFNER RANCHES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083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AE3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99C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FFE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FDC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54B20F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B58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ARROW RANCHES LLC , BILLINGS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2E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A14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0DD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C96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DF9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8BE039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477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92F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52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E81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E68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FF9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879EB17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FA9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OLIVIER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503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0E2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3B1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FFC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688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A954317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9D1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072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1DA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BD7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072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07E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F76641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A8F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FELTON ANGUS RANCH INC , BUTTE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DCE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72B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9B3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6FE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E21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88DD3F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E18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TRIANGLE LIVESTOCK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FF1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EEC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9D6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CF4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E1B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7FE99E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844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MARCHESSEAU RANCH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273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C5F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A1A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EA6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DC8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076635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67C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9CE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F7F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WHT.PARK-COW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2CF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246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268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7919CF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65F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684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6AC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E96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FCD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8C5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46F2E8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059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WILSON OR WILLIAM OR PAT OGG , CENTRAL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C1A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EBA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SHORTHORN-COW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5AE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1A7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638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015B79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B31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B4A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2E9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ECE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835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DB9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8A0934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511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WHEELER VIRGILEE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3B7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1DD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CA9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355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F15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791FE3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3AF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578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2C1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2C6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2DE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151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B01660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EB7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985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0B9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4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980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353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725B5C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E4F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SCHUETT FARMS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260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F6B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8C9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9E8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604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00E558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6F8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DUFFNER RANCHES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7EE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931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F3C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014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527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3258E0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3CB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D05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5D7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742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E92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953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5D6AEBC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A8B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DUFFNER RANCHES , LIMA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86F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699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E63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332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B9E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826B95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42E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90C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D58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F28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33A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9AB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2E547B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54C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RANDY OR JEFF SCHUETT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96F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E25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F90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5DD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B23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A320E4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1FD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EF6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EF0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750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E26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67F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C5C961E" w14:textId="77777777" w:rsidTr="000C568C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A56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E6F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7D8E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72AC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1244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10287159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C77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7CB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4E94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2BEE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0AB9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3D10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41C77E8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115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CORVALLI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FE5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167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66B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36A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52A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D02EEB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E0E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SIAS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FD8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BDF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A73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A86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37B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9E275F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06F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TYLER OR TERRENCE J. HEDRICK , CORVALLI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8CB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52C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880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A30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DF0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8FD9B8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B3A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1FB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16F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65D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B31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E4C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4AF680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7AB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TERRENCE J. HEDRICK , CORVALLI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A58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F67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818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343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E41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1F608C4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93C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LUCIER. DICK D. OR PATRIC , FRENCHTOWN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6B4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5F0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806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1E9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A14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9BFEC4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0BF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RIATA LIVESTOCK , LEMHI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B90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625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4FB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C46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BBF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13F88D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71C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09C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13D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14E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837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5A7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9B1D15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62C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AC7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C14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59D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9A6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C4A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6CF44C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04C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30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3C3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63F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DD9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CD4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AE6CD5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8FA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CARYN KAHM , MISSOULA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380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603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4CD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D86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9F3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58776B9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395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55D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B20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AF9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C19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BAB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A61F144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591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RIATA LIVESTOCK , LEMHI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D46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CE4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900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174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34F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99F35D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B73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6A9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DF8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22D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71B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70B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0EA7F01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0BC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408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C72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CE8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D79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393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75C1B6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F26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TIFFANY ZURGA , LEMHI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07C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595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63E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741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F0F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6042F1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33C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844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84F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C42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16D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D82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B0903B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D79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230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EB8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7D4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806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1D2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AB7216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2CD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A.R. OR TERRY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182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BD0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6B0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2CE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797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6D8271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F9C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47B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1E5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4BD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44D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A0A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5BD802C" w14:textId="77777777" w:rsidTr="000C568C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843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8E3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A1B7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9E01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72DF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3490A6E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E36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162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C7B0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6588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EDE4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3BB8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5101A9E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F54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SIAS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094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AF4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CDC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DBE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3F9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73CC1C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A3D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326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BE4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014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36A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2BB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4E0AF0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C9C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141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462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9FB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E21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DE0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AE1909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1B4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3EC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128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30B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DA1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158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93C917C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174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OR JENNIFER TASH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9C2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D8E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704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332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6E2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A7A6009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136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D3C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4B7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B82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575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F1B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4BBFF21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0F9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D0E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C90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C1C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61F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C11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634CDFC9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520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SIAS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BE5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3F5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7E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081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E33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8B6D6A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0E2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SIAS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590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A5E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787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973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DEB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5C4318A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630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SIAS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135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934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EE7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355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DF3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017B61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85C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FOUR O SIX LIVESTOCK , BALLANTINE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0B5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40A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F84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787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520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C2037C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D8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37E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91C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589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1FE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BD6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87AB25B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27B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SIAS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3719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AD1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6AF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E86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C35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FC4CCD9" w14:textId="77777777" w:rsidTr="000C568C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070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6E3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19EE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87EA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0EA7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38655CB7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72C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17B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6B66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1BAC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5373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44EF" w14:textId="77777777" w:rsidR="000C568C" w:rsidRPr="000C568C" w:rsidRDefault="000C568C" w:rsidP="000C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C568C" w:rsidRPr="000C568C" w14:paraId="31DFD75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B4CB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A13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BFA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1DE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A4D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E2D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E518BBA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669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OLIVIER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B95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726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BDA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4AD3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445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CAA54F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302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B40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DC57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E75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10D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8A8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FB41BB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B3B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620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2A8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FB9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118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CA0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136BA709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5042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OLIVIER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09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F7D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C0ED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202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8DF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6BE691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B75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8CB4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C36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795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F5C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064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53BFB62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D076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LELAND WEAVER , DRUMMOND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FEA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66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B90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90D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857D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32C4CF8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927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3A4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140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470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D1D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300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A10C649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B5A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001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6B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57F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530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2B8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3C57A8C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B0D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000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DC0C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6C9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811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58C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20571F4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DC1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SPLIT DIAMOND RANCH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8F2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F1B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D14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FFD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72D0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7C58113D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4FB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2007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8781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4D5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9E2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1E8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2A59613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415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0A36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732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D8E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6DEF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D5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0CC43D8E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0FD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RUSSELL , ATHOL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D37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990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8EA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1521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791E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84DF985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394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BATEMAN , WHITEHALL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C6E2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BC7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194C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4530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0E58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2EED7D9F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BF4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SHINER RANCH , LEMHI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FB4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7B2F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69F5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921A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CED3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0C568C" w:rsidRPr="000C568C" w14:paraId="49246060" w14:textId="77777777" w:rsidTr="000C568C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1819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BUYAN RANCH, INC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6108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439A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40AB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8BCE" w14:textId="77777777" w:rsidR="000C568C" w:rsidRPr="000C568C" w:rsidRDefault="000C568C" w:rsidP="000C56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33B5" w14:textId="77777777" w:rsidR="000C568C" w:rsidRPr="000C568C" w:rsidRDefault="000C568C" w:rsidP="000C568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C568C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</w:tbl>
    <w:p w14:paraId="33A566A2" w14:textId="77777777" w:rsidR="000C568C" w:rsidRDefault="000C568C"/>
    <w:sectPr w:rsidR="000C5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26"/>
    <w:rsid w:val="000C568C"/>
    <w:rsid w:val="00391A1C"/>
    <w:rsid w:val="00753526"/>
    <w:rsid w:val="009778AD"/>
    <w:rsid w:val="00B51934"/>
    <w:rsid w:val="00C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6B59"/>
  <w15:chartTrackingRefBased/>
  <w15:docId w15:val="{A2ADE089-81D4-47A2-9FF5-D8F42736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5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C568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568C"/>
    <w:rPr>
      <w:color w:val="96607D"/>
      <w:u w:val="single"/>
    </w:rPr>
  </w:style>
  <w:style w:type="paragraph" w:customStyle="1" w:styleId="msonormal0">
    <w:name w:val="msonormal"/>
    <w:basedOn w:val="Normal"/>
    <w:rsid w:val="000C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0C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4</cp:revision>
  <dcterms:created xsi:type="dcterms:W3CDTF">2025-01-16T22:19:00Z</dcterms:created>
  <dcterms:modified xsi:type="dcterms:W3CDTF">2025-01-16T22:33:00Z</dcterms:modified>
</cp:coreProperties>
</file>