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67CB8" w14:textId="77777777" w:rsidR="003B09EF" w:rsidRPr="00875213" w:rsidRDefault="003B09EF" w:rsidP="00875213">
      <w:pPr>
        <w:rPr>
          <w:b/>
          <w:bCs/>
        </w:rPr>
      </w:pPr>
      <w:r w:rsidRPr="00875213">
        <w:rPr>
          <w:b/>
          <w:bCs/>
        </w:rPr>
        <w:t>DILLON LIVESTOCK AUCTION, LLC</w:t>
      </w:r>
    </w:p>
    <w:p w14:paraId="0DEB64AE" w14:textId="77777777" w:rsidR="003B09EF" w:rsidRPr="00875213" w:rsidRDefault="003B09EF" w:rsidP="00875213">
      <w:pPr>
        <w:rPr>
          <w:b/>
          <w:bCs/>
        </w:rPr>
      </w:pPr>
      <w:r w:rsidRPr="00875213">
        <w:rPr>
          <w:b/>
          <w:bCs/>
        </w:rPr>
        <w:t>12/05/2024</w:t>
      </w:r>
    </w:p>
    <w:p w14:paraId="1A8225C7" w14:textId="730CC1A5" w:rsidR="003B09EF" w:rsidRPr="00875213" w:rsidRDefault="003B09EF" w:rsidP="00875213">
      <w:pPr>
        <w:rPr>
          <w:b/>
          <w:bCs/>
        </w:rPr>
      </w:pPr>
      <w:r w:rsidRPr="00875213">
        <w:rPr>
          <w:b/>
          <w:bCs/>
        </w:rPr>
        <w:t>MARKET SUMMARY</w:t>
      </w:r>
    </w:p>
    <w:p w14:paraId="0DF01079" w14:textId="77777777" w:rsidR="003B09EF" w:rsidRDefault="003B09EF" w:rsidP="003B09EF"/>
    <w:p w14:paraId="4DB4A8E1" w14:textId="2A0E1735" w:rsidR="003B09EF" w:rsidRDefault="003B09EF" w:rsidP="003B09EF">
      <w:r w:rsidRPr="00875213">
        <w:rPr>
          <w:b/>
          <w:bCs/>
        </w:rPr>
        <w:t>CLASS: BRED COW</w:t>
      </w:r>
      <w:r>
        <w:t xml:space="preserve">        </w:t>
      </w:r>
      <w:r w:rsidR="00875213">
        <w:br/>
      </w:r>
      <w:r w:rsidRPr="00875213">
        <w:rPr>
          <w:u w:val="single"/>
        </w:rPr>
        <w:t>HD</w:t>
      </w:r>
      <w:r>
        <w:t xml:space="preserve">             </w:t>
      </w:r>
      <w:r w:rsidR="00875213">
        <w:tab/>
        <w:t xml:space="preserve">           </w:t>
      </w:r>
      <w:r>
        <w:t xml:space="preserve"> </w:t>
      </w:r>
      <w:r w:rsidRPr="00875213">
        <w:rPr>
          <w:u w:val="single"/>
        </w:rPr>
        <w:t>LOW</w:t>
      </w:r>
      <w:r>
        <w:t xml:space="preserve">       </w:t>
      </w:r>
      <w:r w:rsidR="00875213">
        <w:t xml:space="preserve">     </w:t>
      </w:r>
      <w:r>
        <w:t xml:space="preserve"> </w:t>
      </w:r>
      <w:r w:rsidRPr="00875213">
        <w:rPr>
          <w:u w:val="single"/>
        </w:rPr>
        <w:t>AVG</w:t>
      </w:r>
      <w:r>
        <w:t xml:space="preserve">  </w:t>
      </w:r>
      <w:r w:rsidR="00875213">
        <w:t xml:space="preserve">        </w:t>
      </w:r>
      <w:r>
        <w:t xml:space="preserve">      </w:t>
      </w:r>
      <w:r w:rsidRPr="00875213">
        <w:rPr>
          <w:u w:val="single"/>
        </w:rPr>
        <w:t>TOP</w:t>
      </w:r>
    </w:p>
    <w:p w14:paraId="26BF9F0D" w14:textId="4C378267" w:rsidR="003B09EF" w:rsidRDefault="003B09EF" w:rsidP="00875213">
      <w:pPr>
        <w:spacing w:line="240" w:lineRule="auto"/>
      </w:pPr>
      <w:r>
        <w:t xml:space="preserve">1000 to 1100 </w:t>
      </w:r>
      <w:proofErr w:type="spellStart"/>
      <w:r>
        <w:t>lbs</w:t>
      </w:r>
      <w:proofErr w:type="spellEnd"/>
      <w:r>
        <w:t xml:space="preserve">   1,800.00    1,800.00  1,800.00 per HD</w:t>
      </w:r>
    </w:p>
    <w:p w14:paraId="20456B00" w14:textId="089287AE" w:rsidR="003B09EF" w:rsidRDefault="003B09EF" w:rsidP="00875213">
      <w:pPr>
        <w:spacing w:line="240" w:lineRule="auto"/>
      </w:pPr>
      <w:r>
        <w:t xml:space="preserve">1100 to 1300 </w:t>
      </w:r>
      <w:proofErr w:type="spellStart"/>
      <w:r>
        <w:t>lbs</w:t>
      </w:r>
      <w:proofErr w:type="spellEnd"/>
      <w:r>
        <w:t xml:space="preserve">   1,850.00    1,900.00  2,050.00 per HD</w:t>
      </w:r>
    </w:p>
    <w:p w14:paraId="22269819" w14:textId="786BE504" w:rsidR="003B09EF" w:rsidRDefault="003B09EF" w:rsidP="00875213">
      <w:pPr>
        <w:spacing w:line="240" w:lineRule="auto"/>
      </w:pPr>
      <w:r>
        <w:t xml:space="preserve">1300 to 1500 </w:t>
      </w:r>
      <w:proofErr w:type="spellStart"/>
      <w:r>
        <w:t>lbs</w:t>
      </w:r>
      <w:proofErr w:type="spellEnd"/>
      <w:r>
        <w:t xml:space="preserve">   1,675.00    1,675.00  1,675.00 per HD</w:t>
      </w:r>
    </w:p>
    <w:p w14:paraId="3DA5BA4B" w14:textId="77777777" w:rsidR="003B09EF" w:rsidRDefault="003B09EF" w:rsidP="003B09EF"/>
    <w:p w14:paraId="0191D7DB" w14:textId="77777777" w:rsidR="00875213" w:rsidRDefault="003B09EF" w:rsidP="003B09EF">
      <w:r w:rsidRPr="00875213">
        <w:rPr>
          <w:b/>
          <w:bCs/>
        </w:rPr>
        <w:t>CLASS</w:t>
      </w:r>
      <w:r>
        <w:t xml:space="preserve">: </w:t>
      </w:r>
      <w:r w:rsidRPr="00875213">
        <w:rPr>
          <w:b/>
          <w:bCs/>
        </w:rPr>
        <w:t>HEIFER</w:t>
      </w:r>
      <w:r>
        <w:t xml:space="preserve"> </w:t>
      </w:r>
      <w:r w:rsidRPr="00875213">
        <w:rPr>
          <w:b/>
          <w:bCs/>
        </w:rPr>
        <w:t>CALF</w:t>
      </w:r>
      <w:r>
        <w:t xml:space="preserve">     </w:t>
      </w:r>
    </w:p>
    <w:p w14:paraId="19E8A677" w14:textId="39076F53" w:rsidR="003B09EF" w:rsidRDefault="003B09EF" w:rsidP="003B09EF">
      <w:r w:rsidRPr="00875213">
        <w:rPr>
          <w:u w:val="single"/>
        </w:rPr>
        <w:t>WT</w:t>
      </w:r>
      <w:r>
        <w:t xml:space="preserve">              </w:t>
      </w:r>
      <w:r w:rsidR="00875213">
        <w:t xml:space="preserve"> </w:t>
      </w:r>
      <w:r w:rsidR="00875213">
        <w:tab/>
        <w:t xml:space="preserve">         </w:t>
      </w:r>
      <w:r w:rsidRPr="00875213">
        <w:rPr>
          <w:u w:val="single"/>
        </w:rPr>
        <w:t>LOW</w:t>
      </w:r>
      <w:r>
        <w:t xml:space="preserve">  </w:t>
      </w:r>
      <w:r w:rsidR="00875213">
        <w:t xml:space="preserve">  </w:t>
      </w:r>
      <w:r>
        <w:t xml:space="preserve">      </w:t>
      </w:r>
      <w:r w:rsidRPr="00875213">
        <w:rPr>
          <w:u w:val="single"/>
        </w:rPr>
        <w:t>AVG</w:t>
      </w:r>
      <w:r>
        <w:t xml:space="preserve"> </w:t>
      </w:r>
      <w:r w:rsidR="00875213">
        <w:t xml:space="preserve">        </w:t>
      </w:r>
      <w:r>
        <w:t xml:space="preserve">       </w:t>
      </w:r>
      <w:r w:rsidRPr="00875213">
        <w:rPr>
          <w:u w:val="single"/>
        </w:rPr>
        <w:t>TOP</w:t>
      </w:r>
    </w:p>
    <w:p w14:paraId="0D46E732" w14:textId="5312A85A" w:rsidR="003B09EF" w:rsidRDefault="003B09EF" w:rsidP="00875213">
      <w:pPr>
        <w:spacing w:line="240" w:lineRule="auto"/>
      </w:pPr>
      <w:r>
        <w:t xml:space="preserve">under 300 </w:t>
      </w:r>
      <w:proofErr w:type="spellStart"/>
      <w:r>
        <w:t>lbs</w:t>
      </w:r>
      <w:proofErr w:type="spellEnd"/>
      <w:r>
        <w:t xml:space="preserve">        280.00      337.51    355.00 per WT</w:t>
      </w:r>
    </w:p>
    <w:p w14:paraId="742012F9" w14:textId="0DD15C97" w:rsidR="003B09EF" w:rsidRDefault="003B09EF" w:rsidP="00875213">
      <w:pPr>
        <w:spacing w:line="240" w:lineRule="auto"/>
      </w:pPr>
      <w:r>
        <w:t xml:space="preserve">300 to 400 </w:t>
      </w:r>
      <w:proofErr w:type="spellStart"/>
      <w:r>
        <w:t>lbs</w:t>
      </w:r>
      <w:proofErr w:type="spellEnd"/>
      <w:r>
        <w:t xml:space="preserve">       280.00      358.77    366.00 per WT</w:t>
      </w:r>
    </w:p>
    <w:p w14:paraId="0D84C1F0" w14:textId="33D9CE45" w:rsidR="003B09EF" w:rsidRDefault="003B09EF" w:rsidP="00875213">
      <w:pPr>
        <w:spacing w:line="240" w:lineRule="auto"/>
      </w:pPr>
      <w:r>
        <w:t xml:space="preserve">400 to 500 </w:t>
      </w:r>
      <w:proofErr w:type="spellStart"/>
      <w:r>
        <w:t>lbs</w:t>
      </w:r>
      <w:proofErr w:type="spellEnd"/>
      <w:r>
        <w:t xml:space="preserve">       237.50      268.74    282.00 per WT</w:t>
      </w:r>
    </w:p>
    <w:p w14:paraId="3910C1D2" w14:textId="45CAF67F" w:rsidR="003B09EF" w:rsidRDefault="003B09EF" w:rsidP="00875213">
      <w:pPr>
        <w:spacing w:line="240" w:lineRule="auto"/>
      </w:pPr>
      <w:r>
        <w:t xml:space="preserve">500 to 600 </w:t>
      </w:r>
      <w:proofErr w:type="spellStart"/>
      <w:r>
        <w:t>lbs</w:t>
      </w:r>
      <w:proofErr w:type="spellEnd"/>
      <w:r>
        <w:t xml:space="preserve">       242.50      250.24    272.50 per WT</w:t>
      </w:r>
    </w:p>
    <w:p w14:paraId="52E86084" w14:textId="165F4047" w:rsidR="003B09EF" w:rsidRDefault="003B09EF" w:rsidP="00875213">
      <w:pPr>
        <w:spacing w:line="240" w:lineRule="auto"/>
      </w:pPr>
      <w:r>
        <w:t xml:space="preserve">600 to 700 </w:t>
      </w:r>
      <w:proofErr w:type="spellStart"/>
      <w:r>
        <w:t>lbs</w:t>
      </w:r>
      <w:proofErr w:type="spellEnd"/>
      <w:r>
        <w:t xml:space="preserve">       237.50      237.50    237.50 per WT</w:t>
      </w:r>
    </w:p>
    <w:p w14:paraId="37CB8FE1" w14:textId="77777777" w:rsidR="003B09EF" w:rsidRDefault="003B09EF" w:rsidP="003B09EF"/>
    <w:p w14:paraId="0F7901BB" w14:textId="77777777" w:rsidR="00875213" w:rsidRDefault="003B09EF" w:rsidP="003B09EF">
      <w:r w:rsidRPr="00875213">
        <w:rPr>
          <w:b/>
          <w:bCs/>
        </w:rPr>
        <w:t>CLASS</w:t>
      </w:r>
      <w:r>
        <w:t xml:space="preserve">: </w:t>
      </w:r>
      <w:r w:rsidRPr="00875213">
        <w:rPr>
          <w:b/>
          <w:bCs/>
        </w:rPr>
        <w:t>HEIFER</w:t>
      </w:r>
      <w:r>
        <w:t xml:space="preserve">          </w:t>
      </w:r>
    </w:p>
    <w:p w14:paraId="175B821C" w14:textId="4134B64B" w:rsidR="003B09EF" w:rsidRDefault="003B09EF" w:rsidP="003B09EF">
      <w:r w:rsidRPr="00875213">
        <w:rPr>
          <w:u w:val="single"/>
        </w:rPr>
        <w:t>WT</w:t>
      </w:r>
      <w:r>
        <w:t xml:space="preserve">           </w:t>
      </w:r>
      <w:r w:rsidR="00875213">
        <w:tab/>
        <w:t xml:space="preserve">     </w:t>
      </w:r>
      <w:r>
        <w:t xml:space="preserve">   </w:t>
      </w:r>
      <w:r w:rsidRPr="00875213">
        <w:rPr>
          <w:u w:val="single"/>
        </w:rPr>
        <w:t>LOW</w:t>
      </w:r>
      <w:r>
        <w:t xml:space="preserve">  </w:t>
      </w:r>
      <w:r w:rsidR="00875213">
        <w:t xml:space="preserve">   </w:t>
      </w:r>
      <w:r>
        <w:t xml:space="preserve">      </w:t>
      </w:r>
      <w:r w:rsidRPr="00875213">
        <w:rPr>
          <w:u w:val="single"/>
        </w:rPr>
        <w:t>AVG</w:t>
      </w:r>
      <w:r>
        <w:t xml:space="preserve">  </w:t>
      </w:r>
      <w:r w:rsidR="00875213">
        <w:t xml:space="preserve">        </w:t>
      </w:r>
      <w:r>
        <w:t xml:space="preserve">      </w:t>
      </w:r>
      <w:r w:rsidRPr="00875213">
        <w:rPr>
          <w:u w:val="single"/>
        </w:rPr>
        <w:t>TOP</w:t>
      </w:r>
    </w:p>
    <w:p w14:paraId="2C9B17B5" w14:textId="30440C4C" w:rsidR="003B09EF" w:rsidRDefault="003B09EF" w:rsidP="00875213">
      <w:pPr>
        <w:spacing w:line="240" w:lineRule="auto"/>
      </w:pPr>
      <w:r>
        <w:t xml:space="preserve">600 to 700 </w:t>
      </w:r>
      <w:proofErr w:type="spellStart"/>
      <w:r>
        <w:t>lbs</w:t>
      </w:r>
      <w:proofErr w:type="spellEnd"/>
      <w:r>
        <w:t xml:space="preserve">       222.50      233.25    244.00 per WT</w:t>
      </w:r>
    </w:p>
    <w:p w14:paraId="54E942AF" w14:textId="3D987D47" w:rsidR="003B09EF" w:rsidRDefault="003B09EF" w:rsidP="00875213">
      <w:pPr>
        <w:spacing w:line="240" w:lineRule="auto"/>
      </w:pPr>
      <w:r>
        <w:t xml:space="preserve">700 to 800 </w:t>
      </w:r>
      <w:proofErr w:type="spellStart"/>
      <w:r>
        <w:t>lbs</w:t>
      </w:r>
      <w:proofErr w:type="spellEnd"/>
      <w:r>
        <w:t xml:space="preserve">       132.50      200.84    239.00 per WT</w:t>
      </w:r>
    </w:p>
    <w:p w14:paraId="13B01BCD" w14:textId="1E0AD314" w:rsidR="003B09EF" w:rsidRDefault="003B09EF" w:rsidP="00875213">
      <w:pPr>
        <w:spacing w:line="240" w:lineRule="auto"/>
      </w:pPr>
      <w:r>
        <w:t xml:space="preserve">800 to 900 </w:t>
      </w:r>
      <w:proofErr w:type="spellStart"/>
      <w:r>
        <w:t>lbs</w:t>
      </w:r>
      <w:proofErr w:type="spellEnd"/>
      <w:r>
        <w:t xml:space="preserve">       180.00      202.37    225.00 per WT</w:t>
      </w:r>
    </w:p>
    <w:p w14:paraId="66275459" w14:textId="20506848" w:rsidR="003B09EF" w:rsidRDefault="003B09EF" w:rsidP="00875213">
      <w:pPr>
        <w:spacing w:line="240" w:lineRule="auto"/>
      </w:pPr>
      <w:r>
        <w:t xml:space="preserve">900 to 1000 </w:t>
      </w:r>
      <w:proofErr w:type="spellStart"/>
      <w:r>
        <w:t>lbs</w:t>
      </w:r>
      <w:proofErr w:type="spellEnd"/>
      <w:r>
        <w:t xml:space="preserve">      201.00      213.09    220.00 per WT</w:t>
      </w:r>
    </w:p>
    <w:p w14:paraId="0DDBC21C" w14:textId="47BD469B" w:rsidR="003B09EF" w:rsidRDefault="003B09EF" w:rsidP="00875213">
      <w:pPr>
        <w:spacing w:line="240" w:lineRule="auto"/>
      </w:pPr>
      <w:r>
        <w:t xml:space="preserve">1000 to 1100 </w:t>
      </w:r>
      <w:proofErr w:type="spellStart"/>
      <w:r>
        <w:t>lbs</w:t>
      </w:r>
      <w:proofErr w:type="spellEnd"/>
      <w:r>
        <w:t xml:space="preserve">     155.00      155.00    155.00 per WT</w:t>
      </w:r>
    </w:p>
    <w:p w14:paraId="42B2759A" w14:textId="434A87D8" w:rsidR="003B09EF" w:rsidRDefault="003B09EF" w:rsidP="00875213">
      <w:pPr>
        <w:spacing w:line="240" w:lineRule="auto"/>
      </w:pPr>
      <w:r>
        <w:t xml:space="preserve">1100 to 1300 </w:t>
      </w:r>
      <w:proofErr w:type="spellStart"/>
      <w:r>
        <w:t>lbs</w:t>
      </w:r>
      <w:proofErr w:type="spellEnd"/>
      <w:r>
        <w:t xml:space="preserve">     131.00      131.00    131.00 per WT</w:t>
      </w:r>
    </w:p>
    <w:p w14:paraId="53566F15" w14:textId="77777777" w:rsidR="003B09EF" w:rsidRDefault="003B09EF" w:rsidP="003B09EF"/>
    <w:p w14:paraId="42AC3A66" w14:textId="77777777" w:rsidR="00875213" w:rsidRDefault="003B09EF" w:rsidP="003B09EF">
      <w:r w:rsidRPr="00875213">
        <w:rPr>
          <w:b/>
          <w:bCs/>
        </w:rPr>
        <w:lastRenderedPageBreak/>
        <w:t>CLASS</w:t>
      </w:r>
      <w:r>
        <w:t xml:space="preserve">: </w:t>
      </w:r>
      <w:r w:rsidRPr="00875213">
        <w:rPr>
          <w:b/>
          <w:bCs/>
        </w:rPr>
        <w:t>HEIFERETTE</w:t>
      </w:r>
      <w:r>
        <w:t xml:space="preserve">      </w:t>
      </w:r>
    </w:p>
    <w:p w14:paraId="35F0662D" w14:textId="2D202E1B" w:rsidR="003B09EF" w:rsidRDefault="003B09EF" w:rsidP="003B09EF">
      <w:r w:rsidRPr="00875213">
        <w:rPr>
          <w:u w:val="single"/>
        </w:rPr>
        <w:t>WT</w:t>
      </w:r>
      <w:r>
        <w:t xml:space="preserve">          </w:t>
      </w:r>
      <w:r w:rsidR="00875213">
        <w:tab/>
        <w:t xml:space="preserve">      </w:t>
      </w:r>
      <w:r>
        <w:t xml:space="preserve">    </w:t>
      </w:r>
      <w:r w:rsidRPr="00875213">
        <w:rPr>
          <w:u w:val="single"/>
        </w:rPr>
        <w:t>LOW</w:t>
      </w:r>
      <w:r>
        <w:t xml:space="preserve">  </w:t>
      </w:r>
      <w:r w:rsidR="00875213">
        <w:t xml:space="preserve">   </w:t>
      </w:r>
      <w:r>
        <w:t xml:space="preserve">      </w:t>
      </w:r>
      <w:r w:rsidRPr="00875213">
        <w:rPr>
          <w:u w:val="single"/>
        </w:rPr>
        <w:t>AVG</w:t>
      </w:r>
      <w:r>
        <w:t xml:space="preserve">   </w:t>
      </w:r>
      <w:r w:rsidR="00875213">
        <w:t xml:space="preserve">         </w:t>
      </w:r>
      <w:r>
        <w:t xml:space="preserve">     </w:t>
      </w:r>
      <w:r w:rsidRPr="00875213">
        <w:rPr>
          <w:u w:val="single"/>
        </w:rPr>
        <w:t>TOP</w:t>
      </w:r>
    </w:p>
    <w:p w14:paraId="628C9540" w14:textId="644945C0" w:rsidR="003B09EF" w:rsidRDefault="003B09EF" w:rsidP="00875213">
      <w:pPr>
        <w:spacing w:line="240" w:lineRule="auto"/>
      </w:pPr>
      <w:r>
        <w:t xml:space="preserve">800 to 900 </w:t>
      </w:r>
      <w:proofErr w:type="spellStart"/>
      <w:r>
        <w:t>lbs</w:t>
      </w:r>
      <w:proofErr w:type="spellEnd"/>
      <w:r>
        <w:t xml:space="preserve">       196.00      219.04    225.00 per WT</w:t>
      </w:r>
    </w:p>
    <w:p w14:paraId="4646AE56" w14:textId="6A05C9C3" w:rsidR="003B09EF" w:rsidRDefault="003B09EF" w:rsidP="00875213">
      <w:pPr>
        <w:spacing w:line="240" w:lineRule="auto"/>
      </w:pPr>
      <w:r>
        <w:t xml:space="preserve">900 to 1000 </w:t>
      </w:r>
      <w:proofErr w:type="spellStart"/>
      <w:r>
        <w:t>lbs</w:t>
      </w:r>
      <w:proofErr w:type="spellEnd"/>
      <w:r>
        <w:t xml:space="preserve">      145.00      173.68    187.00 per WT</w:t>
      </w:r>
    </w:p>
    <w:p w14:paraId="209AFD46" w14:textId="7B1A3712" w:rsidR="003B09EF" w:rsidRDefault="003B09EF" w:rsidP="00875213">
      <w:pPr>
        <w:spacing w:line="240" w:lineRule="auto"/>
      </w:pPr>
      <w:r>
        <w:t xml:space="preserve">1000 to 1100 </w:t>
      </w:r>
      <w:proofErr w:type="spellStart"/>
      <w:r>
        <w:t>lbs</w:t>
      </w:r>
      <w:proofErr w:type="spellEnd"/>
      <w:r>
        <w:t xml:space="preserve">     142.50      166.64    180.00 per WT</w:t>
      </w:r>
    </w:p>
    <w:p w14:paraId="74F32CB6" w14:textId="37BFA9B2" w:rsidR="003B09EF" w:rsidRDefault="003B09EF" w:rsidP="00875213">
      <w:pPr>
        <w:spacing w:line="240" w:lineRule="auto"/>
      </w:pPr>
      <w:r>
        <w:t xml:space="preserve">1100 to 1300 </w:t>
      </w:r>
      <w:proofErr w:type="spellStart"/>
      <w:r>
        <w:t>lbs</w:t>
      </w:r>
      <w:proofErr w:type="spellEnd"/>
      <w:r>
        <w:t xml:space="preserve">     135.00      135.00    135.00 per WT</w:t>
      </w:r>
    </w:p>
    <w:p w14:paraId="30072A7E" w14:textId="4EDDEAC1" w:rsidR="003B09EF" w:rsidRDefault="003B09EF" w:rsidP="00875213">
      <w:pPr>
        <w:spacing w:line="240" w:lineRule="auto"/>
      </w:pPr>
      <w:r>
        <w:t xml:space="preserve">1500 to 2000 </w:t>
      </w:r>
      <w:proofErr w:type="spellStart"/>
      <w:r>
        <w:t>lbs</w:t>
      </w:r>
      <w:proofErr w:type="spellEnd"/>
      <w:r>
        <w:t xml:space="preserve">     121.00      121.00    121.00 per WT</w:t>
      </w:r>
    </w:p>
    <w:p w14:paraId="1DF5FEAA" w14:textId="77777777" w:rsidR="003B09EF" w:rsidRDefault="003B09EF" w:rsidP="003B09EF"/>
    <w:p w14:paraId="046F8F42" w14:textId="77777777" w:rsidR="00875213" w:rsidRDefault="003B09EF" w:rsidP="003B09EF">
      <w:r w:rsidRPr="00875213">
        <w:rPr>
          <w:b/>
          <w:bCs/>
        </w:rPr>
        <w:t>CLASS</w:t>
      </w:r>
      <w:r>
        <w:t xml:space="preserve">: </w:t>
      </w:r>
      <w:r w:rsidRPr="00875213">
        <w:rPr>
          <w:b/>
          <w:bCs/>
        </w:rPr>
        <w:t>COW</w:t>
      </w:r>
      <w:r>
        <w:t xml:space="preserve">             </w:t>
      </w:r>
    </w:p>
    <w:p w14:paraId="01377FE7" w14:textId="1F4692B1" w:rsidR="003B09EF" w:rsidRDefault="003B09EF" w:rsidP="003B09EF">
      <w:r w:rsidRPr="00875213">
        <w:rPr>
          <w:u w:val="single"/>
        </w:rPr>
        <w:t>CW</w:t>
      </w:r>
      <w:r>
        <w:t xml:space="preserve">              </w:t>
      </w:r>
      <w:r w:rsidR="00875213">
        <w:tab/>
        <w:t xml:space="preserve">             </w:t>
      </w:r>
      <w:r w:rsidRPr="00875213">
        <w:rPr>
          <w:u w:val="single"/>
        </w:rPr>
        <w:t>LOW</w:t>
      </w:r>
      <w:r>
        <w:t xml:space="preserve">   </w:t>
      </w:r>
      <w:r w:rsidR="00875213">
        <w:t xml:space="preserve">  </w:t>
      </w:r>
      <w:r>
        <w:t xml:space="preserve">     </w:t>
      </w:r>
      <w:r w:rsidRPr="00875213">
        <w:rPr>
          <w:u w:val="single"/>
        </w:rPr>
        <w:t>AVG</w:t>
      </w:r>
      <w:r>
        <w:t xml:space="preserve">     </w:t>
      </w:r>
      <w:r w:rsidR="00875213">
        <w:t xml:space="preserve">             </w:t>
      </w:r>
      <w:r>
        <w:t xml:space="preserve">   </w:t>
      </w:r>
      <w:r w:rsidRPr="00875213">
        <w:rPr>
          <w:u w:val="single"/>
        </w:rPr>
        <w:t>TOP</w:t>
      </w:r>
    </w:p>
    <w:p w14:paraId="4932609D" w14:textId="46D77B18" w:rsidR="003B09EF" w:rsidRDefault="003B09EF" w:rsidP="003B09EF">
      <w:r>
        <w:t xml:space="preserve">1100 to 1300 </w:t>
      </w:r>
      <w:proofErr w:type="spellStart"/>
      <w:r>
        <w:t>lbs</w:t>
      </w:r>
      <w:proofErr w:type="spellEnd"/>
      <w:r>
        <w:t xml:space="preserve">     118.00    1,498.60    118.00 per CW</w:t>
      </w:r>
    </w:p>
    <w:p w14:paraId="2CB13A82" w14:textId="77777777" w:rsidR="003B09EF" w:rsidRDefault="003B09EF" w:rsidP="003B09EF"/>
    <w:p w14:paraId="58711A5D" w14:textId="77777777" w:rsidR="00875213" w:rsidRDefault="003B09EF" w:rsidP="003B09EF">
      <w:r w:rsidRPr="00875213">
        <w:rPr>
          <w:b/>
          <w:bCs/>
        </w:rPr>
        <w:t>CLASS</w:t>
      </w:r>
      <w:r>
        <w:t xml:space="preserve">: </w:t>
      </w:r>
      <w:r w:rsidRPr="00875213">
        <w:rPr>
          <w:b/>
          <w:bCs/>
        </w:rPr>
        <w:t>COW</w:t>
      </w:r>
      <w:r>
        <w:t xml:space="preserve">             </w:t>
      </w:r>
    </w:p>
    <w:p w14:paraId="261E5981" w14:textId="519FB06C" w:rsidR="003B09EF" w:rsidRDefault="003B09EF" w:rsidP="003B09EF">
      <w:r w:rsidRPr="00875213">
        <w:rPr>
          <w:u w:val="single"/>
        </w:rPr>
        <w:t>WT</w:t>
      </w:r>
      <w:r>
        <w:t xml:space="preserve">              </w:t>
      </w:r>
      <w:r w:rsidR="00875213">
        <w:tab/>
        <w:t xml:space="preserve">           </w:t>
      </w:r>
      <w:r w:rsidRPr="00875213">
        <w:rPr>
          <w:u w:val="single"/>
        </w:rPr>
        <w:t>LOW</w:t>
      </w:r>
      <w:r>
        <w:t xml:space="preserve">     </w:t>
      </w:r>
      <w:r w:rsidR="00875213">
        <w:t xml:space="preserve">  </w:t>
      </w:r>
      <w:r>
        <w:t xml:space="preserve">   </w:t>
      </w:r>
      <w:r w:rsidRPr="00875213">
        <w:rPr>
          <w:u w:val="single"/>
        </w:rPr>
        <w:t>AVG</w:t>
      </w:r>
      <w:r w:rsidR="00875213">
        <w:t xml:space="preserve">         </w:t>
      </w:r>
      <w:r>
        <w:t xml:space="preserve">        </w:t>
      </w:r>
      <w:r w:rsidRPr="00875213">
        <w:rPr>
          <w:u w:val="single"/>
        </w:rPr>
        <w:t>TOP</w:t>
      </w:r>
    </w:p>
    <w:p w14:paraId="755C8041" w14:textId="060D564D" w:rsidR="003B09EF" w:rsidRDefault="003B09EF" w:rsidP="00875213">
      <w:pPr>
        <w:spacing w:line="240" w:lineRule="auto"/>
      </w:pPr>
      <w:r>
        <w:t xml:space="preserve">900 to 1000 </w:t>
      </w:r>
      <w:proofErr w:type="spellStart"/>
      <w:r>
        <w:t>lbs</w:t>
      </w:r>
      <w:proofErr w:type="spellEnd"/>
      <w:r>
        <w:t xml:space="preserve">      111.00      111.00    111.00 per WT</w:t>
      </w:r>
    </w:p>
    <w:p w14:paraId="78B12802" w14:textId="48B48CC2" w:rsidR="003B09EF" w:rsidRDefault="003B09EF" w:rsidP="00875213">
      <w:pPr>
        <w:spacing w:line="240" w:lineRule="auto"/>
      </w:pPr>
      <w:r>
        <w:t xml:space="preserve">1000 to 1100 </w:t>
      </w:r>
      <w:proofErr w:type="spellStart"/>
      <w:r>
        <w:t>lbs</w:t>
      </w:r>
      <w:proofErr w:type="spellEnd"/>
      <w:r>
        <w:t xml:space="preserve">      55.00      126.79    167.00 per WT</w:t>
      </w:r>
    </w:p>
    <w:p w14:paraId="3F58D23B" w14:textId="5188BE93" w:rsidR="003B09EF" w:rsidRDefault="003B09EF" w:rsidP="00875213">
      <w:pPr>
        <w:spacing w:line="240" w:lineRule="auto"/>
      </w:pPr>
      <w:r>
        <w:t xml:space="preserve">1100 to 1300 </w:t>
      </w:r>
      <w:proofErr w:type="spellStart"/>
      <w:r>
        <w:t>lbs</w:t>
      </w:r>
      <w:proofErr w:type="spellEnd"/>
      <w:r>
        <w:t xml:space="preserve">     101.00      121.47    155.00 per WT</w:t>
      </w:r>
    </w:p>
    <w:p w14:paraId="4D8604DD" w14:textId="0603EDEA" w:rsidR="003B09EF" w:rsidRDefault="003B09EF" w:rsidP="00875213">
      <w:pPr>
        <w:spacing w:line="240" w:lineRule="auto"/>
      </w:pPr>
      <w:r>
        <w:t xml:space="preserve">1300 to 1500 </w:t>
      </w:r>
      <w:proofErr w:type="spellStart"/>
      <w:r>
        <w:t>lbs</w:t>
      </w:r>
      <w:proofErr w:type="spellEnd"/>
      <w:r>
        <w:t xml:space="preserve">     105.50      115.73    135.00 per WT</w:t>
      </w:r>
    </w:p>
    <w:p w14:paraId="29756D8D" w14:textId="5FCADBAF" w:rsidR="003B09EF" w:rsidRDefault="003B09EF" w:rsidP="00875213">
      <w:pPr>
        <w:spacing w:line="240" w:lineRule="auto"/>
      </w:pPr>
      <w:r>
        <w:t xml:space="preserve">1500 to 2000 </w:t>
      </w:r>
      <w:proofErr w:type="spellStart"/>
      <w:r>
        <w:t>lbs</w:t>
      </w:r>
      <w:proofErr w:type="spellEnd"/>
      <w:r>
        <w:t xml:space="preserve">     110.00      113.07    115.50 per WT</w:t>
      </w:r>
    </w:p>
    <w:p w14:paraId="18F876D8" w14:textId="77777777" w:rsidR="003B09EF" w:rsidRDefault="003B09EF" w:rsidP="003B09EF"/>
    <w:p w14:paraId="268B11DC" w14:textId="77777777" w:rsidR="00875213" w:rsidRDefault="003B09EF" w:rsidP="003B09EF">
      <w:r w:rsidRPr="00875213">
        <w:rPr>
          <w:b/>
          <w:bCs/>
        </w:rPr>
        <w:t>CLASS</w:t>
      </w:r>
      <w:r>
        <w:t xml:space="preserve">: </w:t>
      </w:r>
      <w:r w:rsidRPr="00875213">
        <w:rPr>
          <w:b/>
          <w:bCs/>
        </w:rPr>
        <w:t>STEER</w:t>
      </w:r>
      <w:r>
        <w:t xml:space="preserve"> </w:t>
      </w:r>
      <w:r w:rsidRPr="00875213">
        <w:rPr>
          <w:b/>
          <w:bCs/>
        </w:rPr>
        <w:t>CALF</w:t>
      </w:r>
      <w:r>
        <w:t xml:space="preserve">      </w:t>
      </w:r>
    </w:p>
    <w:p w14:paraId="0EF3EDED" w14:textId="6F17161B" w:rsidR="003B09EF" w:rsidRDefault="003B09EF" w:rsidP="003B09EF">
      <w:r w:rsidRPr="00875213">
        <w:rPr>
          <w:u w:val="single"/>
        </w:rPr>
        <w:t>WT</w:t>
      </w:r>
      <w:r>
        <w:t xml:space="preserve">              </w:t>
      </w:r>
      <w:r w:rsidR="00875213">
        <w:tab/>
        <w:t xml:space="preserve">         </w:t>
      </w:r>
      <w:r w:rsidRPr="00875213">
        <w:rPr>
          <w:u w:val="single"/>
        </w:rPr>
        <w:t>LOW</w:t>
      </w:r>
      <w:r>
        <w:t xml:space="preserve"> </w:t>
      </w:r>
      <w:r w:rsidR="00875213">
        <w:t xml:space="preserve"> </w:t>
      </w:r>
      <w:r>
        <w:t xml:space="preserve">       </w:t>
      </w:r>
      <w:r w:rsidRPr="00875213">
        <w:rPr>
          <w:u w:val="single"/>
        </w:rPr>
        <w:t>AVG</w:t>
      </w:r>
      <w:r>
        <w:t xml:space="preserve">  </w:t>
      </w:r>
      <w:r w:rsidR="00875213">
        <w:t xml:space="preserve">        </w:t>
      </w:r>
      <w:r>
        <w:t xml:space="preserve">      </w:t>
      </w:r>
      <w:r w:rsidRPr="00875213">
        <w:rPr>
          <w:u w:val="single"/>
        </w:rPr>
        <w:t>TOP</w:t>
      </w:r>
    </w:p>
    <w:p w14:paraId="3EFB4C14" w14:textId="4038EA28" w:rsidR="003B09EF" w:rsidRDefault="003B09EF" w:rsidP="00875213">
      <w:pPr>
        <w:spacing w:line="240" w:lineRule="auto"/>
      </w:pPr>
      <w:r>
        <w:t xml:space="preserve">under 300 </w:t>
      </w:r>
      <w:proofErr w:type="spellStart"/>
      <w:r>
        <w:t>lbs</w:t>
      </w:r>
      <w:proofErr w:type="spellEnd"/>
      <w:r>
        <w:t xml:space="preserve">         42.50      262.21    373.00 per WT</w:t>
      </w:r>
    </w:p>
    <w:p w14:paraId="49A270D5" w14:textId="627BD413" w:rsidR="003B09EF" w:rsidRDefault="003B09EF" w:rsidP="00875213">
      <w:pPr>
        <w:spacing w:line="240" w:lineRule="auto"/>
      </w:pPr>
      <w:r>
        <w:t xml:space="preserve">300 to 400 </w:t>
      </w:r>
      <w:proofErr w:type="spellStart"/>
      <w:r>
        <w:t>lbs</w:t>
      </w:r>
      <w:proofErr w:type="spellEnd"/>
      <w:r>
        <w:t xml:space="preserve">        67.50      301.16    407.00 per WT</w:t>
      </w:r>
    </w:p>
    <w:p w14:paraId="77CF85D9" w14:textId="4383CB0C" w:rsidR="003B09EF" w:rsidRDefault="003B09EF" w:rsidP="00875213">
      <w:pPr>
        <w:spacing w:line="240" w:lineRule="auto"/>
      </w:pPr>
      <w:r>
        <w:t xml:space="preserve">400 to 500 </w:t>
      </w:r>
      <w:proofErr w:type="spellStart"/>
      <w:r>
        <w:t>lbs</w:t>
      </w:r>
      <w:proofErr w:type="spellEnd"/>
      <w:r>
        <w:t xml:space="preserve">       355.00      398.15    404.00 per WT</w:t>
      </w:r>
    </w:p>
    <w:p w14:paraId="6F4EDA4D" w14:textId="321165A6" w:rsidR="003B09EF" w:rsidRDefault="003B09EF" w:rsidP="00875213">
      <w:pPr>
        <w:spacing w:line="240" w:lineRule="auto"/>
      </w:pPr>
      <w:r>
        <w:t xml:space="preserve">500 to 600 </w:t>
      </w:r>
      <w:proofErr w:type="spellStart"/>
      <w:r>
        <w:t>lbs</w:t>
      </w:r>
      <w:proofErr w:type="spellEnd"/>
      <w:r>
        <w:t xml:space="preserve">       264.00      290.32    301.00 per WT</w:t>
      </w:r>
    </w:p>
    <w:p w14:paraId="3F19C192" w14:textId="6075666C" w:rsidR="003B09EF" w:rsidRDefault="003B09EF" w:rsidP="00875213">
      <w:pPr>
        <w:spacing w:line="240" w:lineRule="auto"/>
      </w:pPr>
      <w:r>
        <w:t xml:space="preserve">600 to 700 </w:t>
      </w:r>
      <w:proofErr w:type="spellStart"/>
      <w:r>
        <w:t>lbs</w:t>
      </w:r>
      <w:proofErr w:type="spellEnd"/>
      <w:r>
        <w:t xml:space="preserve">       270.00      270.00    270.00 per WT</w:t>
      </w:r>
    </w:p>
    <w:p w14:paraId="5A23D2C8" w14:textId="12E72444" w:rsidR="003B09EF" w:rsidRDefault="003B09EF" w:rsidP="00875213">
      <w:pPr>
        <w:spacing w:line="240" w:lineRule="auto"/>
      </w:pPr>
      <w:r>
        <w:lastRenderedPageBreak/>
        <w:t xml:space="preserve">700 to 800 </w:t>
      </w:r>
      <w:proofErr w:type="spellStart"/>
      <w:r>
        <w:t>lbs</w:t>
      </w:r>
      <w:proofErr w:type="spellEnd"/>
      <w:r>
        <w:t xml:space="preserve">       245.00      245.00    245.00 per WT</w:t>
      </w:r>
    </w:p>
    <w:p w14:paraId="2B5A2D35" w14:textId="77777777" w:rsidR="003B09EF" w:rsidRDefault="003B09EF" w:rsidP="003B09EF"/>
    <w:p w14:paraId="2FE47E8D" w14:textId="77777777" w:rsidR="00875213" w:rsidRDefault="003B09EF" w:rsidP="003B09EF">
      <w:r w:rsidRPr="00875213">
        <w:rPr>
          <w:b/>
          <w:bCs/>
        </w:rPr>
        <w:t>CLASS</w:t>
      </w:r>
      <w:r>
        <w:t xml:space="preserve">: </w:t>
      </w:r>
      <w:r w:rsidRPr="00875213">
        <w:rPr>
          <w:b/>
          <w:bCs/>
        </w:rPr>
        <w:t>STEER</w:t>
      </w:r>
      <w:r>
        <w:t xml:space="preserve">           </w:t>
      </w:r>
    </w:p>
    <w:p w14:paraId="3D8508F8" w14:textId="6DF163BA" w:rsidR="003B09EF" w:rsidRDefault="003B09EF" w:rsidP="003B09EF">
      <w:r w:rsidRPr="00875213">
        <w:rPr>
          <w:u w:val="single"/>
        </w:rPr>
        <w:t>WT</w:t>
      </w:r>
      <w:r>
        <w:t xml:space="preserve">              </w:t>
      </w:r>
      <w:r w:rsidR="00875213">
        <w:tab/>
        <w:t xml:space="preserve">        </w:t>
      </w:r>
      <w:r w:rsidRPr="00875213">
        <w:rPr>
          <w:u w:val="single"/>
        </w:rPr>
        <w:t>LOW</w:t>
      </w:r>
      <w:r>
        <w:t xml:space="preserve">   </w:t>
      </w:r>
      <w:r w:rsidR="00875213">
        <w:t xml:space="preserve">   </w:t>
      </w:r>
      <w:r>
        <w:t xml:space="preserve">     </w:t>
      </w:r>
      <w:r w:rsidRPr="00875213">
        <w:rPr>
          <w:u w:val="single"/>
        </w:rPr>
        <w:t>AVG</w:t>
      </w:r>
      <w:r>
        <w:t xml:space="preserve">    </w:t>
      </w:r>
      <w:r w:rsidR="00875213">
        <w:t xml:space="preserve">      </w:t>
      </w:r>
      <w:r>
        <w:t xml:space="preserve">    </w:t>
      </w:r>
      <w:r w:rsidRPr="00875213">
        <w:rPr>
          <w:u w:val="single"/>
        </w:rPr>
        <w:t>TOP</w:t>
      </w:r>
    </w:p>
    <w:p w14:paraId="33B5ED35" w14:textId="6BD7AAA8" w:rsidR="003B09EF" w:rsidRDefault="003B09EF" w:rsidP="00875213">
      <w:pPr>
        <w:spacing w:line="240" w:lineRule="auto"/>
      </w:pPr>
      <w:r>
        <w:t xml:space="preserve">700 to 800 </w:t>
      </w:r>
      <w:proofErr w:type="spellStart"/>
      <w:r>
        <w:t>lbs</w:t>
      </w:r>
      <w:proofErr w:type="spellEnd"/>
      <w:r>
        <w:t xml:space="preserve">       150.00      215.04    240.00 per WT</w:t>
      </w:r>
    </w:p>
    <w:p w14:paraId="6559DF4C" w14:textId="4BBADB27" w:rsidR="003B09EF" w:rsidRDefault="003B09EF" w:rsidP="00875213">
      <w:pPr>
        <w:spacing w:line="240" w:lineRule="auto"/>
      </w:pPr>
      <w:r>
        <w:t xml:space="preserve">800 to 900 </w:t>
      </w:r>
      <w:proofErr w:type="spellStart"/>
      <w:r>
        <w:t>lbs</w:t>
      </w:r>
      <w:proofErr w:type="spellEnd"/>
      <w:r>
        <w:t xml:space="preserve">       230.00      230.34    232.50 per WT</w:t>
      </w:r>
    </w:p>
    <w:p w14:paraId="43D846AB" w14:textId="5A764534" w:rsidR="003B09EF" w:rsidRDefault="003B09EF" w:rsidP="00875213">
      <w:pPr>
        <w:spacing w:line="240" w:lineRule="auto"/>
      </w:pPr>
      <w:r>
        <w:t xml:space="preserve">900 to 1000 </w:t>
      </w:r>
      <w:proofErr w:type="spellStart"/>
      <w:r>
        <w:t>lbs</w:t>
      </w:r>
      <w:proofErr w:type="spellEnd"/>
      <w:r>
        <w:t xml:space="preserve">      227.50      230.76    234.00 per WT</w:t>
      </w:r>
    </w:p>
    <w:p w14:paraId="5B1BE2B7" w14:textId="0649B429" w:rsidR="003B09EF" w:rsidRDefault="003B09EF" w:rsidP="00875213">
      <w:pPr>
        <w:spacing w:line="240" w:lineRule="auto"/>
      </w:pPr>
      <w:r>
        <w:t xml:space="preserve">1100 to 1300 </w:t>
      </w:r>
      <w:proofErr w:type="spellStart"/>
      <w:r>
        <w:t>lbs</w:t>
      </w:r>
      <w:proofErr w:type="spellEnd"/>
      <w:r>
        <w:t xml:space="preserve">     100.00      100.00    100.00 per WT</w:t>
      </w:r>
    </w:p>
    <w:p w14:paraId="57D56317" w14:textId="54913B52" w:rsidR="003B09EF" w:rsidRDefault="003B09EF" w:rsidP="00875213">
      <w:pPr>
        <w:spacing w:line="240" w:lineRule="auto"/>
      </w:pPr>
      <w:r>
        <w:t xml:space="preserve">1300 to 1500 </w:t>
      </w:r>
      <w:proofErr w:type="spellStart"/>
      <w:r>
        <w:t>lbs</w:t>
      </w:r>
      <w:proofErr w:type="spellEnd"/>
      <w:r>
        <w:t xml:space="preserve">     160.00      160.00    160.00 per WT</w:t>
      </w:r>
    </w:p>
    <w:p w14:paraId="304756AD" w14:textId="77777777" w:rsidR="003B09EF" w:rsidRDefault="003B09EF" w:rsidP="003B09EF"/>
    <w:p w14:paraId="53764BFE" w14:textId="77777777" w:rsidR="00875213" w:rsidRDefault="003B09EF" w:rsidP="003B09EF">
      <w:r w:rsidRPr="00875213">
        <w:rPr>
          <w:b/>
          <w:bCs/>
        </w:rPr>
        <w:t>CLASS</w:t>
      </w:r>
      <w:r>
        <w:t xml:space="preserve">: </w:t>
      </w:r>
      <w:r w:rsidRPr="00875213">
        <w:rPr>
          <w:b/>
          <w:bCs/>
        </w:rPr>
        <w:t>YRL</w:t>
      </w:r>
      <w:r>
        <w:t xml:space="preserve"> </w:t>
      </w:r>
      <w:r w:rsidRPr="00875213">
        <w:rPr>
          <w:b/>
          <w:bCs/>
        </w:rPr>
        <w:t>BULL</w:t>
      </w:r>
      <w:r>
        <w:t xml:space="preserve">        </w:t>
      </w:r>
    </w:p>
    <w:p w14:paraId="3BD50536" w14:textId="570CD198" w:rsidR="003B09EF" w:rsidRDefault="003B09EF" w:rsidP="003B09EF">
      <w:r w:rsidRPr="00875213">
        <w:rPr>
          <w:u w:val="single"/>
        </w:rPr>
        <w:t>WT</w:t>
      </w:r>
      <w:r>
        <w:t xml:space="preserve">              </w:t>
      </w:r>
      <w:r w:rsidR="00875213">
        <w:tab/>
        <w:t xml:space="preserve">            </w:t>
      </w:r>
      <w:r w:rsidRPr="00875213">
        <w:rPr>
          <w:u w:val="single"/>
        </w:rPr>
        <w:t>LOW</w:t>
      </w:r>
      <w:r>
        <w:t xml:space="preserve">        </w:t>
      </w:r>
      <w:r w:rsidR="00875213">
        <w:t xml:space="preserve">   </w:t>
      </w:r>
      <w:r w:rsidRPr="00875213">
        <w:rPr>
          <w:u w:val="single"/>
        </w:rPr>
        <w:t>AVG</w:t>
      </w:r>
      <w:r w:rsidR="00875213">
        <w:t xml:space="preserve">     </w:t>
      </w:r>
      <w:r>
        <w:t xml:space="preserve">        </w:t>
      </w:r>
      <w:r w:rsidRPr="00875213">
        <w:rPr>
          <w:u w:val="single"/>
        </w:rPr>
        <w:t>TOP</w:t>
      </w:r>
    </w:p>
    <w:p w14:paraId="7635C4B3" w14:textId="7C4E3E9D" w:rsidR="003B09EF" w:rsidRDefault="003B09EF" w:rsidP="00875213">
      <w:pPr>
        <w:spacing w:line="240" w:lineRule="auto"/>
      </w:pPr>
      <w:r>
        <w:t xml:space="preserve">1000 to 1100 </w:t>
      </w:r>
      <w:proofErr w:type="spellStart"/>
      <w:r>
        <w:t>lbs</w:t>
      </w:r>
      <w:proofErr w:type="spellEnd"/>
      <w:r>
        <w:t xml:space="preserve">     191.00      191.00    191.00 per WT</w:t>
      </w:r>
    </w:p>
    <w:p w14:paraId="07C8104D" w14:textId="60C50A17" w:rsidR="003B09EF" w:rsidRDefault="003B09EF" w:rsidP="00875213">
      <w:pPr>
        <w:spacing w:line="240" w:lineRule="auto"/>
      </w:pPr>
      <w:r>
        <w:t xml:space="preserve">1100 to 1300 </w:t>
      </w:r>
      <w:proofErr w:type="spellStart"/>
      <w:r>
        <w:t>lbs</w:t>
      </w:r>
      <w:proofErr w:type="spellEnd"/>
      <w:r>
        <w:t xml:space="preserve">     181.00      181.00    181.00 per WT</w:t>
      </w:r>
    </w:p>
    <w:p w14:paraId="21260476" w14:textId="77777777" w:rsidR="003B09EF" w:rsidRDefault="003B09EF" w:rsidP="003B09EF"/>
    <w:p w14:paraId="454A7B3B" w14:textId="4ECF32BE" w:rsidR="00875213" w:rsidRDefault="003B09EF" w:rsidP="003B09EF">
      <w:r w:rsidRPr="00875213">
        <w:rPr>
          <w:b/>
          <w:bCs/>
        </w:rPr>
        <w:t>CLASS</w:t>
      </w:r>
      <w:r>
        <w:t xml:space="preserve">: </w:t>
      </w:r>
      <w:r w:rsidRPr="00875213">
        <w:rPr>
          <w:b/>
          <w:bCs/>
        </w:rPr>
        <w:t>BULL</w:t>
      </w:r>
      <w:r>
        <w:t xml:space="preserve">            </w:t>
      </w:r>
      <w:r w:rsidR="00875213">
        <w:t xml:space="preserve">  </w:t>
      </w:r>
    </w:p>
    <w:p w14:paraId="4A85D5F8" w14:textId="69D038CD" w:rsidR="003B09EF" w:rsidRDefault="003B09EF" w:rsidP="003B09EF">
      <w:r w:rsidRPr="00875213">
        <w:rPr>
          <w:u w:val="single"/>
        </w:rPr>
        <w:t>WT</w:t>
      </w:r>
      <w:r>
        <w:t xml:space="preserve">         </w:t>
      </w:r>
      <w:r w:rsidR="00875213">
        <w:tab/>
        <w:t xml:space="preserve">       </w:t>
      </w:r>
      <w:r>
        <w:t xml:space="preserve">     </w:t>
      </w:r>
      <w:r w:rsidRPr="00875213">
        <w:rPr>
          <w:u w:val="single"/>
        </w:rPr>
        <w:t>LOW</w:t>
      </w:r>
      <w:r>
        <w:t xml:space="preserve">    </w:t>
      </w:r>
      <w:r w:rsidR="00875213">
        <w:t xml:space="preserve">  </w:t>
      </w:r>
      <w:r>
        <w:t xml:space="preserve"> </w:t>
      </w:r>
      <w:r w:rsidR="00875213">
        <w:t xml:space="preserve"> </w:t>
      </w:r>
      <w:r>
        <w:t xml:space="preserve">   </w:t>
      </w:r>
      <w:r w:rsidRPr="00875213">
        <w:rPr>
          <w:u w:val="single"/>
        </w:rPr>
        <w:t>AVG</w:t>
      </w:r>
      <w:r>
        <w:t xml:space="preserve">     </w:t>
      </w:r>
      <w:r w:rsidR="00875213">
        <w:t xml:space="preserve">         </w:t>
      </w:r>
      <w:r>
        <w:t xml:space="preserve">   </w:t>
      </w:r>
      <w:r w:rsidRPr="00875213">
        <w:rPr>
          <w:u w:val="single"/>
        </w:rPr>
        <w:t>TOP</w:t>
      </w:r>
    </w:p>
    <w:p w14:paraId="0B6E604A" w14:textId="5566672B" w:rsidR="003B09EF" w:rsidRDefault="003B09EF" w:rsidP="00875213">
      <w:pPr>
        <w:spacing w:line="240" w:lineRule="auto"/>
      </w:pPr>
      <w:r>
        <w:t xml:space="preserve">1100 to 1300 </w:t>
      </w:r>
      <w:proofErr w:type="spellStart"/>
      <w:r>
        <w:t>lbs</w:t>
      </w:r>
      <w:proofErr w:type="spellEnd"/>
      <w:r>
        <w:t xml:space="preserve">     136.50      178.29    190.00 per WT</w:t>
      </w:r>
    </w:p>
    <w:p w14:paraId="2470BE84" w14:textId="5490BA35" w:rsidR="003B09EF" w:rsidRDefault="003B09EF" w:rsidP="00875213">
      <w:pPr>
        <w:spacing w:line="240" w:lineRule="auto"/>
      </w:pPr>
      <w:r>
        <w:t xml:space="preserve">1300 to 1500 </w:t>
      </w:r>
      <w:proofErr w:type="spellStart"/>
      <w:r>
        <w:t>lbs</w:t>
      </w:r>
      <w:proofErr w:type="spellEnd"/>
      <w:r>
        <w:t xml:space="preserve">     125.50      128.38    131.00 per WT</w:t>
      </w:r>
    </w:p>
    <w:p w14:paraId="14499A4F" w14:textId="4F445812" w:rsidR="003B09EF" w:rsidRDefault="003B09EF" w:rsidP="00875213">
      <w:pPr>
        <w:spacing w:line="240" w:lineRule="auto"/>
      </w:pPr>
      <w:r>
        <w:t xml:space="preserve">1500 to 2000 </w:t>
      </w:r>
      <w:proofErr w:type="spellStart"/>
      <w:r>
        <w:t>lbs</w:t>
      </w:r>
      <w:proofErr w:type="spellEnd"/>
      <w:r>
        <w:t xml:space="preserve">     128.00      141.01    150.00 per WT</w:t>
      </w:r>
    </w:p>
    <w:p w14:paraId="74164664" w14:textId="1BB6A60C" w:rsidR="00875213" w:rsidRDefault="003B09EF" w:rsidP="00875213">
      <w:pPr>
        <w:spacing w:line="240" w:lineRule="auto"/>
      </w:pPr>
      <w:r>
        <w:t xml:space="preserve">2000 to 2500 </w:t>
      </w:r>
      <w:proofErr w:type="spellStart"/>
      <w:r>
        <w:t>lbs</w:t>
      </w:r>
      <w:proofErr w:type="spellEnd"/>
      <w:r>
        <w:t xml:space="preserve">     137.00      146.87    155.00 per WT</w:t>
      </w:r>
    </w:p>
    <w:p w14:paraId="0B809993" w14:textId="77777777" w:rsidR="00875213" w:rsidRDefault="00875213" w:rsidP="003B09EF"/>
    <w:p w14:paraId="3C2D553E" w14:textId="77777777" w:rsidR="00875213" w:rsidRDefault="00875213" w:rsidP="003B09EF"/>
    <w:p w14:paraId="4F1AB494" w14:textId="77777777" w:rsidR="00875213" w:rsidRDefault="00875213" w:rsidP="003B09EF"/>
    <w:p w14:paraId="4B2FCF0C" w14:textId="77777777" w:rsidR="00875213" w:rsidRDefault="00875213" w:rsidP="003B09EF"/>
    <w:p w14:paraId="602B196C" w14:textId="77777777" w:rsidR="00875213" w:rsidRDefault="00875213" w:rsidP="003B09EF"/>
    <w:p w14:paraId="5B9D6C10" w14:textId="77777777" w:rsidR="00875213" w:rsidRDefault="00875213" w:rsidP="003B09EF"/>
    <w:tbl>
      <w:tblPr>
        <w:tblW w:w="12151" w:type="dxa"/>
        <w:tblLook w:val="04A0" w:firstRow="1" w:lastRow="0" w:firstColumn="1" w:lastColumn="0" w:noHBand="0" w:noVBand="1"/>
      </w:tblPr>
      <w:tblGrid>
        <w:gridCol w:w="6982"/>
        <w:gridCol w:w="795"/>
        <w:gridCol w:w="2240"/>
        <w:gridCol w:w="867"/>
        <w:gridCol w:w="980"/>
        <w:gridCol w:w="640"/>
      </w:tblGrid>
      <w:tr w:rsidR="00875213" w:rsidRPr="00875213" w14:paraId="1E0437AC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84EDB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Name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FB08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Qty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39B9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Desc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438D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7521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AvgWT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4DCA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Bid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28DA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PF</w:t>
            </w:r>
          </w:p>
        </w:tc>
      </w:tr>
      <w:tr w:rsidR="00875213" w:rsidRPr="00875213" w14:paraId="5BA53F42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7A5B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BRED COW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C9BA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C827" w14:textId="77777777" w:rsidR="00875213" w:rsidRPr="00875213" w:rsidRDefault="00875213" w:rsidP="00875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4300" w14:textId="77777777" w:rsidR="00875213" w:rsidRPr="00875213" w:rsidRDefault="00875213" w:rsidP="00875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581A" w14:textId="77777777" w:rsidR="00875213" w:rsidRPr="00875213" w:rsidRDefault="00875213" w:rsidP="00875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B615" w14:textId="77777777" w:rsidR="00875213" w:rsidRPr="00875213" w:rsidRDefault="00875213" w:rsidP="00875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75213" w:rsidRPr="00875213" w14:paraId="03314493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BBF0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D4C8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5DA64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1116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3BE8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AEEA1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875213" w:rsidRPr="00875213" w14:paraId="3E46EC04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07AB6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4EFF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35D04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4057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13EF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98DC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875213" w:rsidRPr="00875213" w14:paraId="16F7FCEF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22DB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F763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63EA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BE68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70AE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6EF9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875213" w:rsidRPr="00875213" w14:paraId="3B5B73F0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1253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TERRY HANSEN , MOSES LAKE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C827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15D61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2A94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4F87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A6C3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875213" w:rsidRPr="00875213" w14:paraId="2887C0EF" w14:textId="77777777" w:rsidTr="00875213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83A5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3965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4931D" w14:textId="77777777" w:rsidR="00875213" w:rsidRPr="00875213" w:rsidRDefault="00875213" w:rsidP="00875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7496" w14:textId="77777777" w:rsidR="00875213" w:rsidRPr="00875213" w:rsidRDefault="00875213" w:rsidP="00875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690B" w14:textId="77777777" w:rsidR="00875213" w:rsidRPr="00875213" w:rsidRDefault="00875213" w:rsidP="00875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75213" w:rsidRPr="00875213" w14:paraId="349C8A60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6710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 CALF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D3A2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F3C0" w14:textId="77777777" w:rsidR="00875213" w:rsidRPr="00875213" w:rsidRDefault="00875213" w:rsidP="00875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D702" w14:textId="77777777" w:rsidR="00875213" w:rsidRPr="00875213" w:rsidRDefault="00875213" w:rsidP="00875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1B6D" w14:textId="77777777" w:rsidR="00875213" w:rsidRPr="00875213" w:rsidRDefault="00875213" w:rsidP="00875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0B2C" w14:textId="77777777" w:rsidR="00875213" w:rsidRPr="00875213" w:rsidRDefault="00875213" w:rsidP="00875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75213" w:rsidRPr="00875213" w14:paraId="2F39913B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5439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J. DWIGHT HARRISON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F642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1D03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F088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4F3A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111EE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04AD60B6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5FFF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J. DWIGHT HARRISON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9220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C353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F7A1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7C954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A6A8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3385AEA0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EC41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J. DWIGHT HARRISON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2DB0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9BFE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3E0F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96AB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1A6E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137EDE10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009A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J. DWIGHT HARRISON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CA91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0679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3C14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A93A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EE75F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21EEE902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9C849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HALL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3C09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02DB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6061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3464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C149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278DD227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DC33F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SMITH , HAMILTON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39B4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84DB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HEREFORD-HFR CAL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B6ED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7532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C380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60387613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F50B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HALL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566D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6C9D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94C9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9D04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36C90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534E44BB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A5B8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HORSE CREEK HAY &amp; CATTLE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0767D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4997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F7D3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4EEA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4B2F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26A14248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A11B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HORSE CREEK HAY &amp; CATTLE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8D94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61E0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92A2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3CE7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1A8C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01E23C80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7A55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J. DWIGHT HARRISON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9CEDF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F921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HEREFORD-HFR CAL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690F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713D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16AF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751C7E79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B6F7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J. DWIGHT HARRISON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11F9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720C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HEREFORD-HFR CAL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021C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DE83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287A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4B003E82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E3F6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J. DWIGHT HARRISON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45E3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D00F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AAF0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8AB7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3392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5D089E52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ACC3A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HORSE CREEK HAY &amp; CATTLE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C675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33DF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C2CA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E6B84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8045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5DD9888A" w14:textId="77777777" w:rsidTr="00875213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EA607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2624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3DD8" w14:textId="77777777" w:rsidR="00875213" w:rsidRPr="00875213" w:rsidRDefault="00875213" w:rsidP="00875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97097" w14:textId="77777777" w:rsidR="00875213" w:rsidRPr="00875213" w:rsidRDefault="00875213" w:rsidP="00875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4B10" w14:textId="77777777" w:rsidR="00875213" w:rsidRPr="00875213" w:rsidRDefault="00875213" w:rsidP="00875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75213" w:rsidRPr="00875213" w14:paraId="79D0A746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80D44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E290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87B5" w14:textId="77777777" w:rsidR="00875213" w:rsidRPr="00875213" w:rsidRDefault="00875213" w:rsidP="00875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D29D" w14:textId="77777777" w:rsidR="00875213" w:rsidRPr="00875213" w:rsidRDefault="00875213" w:rsidP="00875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BC327" w14:textId="77777777" w:rsidR="00875213" w:rsidRPr="00875213" w:rsidRDefault="00875213" w:rsidP="00875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86C2" w14:textId="77777777" w:rsidR="00875213" w:rsidRPr="00875213" w:rsidRDefault="00875213" w:rsidP="00875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75213" w:rsidRPr="00875213" w14:paraId="5B29F3A7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30B9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GERALD SEYLER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12A2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79A21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D68D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D503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9C3E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6FB99E10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34B1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GERALD SEYLER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6122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58DA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74A5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A26D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0A2F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161C70C0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C8B8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LOREN UNRUH , CHARLO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0CE4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5CB3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F8A6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C5EF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E1C31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3BF0378F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2D6C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ANDREW GALLUP ,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6081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FE74A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E517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69B7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5A75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74491AE3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48DC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LAND &amp; CATTLE CO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E693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A0A0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FBA1E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003E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2138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04B7AA50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9637D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LAND &amp; CATTLE CO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70FA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F3FF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95AEC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EF0C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54A3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17EAF829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8247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LAND &amp; CATTLE CO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8EA5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3A43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12E0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02DA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391E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3A822744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0295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LAND &amp; CATTLE CO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D5C4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6630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4329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6252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1C93E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2F2A5B44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2A14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LAND &amp; CATTLE CO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1AF4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ECBD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F04B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3AB8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9E01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6D03FCE5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FD73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ARROWHEAD CATTLE , RIRIE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CBAB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1D03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D747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9ACF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ACC7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1F01E25D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9DCA5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ARROWHEAD CATTLE , RIRIE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7EBC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4AF23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FBE70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97BF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31AF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47EFDC1A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D0D2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GERALD SEYLER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C342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792F2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0AD5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55AB5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969D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3D2097A0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ADD5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ARROWHEAD CATTLE , RIRIE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9CCC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FE79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42EC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1ED8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0669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3FDB2E11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5B8C8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LAND &amp; CATTLE CO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9A76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777C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CA8FE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BCB0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906B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155E3F83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09CE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LAND &amp; CATTLE CO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168C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FC95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C68F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1B0B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2639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17DB6297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4028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LOREN UNRUH , CHARLO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27E2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CB6A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371D5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C76E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992A3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5E45358F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1F97F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KENT PARKENSEN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5149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1053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F979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6F12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6F6C1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3866B52F" w14:textId="77777777" w:rsidTr="00875213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49B13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DF80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02CD" w14:textId="77777777" w:rsidR="00875213" w:rsidRPr="00875213" w:rsidRDefault="00875213" w:rsidP="00875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2905" w14:textId="77777777" w:rsidR="00875213" w:rsidRPr="00875213" w:rsidRDefault="00875213" w:rsidP="00875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87A5" w14:textId="77777777" w:rsidR="00875213" w:rsidRPr="00875213" w:rsidRDefault="00875213" w:rsidP="00875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75213" w:rsidRPr="00875213" w14:paraId="3CA9E3D2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A9A9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HEIFERETTE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8D37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4222" w14:textId="77777777" w:rsidR="00875213" w:rsidRPr="00875213" w:rsidRDefault="00875213" w:rsidP="00875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F34F" w14:textId="77777777" w:rsidR="00875213" w:rsidRPr="00875213" w:rsidRDefault="00875213" w:rsidP="00875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F930" w14:textId="77777777" w:rsidR="00875213" w:rsidRPr="00875213" w:rsidRDefault="00875213" w:rsidP="00875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F77F6" w14:textId="77777777" w:rsidR="00875213" w:rsidRPr="00875213" w:rsidRDefault="00875213" w:rsidP="00875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75213" w:rsidRPr="00875213" w14:paraId="7FA41F68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C5C1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SALEM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6E7A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37B4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D81E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EE1D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81A2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54369662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C6DA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SALEM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6C97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BD11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F159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9157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7E4F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0D02910C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06D7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4CC1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8279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272F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1E01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BD5F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275F3350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414B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HORSE CREEK HAY &amp; CATTLE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9C1B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AB0D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7D322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AF26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AF895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2D1940E6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4CF9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SALEM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95D1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56F5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BB4A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C7E5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7701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0CF42A92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81BC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HORSE CREEK HAY &amp; CATTLE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DC64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D307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8031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D10A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1C36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0644E88D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EC8C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SALEM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719A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0A5E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A7CA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E2F2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53B3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7FF23F8B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19B4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HALL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D5DF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B0CA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1AFC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1B14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8677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086A3A2F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C02B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JON OR CATHERINE OR KEVI KONE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F116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AD10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1102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5D88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0225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394775B5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D066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ANDREW GALLUP ,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C328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90CD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D5F3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B9E13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0DB9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71F429E1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7234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NOLAN OR STEPHEN CONWAY , CUT BANK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8F95F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B276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49F0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3369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017F7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47DBBEF8" w14:textId="77777777" w:rsidTr="00875213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A40F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AF16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2BE73" w14:textId="77777777" w:rsidR="00875213" w:rsidRPr="00875213" w:rsidRDefault="00875213" w:rsidP="00875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2B5A" w14:textId="77777777" w:rsidR="00875213" w:rsidRPr="00875213" w:rsidRDefault="00875213" w:rsidP="00875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8F2E9" w14:textId="77777777" w:rsidR="00875213" w:rsidRPr="00875213" w:rsidRDefault="00875213" w:rsidP="00875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75213" w:rsidRPr="00875213" w14:paraId="25465CAA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0044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COW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9182E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170A1" w14:textId="77777777" w:rsidR="00875213" w:rsidRPr="00875213" w:rsidRDefault="00875213" w:rsidP="00875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BB1D" w14:textId="77777777" w:rsidR="00875213" w:rsidRPr="00875213" w:rsidRDefault="00875213" w:rsidP="00875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0D39" w14:textId="77777777" w:rsidR="00875213" w:rsidRPr="00875213" w:rsidRDefault="00875213" w:rsidP="00875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CF455" w14:textId="77777777" w:rsidR="00875213" w:rsidRPr="00875213" w:rsidRDefault="00875213" w:rsidP="00875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75213" w:rsidRPr="00875213" w14:paraId="3EDB14DE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9BEF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SALEM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DFCF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E0D0C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6125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B5D7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B413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1668A9CA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C6BED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56C9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483F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4996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023F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DD05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3F02EC8D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5ADC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HORSE CREEK HAY &amp; CATTLE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97C4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1EFC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868C9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CC8C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F56B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0A4C91A2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BF87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KYLE OR JAYME TASH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83DF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D629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95B3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FAD5A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0773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508B03BF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B8F0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KYLE OR JAYME TASH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294CC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2623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BFE4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069FD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F8C9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3683DD23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903B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SALEM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D2BE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9C6B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6B1E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4B38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94B6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1C49B23E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6B71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BARB HARRINGTON , PARK CITY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C530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9516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2DE1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F61D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AD86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3AABC028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AFB7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KYLE OR JAYME TASH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CEC5A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40F9E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C87C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1DB4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685D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20F9F8C8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887C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 BOTTOM BEEF LLC , CORVALLIS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E199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A1A6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0279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9307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60CB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3A709CB2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CA81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JABE OR ASPEN ANDERSON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7308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CE47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4180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9ED3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B788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280B3ACC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82CA9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J. B. OR CARLY JAY ANDERSON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1A9F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2DB0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D904E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D23C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F0FBA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66D0EA41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70FC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5B52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4895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5644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5C3F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CCC28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22FB0852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A3A4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ALBERT OR RAY HITCHCOCK , ARLEE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B739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AEE3C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2362F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805D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6114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219708D9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F348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ALBERT OR RAY HITCHCOCK , ARLEE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3BB30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1CD1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6BD8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52936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0477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0ABA30CD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B287A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LEANING TREE RANCH , MERIDIAN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9A47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53FC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BB3E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2B6A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5EF2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512265B1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D582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LEANING TREE RANCH , MERIDIAN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9613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1312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36DE9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4B5B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8F03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6A6DEF32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1E07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ALBERT OR RAY HITCHCOCK , ARLEE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CD82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BB55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942D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7C8F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3750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1029CB4B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4A07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W LIVESTOCK LLC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A180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4C65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98E91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F1C47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CB432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3D33DF8D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8A9A7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ALBERT OR RAY HITCHCOCK , ARLEE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485C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98FB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D1CA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B1D3B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D3B2C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1A084006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F287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 BOTTOM BEEF LLC , CORVALLIS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D167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2447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72B0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D9AF0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AA3A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51989EA3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EE8F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DRAGGING Y CATTLE CO.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CF9F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1E146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2474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50E1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A04D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4C0BFFF0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A5EF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SALEM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B00C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7742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DC99C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C4D14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9EDA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080A91A4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85DD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ALBERT OR RAY HITCHCOCK , ARLEE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2370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4359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87FE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133B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B74B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1484E5AD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E871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ALBERT OR RAY HITCHCOCK , ARLEE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02CE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B64D1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6072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C9EF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AB78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4BB94988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D179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ALBERT OR RAY HITCHCOCK , ARLEE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EE91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01D3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CAA0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4733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C38BB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4EDAF16C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6B9F4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CO.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8D6D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4286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E3CD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9F023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3F30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34800101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A609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W LIVESTOCK LLC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A6D08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58381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2BD29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AACF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83AA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2A097299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3460D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NOLAN OR STEPHEN CONWAY , CUT BANK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2D86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4E7D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DEF7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5D22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4AC0F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7F718313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E256F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KYLE OR JAYME TASH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E299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7E82A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7245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80D5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34F5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4E708551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7BA5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39A3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141B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2D3E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90C5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CA91C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4AAE4198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4EB7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ALBERT OR RAY HITCHCOCK , ARLEE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979A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AF9B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C425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9C94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AB24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0C9411C1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42EE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SALEM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6EB8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3C8C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8713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B0EE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69CF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4CB1B576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CDCA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SALEM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8C76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48AF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35CC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8CE1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6F4D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736CD441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5D90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SALEM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3427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AA03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1A06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FEFE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338E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CW</w:t>
            </w:r>
          </w:p>
        </w:tc>
      </w:tr>
      <w:tr w:rsidR="00875213" w:rsidRPr="00875213" w14:paraId="496B1691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C39D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DRAGGING Y CATTLE CO.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83D91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D437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3B97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E234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4B045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146E410D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D87CD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ALAN OR LEE ANN JENNE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961F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E427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6B2E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BAB3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2997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59C1CBCD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563B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RUBY DELL RANCH , ALDER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F7DB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4341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0561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4250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DC5D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43A323DD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46697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9701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DEDC8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0B91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8175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3FCB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1B498DC3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BC4F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SALEM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1988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79C1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CAFD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18A3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FF0E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4210FC3B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24DD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HARRINGTON CO.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326E0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2B21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E5CF8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509C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E6B8D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3FA0A5AE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2E97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HORSE CREEK HAY &amp; CATTLE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1174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4445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B639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9A86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DD38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103EB0F8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D31D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HORSE CREEK HAY &amp; CATTLE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FBD46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1A0B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FC41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FE71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EAB3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39C7B135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7C8B3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541E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DB9E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F245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31E9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8066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52C73981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042A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84CA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28CD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1E22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DA23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5E1B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666D60FC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E1E8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8452A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4BD4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C93F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6FCB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ACF7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319F53B7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E9AE9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9DAF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0F87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766C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F8E7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B6DE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36872D2E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7111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HARRINGTON CO.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6DFE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9ACA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186A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7CF7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DD22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389A858B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10A7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KYLE OR JAYME TASH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D9CC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15CA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4C671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B1A5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E38D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7BBFD877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FFDD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7702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6AA2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99B2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417E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541E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6B3A1DF0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37B5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SALEM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D293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C379B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05DA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8683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356C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4C69852A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B78C0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BARB HARRINGTON , PARK CITY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1B43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DE69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52C3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DCE8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707E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162CCB37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6B9C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HORSE CREEK HAY &amp; CATTLE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00DB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D2D0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35B4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90072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0F3F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1CFD24D5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C2F6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JACE LORING , CUT BANK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4A3D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A4BC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77F8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F4BBF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B263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02248CAD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C0F1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KYLE OR JAYME TASH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B4EB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6D44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B7FF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99DD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8029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405080CF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6BEA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MIKE LORING , CUT BANK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CA26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F1FE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C5D1D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CF215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FF396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02F2BED8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4B54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KYLE OR JAYME TASH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D651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C48F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6156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213B6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DD26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670B3F99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0153F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 BOTTOM BEEF LLC , CORVALLIS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BF53E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36D2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F454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EC6B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9DA9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3CB66C21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BD4E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ALBERT OR RAY HITCHCOCK , ARLEE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2250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E2E3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C5B9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514D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E3FF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6DAAB3C2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F432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ALAN OR LEE ANN JENNE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0391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D6F9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EDB1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73F8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D4AC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203D6E70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FB42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EE76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E1CC1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E392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40825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93E71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3AE5E541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7C0D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HARRINGTON CO.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F5DD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CB90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60EE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E49A1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5DAF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6609AD06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8D0EC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 BOTTOM BEEF LLC , CORVALLIS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AD33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5199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2CC7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B219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E40D2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25D9BAA8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BF3C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2488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5709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DE81D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4D1F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54A9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7A359C71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943A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HARRINGTON CO.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3CB3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691BF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0363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8ACE2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0B41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4416B7F4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A777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SALEM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695B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9BE8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D092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6135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04DF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451C8236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D66C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SALEM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AB5A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656C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6D640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0BF3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533AE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606A0EAD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2FF3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SALEM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716A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DE54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08CB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2A24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06B1E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6E1532CF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E633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HARRINGTON CO.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92D30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4B2C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D4C9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2254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9501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7ADE72D0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B1B52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W LIVESTOCK LLC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F6D3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0D4EB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142A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4C1A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47CD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73F2A4CD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929E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W LIVESTOCK LLC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9762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583A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189CE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6A6B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68C2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3F5983ED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53DE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ALBERT OR RAY HITCHCOCK , ARLEE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4E2F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0F14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6056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A22E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7781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48F46431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02DF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SALEM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14CE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FCF9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CA00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516B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5387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04AE876A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9932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SALEM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F47F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841A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5BCB9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F8F8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345D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7F7D570A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A6C1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HARRINGTON CO.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0B42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D850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E604A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A7A9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E1BF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0A3E658C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282D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 BOTTOM BEEF LLC , CORVALLIS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FE79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1D4F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1FC4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614B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51D7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410E026B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676E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SALEM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A9F2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9196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1E40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79B5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E348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34D7868C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A4BA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55F4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3813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00DA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7DC4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7A87D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419C07D4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1791B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EF42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606A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8724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A589B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F4C6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65F33B2E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16D3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SALEM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6915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10898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9160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E7EB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E641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1532EFA0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3F4F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SALEM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38D40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71AB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B8768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9C43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59D5F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08081A89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83C0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DANIEL M VANNOY , SALEM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E372F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0F7F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33B5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85E9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92FB5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2BDFC1A6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E9CD6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 BOTTOM BEEF LLC , CORVALLIS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397E2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8049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396C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DA51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5FD2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11ECA200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C649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HALL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B536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B886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D9B4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8CF5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602E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2479AE9B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92F2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LEANING TREE RANCH , MERIDIAN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298C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E5AE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2DEF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0F0D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4ED8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08B75CBF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26A1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COTTONWOOD CATTLE RANCH I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2E2C8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C28A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DE3B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5CD2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A089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43C9C49C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CEF8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COTTONWOOD CATTLE RANCH I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FA26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7FF6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D974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63638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DE95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4A5A9F83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85D47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COTTONWOOD CATTLE RANCH I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4702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E5E1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AD86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BDC7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5BCC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54C3AE82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4EEB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COTTONWOOD CATTLE RANCH I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372F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C72F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505D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9DAE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20842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19637901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8598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HARRINGTON CO.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064B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1847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3C00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AE89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6BC6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3BD13E36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C853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SALEM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CB06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B232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FC4F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3BDD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6CF7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54EF83A6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6878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SALEM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0AF0B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FE9B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5054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A66C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331C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20E7B06B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A6647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HARRINGTON CO.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65A4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3917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51281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AEF7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F3E0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77E5B655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7BCC1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SAMUEL WOOD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27AE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29E3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9DB1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59EE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D600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789CAA08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D04B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NOLAN OR STEPHEN CONWAY , CUT BANK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9900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60FA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37B3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C8E8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B6849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32188C78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FC3A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KYLE OR JAYME TASH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18B5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B737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7C31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3B05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F2C6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431A585D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98DB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KYLE OR JAYME TASH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1EB6A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240B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6814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95F0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0DC1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15C3E3E6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CAEA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 BOTTOM BEEF LLC , CORVALLIS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58C3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FDF1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DCDE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1415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1E9B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33309567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9BE4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HALL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2930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C220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F520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ED2FA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768A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73A2F627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06143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HALL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472A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11D2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468E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A84D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36F55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1C9742BD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340C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CO.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9031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78DDA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CD2C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D6D2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F4DB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62CD52F8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80394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4A6F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8654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FFDB0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131F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E38FF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05B6373A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E71B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F00B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ABF0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FD24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1795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903C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71593AC8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14EFD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0C1D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83F6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3C87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AB773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774B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668C836F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EFE3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HARRINGTON CO.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F9A39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76D8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F2F1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FE369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2782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123D5358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3807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ALBERT OR RAY HITCHCOCK , ARLEE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1444D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1D0F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8F2F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C389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20DC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60B9709F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0C04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E65F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9A16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1416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5E84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D595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5D07B1AC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6624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JON OR CATHERINE OR KEVI KONE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5FE0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E452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16B9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97A4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3FA7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31F3F185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02AE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95F6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0CE1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0028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F85D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EF1D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0EF5F7C1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47D1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10838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50BD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615E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0C9E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EF74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3C89E0BA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E6CF3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HARRINGTON CO.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64D8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7FA4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BA3A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2275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9EBF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2161A55F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0329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KEELEY OR GREGORY FITZGERALD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E939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2BCA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B66D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6FD4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9F825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365B19AD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DFA4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COTTONWOOD CATTLE RANCH I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5DE9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8A7D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A4E5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3A39C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56E9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3C29955B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C8BA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8154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53B9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C2BE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A108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779C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716CA2AC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9D4D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SALEM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5342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0555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7F8C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E664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5D92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6564B358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8B68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 BOTTOM BEEF LLC , CORVALLIS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F669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0E0F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2F38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1BB0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E615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5A5D5D68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1500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HALL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9FA1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BC48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D2FF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6D5C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4267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04498815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3F83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 BOTTOM BEEF LLC , CORVALLIS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7188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72A7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6170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C767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795D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713C7082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2FF3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LOREN UNRUH , CHARLO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3818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E11C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DAB2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0AB3E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356E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060DE66D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52A3B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EEC6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1DDD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6B66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DFCD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9AB6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14A7F056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A0D1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HALL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4BC1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13DD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DC94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2E4B1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4CB8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38715930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BBD48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KYLE OR JAYME TASH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922D1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4D1F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63A7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A96D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976E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35A72E1F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5496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 BOTTOM BEEF LLC , CORVALLIS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E9A4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08D5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7518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0FE2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2CBE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13C08903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1E78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R. FOURNIER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DF2C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854F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F7DF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0D7E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4867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0115F673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F9A7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INC.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5309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522B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038D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E2072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A8A7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494D096E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3CD8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DRAGGING Y CATTLE CO.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049B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A752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B5C1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731A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05295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3CECDF40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8FA3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COTTONWOOD CATTLE RANCH I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2F69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CF20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BB65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D115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DFBB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44792243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7DAE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JC RANCH INC , BILLINGS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B5779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9FF0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F9201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05B5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C653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0C081AEA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44272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ADAM SMITH , HAMILTON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61502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0E8D6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1DEE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F22D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88375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670D2754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3CC7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DRAGGING Y CATTLE CO.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179DA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9F0D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7D0E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58ED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69F2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76885ECD" w14:textId="77777777" w:rsidTr="00875213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A71D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0F6C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A73C" w14:textId="77777777" w:rsidR="00875213" w:rsidRPr="00875213" w:rsidRDefault="00875213" w:rsidP="00875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26C28" w14:textId="77777777" w:rsidR="00875213" w:rsidRPr="00875213" w:rsidRDefault="00875213" w:rsidP="00875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1FAF" w14:textId="77777777" w:rsidR="00875213" w:rsidRPr="00875213" w:rsidRDefault="00875213" w:rsidP="00875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75213" w:rsidRPr="00875213" w14:paraId="3C72274D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E3B1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STEER CALF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FC01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0921F" w14:textId="77777777" w:rsidR="00875213" w:rsidRPr="00875213" w:rsidRDefault="00875213" w:rsidP="00875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8E58" w14:textId="77777777" w:rsidR="00875213" w:rsidRPr="00875213" w:rsidRDefault="00875213" w:rsidP="00875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B311" w14:textId="77777777" w:rsidR="00875213" w:rsidRPr="00875213" w:rsidRDefault="00875213" w:rsidP="00875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58A2" w14:textId="77777777" w:rsidR="00875213" w:rsidRPr="00875213" w:rsidRDefault="00875213" w:rsidP="00875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75213" w:rsidRPr="00875213" w14:paraId="57DFB941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96C2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HALL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4586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1699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D228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3BEB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9C16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7C779019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D478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J. DWIGHT HARRISON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E1F9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FA41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75F91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9E9E3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E6363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40596F67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05B2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HALL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45D2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600D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DFF7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C957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FACE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144A10AA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38F98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J. DWIGHT HARRISON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9782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0F2C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7E6A0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4138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EAEC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2F7D4AD2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14AF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J. DWIGHT HARRISON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6FFE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124D7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FD1C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ED12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9379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35C1CBFD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272A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J. DWIGHT HARRISON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5E09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48C7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B509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03B1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8D05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36652F08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7436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HALL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2A83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B6D6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0204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17DD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4CE7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2CFE9AB0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1C26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HALL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BA43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A216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B08AD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90CB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7B36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056CBF22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2422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JED ERICKSON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1027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A645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99E2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2D66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61AA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160625C6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2A7B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HALL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9431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D7AA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99FC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0A86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9671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7543CA2B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3E3AA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BLAINE OR RACHEL HUNTLEY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B638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8446F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611BE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3816F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703D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5DB0718D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D71F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HALL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C91B6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B79A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698A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B7766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5A9A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5E4FD393" w14:textId="77777777" w:rsidTr="00875213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1237C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3027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156B" w14:textId="77777777" w:rsidR="00875213" w:rsidRPr="00875213" w:rsidRDefault="00875213" w:rsidP="00875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98E1F" w14:textId="77777777" w:rsidR="00875213" w:rsidRPr="00875213" w:rsidRDefault="00875213" w:rsidP="00875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E3CCF" w14:textId="77777777" w:rsidR="00875213" w:rsidRPr="00875213" w:rsidRDefault="00875213" w:rsidP="00875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75213" w:rsidRPr="00875213" w14:paraId="6B61BAC6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8A57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0094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E07E" w14:textId="77777777" w:rsidR="00875213" w:rsidRPr="00875213" w:rsidRDefault="00875213" w:rsidP="00875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71A7E" w14:textId="77777777" w:rsidR="00875213" w:rsidRPr="00875213" w:rsidRDefault="00875213" w:rsidP="00875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09A5" w14:textId="77777777" w:rsidR="00875213" w:rsidRPr="00875213" w:rsidRDefault="00875213" w:rsidP="00875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EFC9" w14:textId="77777777" w:rsidR="00875213" w:rsidRPr="00875213" w:rsidRDefault="00875213" w:rsidP="00875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75213" w:rsidRPr="00875213" w14:paraId="37B54DCD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2615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B9B1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6868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44F6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496B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3C40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7A1C3B6B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7030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LAND &amp; CATTLE CO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ABC8C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4244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0AD7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8F4D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7BD4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18F17882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07C0C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LAND &amp; CATTLE CO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9BB9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C700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06B9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9D45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28C9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5C29A0B3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8C7FB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LAND &amp; CATTLE CO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96DE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7C59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2791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1B939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877E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642C2031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6C825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1A78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3E11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EF29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E1B2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2F6D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3FA352AB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EF77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ERB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5EC8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6DB1F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12481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4698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3E56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609B1806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3379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A27D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873B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928A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E8323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A8BC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7BB1ED26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9564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RICHARD JACKSON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F6CB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9EF0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4B2E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166E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3109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25430B7A" w14:textId="77777777" w:rsidTr="00875213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C48F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8A899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B8CA" w14:textId="77777777" w:rsidR="00875213" w:rsidRPr="00875213" w:rsidRDefault="00875213" w:rsidP="00875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61AF6" w14:textId="77777777" w:rsidR="00875213" w:rsidRPr="00875213" w:rsidRDefault="00875213" w:rsidP="00875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39B1" w14:textId="77777777" w:rsidR="00875213" w:rsidRPr="00875213" w:rsidRDefault="00875213" w:rsidP="00875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75213" w:rsidRPr="00875213" w14:paraId="7B9DB60F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0870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YRL BULL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5E3F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5B25" w14:textId="77777777" w:rsidR="00875213" w:rsidRPr="00875213" w:rsidRDefault="00875213" w:rsidP="00875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867D" w14:textId="77777777" w:rsidR="00875213" w:rsidRPr="00875213" w:rsidRDefault="00875213" w:rsidP="00875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408E" w14:textId="77777777" w:rsidR="00875213" w:rsidRPr="00875213" w:rsidRDefault="00875213" w:rsidP="00875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4493" w14:textId="77777777" w:rsidR="00875213" w:rsidRPr="00875213" w:rsidRDefault="00875213" w:rsidP="00875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75213" w:rsidRPr="00875213" w14:paraId="66259471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44A0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8C9B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1875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MIXED-YR 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2DF9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91C3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9353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5351B88A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A338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71F6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6C34F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CHAR-YR 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787A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C4CD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B633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16304777" w14:textId="77777777" w:rsidTr="00875213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6346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1F6F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EF91" w14:textId="77777777" w:rsidR="00875213" w:rsidRPr="00875213" w:rsidRDefault="00875213" w:rsidP="00875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7800" w14:textId="77777777" w:rsidR="00875213" w:rsidRPr="00875213" w:rsidRDefault="00875213" w:rsidP="00875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682C" w14:textId="77777777" w:rsidR="00875213" w:rsidRPr="00875213" w:rsidRDefault="00875213" w:rsidP="00875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75213" w:rsidRPr="00875213" w14:paraId="1A76B8E0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4DDC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E284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BA384" w14:textId="77777777" w:rsidR="00875213" w:rsidRPr="00875213" w:rsidRDefault="00875213" w:rsidP="00875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D652" w14:textId="77777777" w:rsidR="00875213" w:rsidRPr="00875213" w:rsidRDefault="00875213" w:rsidP="00875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D9B0" w14:textId="77777777" w:rsidR="00875213" w:rsidRPr="00875213" w:rsidRDefault="00875213" w:rsidP="00875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FCDE" w14:textId="77777777" w:rsidR="00875213" w:rsidRPr="00875213" w:rsidRDefault="00875213" w:rsidP="00875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75213" w:rsidRPr="00875213" w14:paraId="2E9F2E34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3653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LIMA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3FCE6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C8DD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BA0CD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9C21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9F03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394E2CFB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C3AF6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C070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770E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435A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C9DB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1C1A1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013D3A14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7DD1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RON OR KATHY VAN DYKE , WHITEHALL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6C3C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DAD7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47EA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C5BC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87C16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565D4775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9BBD4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HALL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6E16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1E91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774B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95130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6938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630CE3B6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4399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DALLAS VAN GELDER , MANHATTAN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143C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F87F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EA8B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9823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52EB0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08C1634B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ABCA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VAN DYKE , HELENA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22BA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F1D8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BA42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3C6A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5818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7F3F8697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AEE2A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RON OR KATHY VAN DYKE , WHITEHALL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AAC3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A4B9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3BA7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F4577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D13A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2E72D543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5DF8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CA8A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C2A3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5AB06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EDC7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DB02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2D2AFA3D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C36CC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VAN DYKE , HELENA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EE038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68FC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45E92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CCFE9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D6BE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39913354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BE04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VAN DYKE , HELENA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80B5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971D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1AF0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23623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CB76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7ED42F2A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DF9B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JASON WARD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F8BA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D2FD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D81A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2D06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EEEA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5B8C8118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6C40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MALESICH RANCH CO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8ED2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6D147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7531B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0322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FE67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051AA15B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6117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HALL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945C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6191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9D0D7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A7CB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C87F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72E12513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CE537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RANCH-COMMERCIA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61EC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366A4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5521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ABA2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14C1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2E1DD3A6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3892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F1DD1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C088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E092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1F9A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1344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6B033E5C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D46C5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BRANDON OR JESSA BROOKS , RONAN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C7A3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8A6A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C1F2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5F05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1144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1B9AB366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358C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VAN DYKE , HELENA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2BE1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1F7E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0CEC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8A602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6043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27752868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1075B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ERB LIVESTOCK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E37C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D314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0879A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D08C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6E23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66748BBA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E2A4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RON OR KATHY VAN DYKE , WHITEHALL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84A4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8A54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9101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C10F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334B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7949710C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435A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KARREL REYNOLDS , RONAN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92F0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C05B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1B41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6F4C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A728D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05BE013B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D3CC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RANCH-COMMERCIA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E517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9519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AF94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8B642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AE42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4E3895C9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F372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5367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5AFA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0A60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F1C0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1034D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7F247427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20AD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RANCH-COMMERCIA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72D3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EABC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FF38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E7C7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A8E5D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48357A76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EB5D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SALEM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A178B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5F149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436D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987E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0932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5011D7CF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DCA7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E011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8A725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10E68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8F10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2638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7A888107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F325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JASON WARD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C634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CAB15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1792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3F2A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1034D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5B83C3FE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E480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LINDA BROWN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DF30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B025C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68007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6901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2AC0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37AF772B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C29C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HILDRETH LIVESTOCK CO.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C49F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DB76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ED39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775C0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D42FB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018128E0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7A3F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ALBERT OR RAY HITCHCOCK , ARLEE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A39E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D157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FADC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6DF6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5E5F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2C5EFE3D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9BBFE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D5F8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501A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BDA73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41EB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D3E6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0AA868B2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C4246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RANCH-COMMERCIA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768A6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6D63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5AF0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7936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E628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2EBDD4D1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382C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HILDRETH LIVESTOCK CO.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E314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29BE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2FB2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990D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7C4F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1B8615D0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21E7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RON OR KATHY VAN DYKE , WHITEHALL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7BCE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3BFF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54EB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18673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C3C5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4B9E14A3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9DB7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HILDRETH LIVESTOCK CO.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21E17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9436E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B319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7B48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51A6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72AA46A2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880F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SALEM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26EED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853E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5AD7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B03D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EE9A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25C9E3B8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4BA01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LINDA BROWN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634B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3785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CC25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897B0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FF229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311A7666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C5A3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RON OR KATHY VAN DYKE , WHITEHALL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D61C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DA61F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C4B6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3E9B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7489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54EA27D0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FD98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A88E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41E7C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5F27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286B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7521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12E4A0AD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63293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RUBY DELL RANCH , ALDER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F0D57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9792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BB7E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A990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DC85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875213" w:rsidRPr="00875213" w14:paraId="3A5FACAE" w14:textId="77777777" w:rsidTr="00875213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D5D3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HILDRETH LIVESTOCK CO.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BFCB5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8BA9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BF6B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82A5C" w14:textId="77777777" w:rsidR="00875213" w:rsidRPr="00875213" w:rsidRDefault="00875213" w:rsidP="008752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F7FE" w14:textId="77777777" w:rsidR="00875213" w:rsidRPr="00875213" w:rsidRDefault="00875213" w:rsidP="008752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7521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</w:tbl>
    <w:p w14:paraId="696F1CB9" w14:textId="77777777" w:rsidR="00875213" w:rsidRDefault="00875213" w:rsidP="003B09EF"/>
    <w:sectPr w:rsidR="00875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9EF"/>
    <w:rsid w:val="003B09EF"/>
    <w:rsid w:val="00424F32"/>
    <w:rsid w:val="00875213"/>
    <w:rsid w:val="009C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68768"/>
  <w15:chartTrackingRefBased/>
  <w15:docId w15:val="{2A2C395C-1EC7-4A8F-8585-BAA7A4F7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9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9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9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9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9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9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9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9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9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9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9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9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9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9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9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9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75213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5213"/>
    <w:rPr>
      <w:color w:val="96607D"/>
      <w:u w:val="single"/>
    </w:rPr>
  </w:style>
  <w:style w:type="paragraph" w:customStyle="1" w:styleId="msonormal0">
    <w:name w:val="msonormal"/>
    <w:basedOn w:val="Normal"/>
    <w:rsid w:val="00875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875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68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A23BF-BA5E-4C12-8C13-ED53DCF05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2584</Words>
  <Characters>14732</Characters>
  <Application>Microsoft Office Word</Application>
  <DocSecurity>0</DocSecurity>
  <Lines>122</Lines>
  <Paragraphs>34</Paragraphs>
  <ScaleCrop>false</ScaleCrop>
  <Company/>
  <LinksUpToDate>false</LinksUpToDate>
  <CharactersWithSpaces>17282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McCoy</dc:creator>
  <cp:keywords/>
  <dc:description/>
  <cp:lastModifiedBy>Barry McCoy</cp:lastModifiedBy>
  <cp:revision>2</cp:revision>
  <dcterms:created xsi:type="dcterms:W3CDTF">2024-12-06T22:45:00Z</dcterms:created>
  <dcterms:modified xsi:type="dcterms:W3CDTF">2024-12-13T02:44:00Z</dcterms:modified>
</cp:coreProperties>
</file>