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A9E7A" w14:textId="77777777" w:rsidR="004B6EE2" w:rsidRPr="004B6EE2" w:rsidRDefault="004B6EE2" w:rsidP="00E51D94">
      <w:pPr>
        <w:rPr>
          <w:b/>
          <w:bCs/>
        </w:rPr>
      </w:pPr>
      <w:r w:rsidRPr="004B6EE2">
        <w:rPr>
          <w:b/>
          <w:bCs/>
        </w:rPr>
        <w:t>DILLON LIVESTOCK AUCTION, LLC</w:t>
      </w:r>
    </w:p>
    <w:p w14:paraId="630E86BC" w14:textId="77777777" w:rsidR="004B6EE2" w:rsidRPr="004B6EE2" w:rsidRDefault="004B6EE2" w:rsidP="00E51D94">
      <w:pPr>
        <w:rPr>
          <w:b/>
          <w:bCs/>
        </w:rPr>
      </w:pPr>
      <w:r w:rsidRPr="004B6EE2">
        <w:rPr>
          <w:b/>
          <w:bCs/>
        </w:rPr>
        <w:t>12/12/2024</w:t>
      </w:r>
    </w:p>
    <w:p w14:paraId="3F53C106" w14:textId="0F4F8EF4" w:rsidR="004B6EE2" w:rsidRPr="004B6EE2" w:rsidRDefault="004B6EE2" w:rsidP="00E51D94">
      <w:pPr>
        <w:rPr>
          <w:b/>
          <w:bCs/>
        </w:rPr>
      </w:pPr>
      <w:r w:rsidRPr="004B6EE2">
        <w:rPr>
          <w:b/>
          <w:bCs/>
        </w:rPr>
        <w:t>MARKET SUMMARY</w:t>
      </w:r>
    </w:p>
    <w:p w14:paraId="0B20DE25" w14:textId="77777777" w:rsidR="004B6EE2" w:rsidRPr="004B6EE2" w:rsidRDefault="004B6EE2" w:rsidP="004B6EE2"/>
    <w:p w14:paraId="7EA94A96" w14:textId="77777777" w:rsidR="00E51D94" w:rsidRPr="00132A5F" w:rsidRDefault="004B6EE2" w:rsidP="004B6EE2">
      <w:pPr>
        <w:rPr>
          <w:b/>
          <w:bCs/>
        </w:rPr>
      </w:pPr>
      <w:r w:rsidRPr="004B6EE2">
        <w:rPr>
          <w:b/>
          <w:bCs/>
        </w:rPr>
        <w:t xml:space="preserve">CLASS: HEIFER CALF    </w:t>
      </w:r>
    </w:p>
    <w:p w14:paraId="06F6F88D" w14:textId="1A8DDE22" w:rsidR="004B6EE2" w:rsidRPr="004B6EE2" w:rsidRDefault="004B6EE2" w:rsidP="004B6EE2">
      <w:r w:rsidRPr="004B6EE2">
        <w:t xml:space="preserve"> </w:t>
      </w:r>
      <w:r w:rsidRPr="004B6EE2">
        <w:rPr>
          <w:u w:val="single"/>
        </w:rPr>
        <w:t>WT</w:t>
      </w:r>
      <w:r w:rsidRPr="004B6EE2">
        <w:t xml:space="preserve">      </w:t>
      </w:r>
      <w:r w:rsidR="00132A5F">
        <w:tab/>
      </w:r>
      <w:r w:rsidR="00132A5F">
        <w:tab/>
        <w:t xml:space="preserve"> </w:t>
      </w:r>
      <w:r w:rsidRPr="004B6EE2">
        <w:t xml:space="preserve">        </w:t>
      </w:r>
      <w:r w:rsidRPr="004B6EE2">
        <w:rPr>
          <w:u w:val="single"/>
        </w:rPr>
        <w:t>LOW</w:t>
      </w:r>
      <w:r w:rsidRPr="004B6EE2">
        <w:t xml:space="preserve">      </w:t>
      </w:r>
      <w:r w:rsidR="00132A5F">
        <w:t xml:space="preserve">   </w:t>
      </w:r>
      <w:r w:rsidRPr="004B6EE2">
        <w:t xml:space="preserve">  </w:t>
      </w:r>
      <w:r w:rsidRPr="004B6EE2">
        <w:rPr>
          <w:u w:val="single"/>
        </w:rPr>
        <w:t>AVG</w:t>
      </w:r>
      <w:r w:rsidRPr="004B6EE2">
        <w:t xml:space="preserve">       </w:t>
      </w:r>
      <w:r w:rsidR="00132A5F">
        <w:t xml:space="preserve">       </w:t>
      </w:r>
      <w:r w:rsidRPr="004B6EE2">
        <w:t xml:space="preserve"> </w:t>
      </w:r>
      <w:r w:rsidRPr="004B6EE2">
        <w:rPr>
          <w:u w:val="single"/>
        </w:rPr>
        <w:t>TOP</w:t>
      </w:r>
    </w:p>
    <w:p w14:paraId="4BA9FB29" w14:textId="3F9F4F35" w:rsidR="004B6EE2" w:rsidRPr="004B6EE2" w:rsidRDefault="004B6EE2" w:rsidP="00132A5F">
      <w:pPr>
        <w:spacing w:line="240" w:lineRule="auto"/>
      </w:pPr>
      <w:r w:rsidRPr="004B6EE2">
        <w:t xml:space="preserve">under 300 </w:t>
      </w:r>
      <w:proofErr w:type="spellStart"/>
      <w:r w:rsidRPr="004B6EE2">
        <w:t>lbs</w:t>
      </w:r>
      <w:proofErr w:type="spellEnd"/>
      <w:r w:rsidRPr="004B6EE2">
        <w:t xml:space="preserve">        310.00      310.00    310.00 per WT</w:t>
      </w:r>
    </w:p>
    <w:p w14:paraId="531527BD" w14:textId="5DAE81B0" w:rsidR="004B6EE2" w:rsidRPr="004B6EE2" w:rsidRDefault="004B6EE2" w:rsidP="00132A5F">
      <w:pPr>
        <w:spacing w:line="240" w:lineRule="auto"/>
      </w:pPr>
      <w:r w:rsidRPr="004B6EE2">
        <w:t xml:space="preserve">300 to 400 </w:t>
      </w:r>
      <w:proofErr w:type="spellStart"/>
      <w:r w:rsidRPr="004B6EE2">
        <w:t>lbs</w:t>
      </w:r>
      <w:proofErr w:type="spellEnd"/>
      <w:r w:rsidRPr="004B6EE2">
        <w:t xml:space="preserve">       235.00      319.26    335.00 per WT</w:t>
      </w:r>
    </w:p>
    <w:p w14:paraId="6DA26150" w14:textId="0AB22A30" w:rsidR="004B6EE2" w:rsidRPr="004B6EE2" w:rsidRDefault="004B6EE2" w:rsidP="00132A5F">
      <w:pPr>
        <w:spacing w:line="240" w:lineRule="auto"/>
      </w:pPr>
      <w:r w:rsidRPr="004B6EE2">
        <w:t xml:space="preserve">400 to 500 </w:t>
      </w:r>
      <w:proofErr w:type="spellStart"/>
      <w:r w:rsidRPr="004B6EE2">
        <w:t>lbs</w:t>
      </w:r>
      <w:proofErr w:type="spellEnd"/>
      <w:r w:rsidRPr="004B6EE2">
        <w:t xml:space="preserve">       250.00      320.30    340.00 per WT</w:t>
      </w:r>
    </w:p>
    <w:p w14:paraId="097C2A3C" w14:textId="70092078" w:rsidR="004B6EE2" w:rsidRPr="004B6EE2" w:rsidRDefault="004B6EE2" w:rsidP="00132A5F">
      <w:pPr>
        <w:spacing w:line="240" w:lineRule="auto"/>
      </w:pPr>
      <w:r w:rsidRPr="004B6EE2">
        <w:t xml:space="preserve">500 to 600 </w:t>
      </w:r>
      <w:proofErr w:type="spellStart"/>
      <w:r w:rsidRPr="004B6EE2">
        <w:t>lbs</w:t>
      </w:r>
      <w:proofErr w:type="spellEnd"/>
      <w:r w:rsidRPr="004B6EE2">
        <w:t xml:space="preserve">       245.00      265.80    290.00 per WT</w:t>
      </w:r>
    </w:p>
    <w:p w14:paraId="7B6CF01F" w14:textId="292F7BCE" w:rsidR="004B6EE2" w:rsidRPr="004B6EE2" w:rsidRDefault="004B6EE2" w:rsidP="00132A5F">
      <w:pPr>
        <w:spacing w:line="240" w:lineRule="auto"/>
      </w:pPr>
      <w:r w:rsidRPr="004B6EE2">
        <w:t xml:space="preserve">600 to 700 </w:t>
      </w:r>
      <w:proofErr w:type="spellStart"/>
      <w:r w:rsidRPr="004B6EE2">
        <w:t>lbs</w:t>
      </w:r>
      <w:proofErr w:type="spellEnd"/>
      <w:r w:rsidRPr="004B6EE2">
        <w:t xml:space="preserve">       240.00      243.93    245.00 per WT</w:t>
      </w:r>
    </w:p>
    <w:p w14:paraId="1D44DB89" w14:textId="1DAD4A01" w:rsidR="004B6EE2" w:rsidRPr="004B6EE2" w:rsidRDefault="004B6EE2" w:rsidP="00132A5F">
      <w:pPr>
        <w:spacing w:line="240" w:lineRule="auto"/>
      </w:pPr>
      <w:r w:rsidRPr="004B6EE2">
        <w:t xml:space="preserve">700 to 800 </w:t>
      </w:r>
      <w:proofErr w:type="spellStart"/>
      <w:r w:rsidRPr="004B6EE2">
        <w:t>lbs</w:t>
      </w:r>
      <w:proofErr w:type="spellEnd"/>
      <w:r w:rsidRPr="004B6EE2">
        <w:t xml:space="preserve">       240.00      240.00    240.00 per WT</w:t>
      </w:r>
    </w:p>
    <w:p w14:paraId="75A6DD6D" w14:textId="77777777" w:rsidR="004B6EE2" w:rsidRPr="004B6EE2" w:rsidRDefault="004B6EE2" w:rsidP="004B6EE2"/>
    <w:p w14:paraId="4EACE001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HEIFER</w:t>
      </w:r>
      <w:r w:rsidRPr="004B6EE2">
        <w:t xml:space="preserve">          </w:t>
      </w:r>
    </w:p>
    <w:p w14:paraId="1D898374" w14:textId="4201570E" w:rsidR="004B6EE2" w:rsidRPr="004B6EE2" w:rsidRDefault="004B6EE2" w:rsidP="004B6EE2">
      <w:r w:rsidRPr="004B6EE2">
        <w:rPr>
          <w:u w:val="single"/>
        </w:rPr>
        <w:t>WT</w:t>
      </w:r>
      <w:r w:rsidRPr="004B6EE2">
        <w:t xml:space="preserve">          </w:t>
      </w:r>
      <w:r w:rsidR="00132A5F">
        <w:tab/>
        <w:t xml:space="preserve">      </w:t>
      </w:r>
      <w:r w:rsidRPr="004B6EE2">
        <w:t xml:space="preserve">   </w:t>
      </w:r>
      <w:r w:rsidRPr="004B6EE2">
        <w:rPr>
          <w:u w:val="single"/>
        </w:rPr>
        <w:t>LOW</w:t>
      </w:r>
      <w:r w:rsidRPr="004B6EE2">
        <w:t xml:space="preserve">   </w:t>
      </w:r>
      <w:r w:rsidR="00132A5F">
        <w:t xml:space="preserve"> </w:t>
      </w:r>
      <w:r w:rsidRPr="004B6EE2">
        <w:t xml:space="preserve"> </w:t>
      </w:r>
      <w:r w:rsidR="00132A5F">
        <w:t xml:space="preserve"> </w:t>
      </w:r>
      <w:r w:rsidRPr="004B6EE2">
        <w:t xml:space="preserve">    </w:t>
      </w:r>
      <w:r w:rsidRPr="004B6EE2">
        <w:rPr>
          <w:u w:val="single"/>
        </w:rPr>
        <w:t>AVG</w:t>
      </w:r>
      <w:r w:rsidRPr="004B6EE2">
        <w:t xml:space="preserve">      </w:t>
      </w:r>
      <w:r w:rsidR="00132A5F">
        <w:t xml:space="preserve">         </w:t>
      </w:r>
      <w:r w:rsidRPr="004B6EE2">
        <w:t xml:space="preserve">  </w:t>
      </w:r>
      <w:r w:rsidRPr="004B6EE2">
        <w:rPr>
          <w:u w:val="single"/>
        </w:rPr>
        <w:t>TOP</w:t>
      </w:r>
    </w:p>
    <w:p w14:paraId="3F84BF80" w14:textId="591A59AF" w:rsidR="004B6EE2" w:rsidRPr="004B6EE2" w:rsidRDefault="004B6EE2" w:rsidP="00132A5F">
      <w:pPr>
        <w:spacing w:line="240" w:lineRule="auto"/>
      </w:pPr>
      <w:r w:rsidRPr="004B6EE2">
        <w:t xml:space="preserve">under 300 </w:t>
      </w:r>
      <w:proofErr w:type="spellStart"/>
      <w:r w:rsidRPr="004B6EE2">
        <w:t>lbs</w:t>
      </w:r>
      <w:proofErr w:type="spellEnd"/>
      <w:r w:rsidRPr="004B6EE2">
        <w:t xml:space="preserve">        350.00      350.00    350.00 per WT</w:t>
      </w:r>
    </w:p>
    <w:p w14:paraId="62B35A7A" w14:textId="62EF67D0" w:rsidR="004B6EE2" w:rsidRPr="004B6EE2" w:rsidRDefault="004B6EE2" w:rsidP="00132A5F">
      <w:pPr>
        <w:spacing w:line="240" w:lineRule="auto"/>
      </w:pPr>
      <w:r w:rsidRPr="004B6EE2">
        <w:t xml:space="preserve">300 to 400 </w:t>
      </w:r>
      <w:proofErr w:type="spellStart"/>
      <w:r w:rsidRPr="004B6EE2">
        <w:t>lbs</w:t>
      </w:r>
      <w:proofErr w:type="spellEnd"/>
      <w:r w:rsidRPr="004B6EE2">
        <w:t xml:space="preserve">       185.00      284.75    345.00 per WT</w:t>
      </w:r>
    </w:p>
    <w:p w14:paraId="15A2F761" w14:textId="156E7D38" w:rsidR="004B6EE2" w:rsidRPr="004B6EE2" w:rsidRDefault="004B6EE2" w:rsidP="00132A5F">
      <w:pPr>
        <w:spacing w:line="240" w:lineRule="auto"/>
      </w:pPr>
      <w:r w:rsidRPr="004B6EE2">
        <w:t xml:space="preserve">400 to 500 </w:t>
      </w:r>
      <w:proofErr w:type="spellStart"/>
      <w:r w:rsidRPr="004B6EE2">
        <w:t>lbs</w:t>
      </w:r>
      <w:proofErr w:type="spellEnd"/>
      <w:r w:rsidRPr="004B6EE2">
        <w:t xml:space="preserve">       150.00      298.16    340.00 per WT</w:t>
      </w:r>
    </w:p>
    <w:p w14:paraId="27F8FDC9" w14:textId="4AC67AFA" w:rsidR="004B6EE2" w:rsidRPr="004B6EE2" w:rsidRDefault="004B6EE2" w:rsidP="00132A5F">
      <w:pPr>
        <w:spacing w:line="240" w:lineRule="auto"/>
      </w:pPr>
      <w:r w:rsidRPr="004B6EE2">
        <w:t xml:space="preserve">500 to 600 </w:t>
      </w:r>
      <w:proofErr w:type="spellStart"/>
      <w:r w:rsidRPr="004B6EE2">
        <w:t>lbs</w:t>
      </w:r>
      <w:proofErr w:type="spellEnd"/>
      <w:r w:rsidRPr="004B6EE2">
        <w:t xml:space="preserve">       240.00      281.92    297.00 per WT</w:t>
      </w:r>
    </w:p>
    <w:p w14:paraId="162CCEAE" w14:textId="3B68940D" w:rsidR="004B6EE2" w:rsidRPr="004B6EE2" w:rsidRDefault="004B6EE2" w:rsidP="00132A5F">
      <w:pPr>
        <w:spacing w:line="240" w:lineRule="auto"/>
      </w:pPr>
      <w:r w:rsidRPr="004B6EE2">
        <w:t xml:space="preserve">600 to 700 </w:t>
      </w:r>
      <w:proofErr w:type="spellStart"/>
      <w:r w:rsidRPr="004B6EE2">
        <w:t>lbs</w:t>
      </w:r>
      <w:proofErr w:type="spellEnd"/>
      <w:r w:rsidRPr="004B6EE2">
        <w:t xml:space="preserve">       182.50      248.61    265.00 per WT</w:t>
      </w:r>
    </w:p>
    <w:p w14:paraId="5001A7B3" w14:textId="36047849" w:rsidR="004B6EE2" w:rsidRPr="004B6EE2" w:rsidRDefault="004B6EE2" w:rsidP="00132A5F">
      <w:pPr>
        <w:spacing w:line="240" w:lineRule="auto"/>
      </w:pPr>
      <w:r w:rsidRPr="004B6EE2">
        <w:t xml:space="preserve">700 to 800 </w:t>
      </w:r>
      <w:proofErr w:type="spellStart"/>
      <w:r w:rsidRPr="004B6EE2">
        <w:t>lbs</w:t>
      </w:r>
      <w:proofErr w:type="spellEnd"/>
      <w:r w:rsidRPr="004B6EE2">
        <w:t xml:space="preserve">       150.00      231.49    237.50 per WT</w:t>
      </w:r>
    </w:p>
    <w:p w14:paraId="6A8B6A99" w14:textId="64875FE2" w:rsidR="004B6EE2" w:rsidRPr="004B6EE2" w:rsidRDefault="004B6EE2" w:rsidP="00132A5F">
      <w:pPr>
        <w:spacing w:line="240" w:lineRule="auto"/>
      </w:pPr>
      <w:r w:rsidRPr="004B6EE2">
        <w:t xml:space="preserve">800 to 900 </w:t>
      </w:r>
      <w:proofErr w:type="spellStart"/>
      <w:r w:rsidRPr="004B6EE2">
        <w:t>lbs</w:t>
      </w:r>
      <w:proofErr w:type="spellEnd"/>
      <w:r w:rsidRPr="004B6EE2">
        <w:t xml:space="preserve">       232.50      232.50    232.50 per WT</w:t>
      </w:r>
    </w:p>
    <w:p w14:paraId="018550FE" w14:textId="3876595D" w:rsidR="004B6EE2" w:rsidRPr="004B6EE2" w:rsidRDefault="004B6EE2" w:rsidP="00132A5F">
      <w:pPr>
        <w:spacing w:line="240" w:lineRule="auto"/>
      </w:pPr>
      <w:r w:rsidRPr="004B6EE2">
        <w:t xml:space="preserve">900 to 1000 </w:t>
      </w:r>
      <w:proofErr w:type="spellStart"/>
      <w:r w:rsidRPr="004B6EE2">
        <w:t>lbs</w:t>
      </w:r>
      <w:proofErr w:type="spellEnd"/>
      <w:r w:rsidRPr="004B6EE2">
        <w:t xml:space="preserve">      195.00      195.00    195.00 per WT</w:t>
      </w:r>
    </w:p>
    <w:p w14:paraId="7280D8D7" w14:textId="2F4F0CB8" w:rsidR="004B6EE2" w:rsidRPr="004B6EE2" w:rsidRDefault="004B6EE2" w:rsidP="00132A5F">
      <w:pPr>
        <w:spacing w:line="240" w:lineRule="auto"/>
      </w:pPr>
      <w:r w:rsidRPr="004B6EE2">
        <w:t xml:space="preserve">1000 to 1100 </w:t>
      </w:r>
      <w:proofErr w:type="spellStart"/>
      <w:r w:rsidRPr="004B6EE2">
        <w:t>lbs</w:t>
      </w:r>
      <w:proofErr w:type="spellEnd"/>
      <w:r w:rsidRPr="004B6EE2">
        <w:t xml:space="preserve">     190.00      197.75    199.00 per WT</w:t>
      </w:r>
    </w:p>
    <w:p w14:paraId="540BB5A1" w14:textId="77777777" w:rsidR="004B6EE2" w:rsidRPr="004B6EE2" w:rsidRDefault="004B6EE2" w:rsidP="004B6EE2"/>
    <w:p w14:paraId="6A32DCA1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HEIFERETTE</w:t>
      </w:r>
      <w:r w:rsidRPr="004B6EE2">
        <w:t xml:space="preserve">      </w:t>
      </w:r>
    </w:p>
    <w:p w14:paraId="6043BABA" w14:textId="3B089356" w:rsidR="004B6EE2" w:rsidRPr="004B6EE2" w:rsidRDefault="004B6EE2" w:rsidP="004B6EE2">
      <w:r w:rsidRPr="004B6EE2">
        <w:rPr>
          <w:u w:val="single"/>
        </w:rPr>
        <w:t>WT</w:t>
      </w:r>
      <w:r w:rsidRPr="004B6EE2">
        <w:t xml:space="preserve"> </w:t>
      </w:r>
      <w:r w:rsidR="00132A5F">
        <w:tab/>
        <w:t xml:space="preserve">           </w:t>
      </w:r>
      <w:r w:rsidRPr="004B6EE2">
        <w:t xml:space="preserve">             </w:t>
      </w:r>
      <w:r w:rsidRPr="004B6EE2">
        <w:rPr>
          <w:u w:val="single"/>
        </w:rPr>
        <w:t>LOW</w:t>
      </w:r>
      <w:r w:rsidRPr="004B6EE2">
        <w:t xml:space="preserve">     </w:t>
      </w:r>
      <w:r w:rsidR="00132A5F">
        <w:t xml:space="preserve">    </w:t>
      </w:r>
      <w:r w:rsidRPr="004B6EE2">
        <w:t xml:space="preserve">   </w:t>
      </w:r>
      <w:r w:rsidRPr="004B6EE2">
        <w:rPr>
          <w:u w:val="single"/>
        </w:rPr>
        <w:t>AVG</w:t>
      </w:r>
      <w:r w:rsidRPr="004B6EE2">
        <w:t xml:space="preserve"> </w:t>
      </w:r>
      <w:r w:rsidR="00132A5F">
        <w:t xml:space="preserve">       </w:t>
      </w:r>
      <w:r w:rsidRPr="004B6EE2">
        <w:t xml:space="preserve">       </w:t>
      </w:r>
      <w:r w:rsidRPr="004B6EE2">
        <w:rPr>
          <w:u w:val="single"/>
        </w:rPr>
        <w:t>TOP</w:t>
      </w:r>
    </w:p>
    <w:p w14:paraId="215F5839" w14:textId="3C46F444" w:rsidR="004B6EE2" w:rsidRPr="004B6EE2" w:rsidRDefault="004B6EE2" w:rsidP="00132A5F">
      <w:pPr>
        <w:spacing w:line="240" w:lineRule="auto"/>
      </w:pPr>
      <w:r w:rsidRPr="004B6EE2">
        <w:lastRenderedPageBreak/>
        <w:t xml:space="preserve">800 to 900 </w:t>
      </w:r>
      <w:proofErr w:type="spellStart"/>
      <w:r w:rsidRPr="004B6EE2">
        <w:t>lbs</w:t>
      </w:r>
      <w:proofErr w:type="spellEnd"/>
      <w:r w:rsidRPr="004B6EE2">
        <w:t xml:space="preserve">       200.00      200.00    200.00 per WT</w:t>
      </w:r>
    </w:p>
    <w:p w14:paraId="61C856B3" w14:textId="09159E23" w:rsidR="004B6EE2" w:rsidRPr="004B6EE2" w:rsidRDefault="004B6EE2" w:rsidP="00132A5F">
      <w:pPr>
        <w:spacing w:line="240" w:lineRule="auto"/>
      </w:pPr>
      <w:r w:rsidRPr="004B6EE2">
        <w:t xml:space="preserve">900 to 1000 </w:t>
      </w:r>
      <w:proofErr w:type="spellStart"/>
      <w:r w:rsidRPr="004B6EE2">
        <w:t>lbs</w:t>
      </w:r>
      <w:proofErr w:type="spellEnd"/>
      <w:r w:rsidRPr="004B6EE2">
        <w:t xml:space="preserve">      152.50      194.63    209.00 per WT</w:t>
      </w:r>
    </w:p>
    <w:p w14:paraId="5DB3029E" w14:textId="1D60587E" w:rsidR="004B6EE2" w:rsidRPr="004B6EE2" w:rsidRDefault="004B6EE2" w:rsidP="00132A5F">
      <w:pPr>
        <w:spacing w:line="240" w:lineRule="auto"/>
      </w:pPr>
      <w:r w:rsidRPr="004B6EE2">
        <w:t xml:space="preserve">1000 to 1100 </w:t>
      </w:r>
      <w:proofErr w:type="spellStart"/>
      <w:r w:rsidRPr="004B6EE2">
        <w:t>lbs</w:t>
      </w:r>
      <w:proofErr w:type="spellEnd"/>
      <w:r w:rsidRPr="004B6EE2">
        <w:t xml:space="preserve">     155.00      174.05    182.00 per WT</w:t>
      </w:r>
    </w:p>
    <w:p w14:paraId="37784F53" w14:textId="77777777" w:rsidR="004B6EE2" w:rsidRPr="004B6EE2" w:rsidRDefault="004B6EE2" w:rsidP="004B6EE2"/>
    <w:p w14:paraId="023E9FEA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COW</w:t>
      </w:r>
      <w:r w:rsidRPr="004B6EE2">
        <w:t xml:space="preserve">            </w:t>
      </w:r>
    </w:p>
    <w:p w14:paraId="1D87FA85" w14:textId="41A66F50" w:rsidR="004B6EE2" w:rsidRPr="004B6EE2" w:rsidRDefault="004B6EE2" w:rsidP="004B6EE2">
      <w:r w:rsidRPr="004B6EE2">
        <w:t xml:space="preserve"> </w:t>
      </w:r>
      <w:r w:rsidRPr="004B6EE2">
        <w:rPr>
          <w:u w:val="single"/>
        </w:rPr>
        <w:t>WT</w:t>
      </w:r>
      <w:r w:rsidRPr="004B6EE2">
        <w:t xml:space="preserve">            </w:t>
      </w:r>
      <w:r w:rsidR="00132A5F">
        <w:tab/>
        <w:t xml:space="preserve">       </w:t>
      </w:r>
      <w:r w:rsidRPr="004B6EE2">
        <w:t xml:space="preserve">  </w:t>
      </w:r>
      <w:r w:rsidRPr="004B6EE2">
        <w:rPr>
          <w:u w:val="single"/>
        </w:rPr>
        <w:t>LOW</w:t>
      </w:r>
      <w:r w:rsidRPr="004B6EE2">
        <w:t xml:space="preserve">   </w:t>
      </w:r>
      <w:r w:rsidR="00132A5F">
        <w:t xml:space="preserve">   </w:t>
      </w:r>
      <w:r w:rsidRPr="004B6EE2">
        <w:t xml:space="preserve">     </w:t>
      </w:r>
      <w:r w:rsidRPr="004B6EE2">
        <w:rPr>
          <w:u w:val="single"/>
        </w:rPr>
        <w:t>AVG</w:t>
      </w:r>
      <w:r w:rsidRPr="004B6EE2">
        <w:t xml:space="preserve">   </w:t>
      </w:r>
      <w:r w:rsidR="00132A5F">
        <w:t xml:space="preserve">        </w:t>
      </w:r>
      <w:r w:rsidRPr="004B6EE2">
        <w:t xml:space="preserve">     </w:t>
      </w:r>
      <w:r w:rsidRPr="004B6EE2">
        <w:rPr>
          <w:u w:val="single"/>
        </w:rPr>
        <w:t>TOP</w:t>
      </w:r>
    </w:p>
    <w:p w14:paraId="04A29238" w14:textId="37897D5E" w:rsidR="004B6EE2" w:rsidRPr="004B6EE2" w:rsidRDefault="004B6EE2" w:rsidP="00132A5F">
      <w:pPr>
        <w:spacing w:line="240" w:lineRule="auto"/>
      </w:pPr>
      <w:r w:rsidRPr="004B6EE2">
        <w:t xml:space="preserve">700 to 800 </w:t>
      </w:r>
      <w:proofErr w:type="spellStart"/>
      <w:r w:rsidRPr="004B6EE2">
        <w:t>lbs</w:t>
      </w:r>
      <w:proofErr w:type="spellEnd"/>
      <w:r w:rsidRPr="004B6EE2">
        <w:t xml:space="preserve">       155.00      155.00    155.00 per WT</w:t>
      </w:r>
    </w:p>
    <w:p w14:paraId="6BD00FE9" w14:textId="309B632E" w:rsidR="004B6EE2" w:rsidRPr="004B6EE2" w:rsidRDefault="004B6EE2" w:rsidP="00132A5F">
      <w:pPr>
        <w:spacing w:line="240" w:lineRule="auto"/>
      </w:pPr>
      <w:r w:rsidRPr="004B6EE2">
        <w:t xml:space="preserve">800 to 900 </w:t>
      </w:r>
      <w:proofErr w:type="spellStart"/>
      <w:r w:rsidRPr="004B6EE2">
        <w:t>lbs</w:t>
      </w:r>
      <w:proofErr w:type="spellEnd"/>
      <w:r w:rsidRPr="004B6EE2">
        <w:t xml:space="preserve">        71.00      185.48    210.00 per WT</w:t>
      </w:r>
    </w:p>
    <w:p w14:paraId="27FF45DF" w14:textId="5438B8FF" w:rsidR="004B6EE2" w:rsidRPr="004B6EE2" w:rsidRDefault="004B6EE2" w:rsidP="00132A5F">
      <w:pPr>
        <w:spacing w:line="240" w:lineRule="auto"/>
      </w:pPr>
      <w:r w:rsidRPr="004B6EE2">
        <w:t xml:space="preserve">900 to 1000 </w:t>
      </w:r>
      <w:proofErr w:type="spellStart"/>
      <w:r w:rsidRPr="004B6EE2">
        <w:t>lbs</w:t>
      </w:r>
      <w:proofErr w:type="spellEnd"/>
      <w:r w:rsidRPr="004B6EE2">
        <w:t xml:space="preserve">       76.00      144.61    198.00 per WT</w:t>
      </w:r>
    </w:p>
    <w:p w14:paraId="072848F8" w14:textId="5A3E388D" w:rsidR="004B6EE2" w:rsidRPr="004B6EE2" w:rsidRDefault="004B6EE2" w:rsidP="00132A5F">
      <w:pPr>
        <w:spacing w:line="240" w:lineRule="auto"/>
      </w:pPr>
      <w:r w:rsidRPr="004B6EE2">
        <w:t xml:space="preserve">1000 to 1100 </w:t>
      </w:r>
      <w:proofErr w:type="spellStart"/>
      <w:r w:rsidRPr="004B6EE2">
        <w:t>lbs</w:t>
      </w:r>
      <w:proofErr w:type="spellEnd"/>
      <w:r w:rsidRPr="004B6EE2">
        <w:t xml:space="preserve">      71.00      128.05    177.00 per WT</w:t>
      </w:r>
    </w:p>
    <w:p w14:paraId="2F83F41D" w14:textId="200C58AF" w:rsidR="004B6EE2" w:rsidRPr="004B6EE2" w:rsidRDefault="004B6EE2" w:rsidP="00132A5F">
      <w:pPr>
        <w:spacing w:line="240" w:lineRule="auto"/>
      </w:pPr>
      <w:r w:rsidRPr="004B6EE2">
        <w:t xml:space="preserve">1100 to 1300 </w:t>
      </w:r>
      <w:proofErr w:type="spellStart"/>
      <w:r w:rsidRPr="004B6EE2">
        <w:t>lbs</w:t>
      </w:r>
      <w:proofErr w:type="spellEnd"/>
      <w:r w:rsidRPr="004B6EE2">
        <w:t xml:space="preserve">       1.51      117.29    141.00 per WT</w:t>
      </w:r>
    </w:p>
    <w:p w14:paraId="7438C1D7" w14:textId="14B2F4CA" w:rsidR="004B6EE2" w:rsidRPr="004B6EE2" w:rsidRDefault="004B6EE2" w:rsidP="00132A5F">
      <w:pPr>
        <w:spacing w:line="240" w:lineRule="auto"/>
      </w:pPr>
      <w:r w:rsidRPr="004B6EE2">
        <w:t xml:space="preserve">1300 to 1500 </w:t>
      </w:r>
      <w:proofErr w:type="spellStart"/>
      <w:r w:rsidRPr="004B6EE2">
        <w:t>lbs</w:t>
      </w:r>
      <w:proofErr w:type="spellEnd"/>
      <w:r w:rsidRPr="004B6EE2">
        <w:t xml:space="preserve">      72.00      120.80    127.50 per WT</w:t>
      </w:r>
    </w:p>
    <w:p w14:paraId="407155FC" w14:textId="30659A3D" w:rsidR="004B6EE2" w:rsidRPr="004B6EE2" w:rsidRDefault="004B6EE2" w:rsidP="00132A5F">
      <w:pPr>
        <w:spacing w:line="240" w:lineRule="auto"/>
      </w:pPr>
      <w:r w:rsidRPr="004B6EE2">
        <w:t xml:space="preserve">1500 to 2000 </w:t>
      </w:r>
      <w:proofErr w:type="spellStart"/>
      <w:r w:rsidRPr="004B6EE2">
        <w:t>lbs</w:t>
      </w:r>
      <w:proofErr w:type="spellEnd"/>
      <w:r w:rsidRPr="004B6EE2">
        <w:t xml:space="preserve">      81.00      112.52    127.00 per WT</w:t>
      </w:r>
    </w:p>
    <w:p w14:paraId="56FC6835" w14:textId="77777777" w:rsidR="004B6EE2" w:rsidRPr="004B6EE2" w:rsidRDefault="004B6EE2" w:rsidP="004B6EE2"/>
    <w:p w14:paraId="1AEEA770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STEER</w:t>
      </w:r>
      <w:r w:rsidRPr="004B6EE2">
        <w:t xml:space="preserve"> </w:t>
      </w:r>
      <w:r w:rsidRPr="004B6EE2">
        <w:rPr>
          <w:b/>
          <w:bCs/>
        </w:rPr>
        <w:t>CALF</w:t>
      </w:r>
      <w:r w:rsidRPr="004B6EE2">
        <w:t xml:space="preserve">     </w:t>
      </w:r>
    </w:p>
    <w:p w14:paraId="2C3693EB" w14:textId="4D31AFDF" w:rsidR="004B6EE2" w:rsidRPr="004B6EE2" w:rsidRDefault="004B6EE2" w:rsidP="004B6EE2">
      <w:r w:rsidRPr="004B6EE2">
        <w:t xml:space="preserve"> </w:t>
      </w:r>
      <w:r w:rsidRPr="004B6EE2">
        <w:rPr>
          <w:u w:val="single"/>
        </w:rPr>
        <w:t>WT</w:t>
      </w:r>
      <w:r w:rsidRPr="004B6EE2">
        <w:t xml:space="preserve"> </w:t>
      </w:r>
      <w:r w:rsidR="00132A5F">
        <w:t xml:space="preserve">  </w:t>
      </w:r>
      <w:r w:rsidR="00132A5F">
        <w:tab/>
        <w:t xml:space="preserve">           </w:t>
      </w:r>
      <w:r w:rsidRPr="004B6EE2">
        <w:t xml:space="preserve">             </w:t>
      </w:r>
      <w:r w:rsidRPr="004B6EE2">
        <w:rPr>
          <w:u w:val="single"/>
        </w:rPr>
        <w:t>LOW</w:t>
      </w:r>
      <w:r w:rsidRPr="004B6EE2">
        <w:t xml:space="preserve">  </w:t>
      </w:r>
      <w:r w:rsidR="00132A5F">
        <w:t xml:space="preserve">   </w:t>
      </w:r>
      <w:r w:rsidRPr="004B6EE2">
        <w:t xml:space="preserve">      </w:t>
      </w:r>
      <w:r w:rsidRPr="004B6EE2">
        <w:rPr>
          <w:u w:val="single"/>
        </w:rPr>
        <w:t>AVG</w:t>
      </w:r>
      <w:r w:rsidRPr="004B6EE2">
        <w:t xml:space="preserve">  </w:t>
      </w:r>
      <w:r w:rsidR="00132A5F">
        <w:t xml:space="preserve">      </w:t>
      </w:r>
      <w:r w:rsidRPr="004B6EE2">
        <w:t xml:space="preserve">      </w:t>
      </w:r>
      <w:r w:rsidRPr="004B6EE2">
        <w:rPr>
          <w:u w:val="single"/>
        </w:rPr>
        <w:t>TOP</w:t>
      </w:r>
    </w:p>
    <w:p w14:paraId="44D56FF8" w14:textId="509A34CD" w:rsidR="004B6EE2" w:rsidRPr="004B6EE2" w:rsidRDefault="004B6EE2" w:rsidP="00132A5F">
      <w:pPr>
        <w:spacing w:line="240" w:lineRule="auto"/>
      </w:pPr>
      <w:r w:rsidRPr="004B6EE2">
        <w:t xml:space="preserve">under 300 </w:t>
      </w:r>
      <w:proofErr w:type="spellStart"/>
      <w:r w:rsidRPr="004B6EE2">
        <w:t>lbs</w:t>
      </w:r>
      <w:proofErr w:type="spellEnd"/>
      <w:r w:rsidRPr="004B6EE2">
        <w:t xml:space="preserve">        345.00      345.00    345.00 per WT</w:t>
      </w:r>
    </w:p>
    <w:p w14:paraId="4B354F84" w14:textId="46E87064" w:rsidR="004B6EE2" w:rsidRPr="004B6EE2" w:rsidRDefault="004B6EE2" w:rsidP="00132A5F">
      <w:pPr>
        <w:spacing w:line="240" w:lineRule="auto"/>
      </w:pPr>
      <w:r w:rsidRPr="004B6EE2">
        <w:t xml:space="preserve">300 to 400 </w:t>
      </w:r>
      <w:proofErr w:type="spellStart"/>
      <w:r w:rsidRPr="004B6EE2">
        <w:t>lbs</w:t>
      </w:r>
      <w:proofErr w:type="spellEnd"/>
      <w:r w:rsidRPr="004B6EE2">
        <w:t xml:space="preserve">       410.00      415.79    430.00 per WT</w:t>
      </w:r>
    </w:p>
    <w:p w14:paraId="57384D4C" w14:textId="5E2C96F3" w:rsidR="004B6EE2" w:rsidRPr="004B6EE2" w:rsidRDefault="004B6EE2" w:rsidP="00132A5F">
      <w:pPr>
        <w:spacing w:line="240" w:lineRule="auto"/>
      </w:pPr>
      <w:r w:rsidRPr="004B6EE2">
        <w:t xml:space="preserve">400 to 500 </w:t>
      </w:r>
      <w:proofErr w:type="spellStart"/>
      <w:r w:rsidRPr="004B6EE2">
        <w:t>lbs</w:t>
      </w:r>
      <w:proofErr w:type="spellEnd"/>
      <w:r w:rsidRPr="004B6EE2">
        <w:t xml:space="preserve">       220.00      358.45    405.00 per WT</w:t>
      </w:r>
    </w:p>
    <w:p w14:paraId="25FA4E5A" w14:textId="6FA7D452" w:rsidR="004B6EE2" w:rsidRPr="004B6EE2" w:rsidRDefault="004B6EE2" w:rsidP="00132A5F">
      <w:pPr>
        <w:spacing w:line="240" w:lineRule="auto"/>
      </w:pPr>
      <w:r w:rsidRPr="004B6EE2">
        <w:t xml:space="preserve">500 to 600 </w:t>
      </w:r>
      <w:proofErr w:type="spellStart"/>
      <w:r w:rsidRPr="004B6EE2">
        <w:t>lbs</w:t>
      </w:r>
      <w:proofErr w:type="spellEnd"/>
      <w:r w:rsidRPr="004B6EE2">
        <w:t xml:space="preserve">       260.00      337.74    345.00 per WT</w:t>
      </w:r>
    </w:p>
    <w:p w14:paraId="0E9CA233" w14:textId="14894B26" w:rsidR="004B6EE2" w:rsidRPr="004B6EE2" w:rsidRDefault="004B6EE2" w:rsidP="00132A5F">
      <w:pPr>
        <w:spacing w:line="240" w:lineRule="auto"/>
      </w:pPr>
      <w:r w:rsidRPr="004B6EE2">
        <w:t xml:space="preserve">600 to 700 </w:t>
      </w:r>
      <w:proofErr w:type="spellStart"/>
      <w:r w:rsidRPr="004B6EE2">
        <w:t>lbs</w:t>
      </w:r>
      <w:proofErr w:type="spellEnd"/>
      <w:r w:rsidRPr="004B6EE2">
        <w:t xml:space="preserve">       275.00      290.20    316.00 per WT</w:t>
      </w:r>
    </w:p>
    <w:p w14:paraId="2A07274A" w14:textId="1C487755" w:rsidR="004B6EE2" w:rsidRPr="004B6EE2" w:rsidRDefault="004B6EE2" w:rsidP="00132A5F">
      <w:pPr>
        <w:spacing w:line="240" w:lineRule="auto"/>
      </w:pPr>
      <w:r w:rsidRPr="004B6EE2">
        <w:t xml:space="preserve">700 to 800 </w:t>
      </w:r>
      <w:proofErr w:type="spellStart"/>
      <w:r w:rsidRPr="004B6EE2">
        <w:t>lbs</w:t>
      </w:r>
      <w:proofErr w:type="spellEnd"/>
      <w:r w:rsidRPr="004B6EE2">
        <w:t xml:space="preserve">       257.00      263.78    272.00 per WT</w:t>
      </w:r>
    </w:p>
    <w:p w14:paraId="6F7B1487" w14:textId="2316B3C0" w:rsidR="004B6EE2" w:rsidRPr="004B6EE2" w:rsidRDefault="004B6EE2" w:rsidP="00132A5F">
      <w:pPr>
        <w:spacing w:line="240" w:lineRule="auto"/>
      </w:pPr>
      <w:r w:rsidRPr="004B6EE2">
        <w:t xml:space="preserve">900 to 1000 </w:t>
      </w:r>
      <w:proofErr w:type="spellStart"/>
      <w:r w:rsidRPr="004B6EE2">
        <w:t>lbs</w:t>
      </w:r>
      <w:proofErr w:type="spellEnd"/>
      <w:r w:rsidRPr="004B6EE2">
        <w:t xml:space="preserve">      238.00      238.00    238.00 per WT</w:t>
      </w:r>
    </w:p>
    <w:p w14:paraId="5FCF664B" w14:textId="77777777" w:rsidR="004B6EE2" w:rsidRPr="004B6EE2" w:rsidRDefault="004B6EE2" w:rsidP="004B6EE2"/>
    <w:p w14:paraId="7DD69A13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STEER</w:t>
      </w:r>
      <w:r w:rsidRPr="004B6EE2">
        <w:t xml:space="preserve">           </w:t>
      </w:r>
    </w:p>
    <w:p w14:paraId="329430C6" w14:textId="3865CEC3" w:rsidR="004B6EE2" w:rsidRPr="004B6EE2" w:rsidRDefault="004B6EE2" w:rsidP="004B6EE2">
      <w:r w:rsidRPr="004B6EE2">
        <w:rPr>
          <w:u w:val="single"/>
        </w:rPr>
        <w:t>WT</w:t>
      </w:r>
      <w:r w:rsidRPr="004B6EE2">
        <w:t xml:space="preserve">           </w:t>
      </w:r>
      <w:r w:rsidR="00132A5F">
        <w:tab/>
        <w:t xml:space="preserve">      </w:t>
      </w:r>
      <w:r w:rsidRPr="004B6EE2">
        <w:t xml:space="preserve">   </w:t>
      </w:r>
      <w:r w:rsidRPr="004B6EE2">
        <w:rPr>
          <w:u w:val="single"/>
        </w:rPr>
        <w:t>LOW</w:t>
      </w:r>
      <w:r w:rsidRPr="004B6EE2">
        <w:t xml:space="preserve">  </w:t>
      </w:r>
      <w:r w:rsidR="00132A5F">
        <w:t xml:space="preserve">  </w:t>
      </w:r>
      <w:r w:rsidRPr="004B6EE2">
        <w:t xml:space="preserve">      </w:t>
      </w:r>
      <w:r w:rsidRPr="004B6EE2">
        <w:rPr>
          <w:u w:val="single"/>
        </w:rPr>
        <w:t>AVG</w:t>
      </w:r>
      <w:r w:rsidRPr="004B6EE2">
        <w:t xml:space="preserve">  </w:t>
      </w:r>
      <w:r w:rsidR="00132A5F">
        <w:t xml:space="preserve">        </w:t>
      </w:r>
      <w:r w:rsidRPr="004B6EE2">
        <w:t xml:space="preserve">      </w:t>
      </w:r>
      <w:r w:rsidRPr="004B6EE2">
        <w:rPr>
          <w:u w:val="single"/>
        </w:rPr>
        <w:t>TOP</w:t>
      </w:r>
    </w:p>
    <w:p w14:paraId="7A1FFA7C" w14:textId="2CE1C317" w:rsidR="004B6EE2" w:rsidRPr="004B6EE2" w:rsidRDefault="004B6EE2" w:rsidP="00132A5F">
      <w:pPr>
        <w:spacing w:line="240" w:lineRule="auto"/>
      </w:pPr>
      <w:r w:rsidRPr="004B6EE2">
        <w:t xml:space="preserve">300 to 400 </w:t>
      </w:r>
      <w:proofErr w:type="spellStart"/>
      <w:r w:rsidRPr="004B6EE2">
        <w:t>lbs</w:t>
      </w:r>
      <w:proofErr w:type="spellEnd"/>
      <w:r w:rsidRPr="004B6EE2">
        <w:t xml:space="preserve">       305.00      407.87    425.00 per WT</w:t>
      </w:r>
    </w:p>
    <w:p w14:paraId="37D97017" w14:textId="6C060A51" w:rsidR="004B6EE2" w:rsidRPr="004B6EE2" w:rsidRDefault="004B6EE2" w:rsidP="00132A5F">
      <w:pPr>
        <w:spacing w:line="240" w:lineRule="auto"/>
      </w:pPr>
      <w:r w:rsidRPr="004B6EE2">
        <w:t xml:space="preserve">400 to 500 </w:t>
      </w:r>
      <w:proofErr w:type="spellStart"/>
      <w:r w:rsidRPr="004B6EE2">
        <w:t>lbs</w:t>
      </w:r>
      <w:proofErr w:type="spellEnd"/>
      <w:r w:rsidRPr="004B6EE2">
        <w:t xml:space="preserve">       286.00      376.84    395.00 per WT</w:t>
      </w:r>
    </w:p>
    <w:p w14:paraId="2BAE04BD" w14:textId="3EC6B1C6" w:rsidR="004B6EE2" w:rsidRPr="004B6EE2" w:rsidRDefault="004B6EE2" w:rsidP="00132A5F">
      <w:pPr>
        <w:spacing w:line="240" w:lineRule="auto"/>
      </w:pPr>
      <w:r w:rsidRPr="004B6EE2">
        <w:lastRenderedPageBreak/>
        <w:t xml:space="preserve">500 to 600 </w:t>
      </w:r>
      <w:proofErr w:type="spellStart"/>
      <w:r w:rsidRPr="004B6EE2">
        <w:t>lbs</w:t>
      </w:r>
      <w:proofErr w:type="spellEnd"/>
      <w:r w:rsidRPr="004B6EE2">
        <w:t xml:space="preserve">       282.00      313.02    350.00 per WT</w:t>
      </w:r>
    </w:p>
    <w:p w14:paraId="4DF88D18" w14:textId="679EC594" w:rsidR="004B6EE2" w:rsidRPr="004B6EE2" w:rsidRDefault="004B6EE2" w:rsidP="00132A5F">
      <w:pPr>
        <w:spacing w:line="240" w:lineRule="auto"/>
      </w:pPr>
      <w:r w:rsidRPr="004B6EE2">
        <w:t xml:space="preserve">600 to 700 </w:t>
      </w:r>
      <w:proofErr w:type="spellStart"/>
      <w:r w:rsidRPr="004B6EE2">
        <w:t>lbs</w:t>
      </w:r>
      <w:proofErr w:type="spellEnd"/>
      <w:r w:rsidRPr="004B6EE2">
        <w:t xml:space="preserve">       152.50      280.74    295.00 per WT</w:t>
      </w:r>
    </w:p>
    <w:p w14:paraId="5349A1AB" w14:textId="510EB800" w:rsidR="004B6EE2" w:rsidRPr="004B6EE2" w:rsidRDefault="004B6EE2" w:rsidP="00132A5F">
      <w:pPr>
        <w:spacing w:line="240" w:lineRule="auto"/>
      </w:pPr>
      <w:r w:rsidRPr="004B6EE2">
        <w:t xml:space="preserve">700 to 800 </w:t>
      </w:r>
      <w:proofErr w:type="spellStart"/>
      <w:r w:rsidRPr="004B6EE2">
        <w:t>lbs</w:t>
      </w:r>
      <w:proofErr w:type="spellEnd"/>
      <w:r w:rsidRPr="004B6EE2">
        <w:t xml:space="preserve">       165.00      256.59    275.00 per WT</w:t>
      </w:r>
    </w:p>
    <w:p w14:paraId="4ACBEFB1" w14:textId="20D91DC3" w:rsidR="004B6EE2" w:rsidRPr="004B6EE2" w:rsidRDefault="004B6EE2" w:rsidP="00132A5F">
      <w:pPr>
        <w:spacing w:line="240" w:lineRule="auto"/>
      </w:pPr>
      <w:r w:rsidRPr="004B6EE2">
        <w:t xml:space="preserve">800 to 900 </w:t>
      </w:r>
      <w:proofErr w:type="spellStart"/>
      <w:r w:rsidRPr="004B6EE2">
        <w:t>lbs</w:t>
      </w:r>
      <w:proofErr w:type="spellEnd"/>
      <w:r w:rsidRPr="004B6EE2">
        <w:t xml:space="preserve">       120.00      231.18    255.00 per WT</w:t>
      </w:r>
    </w:p>
    <w:p w14:paraId="0CB73996" w14:textId="44579396" w:rsidR="004B6EE2" w:rsidRPr="004B6EE2" w:rsidRDefault="004B6EE2" w:rsidP="00132A5F">
      <w:pPr>
        <w:spacing w:line="240" w:lineRule="auto"/>
      </w:pPr>
      <w:r w:rsidRPr="004B6EE2">
        <w:t xml:space="preserve">900 to 1000 </w:t>
      </w:r>
      <w:proofErr w:type="spellStart"/>
      <w:r w:rsidRPr="004B6EE2">
        <w:t>lbs</w:t>
      </w:r>
      <w:proofErr w:type="spellEnd"/>
      <w:r w:rsidRPr="004B6EE2">
        <w:t xml:space="preserve">      209.00      216.91    225.00 per WT</w:t>
      </w:r>
    </w:p>
    <w:p w14:paraId="6C28F2A0" w14:textId="77777777" w:rsidR="004B6EE2" w:rsidRPr="004B6EE2" w:rsidRDefault="004B6EE2" w:rsidP="004B6EE2"/>
    <w:p w14:paraId="33AA924D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YRL</w:t>
      </w:r>
      <w:r w:rsidRPr="004B6EE2">
        <w:t xml:space="preserve"> </w:t>
      </w:r>
      <w:r w:rsidRPr="004B6EE2">
        <w:rPr>
          <w:b/>
          <w:bCs/>
        </w:rPr>
        <w:t>BULL</w:t>
      </w:r>
      <w:r w:rsidRPr="004B6EE2">
        <w:t xml:space="preserve">        </w:t>
      </w:r>
    </w:p>
    <w:p w14:paraId="79F0DABC" w14:textId="168E453E" w:rsidR="004B6EE2" w:rsidRPr="004B6EE2" w:rsidRDefault="004B6EE2" w:rsidP="004B6EE2">
      <w:r w:rsidRPr="004B6EE2">
        <w:rPr>
          <w:u w:val="single"/>
        </w:rPr>
        <w:t>WT</w:t>
      </w:r>
      <w:r w:rsidRPr="004B6EE2">
        <w:t xml:space="preserve">          </w:t>
      </w:r>
      <w:r w:rsidR="00132A5F">
        <w:tab/>
        <w:t xml:space="preserve">        </w:t>
      </w:r>
      <w:r w:rsidRPr="004B6EE2">
        <w:t xml:space="preserve">    </w:t>
      </w:r>
      <w:r w:rsidRPr="004B6EE2">
        <w:rPr>
          <w:u w:val="single"/>
        </w:rPr>
        <w:t>LOW</w:t>
      </w:r>
      <w:r w:rsidRPr="004B6EE2">
        <w:t xml:space="preserve">    </w:t>
      </w:r>
      <w:r w:rsidR="00132A5F">
        <w:t xml:space="preserve">   </w:t>
      </w:r>
      <w:r w:rsidRPr="004B6EE2">
        <w:t xml:space="preserve">    </w:t>
      </w:r>
      <w:r w:rsidRPr="004B6EE2">
        <w:rPr>
          <w:u w:val="single"/>
        </w:rPr>
        <w:t>AVG</w:t>
      </w:r>
      <w:r w:rsidRPr="004B6EE2">
        <w:t xml:space="preserve"> </w:t>
      </w:r>
      <w:r w:rsidR="00132A5F">
        <w:t xml:space="preserve">        </w:t>
      </w:r>
      <w:r w:rsidRPr="004B6EE2">
        <w:t xml:space="preserve">       </w:t>
      </w:r>
      <w:r w:rsidRPr="004B6EE2">
        <w:rPr>
          <w:u w:val="single"/>
        </w:rPr>
        <w:t>TOP</w:t>
      </w:r>
    </w:p>
    <w:p w14:paraId="28044CD1" w14:textId="7C656DC5" w:rsidR="004B6EE2" w:rsidRPr="004B6EE2" w:rsidRDefault="004B6EE2" w:rsidP="00132A5F">
      <w:pPr>
        <w:spacing w:line="240" w:lineRule="auto"/>
      </w:pPr>
      <w:r w:rsidRPr="004B6EE2">
        <w:t xml:space="preserve">1100 to 1300 </w:t>
      </w:r>
      <w:proofErr w:type="spellStart"/>
      <w:r w:rsidRPr="004B6EE2">
        <w:t>lbs</w:t>
      </w:r>
      <w:proofErr w:type="spellEnd"/>
      <w:r w:rsidRPr="004B6EE2">
        <w:t xml:space="preserve">     178.00      178.00    178.00 per WT</w:t>
      </w:r>
    </w:p>
    <w:p w14:paraId="4803C4C4" w14:textId="31BB602D" w:rsidR="004B6EE2" w:rsidRPr="004B6EE2" w:rsidRDefault="004B6EE2" w:rsidP="00132A5F">
      <w:pPr>
        <w:spacing w:line="240" w:lineRule="auto"/>
      </w:pPr>
      <w:r w:rsidRPr="004B6EE2">
        <w:t xml:space="preserve">1300 to 1500 </w:t>
      </w:r>
      <w:proofErr w:type="spellStart"/>
      <w:r w:rsidRPr="004B6EE2">
        <w:t>lbs</w:t>
      </w:r>
      <w:proofErr w:type="spellEnd"/>
      <w:r w:rsidRPr="004B6EE2">
        <w:t xml:space="preserve">     144.00      144.00    144.00 per WT</w:t>
      </w:r>
    </w:p>
    <w:p w14:paraId="53A0810C" w14:textId="77777777" w:rsidR="004B6EE2" w:rsidRPr="004B6EE2" w:rsidRDefault="004B6EE2" w:rsidP="004B6EE2"/>
    <w:p w14:paraId="26CFDBD6" w14:textId="777777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BULL</w:t>
      </w:r>
      <w:r w:rsidRPr="004B6EE2">
        <w:t xml:space="preserve"> </w:t>
      </w:r>
      <w:r w:rsidRPr="004B6EE2">
        <w:rPr>
          <w:b/>
          <w:bCs/>
        </w:rPr>
        <w:t>CALF</w:t>
      </w:r>
      <w:r w:rsidRPr="004B6EE2">
        <w:t xml:space="preserve">       </w:t>
      </w:r>
    </w:p>
    <w:p w14:paraId="4F838E23" w14:textId="7024038E" w:rsidR="004B6EE2" w:rsidRPr="004B6EE2" w:rsidRDefault="004B6EE2" w:rsidP="004B6EE2">
      <w:r w:rsidRPr="004B6EE2">
        <w:rPr>
          <w:u w:val="single"/>
        </w:rPr>
        <w:t>WT</w:t>
      </w:r>
      <w:r w:rsidRPr="004B6EE2">
        <w:t xml:space="preserve">  </w:t>
      </w:r>
      <w:r w:rsidR="00132A5F">
        <w:t xml:space="preserve"> </w:t>
      </w:r>
      <w:r w:rsidR="00132A5F">
        <w:tab/>
        <w:t xml:space="preserve">           </w:t>
      </w:r>
      <w:r w:rsidRPr="004B6EE2">
        <w:t xml:space="preserve">            </w:t>
      </w:r>
      <w:r w:rsidRPr="004B6EE2">
        <w:rPr>
          <w:u w:val="single"/>
        </w:rPr>
        <w:t>LOW</w:t>
      </w:r>
      <w:r w:rsidRPr="004B6EE2">
        <w:t xml:space="preserve">      </w:t>
      </w:r>
      <w:r w:rsidR="00132A5F">
        <w:t xml:space="preserve">    </w:t>
      </w:r>
      <w:r w:rsidRPr="004B6EE2">
        <w:t xml:space="preserve">  </w:t>
      </w:r>
      <w:r w:rsidRPr="004B6EE2">
        <w:rPr>
          <w:u w:val="single"/>
        </w:rPr>
        <w:t>AVG</w:t>
      </w:r>
      <w:r w:rsidRPr="004B6EE2">
        <w:t xml:space="preserve">      </w:t>
      </w:r>
      <w:r w:rsidR="00132A5F">
        <w:t xml:space="preserve">       </w:t>
      </w:r>
      <w:r w:rsidRPr="004B6EE2">
        <w:t xml:space="preserve">  </w:t>
      </w:r>
      <w:r w:rsidRPr="004B6EE2">
        <w:rPr>
          <w:u w:val="single"/>
        </w:rPr>
        <w:t>TOP</w:t>
      </w:r>
    </w:p>
    <w:p w14:paraId="04F0BA52" w14:textId="0F31683A" w:rsidR="004B6EE2" w:rsidRPr="004B6EE2" w:rsidRDefault="004B6EE2" w:rsidP="00132A5F">
      <w:pPr>
        <w:spacing w:line="240" w:lineRule="auto"/>
      </w:pPr>
      <w:r w:rsidRPr="004B6EE2">
        <w:t xml:space="preserve">400 to 500 </w:t>
      </w:r>
      <w:proofErr w:type="spellStart"/>
      <w:r w:rsidRPr="004B6EE2">
        <w:t>lbs</w:t>
      </w:r>
      <w:proofErr w:type="spellEnd"/>
      <w:r w:rsidRPr="004B6EE2">
        <w:t xml:space="preserve">       310.00      317.67    332.00 per WT</w:t>
      </w:r>
    </w:p>
    <w:p w14:paraId="22289AF5" w14:textId="7578377C" w:rsidR="004B6EE2" w:rsidRPr="004B6EE2" w:rsidRDefault="004B6EE2" w:rsidP="00132A5F">
      <w:pPr>
        <w:spacing w:line="240" w:lineRule="auto"/>
      </w:pPr>
      <w:r w:rsidRPr="004B6EE2">
        <w:t xml:space="preserve">500 to 600 </w:t>
      </w:r>
      <w:proofErr w:type="spellStart"/>
      <w:r w:rsidRPr="004B6EE2">
        <w:t>lbs</w:t>
      </w:r>
      <w:proofErr w:type="spellEnd"/>
      <w:r w:rsidRPr="004B6EE2">
        <w:t xml:space="preserve">       212.50      315.21    335.00 per WT</w:t>
      </w:r>
    </w:p>
    <w:p w14:paraId="0ACD6134" w14:textId="26AF46D6" w:rsidR="004B6EE2" w:rsidRPr="004B6EE2" w:rsidRDefault="004B6EE2" w:rsidP="00132A5F">
      <w:pPr>
        <w:spacing w:line="240" w:lineRule="auto"/>
      </w:pPr>
      <w:r w:rsidRPr="004B6EE2">
        <w:t xml:space="preserve">600 to 700 </w:t>
      </w:r>
      <w:proofErr w:type="spellStart"/>
      <w:r w:rsidRPr="004B6EE2">
        <w:t>lbs</w:t>
      </w:r>
      <w:proofErr w:type="spellEnd"/>
      <w:r w:rsidRPr="004B6EE2">
        <w:t xml:space="preserve">       122.50      270.40    281.50 per WT</w:t>
      </w:r>
    </w:p>
    <w:p w14:paraId="0416C436" w14:textId="2D3D37F1" w:rsidR="004B6EE2" w:rsidRPr="004B6EE2" w:rsidRDefault="004B6EE2" w:rsidP="00132A5F">
      <w:pPr>
        <w:spacing w:line="240" w:lineRule="auto"/>
      </w:pPr>
      <w:r w:rsidRPr="004B6EE2">
        <w:t xml:space="preserve">700 to 800 </w:t>
      </w:r>
      <w:proofErr w:type="spellStart"/>
      <w:r w:rsidRPr="004B6EE2">
        <w:t>lbs</w:t>
      </w:r>
      <w:proofErr w:type="spellEnd"/>
      <w:r w:rsidRPr="004B6EE2">
        <w:t xml:space="preserve">       202.50      249.13    265.00 per WT</w:t>
      </w:r>
    </w:p>
    <w:p w14:paraId="7872078F" w14:textId="2097D4DF" w:rsidR="004B6EE2" w:rsidRPr="004B6EE2" w:rsidRDefault="004B6EE2" w:rsidP="00132A5F">
      <w:pPr>
        <w:spacing w:line="240" w:lineRule="auto"/>
      </w:pPr>
      <w:r w:rsidRPr="004B6EE2">
        <w:t xml:space="preserve">800 to 900 </w:t>
      </w:r>
      <w:proofErr w:type="spellStart"/>
      <w:r w:rsidRPr="004B6EE2">
        <w:t>lbs</w:t>
      </w:r>
      <w:proofErr w:type="spellEnd"/>
      <w:r w:rsidRPr="004B6EE2">
        <w:t xml:space="preserve">       207.00      221.61    234.00 per WT</w:t>
      </w:r>
    </w:p>
    <w:p w14:paraId="4998DEC7" w14:textId="7BCE2AF3" w:rsidR="004B6EE2" w:rsidRPr="004B6EE2" w:rsidRDefault="004B6EE2" w:rsidP="00132A5F">
      <w:pPr>
        <w:spacing w:line="240" w:lineRule="auto"/>
      </w:pPr>
      <w:r w:rsidRPr="004B6EE2">
        <w:t xml:space="preserve">900 to 1000 </w:t>
      </w:r>
      <w:proofErr w:type="spellStart"/>
      <w:r w:rsidRPr="004B6EE2">
        <w:t>lbs</w:t>
      </w:r>
      <w:proofErr w:type="spellEnd"/>
      <w:r w:rsidRPr="004B6EE2">
        <w:t xml:space="preserve">      221.00      221.00    221.00 per WT</w:t>
      </w:r>
    </w:p>
    <w:p w14:paraId="08A74C71" w14:textId="2F52B878" w:rsidR="004B6EE2" w:rsidRPr="004B6EE2" w:rsidRDefault="004B6EE2" w:rsidP="00132A5F">
      <w:pPr>
        <w:spacing w:line="240" w:lineRule="auto"/>
      </w:pPr>
      <w:r w:rsidRPr="004B6EE2">
        <w:t xml:space="preserve">1100 to 1300 </w:t>
      </w:r>
      <w:proofErr w:type="spellStart"/>
      <w:r w:rsidRPr="004B6EE2">
        <w:t>lbs</w:t>
      </w:r>
      <w:proofErr w:type="spellEnd"/>
      <w:r w:rsidRPr="004B6EE2">
        <w:t xml:space="preserve">     177.50      177.50    177.50 per WT</w:t>
      </w:r>
    </w:p>
    <w:p w14:paraId="152C3DDB" w14:textId="77777777" w:rsidR="004B6EE2" w:rsidRPr="004B6EE2" w:rsidRDefault="004B6EE2" w:rsidP="004B6EE2"/>
    <w:p w14:paraId="09DED6D4" w14:textId="26A0A277" w:rsidR="00E51D94" w:rsidRDefault="004B6EE2" w:rsidP="004B6EE2">
      <w:r w:rsidRPr="004B6EE2">
        <w:rPr>
          <w:b/>
          <w:bCs/>
        </w:rPr>
        <w:t>CLASS</w:t>
      </w:r>
      <w:r w:rsidRPr="004B6EE2">
        <w:t xml:space="preserve">: </w:t>
      </w:r>
      <w:r w:rsidRPr="004B6EE2">
        <w:rPr>
          <w:b/>
          <w:bCs/>
        </w:rPr>
        <w:t>BULL</w:t>
      </w:r>
      <w:r w:rsidRPr="004B6EE2">
        <w:t xml:space="preserve">           </w:t>
      </w:r>
      <w:r w:rsidR="00132A5F">
        <w:t xml:space="preserve"> </w:t>
      </w:r>
    </w:p>
    <w:p w14:paraId="5D4DB3E1" w14:textId="03386C55" w:rsidR="004B6EE2" w:rsidRPr="004B6EE2" w:rsidRDefault="004B6EE2" w:rsidP="004B6EE2">
      <w:r w:rsidRPr="004B6EE2">
        <w:t xml:space="preserve"> </w:t>
      </w:r>
      <w:r w:rsidRPr="004B6EE2">
        <w:rPr>
          <w:u w:val="single"/>
        </w:rPr>
        <w:t>WT</w:t>
      </w:r>
      <w:r w:rsidRPr="004B6EE2">
        <w:t xml:space="preserve">       </w:t>
      </w:r>
      <w:r w:rsidR="00132A5F">
        <w:tab/>
        <w:t xml:space="preserve">   </w:t>
      </w:r>
      <w:r w:rsidRPr="004B6EE2">
        <w:t xml:space="preserve">       </w:t>
      </w:r>
      <w:r w:rsidRPr="004B6EE2">
        <w:rPr>
          <w:u w:val="single"/>
        </w:rPr>
        <w:t>LOW</w:t>
      </w:r>
      <w:r w:rsidRPr="004B6EE2">
        <w:t xml:space="preserve">   </w:t>
      </w:r>
      <w:r w:rsidR="00132A5F">
        <w:t xml:space="preserve">  </w:t>
      </w:r>
      <w:r w:rsidRPr="004B6EE2">
        <w:t xml:space="preserve">     </w:t>
      </w:r>
      <w:r w:rsidRPr="004B6EE2">
        <w:rPr>
          <w:u w:val="single"/>
        </w:rPr>
        <w:t>AVG</w:t>
      </w:r>
      <w:r w:rsidRPr="004B6EE2">
        <w:t xml:space="preserve"> </w:t>
      </w:r>
      <w:r w:rsidR="00132A5F">
        <w:t xml:space="preserve">      </w:t>
      </w:r>
      <w:r w:rsidRPr="004B6EE2">
        <w:t xml:space="preserve">       </w:t>
      </w:r>
      <w:r w:rsidRPr="004B6EE2">
        <w:rPr>
          <w:u w:val="single"/>
        </w:rPr>
        <w:t>TOP</w:t>
      </w:r>
    </w:p>
    <w:p w14:paraId="08FA96DC" w14:textId="44E43C56" w:rsidR="004B6EE2" w:rsidRPr="004B6EE2" w:rsidRDefault="004B6EE2" w:rsidP="00132A5F">
      <w:pPr>
        <w:spacing w:line="240" w:lineRule="auto"/>
      </w:pPr>
      <w:r w:rsidRPr="004B6EE2">
        <w:t xml:space="preserve">1000 to 1100 </w:t>
      </w:r>
      <w:proofErr w:type="spellStart"/>
      <w:r w:rsidRPr="004B6EE2">
        <w:t>lbs</w:t>
      </w:r>
      <w:proofErr w:type="spellEnd"/>
      <w:r w:rsidRPr="004B6EE2">
        <w:t xml:space="preserve">      90.00      151.48    201.00 per WT</w:t>
      </w:r>
    </w:p>
    <w:p w14:paraId="107A1A6A" w14:textId="02EB875D" w:rsidR="004B6EE2" w:rsidRPr="004B6EE2" w:rsidRDefault="004B6EE2" w:rsidP="00132A5F">
      <w:pPr>
        <w:spacing w:line="240" w:lineRule="auto"/>
      </w:pPr>
      <w:r w:rsidRPr="004B6EE2">
        <w:t xml:space="preserve">1100 to 1300 </w:t>
      </w:r>
      <w:proofErr w:type="spellStart"/>
      <w:r w:rsidRPr="004B6EE2">
        <w:t>lbs</w:t>
      </w:r>
      <w:proofErr w:type="spellEnd"/>
      <w:r w:rsidRPr="004B6EE2">
        <w:t xml:space="preserve">     147.00      170.23    183.00 per WT</w:t>
      </w:r>
    </w:p>
    <w:p w14:paraId="37541998" w14:textId="20B49F47" w:rsidR="004B6EE2" w:rsidRPr="004B6EE2" w:rsidRDefault="004B6EE2" w:rsidP="00132A5F">
      <w:pPr>
        <w:spacing w:line="240" w:lineRule="auto"/>
      </w:pPr>
      <w:r w:rsidRPr="004B6EE2">
        <w:t xml:space="preserve">1300 to 1500 </w:t>
      </w:r>
      <w:proofErr w:type="spellStart"/>
      <w:r w:rsidRPr="004B6EE2">
        <w:t>lbs</w:t>
      </w:r>
      <w:proofErr w:type="spellEnd"/>
      <w:r w:rsidRPr="004B6EE2">
        <w:t xml:space="preserve">     129.00      133.63    137.00 per WT</w:t>
      </w:r>
    </w:p>
    <w:p w14:paraId="3066A1D4" w14:textId="4C4F2BE1" w:rsidR="004B6EE2" w:rsidRPr="004B6EE2" w:rsidRDefault="004B6EE2" w:rsidP="00132A5F">
      <w:pPr>
        <w:spacing w:line="240" w:lineRule="auto"/>
      </w:pPr>
      <w:r w:rsidRPr="004B6EE2">
        <w:t xml:space="preserve">1500 to 2000 </w:t>
      </w:r>
      <w:proofErr w:type="spellStart"/>
      <w:r w:rsidRPr="004B6EE2">
        <w:t>lbs</w:t>
      </w:r>
      <w:proofErr w:type="spellEnd"/>
      <w:r w:rsidRPr="004B6EE2">
        <w:t xml:space="preserve">     135.00      145.63    156.50 per WT</w:t>
      </w:r>
    </w:p>
    <w:p w14:paraId="6C5B1209" w14:textId="6289A42D" w:rsidR="004B6EE2" w:rsidRPr="004B6EE2" w:rsidRDefault="004B6EE2" w:rsidP="00132A5F">
      <w:pPr>
        <w:spacing w:line="240" w:lineRule="auto"/>
      </w:pPr>
      <w:r w:rsidRPr="004B6EE2">
        <w:t xml:space="preserve">2000 to 2500 </w:t>
      </w:r>
      <w:proofErr w:type="spellStart"/>
      <w:r w:rsidRPr="004B6EE2">
        <w:t>lbs</w:t>
      </w:r>
      <w:proofErr w:type="spellEnd"/>
      <w:r w:rsidRPr="004B6EE2">
        <w:t xml:space="preserve">     141.00      150.64    160.00 per WT</w:t>
      </w:r>
    </w:p>
    <w:p w14:paraId="7CCFE32B" w14:textId="3B5C43C3" w:rsidR="004B6EE2" w:rsidRDefault="004B6EE2" w:rsidP="00132A5F">
      <w:pPr>
        <w:spacing w:line="240" w:lineRule="auto"/>
      </w:pPr>
      <w:r w:rsidRPr="004B6EE2">
        <w:lastRenderedPageBreak/>
        <w:t xml:space="preserve">over 2500 </w:t>
      </w:r>
      <w:proofErr w:type="spellStart"/>
      <w:r w:rsidRPr="004B6EE2">
        <w:t>lbs</w:t>
      </w:r>
      <w:proofErr w:type="spellEnd"/>
      <w:r w:rsidRPr="004B6EE2">
        <w:t xml:space="preserve">       </w:t>
      </w:r>
      <w:r w:rsidR="00132A5F">
        <w:t xml:space="preserve">   </w:t>
      </w:r>
      <w:r w:rsidRPr="004B6EE2">
        <w:t xml:space="preserve"> 148.00      148.00    148.00 per WT</w:t>
      </w:r>
    </w:p>
    <w:p w14:paraId="5FD30419" w14:textId="77777777" w:rsidR="00132A5F" w:rsidRDefault="00132A5F" w:rsidP="00132A5F">
      <w:pPr>
        <w:spacing w:line="240" w:lineRule="auto"/>
      </w:pPr>
    </w:p>
    <w:p w14:paraId="6D603DC0" w14:textId="77777777" w:rsidR="00132A5F" w:rsidRDefault="00132A5F" w:rsidP="00132A5F">
      <w:pPr>
        <w:spacing w:line="240" w:lineRule="auto"/>
      </w:pPr>
    </w:p>
    <w:p w14:paraId="1D9973F0" w14:textId="77777777" w:rsidR="00132A5F" w:rsidRDefault="00132A5F" w:rsidP="00132A5F">
      <w:pPr>
        <w:spacing w:line="240" w:lineRule="auto"/>
      </w:pPr>
    </w:p>
    <w:p w14:paraId="0CD9513F" w14:textId="77777777" w:rsidR="00132A5F" w:rsidRDefault="00132A5F" w:rsidP="00132A5F">
      <w:pPr>
        <w:spacing w:line="240" w:lineRule="auto"/>
      </w:pPr>
    </w:p>
    <w:p w14:paraId="3472315C" w14:textId="77777777" w:rsidR="00132A5F" w:rsidRDefault="00132A5F" w:rsidP="00132A5F">
      <w:pPr>
        <w:spacing w:line="240" w:lineRule="auto"/>
      </w:pPr>
    </w:p>
    <w:p w14:paraId="71C03809" w14:textId="77777777" w:rsidR="00132A5F" w:rsidRDefault="00132A5F" w:rsidP="00132A5F">
      <w:pPr>
        <w:spacing w:line="240" w:lineRule="auto"/>
      </w:pPr>
    </w:p>
    <w:p w14:paraId="11AFA20E" w14:textId="77777777" w:rsidR="00132A5F" w:rsidRDefault="00132A5F" w:rsidP="00132A5F">
      <w:pPr>
        <w:spacing w:line="240" w:lineRule="auto"/>
      </w:pPr>
    </w:p>
    <w:p w14:paraId="0E47A89B" w14:textId="77777777" w:rsidR="00132A5F" w:rsidRDefault="00132A5F" w:rsidP="00132A5F">
      <w:pPr>
        <w:spacing w:line="240" w:lineRule="auto"/>
      </w:pPr>
    </w:p>
    <w:p w14:paraId="44C48E42" w14:textId="77777777" w:rsidR="00132A5F" w:rsidRDefault="00132A5F" w:rsidP="00132A5F">
      <w:pPr>
        <w:spacing w:line="240" w:lineRule="auto"/>
      </w:pPr>
    </w:p>
    <w:p w14:paraId="5D16E815" w14:textId="77777777" w:rsidR="00132A5F" w:rsidRDefault="00132A5F" w:rsidP="00132A5F">
      <w:pPr>
        <w:spacing w:line="240" w:lineRule="auto"/>
      </w:pPr>
    </w:p>
    <w:p w14:paraId="6ACFB873" w14:textId="77777777" w:rsidR="00132A5F" w:rsidRDefault="00132A5F" w:rsidP="00132A5F">
      <w:pPr>
        <w:spacing w:line="240" w:lineRule="auto"/>
      </w:pPr>
    </w:p>
    <w:p w14:paraId="6F5B72E6" w14:textId="77777777" w:rsidR="00132A5F" w:rsidRDefault="00132A5F" w:rsidP="00132A5F">
      <w:pPr>
        <w:spacing w:line="240" w:lineRule="auto"/>
      </w:pPr>
    </w:p>
    <w:p w14:paraId="029EF421" w14:textId="77777777" w:rsidR="00132A5F" w:rsidRDefault="00132A5F" w:rsidP="00132A5F">
      <w:pPr>
        <w:spacing w:line="240" w:lineRule="auto"/>
      </w:pPr>
    </w:p>
    <w:p w14:paraId="017BE87D" w14:textId="77777777" w:rsidR="00132A5F" w:rsidRDefault="00132A5F" w:rsidP="00132A5F">
      <w:pPr>
        <w:spacing w:line="240" w:lineRule="auto"/>
      </w:pPr>
    </w:p>
    <w:p w14:paraId="5E61DE69" w14:textId="77777777" w:rsidR="00132A5F" w:rsidRDefault="00132A5F" w:rsidP="00132A5F">
      <w:pPr>
        <w:spacing w:line="240" w:lineRule="auto"/>
      </w:pPr>
    </w:p>
    <w:p w14:paraId="31D30449" w14:textId="77777777" w:rsidR="00132A5F" w:rsidRDefault="00132A5F" w:rsidP="00132A5F">
      <w:pPr>
        <w:spacing w:line="240" w:lineRule="auto"/>
      </w:pPr>
    </w:p>
    <w:p w14:paraId="5E492D82" w14:textId="77777777" w:rsidR="00132A5F" w:rsidRDefault="00132A5F" w:rsidP="00132A5F">
      <w:pPr>
        <w:spacing w:line="240" w:lineRule="auto"/>
      </w:pPr>
    </w:p>
    <w:p w14:paraId="64D43FEE" w14:textId="77777777" w:rsidR="00132A5F" w:rsidRDefault="00132A5F" w:rsidP="00132A5F">
      <w:pPr>
        <w:spacing w:line="240" w:lineRule="auto"/>
      </w:pPr>
    </w:p>
    <w:p w14:paraId="10082929" w14:textId="77777777" w:rsidR="00132A5F" w:rsidRDefault="00132A5F" w:rsidP="00132A5F">
      <w:pPr>
        <w:spacing w:line="240" w:lineRule="auto"/>
      </w:pPr>
    </w:p>
    <w:p w14:paraId="738AD655" w14:textId="77777777" w:rsidR="00132A5F" w:rsidRDefault="00132A5F" w:rsidP="00132A5F">
      <w:pPr>
        <w:spacing w:line="240" w:lineRule="auto"/>
      </w:pPr>
    </w:p>
    <w:p w14:paraId="25C2BA09" w14:textId="77777777" w:rsidR="00132A5F" w:rsidRDefault="00132A5F" w:rsidP="00132A5F">
      <w:pPr>
        <w:spacing w:line="240" w:lineRule="auto"/>
      </w:pPr>
    </w:p>
    <w:p w14:paraId="371ED615" w14:textId="77777777" w:rsidR="00132A5F" w:rsidRDefault="00132A5F" w:rsidP="00132A5F">
      <w:pPr>
        <w:spacing w:line="240" w:lineRule="auto"/>
      </w:pPr>
    </w:p>
    <w:p w14:paraId="02A9710A" w14:textId="77777777" w:rsidR="00132A5F" w:rsidRDefault="00132A5F" w:rsidP="00132A5F">
      <w:pPr>
        <w:spacing w:line="240" w:lineRule="auto"/>
      </w:pPr>
    </w:p>
    <w:p w14:paraId="5CFCDBC3" w14:textId="77777777" w:rsidR="00132A5F" w:rsidRPr="004B6EE2" w:rsidRDefault="00132A5F" w:rsidP="00132A5F">
      <w:pPr>
        <w:spacing w:line="240" w:lineRule="auto"/>
      </w:pPr>
    </w:p>
    <w:p w14:paraId="5FD3FD63" w14:textId="77777777" w:rsidR="004B6EE2" w:rsidRDefault="004B6EE2"/>
    <w:p w14:paraId="6EFCA6DA" w14:textId="77777777" w:rsidR="004B6EE2" w:rsidRDefault="004B6EE2"/>
    <w:p w14:paraId="47A2888F" w14:textId="77777777" w:rsidR="004B6EE2" w:rsidRDefault="004B6EE2"/>
    <w:tbl>
      <w:tblPr>
        <w:tblW w:w="12151" w:type="dxa"/>
        <w:tblLook w:val="04A0" w:firstRow="1" w:lastRow="0" w:firstColumn="1" w:lastColumn="0" w:noHBand="0" w:noVBand="1"/>
      </w:tblPr>
      <w:tblGrid>
        <w:gridCol w:w="6982"/>
        <w:gridCol w:w="795"/>
        <w:gridCol w:w="2240"/>
        <w:gridCol w:w="867"/>
        <w:gridCol w:w="980"/>
        <w:gridCol w:w="640"/>
      </w:tblGrid>
      <w:tr w:rsidR="004B6EE2" w:rsidRPr="004B6EE2" w14:paraId="28E9271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3E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163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0FE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D5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B6E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0B6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F8A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4B6EE2" w:rsidRPr="004B6EE2" w14:paraId="56E945A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9AA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E77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B8E9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AD5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D58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CA4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6E02348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51A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RENEE NORMANDEAU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8DB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DD2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42A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51C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8AE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4B6EE2" w:rsidRPr="004B6EE2" w14:paraId="7E296B4C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2DF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124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F4E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FC6D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BA4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12A5B1F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33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91B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105D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8A30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3B71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605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7E5D61F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CC4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D7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690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016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77D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D9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1E7073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98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B4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CF7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F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8C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6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4A22B7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523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F3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3B4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C9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14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897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9BFB66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58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28F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B7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AD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61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85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DE995C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1A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8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155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A37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58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F3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E0D145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988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7D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75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E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C0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7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7A680A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268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93A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B8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E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48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0E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18EDA1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3C6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D15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520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31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92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7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557DB9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73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C91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5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E09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62D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7F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3BCD50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CA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69A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97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0C8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470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41D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0825A3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89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B3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DD5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FB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678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0C5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E0FB54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FBE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JORDAN HERRERA , ELDER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32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13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F8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B72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D18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C40BB8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0F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251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A5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FB1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90D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97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BEDE2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E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392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BA8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95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B4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F48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347AB9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E14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NEFF LIVESTOCK , BLACKFOOT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297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82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77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12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D5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0E1AEE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56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NEFF LIVESTOCK , BLACKFOOT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8E3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84C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9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64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019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B756E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DFB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D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13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5C4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FB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649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4AAED9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93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DD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E5C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0B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959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0A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75369B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1B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CA0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C9F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A9A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E8C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4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9824A7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D0F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4E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437D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0281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DE8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525DE91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51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CB8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4B78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085E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ECD2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F2A2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7DA5E6B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33E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4FD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5E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3AC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2A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EE8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8B8DD8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F33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04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9A9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09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EB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558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8E0646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A0E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6B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4C0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1B0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13D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D92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FE0EA5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4B3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52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5D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54B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B66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FD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3FA548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E9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915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5F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116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3DF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BA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21318E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5C0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0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911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35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ED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3E3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5E609F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F86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6B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98F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348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A47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5F9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A3923B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185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F8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D5F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D80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2FD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7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B3E974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159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5A9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00D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BF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03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5F9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FC3CEF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1E3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1B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7F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8D6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9AC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E55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EA84E5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C93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E3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7A8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D33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1C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E7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8D093C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0E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0B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3F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C6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4EE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C43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61E387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C6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3B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54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80E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7C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946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F15113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04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5A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D30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DB3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53E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AD3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26C8B6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421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5C8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574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78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070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F7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72C10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48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0C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01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8EF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18C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6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0663A6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E32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8FE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B1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255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BF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ACF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495548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D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7D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20F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83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377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6A2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4B6EE2" w:rsidRPr="004B6EE2" w14:paraId="08CD384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8A4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SIDERIUS , KALISPELL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60F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C7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07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004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7F7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21651F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9DC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MARK SIDERIUS , KALISPELL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F9E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BA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90B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240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EA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34D59B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75F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HERMAN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0FE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C69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AAB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B4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944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86A406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92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BA3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93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1B7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7A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155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F93B9F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D08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HERMAN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1FA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69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4A9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56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5B5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ACDAEE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72A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10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8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7C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E87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3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8C0774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77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0DA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97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8B9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DD7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6A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4B6EE2" w:rsidRPr="004B6EE2" w14:paraId="3A1A7FB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947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48C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5A5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E02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0D5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6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16424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EDB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7BF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AD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F0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5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7D9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7E7155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922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FA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E0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649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B6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77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7D6488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F2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SKIP CHELOTTI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F2B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178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164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D7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A1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9BBE15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66E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ED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DC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8E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B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DD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14A0B1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7D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HILDRETH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3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1B8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CEE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71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65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A09CC2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64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J THORTON , LOGEN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2B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8DE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789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1B3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B99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6D90B2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60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18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73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D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0F2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B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AE45E3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D1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13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C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E8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6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63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702AD0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C7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4C8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F6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167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5F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1B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4B6EE2" w:rsidRPr="004B6EE2" w14:paraId="3E3B45D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76D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617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C4C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03F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72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7D7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1FE7D0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671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AND/OR JIM PILON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13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AAF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A4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92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CD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27CBBF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51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978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8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C1D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9A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35F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E33ECF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E90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63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E7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C2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94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A90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9567F5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3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A. NOEL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E8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850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42C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89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423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EDEE11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D3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C8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28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A2C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BA5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F7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EB1D00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027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069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D9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CC2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E3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B60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57DE11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FA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365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C3A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B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C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13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77E2F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818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J THORTON , LOGEN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1C2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73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9BC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F7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06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DA5E27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2D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J THORTON , LOGEN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8B2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13E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B49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7C2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2E6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DD0196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8A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DBA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A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33E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610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5A6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8B118F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2A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SIDERIUS , KALISPELL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DB3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70D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3B4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BAF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305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1309C6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39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HERMAN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93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C36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CD5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44D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5B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49C190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E51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A. NOEL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F8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E3B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A6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D7F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5BF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30B32E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2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5E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B2B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11B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2BA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E1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11BEE9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A1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WYSE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01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B5D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E6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1E5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24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1911E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D9D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F5C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CA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51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405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1B8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DE65BB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17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4C3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9B8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D4C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DC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C82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504B6C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ED6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35E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C24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F1D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C3B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B5F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BCE614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B50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D6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1AD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C9C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DA2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6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6D2785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E4C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481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4A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DB5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F4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30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9ECFD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8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C3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DC0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41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250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5B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092F5C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3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55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A0E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5D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28C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51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F6E9018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AED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B9F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C12A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94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13C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6625435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C7F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B04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AA48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4EF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410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8A7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3BC980E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E6A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49A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289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2D3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5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10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986642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E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670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2F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71A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0E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7B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98735B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36F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RICHINS , TERRETON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7E1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1D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6CC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C5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899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DDD8E2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28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F6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F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09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21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76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718C7A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4B9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866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65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720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1C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6AC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68E258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510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E50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6C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15E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F1D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99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AEE601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29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26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2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03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398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E4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EBAF00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6D9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012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3F2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E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86E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5CC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851646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D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489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DC9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2E4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DB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20F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4CC923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472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F3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7B5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4E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C9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B79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D67575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512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F53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8F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F4D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1A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A9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7B728F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A9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89B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4A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BD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ED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3A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C88D2B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653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KEELEY OR GREGORY FITZGERALD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045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5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6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C40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E6A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90308F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2F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58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9E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CCB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60D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1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DFBDEF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BE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9C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06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2F8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986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589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B1F6221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8D7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8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E04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1FA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3DD9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1163A4D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83F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D3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2C3E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425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3F6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B1E5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16D62E3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8F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EDA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96E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EC1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15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04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CE639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797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3AA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D44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113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378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7B1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F3420C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647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F3D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A59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33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CE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02F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D0F789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0E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B65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E4B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2F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08D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D0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1E8513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DF1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KEELEY OR GREGORY FITZGERALD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81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5F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CD5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8AC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9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29B0AC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3BF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3B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D2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5E9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817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1A5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73AC7D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0F3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AC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8B6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27F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8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91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60BBE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AC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1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BC0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6F7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1BC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7F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7F5430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505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78D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C7E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20C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B5C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699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8EBF35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1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EE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DF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A1A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196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2B7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C8F713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D6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396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6C6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7D9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D3D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B6D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ED3022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7F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22A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BF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93A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B3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D7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98BB3F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5F6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B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E2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62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83C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E8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46C3C2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FCC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23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CC9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78C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0FF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3E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9006D6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7C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E81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20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F3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910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7E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B24106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AB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DA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36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37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F75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E3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CE33ED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07E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8B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04E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04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E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04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84232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87A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2CC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815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B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CA9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501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FCFA15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E6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31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82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A1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23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F96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DAF41E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D9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FE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94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540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18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D14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80134D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E0F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BB6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DC5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326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F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0F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292398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9EF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CC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6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5DE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BBD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F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5D4748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CC8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765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C7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38F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2BF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044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C5AA75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D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19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13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F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94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0F6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264874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05B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AF3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105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6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CB3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F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AF554D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85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984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274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F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DAD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68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FAA72F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81B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3F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A7C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276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9D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F89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462DB0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E54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276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D7F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A76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B6C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89E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1B27C6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9F0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44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A7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A24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10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2D9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32202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82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AF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F6B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3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3A1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C77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896CDB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48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F7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4F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14D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43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42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4CAABF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8B3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B85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D43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B4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D3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A7F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482DFA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77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D3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18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D9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F9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37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807889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F38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2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83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38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20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3F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FD8514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A75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FEC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5B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987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B3C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8DE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C3FFB4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8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96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1D1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DEF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9C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A66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2BD387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042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FD7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D25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17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0BF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01B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693A4C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AE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7A2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BB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F67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F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3EF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7300F9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9F4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C5C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2B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DC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C7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37B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CFFF0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46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D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09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F3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FB2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2F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5540AC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3FC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CB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8EB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080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5D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3F0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B43841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CF4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AF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B6A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EAF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AB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C9E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DA1DE0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7D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E01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6A8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BD2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521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6B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3E0D7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C5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A09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88A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94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C2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7B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657A1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6F2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A62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D3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BD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4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22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364836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BF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WYSE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3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8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C7D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98F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F9F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7A8DC9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EE9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6B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14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CEF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CD9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C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C4BBC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83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3F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1B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A71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AB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5F2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1CE6C5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6B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C6C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716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E7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E8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A98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F3EE73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5C2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3B3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58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E25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DC5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03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6A7464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90A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49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4C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E9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4B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3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F8299E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87F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7A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7E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48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21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E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7A4C1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8B6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5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D66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821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8CA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EC9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234A9E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114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D0F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723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83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03B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DC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320EAF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91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8D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BA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337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90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E06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78CD36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09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RICHINS , TERRETON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ED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DB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DA3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540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772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EFE8F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3A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B2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37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616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CF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09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ACFCF0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78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1C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354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63D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B4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0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73C97E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7BB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LANCE ELDRIDGE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65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8A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1FF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54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D35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0EF96A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71C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STRODTMAN FAMILY RANCH LL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DE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45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A2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3C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292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ECF3C8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53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8B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8F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5BF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22E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97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390C6E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C3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1A7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E0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05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B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77C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918962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CCA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43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981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EEC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85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580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1937FA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23F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33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00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4AF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BE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CAE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3D7B75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A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8A1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B8D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FB3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969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0E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6173F8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55A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962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4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F74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2D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7D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E23167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F48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DWANE HORTON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0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A3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89E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C0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A67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835C9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BB4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STRODTMAN FAMILY RANCH LL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5E8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EC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AEA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4A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03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5D3F85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27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172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4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666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24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74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1BF7AC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C7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TRAVIS DUMONT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8A4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074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02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15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FD8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A997FD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61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450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03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EE6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84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E8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F199F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A8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2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A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DC2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B42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4F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0F98E0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153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41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0BE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849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64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269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94AF78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487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JESSICA T WYSE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CF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597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C6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F7C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1B8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CB900B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4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B2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542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B2E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5E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71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E31B01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4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F16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6F4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2B9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256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8F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96DB2D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77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501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3C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331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25B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87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1A3387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3AB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83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427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89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E5C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D6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BE13F7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11E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B65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F9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7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A30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92D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633720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D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9C7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DC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E0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790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FBE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A70BE2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6F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TRAVIS DUMONT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7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49F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8D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081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74D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BDD70D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1C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750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70F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B59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A08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459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9FC6E0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C58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36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D10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FB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DD1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A5C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E43CFD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0A8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1DA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9C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804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34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C97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2F09BA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8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E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DEF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D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86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3D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94622B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949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CREEK RANCH , KETCHUM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11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E97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D2F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47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76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199FFD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665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RENEE NORMANDEAU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5A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45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54F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1D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AAD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0D8133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0C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03D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062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B38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0B3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56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C5DDC3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452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SCHEIBER , MOUNTAIN HOME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906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ACB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EF5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01A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DD2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EF0C32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E28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HAIRPIN CATTLE LLC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A6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EF4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44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634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ABF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3BE884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1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D4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F2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D3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CDD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5C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43063D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334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438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F9F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999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C0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E77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423528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3D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562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7B2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E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976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44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98CA7F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4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LEROY ARNESON , BELGRADE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74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D9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54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4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461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E99EF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B2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RENEE NORMANDEAU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04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48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54F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7FB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A1D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17654D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A9D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NOT ON FILE 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931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9CD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BD7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59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90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CE61CA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676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RENEE MELTON 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270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D38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7F3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47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BF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BEE3C4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7F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026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47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086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AA8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2B2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078F8E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5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724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DD1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B5C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27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25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1B461C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45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10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CCC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FC6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7C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814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96E551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980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12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1F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28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E0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C1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E3766B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5DC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ED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01C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FC5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A52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174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55F254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51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RICHINS , TERRETON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846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24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6BD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D9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73E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152473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16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6A5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807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8F9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AA6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4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02597E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8CF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38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70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FB1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975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CE4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9A449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E9B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DWANE HORTON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A37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D67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2D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71B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9F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081CAB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18E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B9F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42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0A1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3BA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DA0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0F6A02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5F6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B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6EB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77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F7E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50F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0E4381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7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8FF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2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93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EB5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B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5DA070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D59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E86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FD9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C18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0D3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226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D00BE3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9A7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C7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990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716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27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BDD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A6582C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681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2C9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EFF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04F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511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BA6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EA3C9A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7D6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CD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146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4EC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0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9B4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212EFC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39B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67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42A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E63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EAB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9D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1C98D1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3E6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CC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17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981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E8A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D05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BDE8DC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7BA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D77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7D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30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70E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DA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FDEA1D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2A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CATTLE CO.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82E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D2F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51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9B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B98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01C235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B6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DWANE HORTON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A0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661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F7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C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1C3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4C2813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3F2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B6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2B8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8D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94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48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CA490E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4A6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05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93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60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17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5E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095D16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95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4CC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FA9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1DF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912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77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550C80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3FA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37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5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043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51B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536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0B3E1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6E5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88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AE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8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14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19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E2300F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D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713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70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3B9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5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E6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889043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103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244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EC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68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86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63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A8FC23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BFA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C96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36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E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DC8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E9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321015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071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8C9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6B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2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5B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0D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A70F32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627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DWANE HORTON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527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7F2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4E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673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94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2FF502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E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DWANE HORTON , PLAINS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EE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38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8E8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81E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188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E841CE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C3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905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2A6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C3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2E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53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858B32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45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8EC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653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278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28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B52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2A0A93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76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5B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A21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756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752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C19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3AD38D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D4F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77A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0CA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F59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198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6C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80F13C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4C7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3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D15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72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5FB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D43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835FCD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86C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2C7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510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7EA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F76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0F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A5D739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72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235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D64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91C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790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A1D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860085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7AC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8C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C5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4E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9E3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A58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E3230A3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366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47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BADA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2187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F3D5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75681AE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A0E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C0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2D3A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02DA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5DE7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8A9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628587F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92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01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9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FC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C7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D5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246BC0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F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95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9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933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712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2DC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0BBF07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5F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D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43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C1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4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61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0B69A9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D74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BAC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5B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96B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7F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6D9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015254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365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FE5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66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CB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8FF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9B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655AF2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BE1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E2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88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9D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FF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28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69CC9B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99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79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257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D8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01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C1C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361D48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C80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3D0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9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E0F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DC2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3E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F2D00E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1E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52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5F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60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73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EEE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9AEDAB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6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B3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F3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CB1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151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BDC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02AC23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E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SHAWNA GERRITY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D3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8A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46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1A3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CC6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F86C0E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0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59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CA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4A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76B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3BB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9857F8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AE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8BD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A4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F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4D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C4D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6159B0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7D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34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A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69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016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0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17BC39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D5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38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8C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C1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B5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88B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F1E800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6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9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27F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DE9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BD0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0A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136AB5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416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B54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58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C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664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A5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6545AF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1F8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150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45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6B5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42E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36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CDDBCE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3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E23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6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2E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14F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CFB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47AA41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01E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D61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5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453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970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42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56CF4B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BC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820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5B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70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03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63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5D5B9C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3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3E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2C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6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C06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8B8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23F098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BA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SMITH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AA5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D42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CD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B3A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3A0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AA05C9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B59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06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F1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05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AD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D6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7D18CA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F69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7E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41C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34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CC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E3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076300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AB2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B6F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22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34F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A56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6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A792C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E3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8A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B2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96C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4B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9E1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2083E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64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0A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64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3C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EB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9E1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8EAE54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AF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241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AE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9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2C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F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275305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9F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DE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BF4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5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4BE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7A7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7810C5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AF9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F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00E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463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14A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647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4B095B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0B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8A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4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00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D6F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585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DF30E6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74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F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6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44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667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91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63F0C5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B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5F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018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7C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CA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BB8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439914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82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30F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45E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8E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0D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AC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301850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54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ABB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2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2E0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2C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0EE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B7CFC7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61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F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56F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1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0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CF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FBB1F0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E5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77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7F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36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2C6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A6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7A35CE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B9F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C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B5C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41D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3D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62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F09EA0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7E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1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06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23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234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16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37A64B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0B4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4D1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C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SCOTCH-STR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BD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ED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B18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CA8CFF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01C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94C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7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727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E3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57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9ACC20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43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BAUCHMAN , CHALLIS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8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9A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23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8BB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17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CE758D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5A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SANTANA RANCH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72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BD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0F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D0E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90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158629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02E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SHAWNA GERRITY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26B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242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0A5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967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AB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450A53B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04D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178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8B4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370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A34D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5DD8D4A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7D4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28F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4DD9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2CC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5B90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7C1B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6F9BD0C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D1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2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5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CD6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EE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05A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C74589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811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3F1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48D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9C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602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E1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EF2D6F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CB9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JEDIAH HOVET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C8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9C7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4E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7F5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CA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239310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D1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3F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5F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586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72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86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774BE5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D1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LOUIS MATT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9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5C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BDC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92F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405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1341A7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EC8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 ONEILL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CE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5B4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381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CA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8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5E7802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D0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B9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F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86C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815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F88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0C80F8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C1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30D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BD4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8C2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D74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5E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3821AD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37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0F5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8DA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7FA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0B6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5C6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48B5D8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74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7B6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28D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9FF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A03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D2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030D7C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8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1A9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D3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1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D18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242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EDA708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4DC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SMITH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86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E9B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6D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8D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CF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2D579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12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SKIP CHELOTTI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C33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E4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C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0F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F1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73A9813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45B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65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BF2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053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463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A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8BDC50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E31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9E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F13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4CA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962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67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50C6CA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A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268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4AF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62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4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43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ADC862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4D7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3E3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90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B9E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6A4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B2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63D459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478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EC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8A9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BE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08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E3D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07F259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51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E1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20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99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00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6E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9AE34F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EF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16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5BB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10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C6F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FD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1DB6E6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EAD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SIDERIUS , KALISPELL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A8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3C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B32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14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429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823B8E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71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SIDERIUS , KALISPELL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73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D43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3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28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2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41088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992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HILDRETH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986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C33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20E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A3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6E3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3407F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EC2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128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524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9F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6A0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6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B77339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53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5E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3E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3E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8B5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42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A97CDA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06D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0C5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71B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D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AF9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3C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0E5C5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7C4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 &amp; J THORTON , LOGEN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5E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B5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A8F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DED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2F5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E693A2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953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4M RANCH , MAY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1A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2F9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85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454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B7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6DA226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BF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A0E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6DF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C76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FF1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5B2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5D0A25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ED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E6E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536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AF2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D2E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A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C1BA32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84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81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BA8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5A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A84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42C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FBC5BD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F6F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1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D3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F6F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E3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7A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715920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0A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DBD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53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344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D0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D0C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204A2D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08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08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94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7DA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52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78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563908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6E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CD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EB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144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AC4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208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BA5A78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38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C9D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965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7C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48E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C11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B2A613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E32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HILDRETH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CFD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5D4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F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75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6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3ABA91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71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CRAIG BLEVINS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562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B2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76C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95A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FE6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3E6553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5C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75F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ADF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CFB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B7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A54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53941E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A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HILDRETH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B2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C00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9CD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FB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01B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3F1C43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7A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J THORTON , LOGEN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785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E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10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51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ECB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4F9916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6D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COLTER T. MCWILLIAMS , MISSOULA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462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D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C0C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8C2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B4E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381FE9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37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APRIL FULBRIGHT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FE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4D3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380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9C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4F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60F632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31F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S NOEL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AC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AD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C1A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43F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3C5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F081C0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3DB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62B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A6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FB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0AC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D2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DD9CF7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7CE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935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65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A7D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D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96B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06FC0E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76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588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45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C0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B9F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98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86C79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48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79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0F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7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71A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479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CB7DBD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EF2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SKYLAR JOHNSON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DE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19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D0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39E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455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2774B4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FBB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2C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83F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A13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09A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45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34F971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9FD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C6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66B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14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178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9BB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303F14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395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41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BB1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658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AF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40F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03672D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82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J THORTON , LOGEN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192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B79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FDD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177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F03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E552D6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0AC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47D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F0F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A52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863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87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197662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AC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23A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F9C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58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C81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465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B4C073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A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WYSE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D8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262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081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6D5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B7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907341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8FF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48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1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86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B92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87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05A936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472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7E5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52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F5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A2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A04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DF060D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0D0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459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9F3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81C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959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FFA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8E655A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F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449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4F4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75F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A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86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77E7377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8CC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B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A751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8964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FA9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11A241F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512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4D7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DB10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A435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479B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5E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34CABC5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9F7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6B2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7A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591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B34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477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D426D9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9D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5BD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6C8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131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09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CE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66E7AF1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E1A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3BC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E9D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B06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C09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73508DC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279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D5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3B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F41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9AA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4B90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7BDC7E1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190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FB6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05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26B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E6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7E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E7FA6B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7B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JEDIAH HOVET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AB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F9B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D4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8A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2A0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25801B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6F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NEFF LIVESTOCK , BLACKFOOT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FF7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CB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1C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F41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FE1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759B71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996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BD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54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9C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EA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D4F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C33BCFC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990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SHAWNA GERRITY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EA8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107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32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D1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17E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BD563D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D9E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LONY OR JANELL L. SHAW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476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433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489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883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7FE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0E2707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D4F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17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2C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0B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0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53B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61B1BA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F0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JEDIAH HOVET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4BA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6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22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5C1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BBA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E88B93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29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NEFF LIVESTOCK , BLACKFOOT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194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AC0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709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1C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8A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C2C4A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B0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NEFF LIVESTOCK , BLACKFOOT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7E8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B4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06D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55B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B92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388467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CA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00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66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AD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5F2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03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DB672A6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171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78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2C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CCB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FAD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2E2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9B13EB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14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6CE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06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7CB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D39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66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2DE8B1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34D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230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8C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33E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1D4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3B9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E27435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CC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NEFF LIVESTOCK , BLACKFOOT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6C1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B0D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D7D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FB4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475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0D9D21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75E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98B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20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AF5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4D3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A62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D3A62A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C77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F0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AA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DE6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2AE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A1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00B225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D9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DB4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6A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80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A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40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47E4E9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3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06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BB8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0E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207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0D7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56720D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F82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EA5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EC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4DB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49E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4C3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5F28EC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B4C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JEDIAH HOVET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9DA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5B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AD0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EB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587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BEF4FE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1F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F9E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1E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335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37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B6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F667D9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47B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E0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087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B0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440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946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C660C6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069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BF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9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F14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8F5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757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62843B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D7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15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A0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039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518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E04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18849C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2B2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FA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F4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6E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9E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63B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78622C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953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0A3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D8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502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0E6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948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6E885AA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8E8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ACA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489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B4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220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443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A54C1B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8C5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E7C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7E4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3B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89B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88E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075A2B9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520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10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5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D3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767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D07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B1902D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7B3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RANCH-REG. DIVI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7E9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34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D30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942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6EB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DBAD5C9" w14:textId="77777777" w:rsidTr="004B6EE2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2AA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11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2DAE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47A0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FAF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2585070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6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650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814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32C3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EDC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45C" w14:textId="77777777" w:rsidR="004B6EE2" w:rsidRPr="004B6EE2" w:rsidRDefault="004B6EE2" w:rsidP="004B6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6EE2" w:rsidRPr="004B6EE2" w14:paraId="199D434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AA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5E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E56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77A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6C2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CA8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95A43EE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06E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F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425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5F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9B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19E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118F6FF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BDD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3D7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64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8C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39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0E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7D1B71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C72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B8A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D5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712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3C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4AA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5BF8AF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0C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5A3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EDB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31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2E6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4DD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F90C8C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148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318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D1E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023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23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F4F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FF29154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54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06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41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D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6A4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23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D4B873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352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149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518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86D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6A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12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98894BD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786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768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710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9E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45C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9AA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D137C5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B5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WYSE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94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C3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950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C9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51C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D7B78B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4E2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1E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AF7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766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DC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540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A5D1F5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30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D35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3B2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1E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A0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894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59759A2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558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09F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0E1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5004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8F5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711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82D90D7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4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1E5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A9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A370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D82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240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CD9530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F9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124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C6A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3A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85D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51F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1B0910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661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 RANCH CO LLC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A13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073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68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CE8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D1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6CC9962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84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E26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268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BB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04A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963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0C24D69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3EA9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AF3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9D7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3CE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0D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58C2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1FBD8B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0C3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EB7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43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170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FE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68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272D868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5E1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8DBC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44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B35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FF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9DB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95942C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956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STRODTMAN FAMILY RANCH LL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22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F24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EA1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025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A8B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799826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C56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E21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93F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EF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2F1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8A40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5C5B570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A7DD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MILLER , ALCOVA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C75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5D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0A31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D2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B30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4C517031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10C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90D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5A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7F05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87F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0D7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3C0058F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E45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9D99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AEDB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AD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EA8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52D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CBDB68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22E8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DDBE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BC76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A6DA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C492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65E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310D189A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4A7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9CA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754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19B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AD53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FFDA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4B6EE2" w:rsidRPr="004B6EE2" w14:paraId="7E4216FB" w14:textId="77777777" w:rsidTr="004B6EE2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D95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B76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8201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4F07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CA9D" w14:textId="77777777" w:rsidR="004B6EE2" w:rsidRPr="004B6EE2" w:rsidRDefault="004B6EE2" w:rsidP="004B6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A14F" w14:textId="77777777" w:rsidR="004B6EE2" w:rsidRPr="004B6EE2" w:rsidRDefault="004B6EE2" w:rsidP="004B6E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B6EE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43139FB5" w14:textId="77777777" w:rsidR="004B6EE2" w:rsidRDefault="004B6EE2"/>
    <w:sectPr w:rsidR="004B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E2"/>
    <w:rsid w:val="00132A5F"/>
    <w:rsid w:val="00424F32"/>
    <w:rsid w:val="004B6EE2"/>
    <w:rsid w:val="00E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7BFF"/>
  <w15:chartTrackingRefBased/>
  <w15:docId w15:val="{265BD44C-70D1-43A2-AF23-58AFDC5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E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B6EE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EE2"/>
    <w:rPr>
      <w:color w:val="96607D"/>
      <w:u w:val="single"/>
    </w:rPr>
  </w:style>
  <w:style w:type="paragraph" w:customStyle="1" w:styleId="msonormal0">
    <w:name w:val="msonormal"/>
    <w:basedOn w:val="Normal"/>
    <w:rsid w:val="004B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4B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2024-12-13T02:49:00Z</dcterms:created>
  <dcterms:modified xsi:type="dcterms:W3CDTF">2024-12-13T03:15:00Z</dcterms:modified>
</cp:coreProperties>
</file>