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34E2B" w14:textId="77777777" w:rsidR="00C25537" w:rsidRPr="00141909" w:rsidRDefault="00C25537" w:rsidP="00141909">
      <w:pPr>
        <w:spacing w:line="240" w:lineRule="auto"/>
        <w:rPr>
          <w:b/>
          <w:bCs/>
        </w:rPr>
      </w:pPr>
      <w:r w:rsidRPr="00141909">
        <w:rPr>
          <w:b/>
          <w:bCs/>
        </w:rPr>
        <w:t>DILLON LIVESTOCK AUCTION, LLC</w:t>
      </w:r>
    </w:p>
    <w:p w14:paraId="22CAA7E8" w14:textId="77777777" w:rsidR="00C25537" w:rsidRPr="00141909" w:rsidRDefault="00C25537" w:rsidP="00141909">
      <w:pPr>
        <w:spacing w:line="240" w:lineRule="auto"/>
        <w:rPr>
          <w:b/>
          <w:bCs/>
        </w:rPr>
      </w:pPr>
      <w:r w:rsidRPr="00141909">
        <w:rPr>
          <w:b/>
          <w:bCs/>
        </w:rPr>
        <w:t>11/21/2024</w:t>
      </w:r>
    </w:p>
    <w:p w14:paraId="555BABEB" w14:textId="028332C7" w:rsidR="00C25537" w:rsidRDefault="00C25537" w:rsidP="00141909">
      <w:pPr>
        <w:spacing w:line="240" w:lineRule="auto"/>
        <w:rPr>
          <w:b/>
          <w:bCs/>
        </w:rPr>
      </w:pPr>
      <w:r w:rsidRPr="00141909">
        <w:rPr>
          <w:b/>
          <w:bCs/>
        </w:rPr>
        <w:t>MARKET SUMMARY</w:t>
      </w:r>
    </w:p>
    <w:p w14:paraId="6DA87A55" w14:textId="77777777" w:rsidR="00141909" w:rsidRPr="00141909" w:rsidRDefault="00141909" w:rsidP="00141909">
      <w:pPr>
        <w:spacing w:line="240" w:lineRule="auto"/>
        <w:rPr>
          <w:b/>
          <w:bCs/>
        </w:rPr>
      </w:pPr>
    </w:p>
    <w:p w14:paraId="76DF7EF2" w14:textId="77777777" w:rsidR="00141909" w:rsidRDefault="00C25537" w:rsidP="00C25537">
      <w:r w:rsidRPr="00141909">
        <w:rPr>
          <w:b/>
          <w:bCs/>
        </w:rPr>
        <w:t>CLASS</w:t>
      </w:r>
      <w:r>
        <w:t xml:space="preserve">: </w:t>
      </w:r>
      <w:r w:rsidRPr="00141909">
        <w:rPr>
          <w:b/>
          <w:bCs/>
        </w:rPr>
        <w:t>BRED</w:t>
      </w:r>
      <w:r>
        <w:t xml:space="preserve"> </w:t>
      </w:r>
      <w:r w:rsidRPr="00141909">
        <w:rPr>
          <w:b/>
          <w:bCs/>
        </w:rPr>
        <w:t>COW</w:t>
      </w:r>
      <w:r>
        <w:t xml:space="preserve">        </w:t>
      </w:r>
    </w:p>
    <w:p w14:paraId="38DF408C" w14:textId="1CAC3444" w:rsidR="00C25537" w:rsidRDefault="00C25537" w:rsidP="00C25537">
      <w:r w:rsidRPr="00141909">
        <w:rPr>
          <w:u w:val="single"/>
        </w:rPr>
        <w:t>HD</w:t>
      </w:r>
      <w:r>
        <w:t xml:space="preserve">           </w:t>
      </w:r>
      <w:r w:rsidR="00141909">
        <w:tab/>
        <w:t xml:space="preserve">       </w:t>
      </w:r>
      <w:r>
        <w:t xml:space="preserve">   </w:t>
      </w:r>
      <w:r w:rsidRPr="00141909">
        <w:rPr>
          <w:u w:val="single"/>
        </w:rPr>
        <w:t>LOW</w:t>
      </w:r>
      <w:r>
        <w:t xml:space="preserve">      </w:t>
      </w:r>
      <w:r w:rsidR="00141909">
        <w:t xml:space="preserve">     </w:t>
      </w:r>
      <w:r>
        <w:t xml:space="preserve">  </w:t>
      </w:r>
      <w:r w:rsidRPr="00141909">
        <w:rPr>
          <w:u w:val="single"/>
        </w:rPr>
        <w:t>AVG</w:t>
      </w:r>
      <w:r>
        <w:t xml:space="preserve">       </w:t>
      </w:r>
      <w:r w:rsidR="00141909">
        <w:t xml:space="preserve">          </w:t>
      </w:r>
      <w:r>
        <w:t xml:space="preserve"> </w:t>
      </w:r>
      <w:r w:rsidRPr="00141909">
        <w:rPr>
          <w:u w:val="single"/>
        </w:rPr>
        <w:t>TOP</w:t>
      </w:r>
    </w:p>
    <w:p w14:paraId="67BBFD18" w14:textId="349D96BA" w:rsidR="00C25537" w:rsidRDefault="00C25537" w:rsidP="00C25537">
      <w:r>
        <w:t xml:space="preserve">900 to 1000 </w:t>
      </w:r>
      <w:proofErr w:type="spellStart"/>
      <w:r>
        <w:t>lbs</w:t>
      </w:r>
      <w:proofErr w:type="spellEnd"/>
      <w:r>
        <w:t xml:space="preserve">    1,500.00    1,766.67 </w:t>
      </w:r>
      <w:r w:rsidR="00141909">
        <w:t xml:space="preserve"> </w:t>
      </w:r>
      <w:r>
        <w:t xml:space="preserve"> </w:t>
      </w:r>
      <w:r w:rsidR="00141909">
        <w:t xml:space="preserve"> </w:t>
      </w:r>
      <w:r>
        <w:t>2,025.00 per HD</w:t>
      </w:r>
    </w:p>
    <w:p w14:paraId="31E97170" w14:textId="744AE00D" w:rsidR="00C25537" w:rsidRDefault="00C25537" w:rsidP="00C25537">
      <w:r>
        <w:t xml:space="preserve">1000 to 1100 </w:t>
      </w:r>
      <w:proofErr w:type="spellStart"/>
      <w:r>
        <w:t>lbs</w:t>
      </w:r>
      <w:proofErr w:type="spellEnd"/>
      <w:r>
        <w:t xml:space="preserve">   1,475.00    2,003.13  </w:t>
      </w:r>
      <w:r w:rsidR="00141909">
        <w:t xml:space="preserve"> </w:t>
      </w:r>
      <w:r>
        <w:t>2,300.00 per HD</w:t>
      </w:r>
    </w:p>
    <w:p w14:paraId="63B1A8DB" w14:textId="778248CE" w:rsidR="00C25537" w:rsidRDefault="00C25537" w:rsidP="00C25537">
      <w:r>
        <w:t xml:space="preserve">1100 to 1300 </w:t>
      </w:r>
      <w:proofErr w:type="spellStart"/>
      <w:r>
        <w:t>lbs</w:t>
      </w:r>
      <w:proofErr w:type="spellEnd"/>
      <w:r>
        <w:t xml:space="preserve">   1,</w:t>
      </w:r>
      <w:r w:rsidR="007E03A5">
        <w:t>3</w:t>
      </w:r>
      <w:r>
        <w:t>50.00    2,224.1</w:t>
      </w:r>
      <w:r w:rsidR="00141909">
        <w:t xml:space="preserve"> </w:t>
      </w:r>
      <w:r>
        <w:t>1  2,550.00 per HD</w:t>
      </w:r>
    </w:p>
    <w:p w14:paraId="31A7CB3A" w14:textId="5C30113A" w:rsidR="00C25537" w:rsidRDefault="00C25537" w:rsidP="00C25537">
      <w:r>
        <w:t xml:space="preserve">1300 to 1500 </w:t>
      </w:r>
      <w:proofErr w:type="spellStart"/>
      <w:r>
        <w:t>lbs</w:t>
      </w:r>
      <w:proofErr w:type="spellEnd"/>
      <w:r>
        <w:t xml:space="preserve">   1,400.00    1,824.05 </w:t>
      </w:r>
      <w:r w:rsidR="00141909">
        <w:t xml:space="preserve"> </w:t>
      </w:r>
      <w:r>
        <w:t xml:space="preserve"> 2,275.00 per HD</w:t>
      </w:r>
    </w:p>
    <w:p w14:paraId="0D2C389B" w14:textId="3B11CACB" w:rsidR="00C25537" w:rsidRDefault="00C25537" w:rsidP="00C25537">
      <w:r>
        <w:t xml:space="preserve">1500 to 2000 </w:t>
      </w:r>
      <w:proofErr w:type="spellStart"/>
      <w:r>
        <w:t>lbs</w:t>
      </w:r>
      <w:proofErr w:type="spellEnd"/>
      <w:r>
        <w:t xml:space="preserve">   1,550.00    1,938.10</w:t>
      </w:r>
      <w:r w:rsidR="00141909">
        <w:t xml:space="preserve"> </w:t>
      </w:r>
      <w:r>
        <w:t xml:space="preserve">  2,125.00 per HD</w:t>
      </w:r>
    </w:p>
    <w:p w14:paraId="74843F30" w14:textId="77777777" w:rsidR="00C25537" w:rsidRDefault="00C25537" w:rsidP="00C25537"/>
    <w:p w14:paraId="016875B2" w14:textId="77777777" w:rsidR="00141909" w:rsidRDefault="00C25537" w:rsidP="00C25537">
      <w:r w:rsidRPr="00141909">
        <w:rPr>
          <w:b/>
          <w:bCs/>
        </w:rPr>
        <w:t>CLASS</w:t>
      </w:r>
      <w:r>
        <w:t xml:space="preserve">: </w:t>
      </w:r>
      <w:r w:rsidRPr="00141909">
        <w:rPr>
          <w:b/>
          <w:bCs/>
        </w:rPr>
        <w:t>BRED</w:t>
      </w:r>
      <w:r>
        <w:t xml:space="preserve"> </w:t>
      </w:r>
      <w:r w:rsidRPr="00141909">
        <w:rPr>
          <w:b/>
          <w:bCs/>
        </w:rPr>
        <w:t>HEIFER</w:t>
      </w:r>
      <w:r>
        <w:t xml:space="preserve">     </w:t>
      </w:r>
    </w:p>
    <w:p w14:paraId="10790D13" w14:textId="50C7559B" w:rsidR="00C25537" w:rsidRDefault="00C25537" w:rsidP="00C25537">
      <w:r w:rsidRPr="00141909">
        <w:rPr>
          <w:u w:val="single"/>
        </w:rPr>
        <w:t>HD</w:t>
      </w:r>
      <w:r>
        <w:t xml:space="preserve">          </w:t>
      </w:r>
      <w:r w:rsidR="00141909">
        <w:tab/>
        <w:t xml:space="preserve">      </w:t>
      </w:r>
      <w:r>
        <w:t xml:space="preserve">    </w:t>
      </w:r>
      <w:r w:rsidRPr="00141909">
        <w:rPr>
          <w:u w:val="single"/>
        </w:rPr>
        <w:t>LOW</w:t>
      </w:r>
      <w:r>
        <w:t xml:space="preserve">      </w:t>
      </w:r>
      <w:r w:rsidR="00141909">
        <w:t xml:space="preserve">      </w:t>
      </w:r>
      <w:r>
        <w:t xml:space="preserve">  </w:t>
      </w:r>
      <w:r w:rsidRPr="00141909">
        <w:rPr>
          <w:u w:val="single"/>
        </w:rPr>
        <w:t>AVG</w:t>
      </w:r>
      <w:r>
        <w:t xml:space="preserve">   </w:t>
      </w:r>
      <w:r w:rsidR="00141909">
        <w:t xml:space="preserve">        </w:t>
      </w:r>
      <w:r>
        <w:t xml:space="preserve">     </w:t>
      </w:r>
      <w:r w:rsidRPr="00141909">
        <w:rPr>
          <w:u w:val="single"/>
        </w:rPr>
        <w:t>TOP</w:t>
      </w:r>
    </w:p>
    <w:p w14:paraId="0347F21C" w14:textId="0A2C0171" w:rsidR="00C25537" w:rsidRDefault="00C25537" w:rsidP="007E03A5">
      <w:r>
        <w:t xml:space="preserve">800 to </w:t>
      </w:r>
      <w:r w:rsidR="007E03A5">
        <w:t>10</w:t>
      </w:r>
      <w:r>
        <w:t xml:space="preserve">00 </w:t>
      </w:r>
      <w:proofErr w:type="spellStart"/>
      <w:r>
        <w:t>lbs</w:t>
      </w:r>
      <w:proofErr w:type="spellEnd"/>
      <w:r>
        <w:t xml:space="preserve">  </w:t>
      </w:r>
      <w:r w:rsidR="007E03A5">
        <w:t xml:space="preserve">   1,500.00    1,775.00 </w:t>
      </w:r>
      <w:r w:rsidR="00141909">
        <w:t xml:space="preserve"> </w:t>
      </w:r>
      <w:r w:rsidR="007E03A5">
        <w:t xml:space="preserve"> 2,050.00 per HD</w:t>
      </w:r>
      <w:r>
        <w:t xml:space="preserve">                </w:t>
      </w:r>
    </w:p>
    <w:p w14:paraId="7A1FCCB9" w14:textId="77777777" w:rsidR="00C25537" w:rsidRDefault="00C25537" w:rsidP="00C25537"/>
    <w:p w14:paraId="735FD36A" w14:textId="77777777" w:rsidR="00141909" w:rsidRDefault="00C25537" w:rsidP="00C25537">
      <w:r w:rsidRPr="00141909">
        <w:rPr>
          <w:b/>
          <w:bCs/>
        </w:rPr>
        <w:t>CLASS</w:t>
      </w:r>
      <w:r>
        <w:t xml:space="preserve">: </w:t>
      </w:r>
      <w:r w:rsidRPr="00141909">
        <w:rPr>
          <w:b/>
          <w:bCs/>
        </w:rPr>
        <w:t>HEIFER</w:t>
      </w:r>
      <w:r>
        <w:t xml:space="preserve">          </w:t>
      </w:r>
    </w:p>
    <w:p w14:paraId="3488CC44" w14:textId="649D925B" w:rsidR="00C25537" w:rsidRDefault="00C25537" w:rsidP="00C25537">
      <w:r w:rsidRPr="00141909">
        <w:rPr>
          <w:u w:val="single"/>
        </w:rPr>
        <w:t>WT</w:t>
      </w:r>
      <w:r>
        <w:t xml:space="preserve">            </w:t>
      </w:r>
      <w:r w:rsidR="00141909">
        <w:tab/>
        <w:t xml:space="preserve">        </w:t>
      </w:r>
      <w:r>
        <w:t xml:space="preserve">  </w:t>
      </w:r>
      <w:r w:rsidRPr="00141909">
        <w:rPr>
          <w:u w:val="single"/>
        </w:rPr>
        <w:t>LOW</w:t>
      </w:r>
      <w:r>
        <w:t xml:space="preserve">       </w:t>
      </w:r>
      <w:r w:rsidR="00141909">
        <w:t xml:space="preserve">  </w:t>
      </w:r>
      <w:r>
        <w:t xml:space="preserve"> </w:t>
      </w:r>
      <w:r w:rsidRPr="00141909">
        <w:rPr>
          <w:u w:val="single"/>
        </w:rPr>
        <w:t>AVG</w:t>
      </w:r>
      <w:r>
        <w:t xml:space="preserve">   </w:t>
      </w:r>
      <w:r w:rsidR="00141909">
        <w:t xml:space="preserve">       </w:t>
      </w:r>
      <w:r>
        <w:t xml:space="preserve">     </w:t>
      </w:r>
      <w:r w:rsidRPr="00141909">
        <w:rPr>
          <w:u w:val="single"/>
        </w:rPr>
        <w:t>TOP</w:t>
      </w:r>
    </w:p>
    <w:p w14:paraId="7F111694" w14:textId="3E3E83F1" w:rsidR="00C25537" w:rsidRDefault="00C25537" w:rsidP="00C25537">
      <w:r>
        <w:t xml:space="preserve">under 300 </w:t>
      </w:r>
      <w:proofErr w:type="spellStart"/>
      <w:r>
        <w:t>lbs</w:t>
      </w:r>
      <w:proofErr w:type="spellEnd"/>
      <w:r>
        <w:t xml:space="preserve">         </w:t>
      </w:r>
      <w:r w:rsidR="007E03A5">
        <w:t>250.00      250.00    250.00 per WT</w:t>
      </w:r>
    </w:p>
    <w:p w14:paraId="4D9C2FB7" w14:textId="7F5886E5" w:rsidR="00C25537" w:rsidRDefault="00C25537" w:rsidP="00C25537">
      <w:r>
        <w:t xml:space="preserve">300 to 400 </w:t>
      </w:r>
      <w:proofErr w:type="spellStart"/>
      <w:r>
        <w:t>lbs</w:t>
      </w:r>
      <w:proofErr w:type="spellEnd"/>
      <w:r>
        <w:t xml:space="preserve">       200.00      292.41    345.00 per WT</w:t>
      </w:r>
    </w:p>
    <w:p w14:paraId="7BDF545F" w14:textId="023BF0F0" w:rsidR="00C25537" w:rsidRDefault="00C25537" w:rsidP="00C25537">
      <w:r>
        <w:t xml:space="preserve">400 to 500 </w:t>
      </w:r>
      <w:proofErr w:type="spellStart"/>
      <w:r>
        <w:t>lbs</w:t>
      </w:r>
      <w:proofErr w:type="spellEnd"/>
      <w:r>
        <w:t xml:space="preserve">       295.00      295.00    295.00 per WT</w:t>
      </w:r>
    </w:p>
    <w:p w14:paraId="41B4B8FF" w14:textId="5096D079" w:rsidR="00C25537" w:rsidRDefault="00C25537" w:rsidP="00C25537">
      <w:r>
        <w:t xml:space="preserve">500 to 600 </w:t>
      </w:r>
      <w:proofErr w:type="spellStart"/>
      <w:r>
        <w:t>lbs</w:t>
      </w:r>
      <w:proofErr w:type="spellEnd"/>
      <w:r>
        <w:t xml:space="preserve">       210.00      267.53    285.00 per WT</w:t>
      </w:r>
    </w:p>
    <w:p w14:paraId="4D29EB79" w14:textId="44C88F05" w:rsidR="00C25537" w:rsidRDefault="00C25537" w:rsidP="00C25537">
      <w:r>
        <w:t xml:space="preserve">600 to 700 </w:t>
      </w:r>
      <w:proofErr w:type="spellStart"/>
      <w:r>
        <w:t>lbs</w:t>
      </w:r>
      <w:proofErr w:type="spellEnd"/>
      <w:r>
        <w:t xml:space="preserve">       160.00      160.00    160.00 per WT</w:t>
      </w:r>
    </w:p>
    <w:p w14:paraId="5C3B5CD1" w14:textId="5D239439" w:rsidR="00C25537" w:rsidRDefault="00C25537" w:rsidP="00C25537">
      <w:r>
        <w:t xml:space="preserve">700 to 800 </w:t>
      </w:r>
      <w:proofErr w:type="spellStart"/>
      <w:r>
        <w:t>lbs</w:t>
      </w:r>
      <w:proofErr w:type="spellEnd"/>
      <w:r>
        <w:t xml:space="preserve">       215.00      222.80    230.00 per WT</w:t>
      </w:r>
    </w:p>
    <w:p w14:paraId="6C64B249" w14:textId="77777777" w:rsidR="00C25537" w:rsidRDefault="00C25537" w:rsidP="00C25537"/>
    <w:p w14:paraId="70B5CBBC" w14:textId="77777777" w:rsidR="00141909" w:rsidRDefault="00C25537" w:rsidP="00C25537">
      <w:r w:rsidRPr="00141909">
        <w:rPr>
          <w:b/>
          <w:bCs/>
        </w:rPr>
        <w:t>CLASS</w:t>
      </w:r>
      <w:r>
        <w:t xml:space="preserve">: </w:t>
      </w:r>
      <w:r w:rsidRPr="00141909">
        <w:rPr>
          <w:b/>
          <w:bCs/>
        </w:rPr>
        <w:t>HEIFERETTE</w:t>
      </w:r>
      <w:r>
        <w:t xml:space="preserve">      </w:t>
      </w:r>
    </w:p>
    <w:p w14:paraId="6E189E17" w14:textId="174A47E4" w:rsidR="00C25537" w:rsidRDefault="00C25537" w:rsidP="00C25537">
      <w:r w:rsidRPr="00141909">
        <w:rPr>
          <w:u w:val="single"/>
        </w:rPr>
        <w:lastRenderedPageBreak/>
        <w:t>WT</w:t>
      </w:r>
      <w:r>
        <w:t xml:space="preserve">       </w:t>
      </w:r>
      <w:r w:rsidR="00141909">
        <w:tab/>
      </w:r>
      <w:r w:rsidR="00141909">
        <w:tab/>
        <w:t xml:space="preserve">  </w:t>
      </w:r>
      <w:r>
        <w:t xml:space="preserve">       </w:t>
      </w:r>
      <w:r w:rsidRPr="00141909">
        <w:rPr>
          <w:u w:val="single"/>
        </w:rPr>
        <w:t>LOW</w:t>
      </w:r>
      <w:r>
        <w:t xml:space="preserve">      </w:t>
      </w:r>
      <w:r w:rsidR="00141909">
        <w:t xml:space="preserve">  </w:t>
      </w:r>
      <w:r>
        <w:t xml:space="preserve">  </w:t>
      </w:r>
      <w:r w:rsidRPr="00141909">
        <w:rPr>
          <w:u w:val="single"/>
        </w:rPr>
        <w:t>AVG</w:t>
      </w:r>
      <w:r>
        <w:t xml:space="preserve"> </w:t>
      </w:r>
      <w:r w:rsidR="00141909">
        <w:t xml:space="preserve">       </w:t>
      </w:r>
      <w:r>
        <w:t xml:space="preserve">       </w:t>
      </w:r>
      <w:r w:rsidRPr="00141909">
        <w:rPr>
          <w:u w:val="single"/>
        </w:rPr>
        <w:t>TOP</w:t>
      </w:r>
    </w:p>
    <w:p w14:paraId="4175D70F" w14:textId="2BC361A7" w:rsidR="00C25537" w:rsidRDefault="00C25537" w:rsidP="00C25537">
      <w:r>
        <w:t xml:space="preserve">800 to 900 </w:t>
      </w:r>
      <w:proofErr w:type="spellStart"/>
      <w:r>
        <w:t>lbs</w:t>
      </w:r>
      <w:proofErr w:type="spellEnd"/>
      <w:r>
        <w:t xml:space="preserve">     </w:t>
      </w:r>
      <w:r w:rsidR="00141909">
        <w:t xml:space="preserve"> </w:t>
      </w:r>
      <w:r>
        <w:t xml:space="preserve">  170.00      201.36    222.00 per WT</w:t>
      </w:r>
    </w:p>
    <w:p w14:paraId="60C83A48" w14:textId="3E66B433" w:rsidR="00C25537" w:rsidRDefault="00C25537" w:rsidP="00C25537">
      <w:r>
        <w:t xml:space="preserve">900 to 1000 </w:t>
      </w:r>
      <w:proofErr w:type="spellStart"/>
      <w:r>
        <w:t>lbs</w:t>
      </w:r>
      <w:proofErr w:type="spellEnd"/>
      <w:r>
        <w:t xml:space="preserve">      1</w:t>
      </w:r>
      <w:r w:rsidR="007E03A5">
        <w:t>55</w:t>
      </w:r>
      <w:r>
        <w:t>.00      177.13    213.00 per WT</w:t>
      </w:r>
    </w:p>
    <w:p w14:paraId="7C70C235" w14:textId="051BD1F6" w:rsidR="00C25537" w:rsidRDefault="00C25537" w:rsidP="00C25537">
      <w:r>
        <w:t xml:space="preserve">1000 to 1100 </w:t>
      </w:r>
      <w:proofErr w:type="spellStart"/>
      <w:r>
        <w:t>lbs</w:t>
      </w:r>
      <w:proofErr w:type="spellEnd"/>
      <w:r>
        <w:t xml:space="preserve">      </w:t>
      </w:r>
      <w:r w:rsidR="007E03A5">
        <w:t>162</w:t>
      </w:r>
      <w:r>
        <w:t>.00      184.60    207.00 per WT</w:t>
      </w:r>
    </w:p>
    <w:p w14:paraId="0CD7543B" w14:textId="17527E25" w:rsidR="00C25537" w:rsidRDefault="00C25537" w:rsidP="00C25537">
      <w:r>
        <w:t xml:space="preserve">1100 to 1300 </w:t>
      </w:r>
      <w:proofErr w:type="spellStart"/>
      <w:r>
        <w:t>lbs</w:t>
      </w:r>
      <w:proofErr w:type="spellEnd"/>
      <w:r>
        <w:t xml:space="preserve">     115.00      141.26    151.00 per WT</w:t>
      </w:r>
    </w:p>
    <w:p w14:paraId="3BC72158" w14:textId="77777777" w:rsidR="00C25537" w:rsidRDefault="00C25537" w:rsidP="00C25537"/>
    <w:p w14:paraId="61C37B07" w14:textId="77777777" w:rsidR="00141909" w:rsidRDefault="00C25537" w:rsidP="00C25537">
      <w:r w:rsidRPr="00141909">
        <w:rPr>
          <w:b/>
          <w:bCs/>
        </w:rPr>
        <w:t>CLASS</w:t>
      </w:r>
      <w:r>
        <w:t xml:space="preserve">: </w:t>
      </w:r>
      <w:r w:rsidRPr="00141909">
        <w:rPr>
          <w:b/>
          <w:bCs/>
        </w:rPr>
        <w:t>COW</w:t>
      </w:r>
      <w:r>
        <w:t xml:space="preserve">            </w:t>
      </w:r>
    </w:p>
    <w:p w14:paraId="6156F280" w14:textId="6BDA5696" w:rsidR="00C25537" w:rsidRDefault="00C25537" w:rsidP="00C25537">
      <w:r>
        <w:t xml:space="preserve"> </w:t>
      </w:r>
      <w:r w:rsidRPr="00141909">
        <w:rPr>
          <w:u w:val="single"/>
        </w:rPr>
        <w:t>WT</w:t>
      </w:r>
      <w:r>
        <w:t xml:space="preserve">         </w:t>
      </w:r>
      <w:r w:rsidR="00141909">
        <w:tab/>
        <w:t xml:space="preserve">    </w:t>
      </w:r>
      <w:r>
        <w:t xml:space="preserve">     </w:t>
      </w:r>
      <w:r w:rsidRPr="00141909">
        <w:rPr>
          <w:u w:val="single"/>
        </w:rPr>
        <w:t>LOW</w:t>
      </w:r>
      <w:r>
        <w:t xml:space="preserve">     </w:t>
      </w:r>
      <w:r w:rsidR="00141909">
        <w:t xml:space="preserve">   </w:t>
      </w:r>
      <w:r>
        <w:t xml:space="preserve">   </w:t>
      </w:r>
      <w:r w:rsidRPr="00141909">
        <w:rPr>
          <w:u w:val="single"/>
        </w:rPr>
        <w:t>AVG</w:t>
      </w:r>
      <w:r>
        <w:t xml:space="preserve">     </w:t>
      </w:r>
      <w:r w:rsidR="00141909">
        <w:t xml:space="preserve">        </w:t>
      </w:r>
      <w:r>
        <w:t xml:space="preserve">   </w:t>
      </w:r>
      <w:r w:rsidRPr="00141909">
        <w:rPr>
          <w:u w:val="single"/>
        </w:rPr>
        <w:t>TOP</w:t>
      </w:r>
    </w:p>
    <w:p w14:paraId="5FA207EB" w14:textId="2353B1A2" w:rsidR="00C25537" w:rsidRDefault="00C25537" w:rsidP="00C25537">
      <w:r>
        <w:t xml:space="preserve">800 to 900 </w:t>
      </w:r>
      <w:proofErr w:type="spellStart"/>
      <w:r>
        <w:t>lbs</w:t>
      </w:r>
      <w:proofErr w:type="spellEnd"/>
      <w:r>
        <w:t xml:space="preserve">       125.00      130.27    135.00 per WT</w:t>
      </w:r>
    </w:p>
    <w:p w14:paraId="6616A008" w14:textId="5CD25184" w:rsidR="00C25537" w:rsidRDefault="00C25537" w:rsidP="00C25537">
      <w:r>
        <w:t xml:space="preserve">900 to 1000 </w:t>
      </w:r>
      <w:proofErr w:type="spellStart"/>
      <w:r>
        <w:t>lbs</w:t>
      </w:r>
      <w:proofErr w:type="spellEnd"/>
      <w:r>
        <w:t xml:space="preserve">       91.00      114.13    144.00 per WT</w:t>
      </w:r>
    </w:p>
    <w:p w14:paraId="0D062EB2" w14:textId="0B8E219A" w:rsidR="00C25537" w:rsidRDefault="00C25537" w:rsidP="00C25537">
      <w:r>
        <w:t xml:space="preserve">1000 to 1100 </w:t>
      </w:r>
      <w:proofErr w:type="spellStart"/>
      <w:r>
        <w:t>lbs</w:t>
      </w:r>
      <w:proofErr w:type="spellEnd"/>
      <w:r>
        <w:t xml:space="preserve">     101.00      111.64    132.00 per WT</w:t>
      </w:r>
    </w:p>
    <w:p w14:paraId="413A29B2" w14:textId="68C8DBD1" w:rsidR="00C25537" w:rsidRDefault="00C25537" w:rsidP="00C25537">
      <w:r>
        <w:t xml:space="preserve">1100 to 1300 </w:t>
      </w:r>
      <w:proofErr w:type="spellStart"/>
      <w:r>
        <w:t>lbs</w:t>
      </w:r>
      <w:proofErr w:type="spellEnd"/>
      <w:r>
        <w:t xml:space="preserve">      81.00      113.61    147.00 per WT</w:t>
      </w:r>
    </w:p>
    <w:p w14:paraId="6F5E72FE" w14:textId="7CA5C075" w:rsidR="00C25537" w:rsidRDefault="00C25537" w:rsidP="00C25537">
      <w:r>
        <w:t xml:space="preserve">1300 to 1500 </w:t>
      </w:r>
      <w:proofErr w:type="spellStart"/>
      <w:r>
        <w:t>lbs</w:t>
      </w:r>
      <w:proofErr w:type="spellEnd"/>
      <w:r>
        <w:t xml:space="preserve">      94.50      112.86    124.00 per WT</w:t>
      </w:r>
    </w:p>
    <w:p w14:paraId="156E789B" w14:textId="7DD5390B" w:rsidR="00C25537" w:rsidRDefault="00C25537" w:rsidP="00C25537">
      <w:r>
        <w:t xml:space="preserve">1500 to 2000 </w:t>
      </w:r>
      <w:proofErr w:type="spellStart"/>
      <w:r>
        <w:t>lbs</w:t>
      </w:r>
      <w:proofErr w:type="spellEnd"/>
      <w:r>
        <w:t xml:space="preserve">     104.00      112.30    119.50 per WT</w:t>
      </w:r>
    </w:p>
    <w:p w14:paraId="6FF0FA7A" w14:textId="77777777" w:rsidR="00C25537" w:rsidRDefault="00C25537" w:rsidP="00C25537"/>
    <w:p w14:paraId="598C90A7" w14:textId="77777777" w:rsidR="00141909" w:rsidRDefault="00C25537" w:rsidP="00C25537">
      <w:r w:rsidRPr="00141909">
        <w:rPr>
          <w:b/>
          <w:bCs/>
        </w:rPr>
        <w:t>CLASS</w:t>
      </w:r>
      <w:r>
        <w:t xml:space="preserve">: </w:t>
      </w:r>
      <w:r w:rsidRPr="00141909">
        <w:rPr>
          <w:b/>
          <w:bCs/>
        </w:rPr>
        <w:t>STEER</w:t>
      </w:r>
      <w:r>
        <w:t xml:space="preserve">           </w:t>
      </w:r>
    </w:p>
    <w:p w14:paraId="3A1B75E7" w14:textId="06CC1324" w:rsidR="00C25537" w:rsidRDefault="00C25537" w:rsidP="00C25537">
      <w:r w:rsidRPr="00141909">
        <w:rPr>
          <w:u w:val="single"/>
        </w:rPr>
        <w:t>WT</w:t>
      </w:r>
      <w:r>
        <w:t xml:space="preserve">       </w:t>
      </w:r>
      <w:r w:rsidR="00141909">
        <w:tab/>
      </w:r>
      <w:r w:rsidR="00141909">
        <w:tab/>
        <w:t xml:space="preserve">   </w:t>
      </w:r>
      <w:r>
        <w:t xml:space="preserve">      </w:t>
      </w:r>
      <w:r w:rsidRPr="00141909">
        <w:rPr>
          <w:u w:val="single"/>
        </w:rPr>
        <w:t>LOW</w:t>
      </w:r>
      <w:r>
        <w:t xml:space="preserve">     </w:t>
      </w:r>
      <w:r w:rsidR="00141909">
        <w:t xml:space="preserve"> </w:t>
      </w:r>
      <w:r>
        <w:t xml:space="preserve">   </w:t>
      </w:r>
      <w:r w:rsidR="00141909">
        <w:t xml:space="preserve"> </w:t>
      </w:r>
      <w:r w:rsidRPr="00141909">
        <w:rPr>
          <w:u w:val="single"/>
        </w:rPr>
        <w:t>AVG</w:t>
      </w:r>
      <w:r>
        <w:t xml:space="preserve">        </w:t>
      </w:r>
      <w:r w:rsidR="00141909">
        <w:t xml:space="preserve">       </w:t>
      </w:r>
      <w:r w:rsidRPr="00141909">
        <w:rPr>
          <w:u w:val="single"/>
        </w:rPr>
        <w:t>TOP</w:t>
      </w:r>
    </w:p>
    <w:p w14:paraId="4A86E7D3" w14:textId="0096487D" w:rsidR="00C25537" w:rsidRDefault="00C25537" w:rsidP="00C25537">
      <w:r>
        <w:t xml:space="preserve">300 to 400 </w:t>
      </w:r>
      <w:proofErr w:type="spellStart"/>
      <w:r>
        <w:t>lbs</w:t>
      </w:r>
      <w:proofErr w:type="spellEnd"/>
      <w:r>
        <w:t xml:space="preserve">       225.00      309.96    400.00 per WT</w:t>
      </w:r>
    </w:p>
    <w:p w14:paraId="34785961" w14:textId="20679384" w:rsidR="00C25537" w:rsidRDefault="00C25537" w:rsidP="00C25537">
      <w:r>
        <w:t>400 to 500 lbs       310.00      338.08    360.00 per WT</w:t>
      </w:r>
    </w:p>
    <w:p w14:paraId="08099BE8" w14:textId="4092F9F5" w:rsidR="00C25537" w:rsidRDefault="00C25537" w:rsidP="00C25537">
      <w:r>
        <w:t xml:space="preserve">500 to 600 </w:t>
      </w:r>
      <w:proofErr w:type="spellStart"/>
      <w:r>
        <w:t>lbs</w:t>
      </w:r>
      <w:proofErr w:type="spellEnd"/>
      <w:r>
        <w:t xml:space="preserve">       255.00      283.40    300.00 per WT</w:t>
      </w:r>
    </w:p>
    <w:p w14:paraId="73AED990" w14:textId="618C0A86" w:rsidR="00C25537" w:rsidRDefault="00C25537" w:rsidP="00C25537">
      <w:r>
        <w:t xml:space="preserve">600 to 700 </w:t>
      </w:r>
      <w:proofErr w:type="spellStart"/>
      <w:r>
        <w:t>lbs</w:t>
      </w:r>
      <w:proofErr w:type="spellEnd"/>
      <w:r>
        <w:t xml:space="preserve">       200.00      236.19    260.00 per WT</w:t>
      </w:r>
    </w:p>
    <w:p w14:paraId="15DD51B1" w14:textId="547CA905" w:rsidR="00C25537" w:rsidRDefault="00C25537" w:rsidP="00C25537">
      <w:r>
        <w:t xml:space="preserve">700 to 800 </w:t>
      </w:r>
      <w:proofErr w:type="spellStart"/>
      <w:r>
        <w:t>lbs</w:t>
      </w:r>
      <w:proofErr w:type="spellEnd"/>
      <w:r>
        <w:t xml:space="preserve">       130.00      247.66    265.00 per WT</w:t>
      </w:r>
    </w:p>
    <w:p w14:paraId="6693A7D3" w14:textId="4D6D05B3" w:rsidR="00C25537" w:rsidRDefault="00C25537" w:rsidP="00C25537">
      <w:r>
        <w:t xml:space="preserve">800 to 900 </w:t>
      </w:r>
      <w:proofErr w:type="spellStart"/>
      <w:r>
        <w:t>lbs</w:t>
      </w:r>
      <w:proofErr w:type="spellEnd"/>
      <w:r>
        <w:t xml:space="preserve">       200.00      223.93    248.00 per WT</w:t>
      </w:r>
    </w:p>
    <w:p w14:paraId="499A3027" w14:textId="6A80788B" w:rsidR="00C25537" w:rsidRDefault="00C25537" w:rsidP="00C25537">
      <w:r>
        <w:t xml:space="preserve">1000 to 1100 </w:t>
      </w:r>
      <w:proofErr w:type="spellStart"/>
      <w:r>
        <w:t>lbs</w:t>
      </w:r>
      <w:proofErr w:type="spellEnd"/>
      <w:r>
        <w:t xml:space="preserve">     106.00      164.75    220.00 per WT</w:t>
      </w:r>
    </w:p>
    <w:p w14:paraId="3B363497" w14:textId="5D9D6880" w:rsidR="00C25537" w:rsidRDefault="00C25537" w:rsidP="00C25537">
      <w:r>
        <w:t xml:space="preserve">1100 to 1300 </w:t>
      </w:r>
      <w:proofErr w:type="spellStart"/>
      <w:r>
        <w:t>lbs</w:t>
      </w:r>
      <w:proofErr w:type="spellEnd"/>
      <w:r>
        <w:t xml:space="preserve">     135.00      158.92    180.00 per WT</w:t>
      </w:r>
    </w:p>
    <w:p w14:paraId="298C5854" w14:textId="7ABEE7F0" w:rsidR="00C25537" w:rsidRDefault="00C25537" w:rsidP="00C25537">
      <w:r>
        <w:t xml:space="preserve">1300 to 1500 </w:t>
      </w:r>
      <w:proofErr w:type="spellStart"/>
      <w:r>
        <w:t>lbs</w:t>
      </w:r>
      <w:proofErr w:type="spellEnd"/>
      <w:r>
        <w:t xml:space="preserve">     135.00      135.00    135.00 per WT</w:t>
      </w:r>
    </w:p>
    <w:p w14:paraId="31DFB9A8" w14:textId="77777777" w:rsidR="00C25537" w:rsidRDefault="00C25537" w:rsidP="00C25537"/>
    <w:p w14:paraId="6A03A7D0" w14:textId="77777777" w:rsidR="00141909" w:rsidRDefault="00C25537" w:rsidP="00C25537">
      <w:r w:rsidRPr="00141909">
        <w:rPr>
          <w:b/>
          <w:bCs/>
        </w:rPr>
        <w:t>CLASS</w:t>
      </w:r>
      <w:r>
        <w:t xml:space="preserve">: </w:t>
      </w:r>
      <w:r w:rsidRPr="00141909">
        <w:rPr>
          <w:b/>
          <w:bCs/>
        </w:rPr>
        <w:t>BULL</w:t>
      </w:r>
      <w:r>
        <w:t xml:space="preserve">            </w:t>
      </w:r>
    </w:p>
    <w:p w14:paraId="6EE220BE" w14:textId="5A700721" w:rsidR="00C25537" w:rsidRDefault="00C25537" w:rsidP="00C25537">
      <w:r w:rsidRPr="00141909">
        <w:rPr>
          <w:u w:val="single"/>
        </w:rPr>
        <w:t>WT</w:t>
      </w:r>
      <w:r>
        <w:t xml:space="preserve">          </w:t>
      </w:r>
      <w:r w:rsidR="00141909">
        <w:tab/>
        <w:t xml:space="preserve">     </w:t>
      </w:r>
      <w:r>
        <w:t xml:space="preserve">    </w:t>
      </w:r>
      <w:r w:rsidRPr="00141909">
        <w:rPr>
          <w:u w:val="single"/>
        </w:rPr>
        <w:t>LOW</w:t>
      </w:r>
      <w:r>
        <w:t xml:space="preserve">   </w:t>
      </w:r>
      <w:r w:rsidR="00141909">
        <w:t xml:space="preserve">  </w:t>
      </w:r>
      <w:r>
        <w:t xml:space="preserve">     </w:t>
      </w:r>
      <w:r w:rsidRPr="00141909">
        <w:rPr>
          <w:u w:val="single"/>
        </w:rPr>
        <w:t>AVG</w:t>
      </w:r>
      <w:r w:rsidR="00141909">
        <w:rPr>
          <w:u w:val="single"/>
        </w:rPr>
        <w:t xml:space="preserve">       </w:t>
      </w:r>
      <w:r>
        <w:t xml:space="preserve">        </w:t>
      </w:r>
      <w:r w:rsidRPr="00141909">
        <w:rPr>
          <w:u w:val="single"/>
        </w:rPr>
        <w:t>TOP</w:t>
      </w:r>
    </w:p>
    <w:p w14:paraId="740F1A7F" w14:textId="2949D50B" w:rsidR="00C25537" w:rsidRDefault="00C25537" w:rsidP="00C25537">
      <w:r>
        <w:t xml:space="preserve">800 to 900 </w:t>
      </w:r>
      <w:proofErr w:type="spellStart"/>
      <w:r>
        <w:t>lbs</w:t>
      </w:r>
      <w:proofErr w:type="spellEnd"/>
      <w:r>
        <w:t xml:space="preserve">        76.00       76.00     76.00 per WT</w:t>
      </w:r>
    </w:p>
    <w:p w14:paraId="0278758C" w14:textId="107ED1DA" w:rsidR="00C25537" w:rsidRDefault="00C25537" w:rsidP="00C25537">
      <w:r>
        <w:t xml:space="preserve">1100 to 1300 </w:t>
      </w:r>
      <w:proofErr w:type="spellStart"/>
      <w:r>
        <w:t>lbs</w:t>
      </w:r>
      <w:proofErr w:type="spellEnd"/>
      <w:r>
        <w:t xml:space="preserve">     120.00      120.00    120.00 per WT</w:t>
      </w:r>
    </w:p>
    <w:p w14:paraId="624235A1" w14:textId="6C455D47" w:rsidR="00C25537" w:rsidRDefault="00C25537" w:rsidP="00C25537">
      <w:r>
        <w:t xml:space="preserve">1500 to 2000 </w:t>
      </w:r>
      <w:proofErr w:type="spellStart"/>
      <w:r>
        <w:t>lbs</w:t>
      </w:r>
      <w:proofErr w:type="spellEnd"/>
      <w:r>
        <w:t xml:space="preserve">     123.50      132.76    147.00 per WT</w:t>
      </w:r>
    </w:p>
    <w:p w14:paraId="21103D0E" w14:textId="3C1858C4" w:rsidR="00C25537" w:rsidRDefault="00C25537" w:rsidP="00C25537">
      <w:r>
        <w:t xml:space="preserve">2000 to 2500 </w:t>
      </w:r>
      <w:proofErr w:type="spellStart"/>
      <w:r>
        <w:t>lbs</w:t>
      </w:r>
      <w:proofErr w:type="spellEnd"/>
      <w:r>
        <w:t xml:space="preserve">     125.00      139.68    156.00 per WT</w:t>
      </w:r>
    </w:p>
    <w:p w14:paraId="7144AB58" w14:textId="0D12274E" w:rsidR="00C25537" w:rsidRDefault="00C25537" w:rsidP="00C25537">
      <w:r>
        <w:t xml:space="preserve">over 2500 </w:t>
      </w:r>
      <w:proofErr w:type="spellStart"/>
      <w:r>
        <w:t>lbs</w:t>
      </w:r>
      <w:proofErr w:type="spellEnd"/>
      <w:r>
        <w:t xml:space="preserve">        154.00      154.00    154.00 per WT</w:t>
      </w:r>
    </w:p>
    <w:p w14:paraId="57C98274" w14:textId="77777777" w:rsidR="00141909" w:rsidRDefault="00141909" w:rsidP="00C25537"/>
    <w:p w14:paraId="22602D03" w14:textId="77777777" w:rsidR="00141909" w:rsidRDefault="00141909" w:rsidP="00C25537"/>
    <w:tbl>
      <w:tblPr>
        <w:tblW w:w="10820" w:type="dxa"/>
        <w:tblLook w:val="04A0" w:firstRow="1" w:lastRow="0" w:firstColumn="1" w:lastColumn="0" w:noHBand="0" w:noVBand="1"/>
      </w:tblPr>
      <w:tblGrid>
        <w:gridCol w:w="5554"/>
        <w:gridCol w:w="548"/>
        <w:gridCol w:w="2519"/>
        <w:gridCol w:w="878"/>
        <w:gridCol w:w="973"/>
        <w:gridCol w:w="519"/>
      </w:tblGrid>
      <w:tr w:rsidR="00141909" w:rsidRPr="00141909" w14:paraId="0CF62358" w14:textId="77777777" w:rsidTr="00141909">
        <w:trPr>
          <w:trHeight w:val="288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040C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41909" w:rsidRPr="00141909" w14:paraId="759567D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A3E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08C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189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96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19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44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96C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141909" w:rsidRPr="00141909" w14:paraId="6334F82C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9B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2D2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206F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3869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019082E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9CA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4D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5D19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7E9E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5AE0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174B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02E1AD6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6AC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5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48D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4B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0B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BDF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1DDC21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5D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42D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4C7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2B6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000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34A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1CFCC8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850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47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9BA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1F0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FC5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D40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55BAEC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0A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E8F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2A1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55C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8D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8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E959BE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B28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900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269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C0B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972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AF7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3AAF64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1A2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EB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B3C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4C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96F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057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852CCB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F82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1C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2B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B32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642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1B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1953B66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EAE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E9B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57EF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58D7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73BA3DA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854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E59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AD0C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5B03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37A9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49BA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26CDEE3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551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TORGERSON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EF6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59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17B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522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7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F0FCBA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D0B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6F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51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D5C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D9A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DB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9F0420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1F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BEF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8C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67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B10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07B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936222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FFB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FRANKLIN &amp; KERRY KELLY EBLEN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1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5E8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A71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40C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F1E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EFD576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4B8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0CB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37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3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533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B8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753F93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965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363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B4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D2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5C9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4A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1C6D4C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25F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CARTER , PINGREE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77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3B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E5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AE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B4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14DE26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F92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CARTER , PINGREE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5D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D89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2D1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D5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C2F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99EF6A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97F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2B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045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C5C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7D7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43E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9831DC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1B7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F7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5F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F4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FC1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A67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5638F0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6E9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E7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A0B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20C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A17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92B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FEDF54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1F3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CARTER , PINGREE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5DB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171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C73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1D8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21A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A5DB5F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F2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F5A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F44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CFA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630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0AA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B097F9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944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245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C81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F3D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947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20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8BA2C5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94A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70C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C05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42E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0AE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42B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688CA0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DDF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267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E73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EFD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C4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E73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E1A611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4C1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9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64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4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99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337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C3B834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3E3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DC6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6F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E37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FA0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E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97FE8F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E11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CARTER , PINGREE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DB9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29C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0BF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9CD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92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89A042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82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CARTER , PINGREE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BC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6BF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8F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73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4C6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27334D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EB2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DONNA HILDRETH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B82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24C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CF1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902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3BB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35EE80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1A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11C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8A7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86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D15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45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533942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85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BA6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39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7B1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DF1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8F5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5E4F20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B78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052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86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B63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E85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5C2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00F9F9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05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C8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A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C6B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CAC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B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3BAD17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D26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608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143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DB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929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88C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0468E8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E1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52E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BC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AE0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F5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75F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2F7BB9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9CF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9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A2A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DC4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449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83A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5B5BE1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4C5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D6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CE7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8C9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6E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137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8D7BFD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FD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SCOTT , KALISPELL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8C9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863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507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ABB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227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CB8F95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ADC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D15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978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D9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037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43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7D2E0B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05A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8D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173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D5C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C3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C2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508FC1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34B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AD8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9B0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97D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B23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0C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0980A1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18B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B8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59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432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46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D9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6E97B1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EE4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CARTER , PINGREE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CBC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4A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C7A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6B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F8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160947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F0A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EAD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640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D25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D1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78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FEB0DC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41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JONATHON OR TALITHA ASHCRAFT , TWIN BRI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279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AF5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189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072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6D6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AD5814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BE7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BAA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21B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026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68A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B77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688532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899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F3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45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7B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4B7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A8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51B5EE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033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048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0F2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09E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B7F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758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48274D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EFB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799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C42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195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D9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59F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A1095F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A42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B88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C6C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076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DF7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C0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D83DAE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4A6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F5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D0D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51B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234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A1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70EE1F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B2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93E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A62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920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5C4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D0F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5570F8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1CA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C44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A59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9A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06A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D3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A9381F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4C3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7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0D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464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56F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781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171A3B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D38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LEISHMAN FARMS LLC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9F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F57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C8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2F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F95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84DC06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970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81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685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F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494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66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A68B83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F64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01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DFD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EB3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67B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A82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1E0844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D9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97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6DC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331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3A3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3E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813B74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17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413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71B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47E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563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82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271AAE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2C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6D8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F6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64F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96B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11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27942E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35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20E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4EC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203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09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373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99B8F6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40E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EB8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CBE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452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231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35D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1DA46A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75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E46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91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EF7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0F4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45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F1E38F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9F0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B7D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D36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1E1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168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0FC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17093D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E06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CCD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7D3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A5D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CA1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11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C79380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906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TORGERSON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8B3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090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3C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68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7E1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E2F410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526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3E8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583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54F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BF8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677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DD650E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CD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01C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328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1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0B9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1E6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3BBD48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94A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SCOTT , KALISPELL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7EF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E7C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DA1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16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1A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9C6614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7B5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7DD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74A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F27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001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14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6EEBFA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8AE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9C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33B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DF9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F4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399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DBC2CF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32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071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DAF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245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1BA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29B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A16E57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F79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33D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08A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2CC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07D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66A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6F8A7F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FE0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FA5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9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A04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BED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E8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1B1B73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850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0C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20A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3CE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018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539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9311AE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AF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SCOTT , KALISPELL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A7B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29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8D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786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393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E2DCCB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9F3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755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FB2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90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2BB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E8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E7642F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4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4B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77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6F0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0A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66D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614ED5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BC3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76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A0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A29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4D5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4F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27418F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3F3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SCOTT , KALISPELL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9FD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78F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5E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DB8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402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4261E1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EB3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SCOTT , KALISPELL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861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D3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1D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25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21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40C9C8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B4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984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417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A83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9B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22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5060B2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C36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054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844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91E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0DC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A5F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88C85E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D9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4A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43A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9F8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CE2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1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9FDF4D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CD8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CA1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DAB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00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679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A75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1404E7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C63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9A8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D42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D55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C65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D4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24AB0A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3C7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MCGARRY , MONTEVIEW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5A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7F4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CAA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CFF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52B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716599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56B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154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0F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F94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94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8AC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54AA61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2F5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MICK PAFFHAUSEN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461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DB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E82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235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A9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DF0355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9D9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9C0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254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479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950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80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82CCC4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53D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633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A4A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373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1AB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A66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D7CF30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8EF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7FE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0A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4EF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739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0B5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066D04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448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TORGERSON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EC3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F4C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B81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E6C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07A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DE2828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5DF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ANTONI HOCHHALTER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46E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45D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92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798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B7C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F6B296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D1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ANTONI HOCHHALTER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9EC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41C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A1D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D5E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D1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D3DBB5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A63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7C9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D3B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76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F03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FD8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D6F284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0B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6E9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4CC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263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EC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E92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1DC8CC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303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A01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84F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AF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EF8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96D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E5A70C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4E0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C7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09C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F81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812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A1E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51999B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8BE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89B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DE5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AE4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65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BF3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49617E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A07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TORGERSON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763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90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F0A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3EC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D33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C64815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F01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FORCELLA , DEER LODGE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D55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020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13E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F3C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42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8A2328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43D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5E2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03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0CA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3B2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352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126F6E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D1C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F21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858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DEC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A9F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C7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0794C3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D01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F51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90E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AD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9BE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800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C6B637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5C6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EDF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74C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B70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5F4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1BC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0A8D6FE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67F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038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B80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56B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605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4D8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FCFBDE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3F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564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DA4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D8C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EA9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877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3FEC3D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698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CC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674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930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FA7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696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078DE8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7E3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5C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F2F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562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01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CA0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45C72CE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261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A8B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0BE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A41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FA0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A97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0A764F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F72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885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2E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920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7B4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019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785A3E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BF5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TRACY FORCELLA , DEER LODGE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0B0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DBA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031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3B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8C2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7639867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EA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4E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0C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93F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F6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03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1935182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238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D6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A26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061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18D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A9D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D95016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B72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5B3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4DD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8E7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2E6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C29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288953E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B4A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60E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49C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B11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5A2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CED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6E84F8FD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002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FBE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C2A8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A822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4C0060D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D8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8C4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2321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8573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6C29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437F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2B1D5B0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DBB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E8F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545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91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56A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0AD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F38D28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161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MOUNTAIN SPRINGS RANCH ,  MACKEY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83A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EEA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FA4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0A1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438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3C435BD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9D9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C9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1CC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F6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535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15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2FD0C4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693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98C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D7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23D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D33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B1F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41909" w:rsidRPr="00141909" w14:paraId="5CDA000A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A8F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A7A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8E88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ECD2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45F02325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71F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3E5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6420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F545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12471BC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1C6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879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BD30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A97D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C17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F35E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6805901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E88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5C3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3C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9B4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CA3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7EE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8F3690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F90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558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344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FF0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7FB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6F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F38274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F03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C8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B60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166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901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830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C12144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1F0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D43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195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172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63F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B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51296B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03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ANTONI HOCHHALTER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7E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E56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4FA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2B0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EE7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4C17A3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910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6E2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488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0B2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F7B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F15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E60F38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000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CBA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038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834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F7F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27D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CB6E29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E05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ERICKSON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B4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75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F8A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F8B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048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2C2847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96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ERICKSON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050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25F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974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05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46F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595ADB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695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FRANKLIN &amp; KERRY KELLY EBLEN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A50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5AB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3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B8C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AF1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ADD61B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6E7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8FA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804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89A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6FD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60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B76482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62E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308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7B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B94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E7B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A0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AB2C67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E3A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1FB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8E5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77C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9EE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F7C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149576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B08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C5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512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4C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8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F0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C915D6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1FA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MATTIE GOULD , HUSON, MT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DD0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1D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C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E5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F39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6B58F6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CE9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946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19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3FF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D63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075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93F567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E1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09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C83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D64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E0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A54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2A72ED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BE6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DC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482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BEA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F9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D3F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02349C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3A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1A7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E46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40F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3AD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292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2B8C552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EB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222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BD96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07E5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0D5225B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884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A2B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7402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2F07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DE0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2305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1281761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F8C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E5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8AB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B16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3F2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503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BCF204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4D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1A8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76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73B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27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ED2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13B251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0A3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230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496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3B4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C96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AB3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73363D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A6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JONATHON OR TALITHA ASHCRAFT , TWIN BRI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99A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1DA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2BB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FC9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1E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D7BE0D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B06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C8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B68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AD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3FF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151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9BF702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1E2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732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3C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42A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24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B86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A4A2FC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647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6E0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3C7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877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37A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BD7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F458C4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01C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3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76D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D6D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1A0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6EE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06CF80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88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4DB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72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5F4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688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DF0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A9C3E1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D32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31E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F6F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DE6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8B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F0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14ED21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CB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3ED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892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F04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1E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C00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1C0EF8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3E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B01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B1B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0A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340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EBE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5D06D1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17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4F0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B08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3F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38F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10C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3F3A35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E9C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FF0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0A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66C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87E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D8E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B1B902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BB0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1DB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EBA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DD9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38E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C4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DA7BC0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E68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JILL ANDERSON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A1A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D21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A69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2B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5A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586CBF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EDA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C20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E7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515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09B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97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1A1F03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A3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190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DF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61C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1A5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F40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73C776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138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AF3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4E8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16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80D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2CB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1DC27C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5F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683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BEB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A7F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5F7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4104C6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DFE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7BF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5A2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2BD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B97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B6D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454790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777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0A5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486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81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607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919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2BD217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36C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2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C96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4BF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15C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4A7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22B48B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57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D15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D7A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247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1B6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3CA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963866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F52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02B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9BC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BA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DE9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501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703773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130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BA9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7AB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564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2B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401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26DB93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502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989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B9B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A26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20D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70C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47BCCB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757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99A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1D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64F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A9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2A6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96A385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5D8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BDB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D0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2A3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BA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78E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3C532C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512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36C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522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844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824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48D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875AF8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90C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060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E50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170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7CE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315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406025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9E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3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30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D5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15F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415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BAF308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C6E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AEB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572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8DB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ED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D97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BF785D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8E8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B95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12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2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144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719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FD74BEE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66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2F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C83A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4232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2AD8C2A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EC8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2B9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D11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ED84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C0B7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E534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53912B5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399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19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C8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824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81F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70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FEB38C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10A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CARTER , PINGREE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EB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36D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8FA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E66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796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DB7C5F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653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B6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D7D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30C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64E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5E8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06A489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D1B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CARTER , PINGREE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576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6A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9BE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EC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D73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100991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C83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778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EFD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6EA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3BE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3B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FDF9E4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E5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8F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EFF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034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13F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A0C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DF7238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FB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2C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910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72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010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08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72A225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BCB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A2C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89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F93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13D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D6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4BED36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143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173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758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2F4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A1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D10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4D3F12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E22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C43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21C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CB6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AD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802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1C87BD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357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F1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F75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3CE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B57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90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A43AF8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2D5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145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84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E0E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DD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6F6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197144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468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A8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E1D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04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4C5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A22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6F745F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AF2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5B9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3F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F2B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5F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F97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E19D94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DDD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FF7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057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926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8AC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B6B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590231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859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8A9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4D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72A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05E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255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FA242A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466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D2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010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617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AA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115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87B657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C68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LEISHMAN FARMS LLC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27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0A8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EED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0D2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FAA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6DA627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FBD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775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37C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61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6D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C8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88D6D2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32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55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2AC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81C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DB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81A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67E2AD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C6C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E1A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DA6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4CC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7B0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93F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C8A9C1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B94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478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618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4C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CBA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F5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8D1C81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8CF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00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6C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D26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2C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42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778025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5A8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832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38C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1C8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73D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BD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C5CFAF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9EE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B3B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95B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D7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5EA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722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69D776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A36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A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0E1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627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695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37B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40E6B6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F4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A0E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3F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5D3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4D1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28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3BD694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EB5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TORGERSON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20B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353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5B2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17B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2B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B5025C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D9D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TORGERSON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733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B17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DE3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9F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FAE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3E4DD3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A73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24A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DB1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C2F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42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920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4DAED2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040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D04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81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895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29D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09A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C12404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1F2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EC2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EE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63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069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D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9520DB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46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EFC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4B7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CC5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746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A03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F7EF0D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DA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F43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50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91C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F90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4F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68AF7F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95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63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208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566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570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94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0C0CDA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73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D02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2CB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BD3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417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65D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397A2A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6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08D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628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560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E54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9F6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99A58D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E7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16D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7B0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E98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D73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F86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737AF3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DB0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EB8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165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69D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F2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8FE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480C18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89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44D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B6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883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EB9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F2F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71387A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4E4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EBE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15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55A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6F7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D78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06B92D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851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62C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63C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BBD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C9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36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9B18F9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FB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FB1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39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D10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F3C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F06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D29C8F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441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BF1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865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8F8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91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2DB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7901E6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168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297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98F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FC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FB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8D2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41F559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3E9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E80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8E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6C9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3C5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B5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C3229B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C6D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E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10E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932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26D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41B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AFD398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72C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FF2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95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6F8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90D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74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76A261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31E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3B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0F0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61C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EDE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CCF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5A350D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9AE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FD8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3E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86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75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B72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AA17C0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9F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99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2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A99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107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A70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0BBA0F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193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E6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D9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63C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42E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471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394251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B6E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F5A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6B1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9C7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055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272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DA214D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AAF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784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7FB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DC4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73D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691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18E453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426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 OBENAUER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B8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BC7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144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B95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23E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B8A9FD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CD6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EF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0C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AC8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0B3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0C9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9D7049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1B1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A08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928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B21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F7A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717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AE2C64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530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E72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3C3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749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471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9BA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3FB19B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DBB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0FF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112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F01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AA0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D2E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2C8947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A95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83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627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37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61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D4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1E79DC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D4D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5C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971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9E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66B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C49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2CC605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CB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AA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B29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964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4E5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B8C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3222FA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5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B35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6AB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E59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8AC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B61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0CC35E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1D1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C6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E4D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E8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A7C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E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6A4885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0B2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87C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7E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BDB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FF6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CC9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BBA2CD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CEF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E31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E19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88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A33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828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472CA9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46B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867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4E9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65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D4D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799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DA45AD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947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70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80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97B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FA4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55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66498D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3B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858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D06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E8D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95D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49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DB5E43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2E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90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40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D0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FA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C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117499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1F0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AA6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479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AC8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17A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37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1ED2E7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3CC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FE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3AE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242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FE9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70D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EAC62B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775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GLEN MAGERA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6FB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7AA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055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4AF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274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6CAAF8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44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4E2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7C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7CF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A1F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797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1AFD5C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BE5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8DE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A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8A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032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95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58E8FE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87E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 RANCHES LLC , BILLINGS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90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64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7A1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03C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867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220C1A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358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5B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866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EC9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895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879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D9141B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67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D82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8A4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1A3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87F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3DA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3B1AF6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70E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37F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F33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569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3E3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89C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44A464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AB8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35B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59C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751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D8B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74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568374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8CC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81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E3E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49E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76A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3DB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43478E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754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7C7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A56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92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C93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E37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BF4234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C96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309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BEE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CBD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CA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AA6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6164C2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6B2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E49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4F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1B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BE1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B34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773FBF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AE0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68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29E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7C4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539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5AC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6C55F5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797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W.F JR. BUYAN , SHERIDAN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B2C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38A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C11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CA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079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82C335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34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04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847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108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5E4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324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14C930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8C3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SANDY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CEC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D71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AB4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7F2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175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C59A7C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BB1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BC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444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A37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11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EF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FB9126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EB7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DF0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6B6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1FA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D29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B5A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E337E3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A70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AF2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14B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48E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CE5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96B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774561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C88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119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36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24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4C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43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CBB901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393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43B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38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D83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7D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2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BAFEBC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9D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99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F60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4C6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ED8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3EA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430B28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14D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DE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24D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F25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25C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67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46F20A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8DC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0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27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85D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DD1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1CC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20043C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E4D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SMITH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BFB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488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CDA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01E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591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F60816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4E1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39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C4B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F16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FFF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658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EF9C33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F6F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B54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4FB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DA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3EB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EE2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C756DD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745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198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32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3F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F1B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00C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AD3774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B17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12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FC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68D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193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B73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467E1D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83A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85D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49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224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70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93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F7CC4F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27A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2C5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0D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C18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094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A8F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9643AD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7BF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A81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7F4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836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04D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905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307150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DB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A0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35F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1AA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F95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70C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C31E6E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96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D7B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E3B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F7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19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BCE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C25E74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E7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78E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8D7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BE2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3AB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CEA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FF0041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0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TODD &amp; PATRICIA NELSON , SILVER STAR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B55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CB4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9E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3BF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03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EE57B2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CEA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B0C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CEA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FED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07E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00E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C9F622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9F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HARRINGTON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CFA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C05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A98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19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F0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F83835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4D6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9E2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8AE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702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FAD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A17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F67647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7DA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D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3F4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A3C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84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A41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DEF88F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2B9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8F2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A27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53D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65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7A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8F9FB0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246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831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1D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627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D44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E46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6A8E7E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4FF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70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C2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B0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686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0E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8856C1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27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03A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9D0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CA3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946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C82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99ED6F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B0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67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D9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83D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D4C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B1E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AB57D5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BED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2B0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498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19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222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48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3D734D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62B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3CA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95F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5F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BC1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CB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8A969E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93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A52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FE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B12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7F5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9DC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89DC74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AC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743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33B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46E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E29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A0C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A11604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48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6F1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EF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A15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F6D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9D7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C6E2B0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73C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952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B64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D6E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475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ECF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A2BF04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ACB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C84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650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5C1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A29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934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5C17DD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9E9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2B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570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370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24C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23E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FB80E6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57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243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09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7D5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A3D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E61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3E232A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E19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B1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670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43D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CBC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530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D36870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93C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01F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8EC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B35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0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945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601242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102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791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6D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45D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927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AF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0CDE20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280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095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EB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F7B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D6E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81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A807A6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695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85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503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34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04D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64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6C9CC2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AE8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E99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BF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46B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CF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36B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154263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F5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24F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148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A35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2D7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522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A6CCD8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DE7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C7B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5F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7EB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4B2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AF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C952B9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635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323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DB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9DD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89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D46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C62849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E2A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D26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1D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870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8EC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5E9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77F53F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F8A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SMITH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663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615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3A5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1A5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4E8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8C91BB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BF7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242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8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BC2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F22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38D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93A588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419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90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49A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DE0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7B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FA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7BEFAF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70B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DF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5A8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C3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A8E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D0F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077AE0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77A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E63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E1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023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C9C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7EB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DD806B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A2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68C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6A1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057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CCB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9E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AEFB63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105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ABF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A11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2B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FD6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37B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80B1D1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EEB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MATTHEW OR CODY MOCK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A5D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0E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DC0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FC5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A8F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9E67A2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BDC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B31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68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317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538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762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A8F7C4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3A4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B4C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A54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B27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797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5B1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2FE17D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2BE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DF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C1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8E1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675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640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497AFC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6EE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0E3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820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919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7DD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54B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C02B6F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C52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1F9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29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FD2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EAB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3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626F44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944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1A2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D9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B2B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F8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B67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D99B2A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7FA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SCOTT , KALISPELL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933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ABD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A23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C2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0FB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2AFD3E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7BF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C80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E8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22B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CB7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CA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155C53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5D2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185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17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993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826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A91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5355DD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D41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CARLY LEWIS , MISSOULA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0D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331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E1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97C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B9A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3EE748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8AE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97E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562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2E6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C2A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07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0B03FC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8B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53E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591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288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234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0DA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C96C76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62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E95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FD1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BFA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7BB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3C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7BECFD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E0A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BBF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91A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745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D77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0B1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042FD5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23B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A91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5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0F2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25C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BE0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32006B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9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00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02B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05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C2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511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781E85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9EF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FBF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2B7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596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B77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164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18F6F1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AB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686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CBF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205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9B3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DB2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8D5146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B1F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D89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23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3F1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62B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501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13B0F2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F7B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96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F65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E0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A6E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952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C99579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FD8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D9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D7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EEA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A3E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BF3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34B089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8D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7D0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DC4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FAE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E2E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E0E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0A3995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04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7A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C1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666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134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6C2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3B2CAE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8CA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F96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69A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DA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AA3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ADD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AEEC5E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CE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A5A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CB8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6A5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531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57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20FEB5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58E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81D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1E1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9A3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001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05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3483EE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473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1F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55E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D97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17D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B2F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4CA686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7B2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8E9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23C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CB4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B71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411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66FB3F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D93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E97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D1E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4F1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576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46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3CA93D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D19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215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C2C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FA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038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07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8F76C2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CEF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993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E73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BA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861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850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4540EF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DB0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9B5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3A9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62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687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6DE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7518FB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DD5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TORGERSON , HOT SPRINGS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D3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97A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828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E46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5D8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09AB83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25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2BD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925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09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5BF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22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E588DA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A39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C0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43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28B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612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947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E8768E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038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SLOAN OR LAURA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01B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F79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FAE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44D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6B7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16A9BB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5A6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MICK PAFFHAUSEN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191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17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525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BD6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DE7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31FF24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52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SCOTT , KALISPELL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4C8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DF4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A9A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17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CCC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ADDD33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2F6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A4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4B1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D9B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213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DA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CC930C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0F5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OR CAMY PAFFHAUSEN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64E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123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CFA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F7D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C9D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AF017E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C6F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EF2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D44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A6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F5A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450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43FC08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EA6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CB9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D10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880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A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C0D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D07427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FA7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B2E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114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A3B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ACA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0CC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B1FCC3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D4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427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E21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66C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5CC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3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814CD4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67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609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843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EC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B87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26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66223B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19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256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0FE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D3F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D7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5A6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2204B7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44E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F2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461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5E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861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2C4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C44EED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371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76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AA0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E2C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E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5A2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4B98BD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BCA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9F7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C28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FD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412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AD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FB6879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6DE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221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700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816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499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8CD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CBAAB4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9F3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033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FC5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BD3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F3D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91E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E601AF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69C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ARGORA RANCH , DUBOIS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226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AAB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5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CD4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84D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EC9C9B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7C3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98A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57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924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6AD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9B6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DDFDA1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184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D28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8AB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6A1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E05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ECA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0C3429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A88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06A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DBF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404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1B2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202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4A3463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7C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3A7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A73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ED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B9B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08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89FE1B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A0D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ALDOUS. JOHN JR , CARMEN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262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96E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7D0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15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5E5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687208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B0A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E75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6F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013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E72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C28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5F4A83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244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CARLY LEWIS , MISSOULA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4D5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B5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ACA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3B0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F8C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07AC37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45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C0C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499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DB8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799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F5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93C45D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814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60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11E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86F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DB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47B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76418F8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4DC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A59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407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EE0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3F1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25F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11C6E7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9F1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E34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4EB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E11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6A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267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F14641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8C8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SLOAN OR LAURA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C5B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2A4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474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0B3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50A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4AC8D5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D55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9A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C6E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7B1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AA3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2AA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952B67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886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12A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B46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C92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04A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AA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D0F081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ED2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45D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E33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63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A5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E2A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EDDECB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214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AB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101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FC0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2D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C2A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AEB51F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DC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9D1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971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1C4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CDB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D91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A55117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98A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CDF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E59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33B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8C6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8AA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6A8C14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33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339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B5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9EF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36E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65B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9A1EAF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99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SLOAN OR LAURA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059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72A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7A2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5CB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F94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8DA2C8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CFB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77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41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C35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E48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CA5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537AFB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7C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CARLY LEWIS , MISSOULA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855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FE8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4E4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778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44D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270946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EC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C86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FD0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B47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08E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369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0B33BC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DA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DFB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80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60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FD0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80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5BC752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3D6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840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60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04D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26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F0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A31FB4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8CA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KITT DALE , SHERIDAN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448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CE5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083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EDF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11F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D31A555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EF1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41C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9715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0E9E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6B5D8C5F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70D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6F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CBB1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145A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2542917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03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A2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1E5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E091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F69D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BA01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72E7768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7D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98C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949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2D7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E21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DC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26950D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7D1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E52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BE1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754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171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9A7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24A5E4F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6B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4D1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ECB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07F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7A9293E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ABD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78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1B8D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A8CB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52E8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5BFB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1F0B3F9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2D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BB7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5F1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30C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1A7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B2C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A76E2B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EEF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C67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D3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146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FFA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3A1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1E3245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4AF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MATTIE GOULD , HUSON, MT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C05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D4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E36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B7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DC9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1080E2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BE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1D8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B9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631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30B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A6C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2218AA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397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7C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546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D1F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468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7EC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4F54E9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6FD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EA3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146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684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14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3E1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1D16F9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432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22A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72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900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1E1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0F7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325269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F88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739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0B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B8B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E69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61A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C92B89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CC5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231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CC9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B4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B31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E68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03D504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FE2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SALMON,ID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DA4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2FD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EE4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C7F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44B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055599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B2E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MATTIE GOULD , HUSON, MT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17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32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C96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E83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FBC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DF69B8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9EC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ANTONI HOCHHALTER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CBE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53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4A8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CCE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563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85BD11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2C7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MATTIE GOULD , HUSON, MT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AC9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209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6DF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A6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BD6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3E4238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5F0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FRANKLIN &amp; KERRY KELLY EBLEN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A3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41F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7FD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61C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EC4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87D268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B91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391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795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374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B5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51F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2A8E0C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09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666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0B5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73A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C67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27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DE2683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74E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E83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E9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002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79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64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5AE330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A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A4D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21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55D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004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827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C908CF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499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181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111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2D9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E75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437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AC1A72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833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2BB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224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FD1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72D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466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C37595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2C7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B3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044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994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E4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2C7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C746D79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B66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45B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5A9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21C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CD3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AA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D5D232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962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ERICKSON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E57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6F1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27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E1C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A41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255C28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562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E3F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3D0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E58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65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C77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CD72A1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2FF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49A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82E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850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448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ABB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DAB5B5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38E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B90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648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8BD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219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E5C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D7F4A46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930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, CANYON CREEK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DB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7E1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6A5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FB9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14E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2BD361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1D2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EE3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580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C5E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57A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A3F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82ADC0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DCE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62A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BD1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E5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0B5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2F8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9E80C15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23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18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BA7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3F4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245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00A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420FBF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7B8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24F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DF2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459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A5C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766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2E0C07E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917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694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FF8C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5228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18AB1B7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744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546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FADC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99CB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F2B7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1485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7BD7285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91D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01F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1D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D28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50D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27D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D094514" w14:textId="77777777" w:rsidTr="00141909">
        <w:trPr>
          <w:trHeight w:val="288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8B3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B55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D96C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BFA8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5012B33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012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7A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B18D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2453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3D2D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A398" w14:textId="77777777" w:rsidR="00141909" w:rsidRPr="00141909" w:rsidRDefault="00141909" w:rsidP="00141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1909" w:rsidRPr="00141909" w14:paraId="3B2A6DBF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48C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D87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06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ED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972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4BF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CF2A76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18B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217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AAE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286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B73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96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632241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66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EE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CB6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54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597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7EF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BB5F86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65B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2C7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948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904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EB2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44A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4D6E38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C48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813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5094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09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FF4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C12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15E0D7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C7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811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295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F4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82C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23D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F374C2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2D7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SANDY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715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220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918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1F0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3C1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986F0A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C7F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21D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AC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1B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3CD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C0F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D5D25F0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663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62D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4B7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014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D91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A70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FABB4B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27B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E59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5FB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069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BCE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7D5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AAAC77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A8F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1FC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5F3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FB8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50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269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806BC0E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B9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982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80C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0A8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06D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09E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510A54C4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2B3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DDC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24B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38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C72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860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79EFB9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D31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3A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B55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A06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682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E2C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0AD190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159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291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D63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C00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EA60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201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32B519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B84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4A3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0D4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638F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42D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D61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2E6CF23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309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256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F4D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228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B3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6D73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931757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3CF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D17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CA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DF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D27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EC5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7E085BE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38B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3F1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2BE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0E9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B65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F3A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3FFF53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BD8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AD9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6EB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56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002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074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02BEED9D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8206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CC6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D23F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A463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3A3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181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3D34C9B1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64A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DCA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A5B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6BE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D59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811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2016DDC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5F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SANDY GRAVELEY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D0EE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2BE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16E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A1E4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78F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F3C786B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9FD2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046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618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432B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9006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3A5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140F9887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860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MAX YATES , LIMA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766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7915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36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CA4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AD50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DE7246C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2AF1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GRAVELEY BROTHERS , AVON,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265D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63D9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6029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E70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B59D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6007AC92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1BA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9607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BDE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B145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73F1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B027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41909" w:rsidRPr="00141909" w14:paraId="403153BA" w14:textId="77777777" w:rsidTr="00141909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462A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ROD OR STEFANI LYMAN , LEADOR,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8D08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223B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LH-BULL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FF5C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42AA" w14:textId="77777777" w:rsidR="00141909" w:rsidRPr="00141909" w:rsidRDefault="00141909" w:rsidP="00141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76.00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5038" w14:textId="77777777" w:rsidR="00141909" w:rsidRPr="00141909" w:rsidRDefault="00141909" w:rsidP="001419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4190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77E185F6" w14:textId="77777777" w:rsidR="00141909" w:rsidRDefault="00141909" w:rsidP="00C25537"/>
    <w:sectPr w:rsidR="0014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7"/>
    <w:rsid w:val="00141909"/>
    <w:rsid w:val="007E03A5"/>
    <w:rsid w:val="00AB78DC"/>
    <w:rsid w:val="00C16F0B"/>
    <w:rsid w:val="00C2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ED2B"/>
  <w15:chartTrackingRefBased/>
  <w15:docId w15:val="{A7C6C3E5-66E0-4F0C-9E75-00C3284C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5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190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909"/>
    <w:rPr>
      <w:color w:val="96607D"/>
      <w:u w:val="single"/>
    </w:rPr>
  </w:style>
  <w:style w:type="paragraph" w:customStyle="1" w:styleId="msonormal0">
    <w:name w:val="msonormal"/>
    <w:basedOn w:val="Normal"/>
    <w:rsid w:val="0014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14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1419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14</Pages>
  <Words>4355</Words>
  <Characters>24829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3</cp:revision>
  <dcterms:created xsi:type="dcterms:W3CDTF">2024-11-22T21:29:00Z</dcterms:created>
  <dcterms:modified xsi:type="dcterms:W3CDTF">2024-11-23T17:28:00Z</dcterms:modified>
</cp:coreProperties>
</file>