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3F738" w14:textId="77777777" w:rsidR="00175155" w:rsidRDefault="00175155" w:rsidP="00175155">
      <w:pPr>
        <w:spacing w:after="0" w:line="240" w:lineRule="auto"/>
      </w:pPr>
      <w:r>
        <w:t>DILLON LIVESTOCK AUCTION, LLC</w:t>
      </w:r>
    </w:p>
    <w:p w14:paraId="4D1FD36B" w14:textId="77777777" w:rsidR="00175155" w:rsidRDefault="00175155" w:rsidP="00175155">
      <w:pPr>
        <w:spacing w:after="0" w:line="240" w:lineRule="auto"/>
      </w:pPr>
      <w:r>
        <w:t>11/14/2024</w:t>
      </w:r>
    </w:p>
    <w:p w14:paraId="58FE92ED" w14:textId="77777777" w:rsidR="00175155" w:rsidRDefault="00175155" w:rsidP="00175155">
      <w:pPr>
        <w:spacing w:after="0" w:line="240" w:lineRule="auto"/>
      </w:pPr>
      <w:r>
        <w:t xml:space="preserve">                                 MARKET SUMMARY</w:t>
      </w:r>
    </w:p>
    <w:p w14:paraId="395783E3" w14:textId="77777777" w:rsidR="00175155" w:rsidRDefault="00175155" w:rsidP="00175155">
      <w:pPr>
        <w:spacing w:after="0" w:line="240" w:lineRule="auto"/>
      </w:pPr>
    </w:p>
    <w:p w14:paraId="55F816C6" w14:textId="77777777" w:rsidR="0071558F" w:rsidRDefault="00175155" w:rsidP="00175155">
      <w:pPr>
        <w:spacing w:after="0" w:line="240" w:lineRule="auto"/>
        <w:rPr>
          <w:b/>
          <w:bCs/>
        </w:rPr>
      </w:pPr>
      <w:r w:rsidRPr="00175155">
        <w:rPr>
          <w:b/>
          <w:bCs/>
        </w:rPr>
        <w:t xml:space="preserve">CLASS: HEIFER CALF     </w:t>
      </w:r>
      <w:r w:rsidRPr="00175155">
        <w:rPr>
          <w:b/>
          <w:bCs/>
        </w:rPr>
        <w:tab/>
      </w:r>
    </w:p>
    <w:p w14:paraId="6D6B639E" w14:textId="3661BE44" w:rsidR="00175155" w:rsidRPr="00175155" w:rsidRDefault="00175155" w:rsidP="00175155">
      <w:pPr>
        <w:spacing w:after="0" w:line="240" w:lineRule="auto"/>
        <w:rPr>
          <w:b/>
          <w:bCs/>
        </w:rPr>
      </w:pPr>
      <w:r w:rsidRPr="00175155">
        <w:rPr>
          <w:b/>
          <w:bCs/>
        </w:rPr>
        <w:t xml:space="preserve">WT              </w:t>
      </w:r>
      <w:r w:rsidRPr="00175155">
        <w:rPr>
          <w:b/>
          <w:bCs/>
        </w:rPr>
        <w:tab/>
      </w:r>
      <w:r w:rsidR="0071558F">
        <w:rPr>
          <w:b/>
          <w:bCs/>
        </w:rPr>
        <w:t xml:space="preserve">           </w:t>
      </w:r>
      <w:r w:rsidRPr="00175155">
        <w:rPr>
          <w:b/>
          <w:bCs/>
        </w:rPr>
        <w:t xml:space="preserve">LOW      </w:t>
      </w:r>
      <w:r w:rsidR="0071558F">
        <w:rPr>
          <w:b/>
          <w:bCs/>
        </w:rPr>
        <w:t xml:space="preserve">    </w:t>
      </w:r>
      <w:r w:rsidRPr="00175155">
        <w:rPr>
          <w:b/>
          <w:bCs/>
        </w:rPr>
        <w:t xml:space="preserve"> AVG  </w:t>
      </w:r>
      <w:r w:rsidR="0071558F">
        <w:rPr>
          <w:b/>
          <w:bCs/>
        </w:rPr>
        <w:t xml:space="preserve">         </w:t>
      </w:r>
      <w:r w:rsidRPr="00175155">
        <w:rPr>
          <w:b/>
          <w:bCs/>
        </w:rPr>
        <w:t xml:space="preserve">    TOP</w:t>
      </w:r>
    </w:p>
    <w:p w14:paraId="4BD9A187" w14:textId="1A482E3B" w:rsidR="00175155" w:rsidRDefault="00175155" w:rsidP="00175155">
      <w:pPr>
        <w:spacing w:after="0" w:line="240" w:lineRule="auto"/>
      </w:pPr>
      <w:r>
        <w:t xml:space="preserve">under 300 </w:t>
      </w:r>
      <w:proofErr w:type="spellStart"/>
      <w:r>
        <w:t>lbs</w:t>
      </w:r>
      <w:proofErr w:type="spellEnd"/>
      <w:r>
        <w:t xml:space="preserve">      </w:t>
      </w:r>
      <w:r w:rsidR="0071558F">
        <w:t xml:space="preserve">    </w:t>
      </w:r>
      <w:r>
        <w:t xml:space="preserve">150.00      252.68  </w:t>
      </w:r>
      <w:r w:rsidR="0071558F">
        <w:t xml:space="preserve"> </w:t>
      </w:r>
      <w:r>
        <w:t xml:space="preserve">  320.00 per WT</w:t>
      </w:r>
    </w:p>
    <w:p w14:paraId="77169F11" w14:textId="5E225896" w:rsidR="00175155" w:rsidRDefault="00175155" w:rsidP="00175155">
      <w:pPr>
        <w:spacing w:after="0" w:line="240" w:lineRule="auto"/>
      </w:pPr>
      <w:r>
        <w:t xml:space="preserve">300 to 400 </w:t>
      </w:r>
      <w:proofErr w:type="spellStart"/>
      <w:r>
        <w:t>lbs</w:t>
      </w:r>
      <w:proofErr w:type="spellEnd"/>
      <w:r>
        <w:t xml:space="preserve">      </w:t>
      </w:r>
      <w:r w:rsidR="0071558F">
        <w:t xml:space="preserve">   </w:t>
      </w:r>
      <w:r>
        <w:t xml:space="preserve">250.00      </w:t>
      </w:r>
      <w:r>
        <w:tab/>
        <w:t xml:space="preserve">292.04  </w:t>
      </w:r>
      <w:r w:rsidR="0071558F">
        <w:t xml:space="preserve"> </w:t>
      </w:r>
      <w:r>
        <w:t xml:space="preserve">  320.00 per WT</w:t>
      </w:r>
    </w:p>
    <w:p w14:paraId="39E14603" w14:textId="66AD5373" w:rsidR="00175155" w:rsidRDefault="00175155" w:rsidP="00175155">
      <w:pPr>
        <w:spacing w:after="0" w:line="240" w:lineRule="auto"/>
      </w:pPr>
      <w:r>
        <w:t xml:space="preserve">400 to 500 </w:t>
      </w:r>
      <w:proofErr w:type="spellStart"/>
      <w:r>
        <w:t>lbs</w:t>
      </w:r>
      <w:proofErr w:type="spellEnd"/>
      <w:r>
        <w:t xml:space="preserve">       </w:t>
      </w:r>
      <w:r w:rsidR="0071558F">
        <w:t xml:space="preserve">  </w:t>
      </w:r>
      <w:r>
        <w:t xml:space="preserve">140.00      </w:t>
      </w:r>
      <w:r>
        <w:tab/>
        <w:t xml:space="preserve">262.03  </w:t>
      </w:r>
      <w:r w:rsidR="0071558F">
        <w:t xml:space="preserve"> </w:t>
      </w:r>
      <w:r>
        <w:t xml:space="preserve">  292.50 per WT</w:t>
      </w:r>
    </w:p>
    <w:p w14:paraId="1247BE3B" w14:textId="22673E44" w:rsidR="00175155" w:rsidRDefault="00175155" w:rsidP="00175155">
      <w:pPr>
        <w:spacing w:after="0" w:line="240" w:lineRule="auto"/>
      </w:pPr>
      <w:r>
        <w:t xml:space="preserve">500 to 600 </w:t>
      </w:r>
      <w:proofErr w:type="spellStart"/>
      <w:r>
        <w:t>lbs</w:t>
      </w:r>
      <w:proofErr w:type="spellEnd"/>
      <w:r>
        <w:t xml:space="preserve">       </w:t>
      </w:r>
      <w:r w:rsidR="0071558F">
        <w:t xml:space="preserve">  </w:t>
      </w:r>
      <w:r>
        <w:t xml:space="preserve">190.00      </w:t>
      </w:r>
      <w:r>
        <w:tab/>
        <w:t xml:space="preserve">260.12   </w:t>
      </w:r>
      <w:r w:rsidR="0071558F">
        <w:t xml:space="preserve"> </w:t>
      </w:r>
      <w:r>
        <w:t xml:space="preserve"> 267.00 per WT</w:t>
      </w:r>
    </w:p>
    <w:p w14:paraId="65598871" w14:textId="7D1B458D" w:rsidR="00175155" w:rsidRDefault="00175155" w:rsidP="00175155">
      <w:pPr>
        <w:spacing w:after="0" w:line="240" w:lineRule="auto"/>
      </w:pPr>
      <w:r>
        <w:t xml:space="preserve">600 to 700 </w:t>
      </w:r>
      <w:proofErr w:type="spellStart"/>
      <w:r>
        <w:t>lbs</w:t>
      </w:r>
      <w:proofErr w:type="spellEnd"/>
      <w:r>
        <w:t xml:space="preserve">       </w:t>
      </w:r>
      <w:r w:rsidR="0071558F">
        <w:t xml:space="preserve">   </w:t>
      </w:r>
      <w:r>
        <w:t>212.50      235.75    245.00 per WT</w:t>
      </w:r>
    </w:p>
    <w:p w14:paraId="0A0E2389" w14:textId="77777777" w:rsidR="0071558F" w:rsidRDefault="00175155" w:rsidP="00175155">
      <w:pPr>
        <w:spacing w:after="0" w:line="240" w:lineRule="auto"/>
        <w:rPr>
          <w:b/>
          <w:bCs/>
        </w:rPr>
      </w:pPr>
      <w:r w:rsidRPr="00175155">
        <w:rPr>
          <w:b/>
          <w:bCs/>
        </w:rPr>
        <w:t xml:space="preserve">CLASS: HEIFER          </w:t>
      </w:r>
      <w:r w:rsidRPr="00175155">
        <w:rPr>
          <w:b/>
          <w:bCs/>
        </w:rPr>
        <w:tab/>
      </w:r>
      <w:r w:rsidRPr="00175155">
        <w:rPr>
          <w:b/>
          <w:bCs/>
        </w:rPr>
        <w:tab/>
      </w:r>
    </w:p>
    <w:p w14:paraId="317EB13D" w14:textId="463DBBC7" w:rsidR="00175155" w:rsidRPr="00175155" w:rsidRDefault="00175155" w:rsidP="00175155">
      <w:pPr>
        <w:spacing w:after="0" w:line="240" w:lineRule="auto"/>
        <w:rPr>
          <w:b/>
          <w:bCs/>
        </w:rPr>
      </w:pPr>
      <w:r w:rsidRPr="00175155">
        <w:rPr>
          <w:b/>
          <w:bCs/>
        </w:rPr>
        <w:t xml:space="preserve">WT              </w:t>
      </w:r>
      <w:r w:rsidRPr="00175155">
        <w:rPr>
          <w:b/>
          <w:bCs/>
        </w:rPr>
        <w:tab/>
      </w:r>
      <w:r w:rsidR="0071558F">
        <w:rPr>
          <w:b/>
          <w:bCs/>
        </w:rPr>
        <w:t xml:space="preserve">            </w:t>
      </w:r>
      <w:r w:rsidRPr="00175155">
        <w:rPr>
          <w:b/>
          <w:bCs/>
        </w:rPr>
        <w:t xml:space="preserve">LOW     </w:t>
      </w:r>
      <w:r w:rsidR="0071558F">
        <w:rPr>
          <w:b/>
          <w:bCs/>
        </w:rPr>
        <w:t xml:space="preserve">   </w:t>
      </w:r>
      <w:r w:rsidRPr="00175155">
        <w:rPr>
          <w:b/>
          <w:bCs/>
        </w:rPr>
        <w:t xml:space="preserve">  AVG      </w:t>
      </w:r>
      <w:r w:rsidR="0071558F">
        <w:rPr>
          <w:b/>
          <w:bCs/>
        </w:rPr>
        <w:t xml:space="preserve">       </w:t>
      </w:r>
      <w:r w:rsidRPr="00175155">
        <w:rPr>
          <w:b/>
          <w:bCs/>
        </w:rPr>
        <w:t xml:space="preserve">  TOP</w:t>
      </w:r>
    </w:p>
    <w:p w14:paraId="64624B39" w14:textId="170B6F82" w:rsidR="00175155" w:rsidRDefault="00175155" w:rsidP="00175155">
      <w:pPr>
        <w:spacing w:after="0" w:line="240" w:lineRule="auto"/>
      </w:pPr>
      <w:r>
        <w:t xml:space="preserve">500 to 600 </w:t>
      </w:r>
      <w:proofErr w:type="spellStart"/>
      <w:r>
        <w:t>lbs</w:t>
      </w:r>
      <w:proofErr w:type="spellEnd"/>
      <w:r>
        <w:t xml:space="preserve">       </w:t>
      </w:r>
      <w:r w:rsidR="0071558F">
        <w:t xml:space="preserve">  </w:t>
      </w:r>
      <w:r>
        <w:t xml:space="preserve">195.00      </w:t>
      </w:r>
      <w:r>
        <w:tab/>
        <w:t>224.07    235.00 per WT</w:t>
      </w:r>
    </w:p>
    <w:p w14:paraId="29ECB049" w14:textId="0C4FEA24" w:rsidR="00175155" w:rsidRDefault="00175155" w:rsidP="00175155">
      <w:pPr>
        <w:spacing w:after="0" w:line="240" w:lineRule="auto"/>
      </w:pPr>
      <w:r>
        <w:t xml:space="preserve">600 to 700 </w:t>
      </w:r>
      <w:proofErr w:type="spellStart"/>
      <w:r>
        <w:t>lbs</w:t>
      </w:r>
      <w:proofErr w:type="spellEnd"/>
      <w:r>
        <w:t xml:space="preserve">       </w:t>
      </w:r>
      <w:r w:rsidR="0071558F">
        <w:t xml:space="preserve">  </w:t>
      </w:r>
      <w:r>
        <w:t xml:space="preserve">105.00      </w:t>
      </w:r>
      <w:r>
        <w:tab/>
        <w:t>205.50    237.00 per WT</w:t>
      </w:r>
    </w:p>
    <w:p w14:paraId="7833AD8B" w14:textId="176194A6" w:rsidR="00175155" w:rsidRDefault="00175155" w:rsidP="00175155">
      <w:pPr>
        <w:spacing w:after="0" w:line="240" w:lineRule="auto"/>
      </w:pPr>
      <w:r>
        <w:t xml:space="preserve">700 to 800 </w:t>
      </w:r>
      <w:proofErr w:type="spellStart"/>
      <w:r>
        <w:t>lbs</w:t>
      </w:r>
      <w:proofErr w:type="spellEnd"/>
      <w:r>
        <w:t xml:space="preserve">       </w:t>
      </w:r>
      <w:r w:rsidR="0071558F">
        <w:t xml:space="preserve">   </w:t>
      </w:r>
      <w:r>
        <w:t>227.50      228.60    231.00 per WT</w:t>
      </w:r>
    </w:p>
    <w:p w14:paraId="7195A335" w14:textId="159074C8" w:rsidR="00175155" w:rsidRDefault="00175155" w:rsidP="00175155">
      <w:pPr>
        <w:spacing w:after="0"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 </w:t>
      </w:r>
      <w:r w:rsidR="0071558F">
        <w:t xml:space="preserve">  </w:t>
      </w:r>
      <w:r>
        <w:t>210.00      210.00    210.00 per WT</w:t>
      </w:r>
    </w:p>
    <w:p w14:paraId="68B91481" w14:textId="77777777" w:rsidR="0071558F" w:rsidRDefault="00175155" w:rsidP="00175155">
      <w:pPr>
        <w:spacing w:after="0" w:line="240" w:lineRule="auto"/>
        <w:rPr>
          <w:b/>
          <w:bCs/>
        </w:rPr>
      </w:pPr>
      <w:r w:rsidRPr="00175155">
        <w:rPr>
          <w:b/>
          <w:bCs/>
        </w:rPr>
        <w:t xml:space="preserve">CLASS: HEIFERETTE      </w:t>
      </w:r>
      <w:r w:rsidRPr="00175155">
        <w:rPr>
          <w:b/>
          <w:bCs/>
        </w:rPr>
        <w:tab/>
      </w:r>
    </w:p>
    <w:p w14:paraId="4EA50CAB" w14:textId="5A145490" w:rsidR="00175155" w:rsidRPr="00175155" w:rsidRDefault="00175155" w:rsidP="00175155">
      <w:pPr>
        <w:spacing w:after="0" w:line="240" w:lineRule="auto"/>
        <w:rPr>
          <w:b/>
          <w:bCs/>
        </w:rPr>
      </w:pPr>
      <w:r w:rsidRPr="00175155">
        <w:rPr>
          <w:b/>
          <w:bCs/>
        </w:rPr>
        <w:t xml:space="preserve">WT              </w:t>
      </w:r>
      <w:r w:rsidRPr="00175155">
        <w:rPr>
          <w:b/>
          <w:bCs/>
        </w:rPr>
        <w:tab/>
      </w:r>
      <w:r w:rsidR="0071558F">
        <w:rPr>
          <w:b/>
          <w:bCs/>
        </w:rPr>
        <w:t xml:space="preserve"> </w:t>
      </w:r>
      <w:r w:rsidR="0071558F">
        <w:rPr>
          <w:b/>
          <w:bCs/>
        </w:rPr>
        <w:tab/>
        <w:t xml:space="preserve">  </w:t>
      </w:r>
      <w:r w:rsidRPr="00175155">
        <w:rPr>
          <w:b/>
          <w:bCs/>
        </w:rPr>
        <w:t xml:space="preserve">LOW        </w:t>
      </w:r>
      <w:r w:rsidR="0071558F">
        <w:rPr>
          <w:b/>
          <w:bCs/>
        </w:rPr>
        <w:t xml:space="preserve">   </w:t>
      </w:r>
      <w:r w:rsidRPr="00175155">
        <w:rPr>
          <w:b/>
          <w:bCs/>
        </w:rPr>
        <w:t xml:space="preserve">AVG     </w:t>
      </w:r>
      <w:r w:rsidR="0071558F">
        <w:rPr>
          <w:b/>
          <w:bCs/>
        </w:rPr>
        <w:t xml:space="preserve">        </w:t>
      </w:r>
      <w:r w:rsidRPr="00175155">
        <w:rPr>
          <w:b/>
          <w:bCs/>
        </w:rPr>
        <w:t xml:space="preserve">   TOP</w:t>
      </w:r>
    </w:p>
    <w:p w14:paraId="3DE71545" w14:textId="7F299F36" w:rsidR="00175155" w:rsidRDefault="00175155" w:rsidP="00175155">
      <w:pPr>
        <w:spacing w:after="0" w:line="240" w:lineRule="auto"/>
      </w:pPr>
      <w:r>
        <w:t xml:space="preserve">700 to 800 </w:t>
      </w:r>
      <w:proofErr w:type="spellStart"/>
      <w:r>
        <w:t>lbs</w:t>
      </w:r>
      <w:proofErr w:type="spellEnd"/>
      <w:r>
        <w:t xml:space="preserve">       </w:t>
      </w:r>
      <w:r>
        <w:tab/>
        <w:t xml:space="preserve">178.00      </w:t>
      </w:r>
      <w:r w:rsidR="0071558F">
        <w:t xml:space="preserve"> </w:t>
      </w:r>
      <w:r>
        <w:t>199.14</w:t>
      </w:r>
      <w:r w:rsidR="0071558F">
        <w:t xml:space="preserve"> </w:t>
      </w:r>
      <w:r>
        <w:t xml:space="preserve">    220.00 per WT</w:t>
      </w:r>
    </w:p>
    <w:p w14:paraId="6527C863" w14:textId="7ACDD413" w:rsidR="00175155" w:rsidRDefault="00175155" w:rsidP="00175155">
      <w:pPr>
        <w:spacing w:after="0"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   </w:t>
      </w:r>
      <w:r>
        <w:tab/>
        <w:t xml:space="preserve">163.00      </w:t>
      </w:r>
      <w:r w:rsidR="0071558F">
        <w:t xml:space="preserve"> </w:t>
      </w:r>
      <w:r>
        <w:t xml:space="preserve">189.82 </w:t>
      </w:r>
      <w:r w:rsidR="0071558F">
        <w:t xml:space="preserve"> </w:t>
      </w:r>
      <w:r>
        <w:t xml:space="preserve">   195.00 per WT</w:t>
      </w:r>
    </w:p>
    <w:p w14:paraId="423F7361" w14:textId="454DC7AD" w:rsidR="00175155" w:rsidRDefault="00175155" w:rsidP="00175155">
      <w:pPr>
        <w:spacing w:after="0"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  </w:t>
      </w:r>
      <w:r>
        <w:tab/>
        <w:t xml:space="preserve">145.00      </w:t>
      </w:r>
      <w:r w:rsidR="0071558F">
        <w:t xml:space="preserve"> </w:t>
      </w:r>
      <w:r>
        <w:t xml:space="preserve">200.72 </w:t>
      </w:r>
      <w:r w:rsidR="0071558F">
        <w:t xml:space="preserve"> </w:t>
      </w:r>
      <w:r>
        <w:t xml:space="preserve">   217.00 per WT</w:t>
      </w:r>
    </w:p>
    <w:p w14:paraId="173A1BEB" w14:textId="53F20B8B" w:rsidR="00175155" w:rsidRDefault="00175155" w:rsidP="00175155">
      <w:pPr>
        <w:spacing w:after="0"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  </w:t>
      </w:r>
      <w:r>
        <w:tab/>
        <w:t xml:space="preserve">135.00      </w:t>
      </w:r>
      <w:r w:rsidR="0071558F">
        <w:t xml:space="preserve"> </w:t>
      </w:r>
      <w:r>
        <w:t xml:space="preserve">160.20  </w:t>
      </w:r>
      <w:r w:rsidR="0071558F">
        <w:t xml:space="preserve"> </w:t>
      </w:r>
      <w:r>
        <w:t xml:space="preserve">  214.00 per WT</w:t>
      </w:r>
    </w:p>
    <w:p w14:paraId="2B4DCB62" w14:textId="07B1A938" w:rsidR="00175155" w:rsidRDefault="00175155" w:rsidP="00175155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</w:t>
      </w:r>
      <w:r>
        <w:tab/>
        <w:t xml:space="preserve">111.00      </w:t>
      </w:r>
      <w:r w:rsidR="0071558F">
        <w:t xml:space="preserve"> </w:t>
      </w:r>
      <w:r>
        <w:t xml:space="preserve">141.92  </w:t>
      </w:r>
      <w:r w:rsidR="0071558F">
        <w:t xml:space="preserve"> </w:t>
      </w:r>
      <w:r>
        <w:t xml:space="preserve">  191.00 per WT</w:t>
      </w:r>
    </w:p>
    <w:p w14:paraId="499DD194" w14:textId="77777777" w:rsidR="0071558F" w:rsidRDefault="00175155" w:rsidP="00175155">
      <w:pPr>
        <w:spacing w:after="0" w:line="240" w:lineRule="auto"/>
        <w:rPr>
          <w:b/>
          <w:bCs/>
        </w:rPr>
      </w:pPr>
      <w:r w:rsidRPr="00175155">
        <w:rPr>
          <w:b/>
          <w:bCs/>
        </w:rPr>
        <w:t xml:space="preserve">CLASS: STEER CALF      </w:t>
      </w:r>
      <w:r w:rsidRPr="00175155">
        <w:rPr>
          <w:b/>
          <w:bCs/>
        </w:rPr>
        <w:tab/>
      </w:r>
    </w:p>
    <w:p w14:paraId="792545BF" w14:textId="4DBA9391" w:rsidR="00175155" w:rsidRPr="00175155" w:rsidRDefault="00175155" w:rsidP="00175155">
      <w:pPr>
        <w:spacing w:after="0" w:line="240" w:lineRule="auto"/>
        <w:rPr>
          <w:b/>
          <w:bCs/>
        </w:rPr>
      </w:pPr>
      <w:r w:rsidRPr="00175155">
        <w:rPr>
          <w:b/>
          <w:bCs/>
        </w:rPr>
        <w:t xml:space="preserve">WT              </w:t>
      </w:r>
      <w:r w:rsidRPr="00175155">
        <w:rPr>
          <w:b/>
          <w:bCs/>
        </w:rPr>
        <w:tab/>
      </w:r>
      <w:r w:rsidR="0071558F">
        <w:rPr>
          <w:b/>
          <w:bCs/>
        </w:rPr>
        <w:tab/>
      </w:r>
      <w:r w:rsidRPr="00175155">
        <w:rPr>
          <w:b/>
          <w:bCs/>
        </w:rPr>
        <w:t xml:space="preserve">LOW       </w:t>
      </w:r>
      <w:r w:rsidR="0071558F">
        <w:rPr>
          <w:b/>
          <w:bCs/>
        </w:rPr>
        <w:t xml:space="preserve">     </w:t>
      </w:r>
      <w:r w:rsidRPr="00175155">
        <w:rPr>
          <w:b/>
          <w:bCs/>
        </w:rPr>
        <w:t xml:space="preserve"> AVG      </w:t>
      </w:r>
      <w:r w:rsidR="0071558F">
        <w:rPr>
          <w:b/>
          <w:bCs/>
        </w:rPr>
        <w:t xml:space="preserve">        </w:t>
      </w:r>
      <w:r w:rsidRPr="00175155">
        <w:rPr>
          <w:b/>
          <w:bCs/>
        </w:rPr>
        <w:t xml:space="preserve">  TOP</w:t>
      </w:r>
    </w:p>
    <w:p w14:paraId="25F1A31B" w14:textId="07F3DB50" w:rsidR="00175155" w:rsidRDefault="00175155" w:rsidP="00175155">
      <w:pPr>
        <w:spacing w:after="0" w:line="240" w:lineRule="auto"/>
      </w:pPr>
      <w:r>
        <w:t xml:space="preserve">under 300 </w:t>
      </w:r>
      <w:proofErr w:type="spellStart"/>
      <w:r>
        <w:t>lbs</w:t>
      </w:r>
      <w:proofErr w:type="spellEnd"/>
      <w:r>
        <w:t xml:space="preserve">        </w:t>
      </w:r>
      <w:r>
        <w:tab/>
        <w:t xml:space="preserve">255.00      </w:t>
      </w:r>
      <w:r w:rsidR="0071558F">
        <w:t xml:space="preserve"> </w:t>
      </w:r>
      <w:r>
        <w:t>315.85    350.00 per WT</w:t>
      </w:r>
    </w:p>
    <w:p w14:paraId="420AF9E2" w14:textId="2C8DDB11" w:rsidR="00175155" w:rsidRDefault="00175155" w:rsidP="00175155">
      <w:pPr>
        <w:spacing w:after="0" w:line="240" w:lineRule="auto"/>
      </w:pPr>
      <w:r>
        <w:t xml:space="preserve">300 to 400 </w:t>
      </w:r>
      <w:proofErr w:type="spellStart"/>
      <w:r>
        <w:t>lbs</w:t>
      </w:r>
      <w:proofErr w:type="spellEnd"/>
      <w:r>
        <w:t xml:space="preserve">       </w:t>
      </w:r>
      <w:r>
        <w:tab/>
        <w:t xml:space="preserve">210.00     </w:t>
      </w:r>
      <w:r w:rsidR="0071558F">
        <w:t xml:space="preserve">  </w:t>
      </w:r>
      <w:r>
        <w:t>322.51    375.00 per WT</w:t>
      </w:r>
    </w:p>
    <w:p w14:paraId="3A2119FC" w14:textId="05DD8050" w:rsidR="00175155" w:rsidRDefault="00175155" w:rsidP="00175155">
      <w:pPr>
        <w:spacing w:after="0" w:line="240" w:lineRule="auto"/>
      </w:pPr>
      <w:r>
        <w:t xml:space="preserve">400 to 500 lbs        </w:t>
      </w:r>
      <w:r>
        <w:tab/>
        <w:t xml:space="preserve">80.00      </w:t>
      </w:r>
      <w:r w:rsidR="0071558F">
        <w:t xml:space="preserve">    </w:t>
      </w:r>
      <w:r>
        <w:t>313.45    352.50 per WT</w:t>
      </w:r>
    </w:p>
    <w:p w14:paraId="22EEABF2" w14:textId="3734293A" w:rsidR="00175155" w:rsidRDefault="00175155" w:rsidP="00175155">
      <w:pPr>
        <w:spacing w:after="0" w:line="240" w:lineRule="auto"/>
      </w:pPr>
      <w:r>
        <w:t xml:space="preserve">500 to 600 </w:t>
      </w:r>
      <w:proofErr w:type="spellStart"/>
      <w:r>
        <w:t>lbs</w:t>
      </w:r>
      <w:proofErr w:type="spellEnd"/>
      <w:r>
        <w:t xml:space="preserve">       </w:t>
      </w:r>
      <w:r>
        <w:tab/>
        <w:t xml:space="preserve">207.50      </w:t>
      </w:r>
      <w:r w:rsidR="0071558F">
        <w:t xml:space="preserve"> </w:t>
      </w:r>
      <w:r>
        <w:t>303.30    321.00 per WT</w:t>
      </w:r>
    </w:p>
    <w:p w14:paraId="39471CC2" w14:textId="154DB41B" w:rsidR="00175155" w:rsidRDefault="00175155" w:rsidP="00175155">
      <w:pPr>
        <w:spacing w:after="0" w:line="240" w:lineRule="auto"/>
      </w:pPr>
      <w:r>
        <w:t xml:space="preserve">600 to 700 </w:t>
      </w:r>
      <w:proofErr w:type="spellStart"/>
      <w:r>
        <w:t>lbs</w:t>
      </w:r>
      <w:proofErr w:type="spellEnd"/>
      <w:r>
        <w:t xml:space="preserve">       </w:t>
      </w:r>
      <w:r>
        <w:tab/>
        <w:t xml:space="preserve">247.50      </w:t>
      </w:r>
      <w:r w:rsidR="0071558F">
        <w:t xml:space="preserve"> </w:t>
      </w:r>
      <w:r>
        <w:t>280.66    298.00 per WT</w:t>
      </w:r>
    </w:p>
    <w:p w14:paraId="78272101" w14:textId="5036DBA6" w:rsidR="00175155" w:rsidRDefault="00175155" w:rsidP="00175155">
      <w:pPr>
        <w:spacing w:after="0" w:line="240" w:lineRule="auto"/>
      </w:pPr>
      <w:r>
        <w:t xml:space="preserve">700 to 800 </w:t>
      </w:r>
      <w:proofErr w:type="spellStart"/>
      <w:r>
        <w:t>lbs</w:t>
      </w:r>
      <w:proofErr w:type="spellEnd"/>
      <w:r>
        <w:t xml:space="preserve">       </w:t>
      </w:r>
      <w:r>
        <w:tab/>
        <w:t xml:space="preserve">222.50      </w:t>
      </w:r>
      <w:r w:rsidR="0071558F">
        <w:t xml:space="preserve"> </w:t>
      </w:r>
      <w:r>
        <w:t>241.67    255.00 per WT</w:t>
      </w:r>
    </w:p>
    <w:p w14:paraId="287C15F8" w14:textId="77777777" w:rsidR="0071558F" w:rsidRDefault="00175155" w:rsidP="00175155">
      <w:pPr>
        <w:spacing w:after="0" w:line="240" w:lineRule="auto"/>
        <w:rPr>
          <w:b/>
          <w:bCs/>
        </w:rPr>
      </w:pPr>
      <w:r w:rsidRPr="00175155">
        <w:rPr>
          <w:b/>
          <w:bCs/>
        </w:rPr>
        <w:t xml:space="preserve">CLASS: STEER           </w:t>
      </w:r>
      <w:r>
        <w:rPr>
          <w:b/>
          <w:bCs/>
        </w:rPr>
        <w:tab/>
      </w:r>
      <w:r>
        <w:rPr>
          <w:b/>
          <w:bCs/>
        </w:rPr>
        <w:tab/>
      </w:r>
    </w:p>
    <w:p w14:paraId="3AD16CF0" w14:textId="6DE2A51B" w:rsidR="00175155" w:rsidRPr="00175155" w:rsidRDefault="00175155" w:rsidP="00175155">
      <w:pPr>
        <w:spacing w:after="0" w:line="240" w:lineRule="auto"/>
        <w:rPr>
          <w:b/>
          <w:bCs/>
        </w:rPr>
      </w:pPr>
      <w:r w:rsidRPr="00175155">
        <w:rPr>
          <w:b/>
          <w:bCs/>
        </w:rPr>
        <w:t xml:space="preserve">WT              </w:t>
      </w:r>
      <w:r>
        <w:rPr>
          <w:b/>
          <w:bCs/>
        </w:rPr>
        <w:tab/>
      </w:r>
      <w:r w:rsidR="0071558F">
        <w:rPr>
          <w:b/>
          <w:bCs/>
        </w:rPr>
        <w:tab/>
      </w:r>
      <w:r w:rsidRPr="00175155">
        <w:rPr>
          <w:b/>
          <w:bCs/>
        </w:rPr>
        <w:t xml:space="preserve">LOW        AVG      </w:t>
      </w:r>
      <w:r w:rsidR="0071558F">
        <w:rPr>
          <w:b/>
          <w:bCs/>
        </w:rPr>
        <w:t xml:space="preserve">           </w:t>
      </w:r>
      <w:r w:rsidRPr="00175155">
        <w:rPr>
          <w:b/>
          <w:bCs/>
        </w:rPr>
        <w:t xml:space="preserve">  TOP</w:t>
      </w:r>
    </w:p>
    <w:p w14:paraId="0F4D1473" w14:textId="7A9CE7AE" w:rsidR="00175155" w:rsidRDefault="00175155" w:rsidP="00175155">
      <w:pPr>
        <w:spacing w:after="0" w:line="240" w:lineRule="auto"/>
      </w:pPr>
      <w:r>
        <w:t xml:space="preserve">500 to 600 </w:t>
      </w:r>
      <w:proofErr w:type="spellStart"/>
      <w:r>
        <w:t>lbs</w:t>
      </w:r>
      <w:proofErr w:type="spellEnd"/>
      <w:r>
        <w:t xml:space="preserve">        </w:t>
      </w:r>
      <w:r>
        <w:tab/>
        <w:t xml:space="preserve">75.00      </w:t>
      </w:r>
      <w:r w:rsidR="0071558F">
        <w:t xml:space="preserve">  </w:t>
      </w:r>
      <w:r>
        <w:t>208.55    295.00 per WT</w:t>
      </w:r>
    </w:p>
    <w:p w14:paraId="1B162A6A" w14:textId="44794019" w:rsidR="00175155" w:rsidRDefault="00175155" w:rsidP="00175155">
      <w:pPr>
        <w:spacing w:after="0" w:line="240" w:lineRule="auto"/>
      </w:pPr>
      <w:r>
        <w:t xml:space="preserve">600 to 700 </w:t>
      </w:r>
      <w:proofErr w:type="spellStart"/>
      <w:r>
        <w:t>lbs</w:t>
      </w:r>
      <w:proofErr w:type="spellEnd"/>
      <w:r>
        <w:t xml:space="preserve">       </w:t>
      </w:r>
      <w:r>
        <w:tab/>
        <w:t xml:space="preserve">130.00    </w:t>
      </w:r>
      <w:r w:rsidR="0071558F">
        <w:t xml:space="preserve"> </w:t>
      </w:r>
      <w:r>
        <w:t>201.72    250.00 per WT</w:t>
      </w:r>
    </w:p>
    <w:p w14:paraId="3C65E58C" w14:textId="113760D4" w:rsidR="00175155" w:rsidRDefault="00175155" w:rsidP="00175155">
      <w:pPr>
        <w:spacing w:after="0" w:line="240" w:lineRule="auto"/>
      </w:pPr>
      <w:r>
        <w:t xml:space="preserve">700 to 800 lbs        </w:t>
      </w:r>
      <w:r>
        <w:tab/>
        <w:t xml:space="preserve">86.00      </w:t>
      </w:r>
      <w:r w:rsidR="0071558F">
        <w:t xml:space="preserve"> </w:t>
      </w:r>
      <w:r>
        <w:t>222.00    242.50 per WT</w:t>
      </w:r>
    </w:p>
    <w:p w14:paraId="2C23F8D0" w14:textId="62BA2A14" w:rsidR="00175155" w:rsidRDefault="00175155" w:rsidP="00175155">
      <w:pPr>
        <w:spacing w:after="0"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   </w:t>
      </w:r>
      <w:r>
        <w:tab/>
        <w:t>219.00     233.48    244.00 per WT</w:t>
      </w:r>
    </w:p>
    <w:p w14:paraId="7B0D0BF1" w14:textId="1AED26A5" w:rsidR="00175155" w:rsidRDefault="00175155" w:rsidP="00175155">
      <w:pPr>
        <w:spacing w:after="0"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  </w:t>
      </w:r>
      <w:r>
        <w:tab/>
        <w:t>210.00     217.44    225.00 per WT</w:t>
      </w:r>
    </w:p>
    <w:p w14:paraId="3E900839" w14:textId="16F05891" w:rsidR="00175155" w:rsidRDefault="00175155" w:rsidP="00175155">
      <w:pPr>
        <w:spacing w:after="0"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  </w:t>
      </w:r>
      <w:r>
        <w:tab/>
        <w:t>215.00      215.00    215.00 per WT</w:t>
      </w:r>
    </w:p>
    <w:p w14:paraId="36984D4C" w14:textId="7770DB90" w:rsidR="00175155" w:rsidRDefault="00175155" w:rsidP="00175155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</w:t>
      </w:r>
      <w:r>
        <w:tab/>
        <w:t xml:space="preserve">182.00      </w:t>
      </w:r>
      <w:r w:rsidR="0071558F">
        <w:t>1</w:t>
      </w:r>
      <w:r>
        <w:t>82.00    182.00 per WT</w:t>
      </w:r>
    </w:p>
    <w:p w14:paraId="0BDA273E" w14:textId="3FA42098" w:rsidR="00175155" w:rsidRDefault="00175155" w:rsidP="00175155">
      <w:pPr>
        <w:spacing w:after="0"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    </w:t>
      </w:r>
      <w:r>
        <w:tab/>
        <w:t>162.00      165.70    167.00 per WT</w:t>
      </w:r>
    </w:p>
    <w:p w14:paraId="4B2025B4" w14:textId="168335AC" w:rsidR="00175155" w:rsidRDefault="00175155" w:rsidP="00175155">
      <w:pPr>
        <w:spacing w:after="0" w:line="240" w:lineRule="auto"/>
      </w:pPr>
      <w:r>
        <w:t xml:space="preserve">2000 to 2500 </w:t>
      </w:r>
      <w:proofErr w:type="spellStart"/>
      <w:r>
        <w:t>lbs</w:t>
      </w:r>
      <w:proofErr w:type="spellEnd"/>
      <w:r>
        <w:t xml:space="preserve">     </w:t>
      </w:r>
      <w:r>
        <w:tab/>
        <w:t>132.00      132.00    132.00 per WT</w:t>
      </w:r>
    </w:p>
    <w:p w14:paraId="773FC790" w14:textId="77777777" w:rsidR="0071558F" w:rsidRDefault="00175155" w:rsidP="00175155">
      <w:pPr>
        <w:spacing w:after="0" w:line="240" w:lineRule="auto"/>
        <w:rPr>
          <w:b/>
          <w:bCs/>
        </w:rPr>
      </w:pPr>
      <w:r w:rsidRPr="00175155">
        <w:rPr>
          <w:b/>
          <w:bCs/>
        </w:rPr>
        <w:t xml:space="preserve">CLASS: BULL CALF       </w:t>
      </w:r>
      <w:r>
        <w:rPr>
          <w:b/>
          <w:bCs/>
        </w:rPr>
        <w:tab/>
      </w:r>
    </w:p>
    <w:p w14:paraId="333F8AB0" w14:textId="235D5F05" w:rsidR="00175155" w:rsidRPr="00175155" w:rsidRDefault="00175155" w:rsidP="00175155">
      <w:pPr>
        <w:spacing w:after="0" w:line="240" w:lineRule="auto"/>
        <w:rPr>
          <w:b/>
          <w:bCs/>
        </w:rPr>
      </w:pPr>
      <w:r w:rsidRPr="00175155">
        <w:rPr>
          <w:b/>
          <w:bCs/>
        </w:rPr>
        <w:lastRenderedPageBreak/>
        <w:t xml:space="preserve">WT              </w:t>
      </w:r>
      <w:r>
        <w:rPr>
          <w:b/>
          <w:bCs/>
        </w:rPr>
        <w:tab/>
      </w:r>
      <w:r w:rsidR="0071558F">
        <w:rPr>
          <w:b/>
          <w:bCs/>
        </w:rPr>
        <w:tab/>
        <w:t xml:space="preserve"> </w:t>
      </w:r>
      <w:r w:rsidRPr="00175155">
        <w:rPr>
          <w:b/>
          <w:bCs/>
        </w:rPr>
        <w:t xml:space="preserve">LOW    </w:t>
      </w:r>
      <w:r w:rsidR="0071558F">
        <w:rPr>
          <w:b/>
          <w:bCs/>
        </w:rPr>
        <w:t xml:space="preserve">  </w:t>
      </w:r>
      <w:r w:rsidRPr="00175155">
        <w:rPr>
          <w:b/>
          <w:bCs/>
        </w:rPr>
        <w:t xml:space="preserve">    AVG   </w:t>
      </w:r>
      <w:r w:rsidR="0071558F">
        <w:rPr>
          <w:b/>
          <w:bCs/>
        </w:rPr>
        <w:t xml:space="preserve">        </w:t>
      </w:r>
      <w:r w:rsidRPr="00175155">
        <w:rPr>
          <w:b/>
          <w:bCs/>
        </w:rPr>
        <w:t xml:space="preserve">     TOP</w:t>
      </w:r>
    </w:p>
    <w:p w14:paraId="27B83FAE" w14:textId="0FF43D84" w:rsidR="00175155" w:rsidRDefault="00175155" w:rsidP="00175155">
      <w:pPr>
        <w:spacing w:after="0" w:line="240" w:lineRule="auto"/>
      </w:pPr>
      <w:r>
        <w:t xml:space="preserve">300 to 400 </w:t>
      </w:r>
      <w:proofErr w:type="spellStart"/>
      <w:r>
        <w:t>lbs</w:t>
      </w:r>
      <w:proofErr w:type="spellEnd"/>
      <w:r>
        <w:t xml:space="preserve">       </w:t>
      </w:r>
      <w:r>
        <w:tab/>
        <w:t>310.00      310.00    310.00 per WT</w:t>
      </w:r>
    </w:p>
    <w:p w14:paraId="626FC376" w14:textId="27E8B943" w:rsidR="00175155" w:rsidRDefault="00175155" w:rsidP="00175155">
      <w:pPr>
        <w:spacing w:after="0" w:line="240" w:lineRule="auto"/>
      </w:pPr>
      <w:r>
        <w:t xml:space="preserve">400 to 500 </w:t>
      </w:r>
      <w:proofErr w:type="spellStart"/>
      <w:r>
        <w:t>lbs</w:t>
      </w:r>
      <w:proofErr w:type="spellEnd"/>
      <w:r>
        <w:t xml:space="preserve">       </w:t>
      </w:r>
      <w:r>
        <w:tab/>
        <w:t>315.00      317.38    322.00 per WT</w:t>
      </w:r>
    </w:p>
    <w:p w14:paraId="74AA6A1E" w14:textId="77777777" w:rsidR="00175155" w:rsidRDefault="00175155" w:rsidP="00175155">
      <w:pPr>
        <w:spacing w:after="0" w:line="240" w:lineRule="auto"/>
      </w:pPr>
    </w:p>
    <w:p w14:paraId="283DB006" w14:textId="77777777" w:rsidR="00175155" w:rsidRDefault="00175155" w:rsidP="00175155">
      <w:pPr>
        <w:spacing w:after="0" w:line="240" w:lineRule="auto"/>
      </w:pPr>
    </w:p>
    <w:p w14:paraId="6964EA18" w14:textId="77777777" w:rsidR="00175155" w:rsidRDefault="00175155" w:rsidP="00175155">
      <w:pPr>
        <w:spacing w:after="0" w:line="240" w:lineRule="auto"/>
      </w:pPr>
    </w:p>
    <w:p w14:paraId="3D1CBC87" w14:textId="77777777" w:rsidR="0071558F" w:rsidRDefault="00175155" w:rsidP="00175155">
      <w:pPr>
        <w:spacing w:after="0" w:line="240" w:lineRule="auto"/>
        <w:rPr>
          <w:b/>
          <w:bCs/>
        </w:rPr>
      </w:pPr>
      <w:r w:rsidRPr="0071558F">
        <w:rPr>
          <w:b/>
          <w:bCs/>
        </w:rPr>
        <w:t xml:space="preserve">CLASS: COW            </w:t>
      </w:r>
      <w:r w:rsidR="0071558F">
        <w:rPr>
          <w:b/>
          <w:bCs/>
        </w:rPr>
        <w:tab/>
        <w:t xml:space="preserve">           </w:t>
      </w:r>
      <w:r w:rsidRPr="0071558F">
        <w:rPr>
          <w:b/>
          <w:bCs/>
        </w:rPr>
        <w:t xml:space="preserve"> </w:t>
      </w:r>
    </w:p>
    <w:p w14:paraId="01A3B1F1" w14:textId="150E2022" w:rsidR="00175155" w:rsidRPr="0071558F" w:rsidRDefault="00175155" w:rsidP="00175155">
      <w:pPr>
        <w:spacing w:after="0" w:line="240" w:lineRule="auto"/>
        <w:rPr>
          <w:b/>
          <w:bCs/>
        </w:rPr>
      </w:pPr>
      <w:r w:rsidRPr="0071558F">
        <w:rPr>
          <w:b/>
          <w:bCs/>
        </w:rPr>
        <w:t xml:space="preserve">WT         </w:t>
      </w:r>
      <w:r w:rsidR="0071558F">
        <w:rPr>
          <w:b/>
          <w:bCs/>
        </w:rPr>
        <w:tab/>
        <w:t xml:space="preserve">          </w:t>
      </w:r>
      <w:r w:rsidRPr="0071558F">
        <w:rPr>
          <w:b/>
          <w:bCs/>
        </w:rPr>
        <w:t xml:space="preserve">LOW        AVG     </w:t>
      </w:r>
      <w:r w:rsidR="0071558F">
        <w:rPr>
          <w:b/>
          <w:bCs/>
        </w:rPr>
        <w:tab/>
        <w:t xml:space="preserve">   </w:t>
      </w:r>
      <w:r w:rsidRPr="0071558F">
        <w:rPr>
          <w:b/>
          <w:bCs/>
        </w:rPr>
        <w:t xml:space="preserve">   TOP</w:t>
      </w:r>
    </w:p>
    <w:p w14:paraId="7FEE0AD7" w14:textId="2617FDAF" w:rsidR="00175155" w:rsidRDefault="00175155" w:rsidP="00175155">
      <w:pPr>
        <w:spacing w:after="0" w:line="240" w:lineRule="auto"/>
      </w:pPr>
      <w:r>
        <w:t xml:space="preserve">700 to 800 </w:t>
      </w:r>
      <w:proofErr w:type="spellStart"/>
      <w:r>
        <w:t>lbs</w:t>
      </w:r>
      <w:proofErr w:type="spellEnd"/>
      <w:r>
        <w:t xml:space="preserve">        63.00       88.90    170.00 per WT</w:t>
      </w:r>
    </w:p>
    <w:p w14:paraId="6A22E552" w14:textId="016BDAD9" w:rsidR="00175155" w:rsidRDefault="00175155" w:rsidP="00175155">
      <w:pPr>
        <w:spacing w:after="0"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    71.00      141.40    229.00 per WT</w:t>
      </w:r>
    </w:p>
    <w:p w14:paraId="57C472E6" w14:textId="21B77A1F" w:rsidR="00175155" w:rsidRDefault="00175155" w:rsidP="00175155">
      <w:pPr>
        <w:spacing w:after="0"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    85.00      135.32    185.00 per WT</w:t>
      </w:r>
    </w:p>
    <w:p w14:paraId="2678C1EA" w14:textId="16D4AF16" w:rsidR="00175155" w:rsidRDefault="00175155" w:rsidP="00175155">
      <w:pPr>
        <w:spacing w:after="0"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   70.00      123.65    162.50 per WT</w:t>
      </w:r>
    </w:p>
    <w:p w14:paraId="01B3F81E" w14:textId="784DAA54" w:rsidR="00175155" w:rsidRDefault="00175155" w:rsidP="00175155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 75.00      111.04    151.00 per WT</w:t>
      </w:r>
    </w:p>
    <w:p w14:paraId="70423CA9" w14:textId="568C5E13" w:rsidR="00175155" w:rsidRDefault="00175155" w:rsidP="00175155">
      <w:pPr>
        <w:spacing w:after="0"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     65.00      109.41    129.00 per WT</w:t>
      </w:r>
    </w:p>
    <w:p w14:paraId="381E0E37" w14:textId="6201E361" w:rsidR="00175155" w:rsidRDefault="00175155" w:rsidP="00175155">
      <w:pPr>
        <w:spacing w:after="0" w:line="240" w:lineRule="auto"/>
      </w:pPr>
      <w:r>
        <w:t xml:space="preserve">1500 to 2000 </w:t>
      </w:r>
      <w:proofErr w:type="spellStart"/>
      <w:r>
        <w:t>lbs</w:t>
      </w:r>
      <w:proofErr w:type="spellEnd"/>
      <w:r>
        <w:t xml:space="preserve">     101.00      111.62    118.50 per WT</w:t>
      </w:r>
    </w:p>
    <w:p w14:paraId="4698D2AA" w14:textId="77777777" w:rsidR="00175155" w:rsidRDefault="00175155" w:rsidP="00175155">
      <w:pPr>
        <w:spacing w:after="0" w:line="240" w:lineRule="auto"/>
      </w:pPr>
    </w:p>
    <w:p w14:paraId="6D0058B7" w14:textId="77777777" w:rsidR="0071558F" w:rsidRDefault="00175155" w:rsidP="00175155">
      <w:pPr>
        <w:spacing w:after="0" w:line="240" w:lineRule="auto"/>
        <w:rPr>
          <w:b/>
          <w:bCs/>
        </w:rPr>
      </w:pPr>
      <w:r w:rsidRPr="0071558F">
        <w:rPr>
          <w:b/>
          <w:bCs/>
        </w:rPr>
        <w:t xml:space="preserve">CLASS: BULL            </w:t>
      </w:r>
    </w:p>
    <w:p w14:paraId="48B60273" w14:textId="48771FE4" w:rsidR="00175155" w:rsidRPr="0071558F" w:rsidRDefault="00175155" w:rsidP="00175155">
      <w:pPr>
        <w:spacing w:after="0" w:line="240" w:lineRule="auto"/>
        <w:rPr>
          <w:b/>
          <w:bCs/>
        </w:rPr>
      </w:pPr>
      <w:r w:rsidRPr="0071558F">
        <w:rPr>
          <w:b/>
          <w:bCs/>
        </w:rPr>
        <w:t xml:space="preserve">WT            </w:t>
      </w:r>
      <w:r w:rsidR="0071558F">
        <w:rPr>
          <w:b/>
          <w:bCs/>
        </w:rPr>
        <w:tab/>
        <w:t xml:space="preserve">           </w:t>
      </w:r>
      <w:r w:rsidRPr="0071558F">
        <w:rPr>
          <w:b/>
          <w:bCs/>
        </w:rPr>
        <w:t xml:space="preserve">  LOW</w:t>
      </w:r>
      <w:r w:rsidR="0071558F">
        <w:rPr>
          <w:b/>
          <w:bCs/>
        </w:rPr>
        <w:t xml:space="preserve">  </w:t>
      </w:r>
      <w:r w:rsidRPr="0071558F">
        <w:rPr>
          <w:b/>
          <w:bCs/>
        </w:rPr>
        <w:t xml:space="preserve">        AVG </w:t>
      </w:r>
      <w:r w:rsidR="0071558F">
        <w:rPr>
          <w:b/>
          <w:bCs/>
        </w:rPr>
        <w:t xml:space="preserve">       </w:t>
      </w:r>
      <w:r w:rsidRPr="0071558F">
        <w:rPr>
          <w:b/>
          <w:bCs/>
        </w:rPr>
        <w:t xml:space="preserve">       TOP</w:t>
      </w:r>
    </w:p>
    <w:p w14:paraId="0988D1DE" w14:textId="1279642F" w:rsidR="00175155" w:rsidRDefault="00175155" w:rsidP="00175155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137.00      164.70    180.00 per WT</w:t>
      </w:r>
    </w:p>
    <w:p w14:paraId="60E7EE30" w14:textId="56050A15" w:rsidR="00175155" w:rsidRDefault="00175155" w:rsidP="00175155">
      <w:pPr>
        <w:spacing w:after="0"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    127.00      142.37    160.00 per WT</w:t>
      </w:r>
    </w:p>
    <w:p w14:paraId="3CA99EA6" w14:textId="1A60AB83" w:rsidR="00175155" w:rsidRDefault="00175155" w:rsidP="00175155">
      <w:pPr>
        <w:spacing w:after="0" w:line="240" w:lineRule="auto"/>
      </w:pPr>
      <w:r>
        <w:t xml:space="preserve">1500 to 2000 </w:t>
      </w:r>
      <w:proofErr w:type="spellStart"/>
      <w:r>
        <w:t>lbs</w:t>
      </w:r>
      <w:proofErr w:type="spellEnd"/>
      <w:r>
        <w:t xml:space="preserve">     121.00      143.12    160.00 per WT</w:t>
      </w:r>
    </w:p>
    <w:p w14:paraId="3C096606" w14:textId="09A078F1" w:rsidR="00175155" w:rsidRDefault="00175155" w:rsidP="00175155">
      <w:pPr>
        <w:spacing w:after="0" w:line="240" w:lineRule="auto"/>
      </w:pPr>
      <w:r>
        <w:t xml:space="preserve">2000 to 2500 </w:t>
      </w:r>
      <w:proofErr w:type="spellStart"/>
      <w:r>
        <w:t>lbs</w:t>
      </w:r>
      <w:proofErr w:type="spellEnd"/>
      <w:r>
        <w:t xml:space="preserve">     137.00      149.30    163.00 per WT</w:t>
      </w:r>
    </w:p>
    <w:p w14:paraId="503A6463" w14:textId="7D04B667" w:rsidR="003D7BEC" w:rsidRDefault="003D7BEC">
      <w:r>
        <w:br w:type="page"/>
      </w:r>
    </w:p>
    <w:p w14:paraId="38D67ABD" w14:textId="77777777" w:rsidR="003D7BEC" w:rsidRDefault="003D7BEC" w:rsidP="00175155">
      <w:pPr>
        <w:spacing w:after="0" w:line="240" w:lineRule="auto"/>
      </w:pPr>
    </w:p>
    <w:tbl>
      <w:tblPr>
        <w:tblW w:w="10561" w:type="dxa"/>
        <w:tblLook w:val="04A0" w:firstRow="1" w:lastRow="0" w:firstColumn="1" w:lastColumn="0" w:noHBand="0" w:noVBand="1"/>
      </w:tblPr>
      <w:tblGrid>
        <w:gridCol w:w="5460"/>
        <w:gridCol w:w="640"/>
        <w:gridCol w:w="2180"/>
        <w:gridCol w:w="867"/>
        <w:gridCol w:w="960"/>
        <w:gridCol w:w="640"/>
      </w:tblGrid>
      <w:tr w:rsidR="003D7BEC" w:rsidRPr="003D7BEC" w14:paraId="4C41F0A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0DB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182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59D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BC5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D7B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EA0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31D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3D7BEC" w:rsidRPr="003D7BEC" w14:paraId="4ADDF90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1D1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E11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962D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3B5B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C10B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7233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3BB79DF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531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386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C27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995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215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9B9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684EBA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CED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C37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45A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478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C56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009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F6881B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673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AB5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9DF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149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578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7C8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BA6E55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E27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A88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015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317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40F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963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592737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67D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SMITH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7B2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24B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63A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F73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515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EDFAEA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71B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SMITH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839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290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C93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E40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97F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D40BDD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620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BRIDGER WAYMEN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A27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C05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83A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54E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A9B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1627F7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609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MORGAN KUNTZ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29A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8B2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A2A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611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992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C2B5FE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8E1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OR STEVIE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A38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9C2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3E0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01B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9B8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613500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4DA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BRIDGER WAYMEN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E71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244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31A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8B3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A12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0DF6B6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B24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F4D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5B3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D33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284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73C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A4C0CA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9E5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OR STEVIE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71D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C68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143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6C0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F6C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E78F45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8DD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MULKEY RANCHES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A65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D9C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B17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F9B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3A7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C3827F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828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60B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26F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C84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E64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DD0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D1B6F0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011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MULKEY RANCHES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27A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B47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222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EAF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F98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619D25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631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JABE OR ASPEN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947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546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A01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02C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47E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7DE0C7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202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BD3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293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EF9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32F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45A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95A067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AB6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EE7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B62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 CAL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B4B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A3B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C2B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21CA06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888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JABE OR ASPEN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A55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CFD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6CE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E4A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D09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ADA37B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5DF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DC8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A56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13C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703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D8C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746C0B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F60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STEPHEN OR LYNN SCHRODER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009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F06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A52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1ED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DFA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36D84C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D9C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NYLE RAYMOND , MENAEN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D65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3A2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9C8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768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F01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9235B6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C6D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272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3B0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E51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AA3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4B1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0E70FA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077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3F4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A71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FEF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D74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2D7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67A2CF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78E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F97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E3C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472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42D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31F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71F4F5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13A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BRIDGER WAYMEN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FD4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C14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23F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D76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5D6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6300F9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F66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STEPHEN OR LYNN SCHRODER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795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4FE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0AB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039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B46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B908BA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9EC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NYLE RAYMOND , MENAEN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05B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034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3F3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EFF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4EB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FA2199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A44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SMITH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DF6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361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8EE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D35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BC1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4C2877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A26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EAE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CDE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E7E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E36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001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BD329B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A58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B. OR CARLY JAY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79A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98F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166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F24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D34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7D08CD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E9F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IRON HORSE RANCH LLC , SULA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052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053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6E8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650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563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05E61D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C5D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99F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B8E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898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AD5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EB7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8579F8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6FD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MARTIN , WHITEFISH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78F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0D3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2DF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D95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719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4770A8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A03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STEPHEN OR LYNN SCHRODER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0AD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928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3C5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690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99B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62D6E3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BF1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MARTIN , WHITEFISH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45C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78C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08F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F5C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908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6900EF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99D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MARTIN , WHITEFISH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4B2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220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WHT.PARK-HFR CAL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96E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A5D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DAA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713C4E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033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98A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832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6CD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5F5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16A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4DBD5A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055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MARTIN , WHITEFISH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E87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579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98A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972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A41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2ACDF9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882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MARTIN , WHITEFISH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8FF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04D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825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6CC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872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5BBF11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A58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MORGAN KUNTZ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228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CC7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E44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17D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232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8A0296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125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A889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53F4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9CB8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19F5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A10C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2C47B09B" w14:textId="77777777" w:rsidTr="003D7BEC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C27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2BD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C46C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63F6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1409704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F4C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B1F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1120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C6C6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8513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205D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6EC155A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C54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6BC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2DC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CA2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80C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269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278CEC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162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DE0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B8C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6C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637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868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A9E2DE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7B6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297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B5F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479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F4F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00D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87CD81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725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971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80F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2B8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521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7F8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549AE8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564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BRUCE OR JESSIE CORMAN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A18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B48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871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6F3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E78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72C487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C55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BRUCE OR JESSIE CORMAN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7E7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13A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2D5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084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0D1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E239D7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6CB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FCF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BBA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23E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2E4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34D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F784A1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4F5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D10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19D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E87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B58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367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F2408F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826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CE6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44D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D1A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126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28D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0381CC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84D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B37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152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380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4DD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E66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0D9CC9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58B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041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25F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A03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15A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7FE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26309F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863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BEE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AD2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B54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D47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836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D75802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73D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BA4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E27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5F9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656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B46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042BED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429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TILSTRA RANCH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BD8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A4A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A45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182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ECA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9C70E8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BAC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B79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D84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8BF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561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C3B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4E49DC0" w14:textId="77777777" w:rsidTr="003D7BEC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A42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9A4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5AE8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5570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6FD2DA7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B67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429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EC34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7F86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2275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8FD6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56BAF0A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B2E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90F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A13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1DF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615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438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20C786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299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KONEN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119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0E5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121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EB7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432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EC1F93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C31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2CD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D62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750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65B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AF1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98ACA4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EC0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 HERREID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A1B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A29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F11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146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B87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1104C0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D51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SUSIE SPECKERT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878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700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A86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1D5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C06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BD4A8C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279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D80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F25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A1C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8B7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DF1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FBE433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2E6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 OR CRISSIE HANSEN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54D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BED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F63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C4B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7CA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D202FB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F95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QUINTIN AUNE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30D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69A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9C7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394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53A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1A3464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4C5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26D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A92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D71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ADC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A74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FF5E00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C73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766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223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233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FEA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0D7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DB26FE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371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639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63C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9D2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517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09B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759586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89C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164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59F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2D2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2C5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1DC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3580FB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E80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CCA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DFE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F06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2B1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918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C96A60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666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LEX CARTER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65B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17B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9E9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F70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77C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F94C15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0B8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J2 OR MEGAN BRIDGES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11F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93E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47A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D51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C42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10A3BE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E58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J2 OR MEGAN BRIDGES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F58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91A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D50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844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432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807BE0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E55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FAB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7DA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DE6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70E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22B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0D385B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420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C97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48E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612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B95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CDF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0A7544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257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E12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90D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90D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C1A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0D7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00B8D0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484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KIP OBRIAN ,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F57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199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BE3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5B0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233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D9A1C6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518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E4C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BBF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FC9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5BD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196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803A5A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536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173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C58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FF1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00A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E4B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B11CAB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F6D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SILAS OR LARAMIE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B98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037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E81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9D9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89D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3C062F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48A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QUINTIN AUNE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8EB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6D4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071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114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4CB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408F35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916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PAT JONES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7B0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886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328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3D5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159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F3A4B7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F30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C29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F8C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152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723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C96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C74DA6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8A5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065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368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F41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294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B73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D32AAD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323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KRAIG AND LEISA BARE , SANDY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E8D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26B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430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E8A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C2A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459EA2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2E0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076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F49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5BA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3B1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C3A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B782B0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CA6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MORGAN KUNTZ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D5A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A55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777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D1A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967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19B2FF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40B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0EF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B7A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614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8BD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D52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3B37CE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4D4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TILSTRA RANCH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A2B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E45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692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893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7FA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C16D51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CC2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LIVESTOCK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644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30F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871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487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CA6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F514732" w14:textId="77777777" w:rsidTr="003D7BEC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CC7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8CB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F509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347B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09C37E6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344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B12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527A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F155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09A4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C885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234BE73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A7B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9B6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9CC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1FA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A9A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5C6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0ECF58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C06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7CC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4D2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FAB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8DB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02B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94A149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2E1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C70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301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4A6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404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EA3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AC7912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281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C84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486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4D8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A05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E5D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1AB12C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089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9CE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6DC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754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21C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81D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41D74B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B3D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EF0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3C1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8E8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DBA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977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BF113E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912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C09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390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2D1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8EB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E7A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98E0F7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88C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 WILLIAMS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E7D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345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9BC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839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8D8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1A681F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348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FE6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581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07D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522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02B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196171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FBB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EE1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4BF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FC0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9D1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3B7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D3CA40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163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SUSIE SPECKERT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FB4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9EF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45F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059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A10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A4164D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029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821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96A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3B4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6FA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525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2840B4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5D6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TERRENCE J. HEDRICK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155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1A5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923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FF3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42B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8E972F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370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BCA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BDB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0E4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190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D31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E7F406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9A5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A8B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354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5CA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6DC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2F7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C76833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642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9AA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4BD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658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7BE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206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8D30DB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70E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711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0A7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8CC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C40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C47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08CF81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91A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7BD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DE3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093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6AA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C44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6C4402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25B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75C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8DB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7C5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43A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82A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FC845C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77C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018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615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9F8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ABB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B6F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38226F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5B7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61C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298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79B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082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42C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BA646C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79B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219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96D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C9C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FEC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EAD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B2506C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9EA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 OBRIAN , WAYAN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573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E42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84F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8E3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73F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663044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BD2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E2A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035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298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A1B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032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C8196B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DD1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08F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890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AC3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3ED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039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1C76F1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E8C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76B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A68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E89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1CD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FCC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10DF18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FD0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KIP OBRIAN ,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07E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CC8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A1D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DCC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8B9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709B07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A16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KIP OBRIAN ,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ED8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05F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13E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39F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838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4A8578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4CF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FB0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C83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8D9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09D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0A8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46D892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928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2F4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5FA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36E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371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858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10B4F7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1DC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D36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D3A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FD2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4CD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544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043710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0F2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TAMCKE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337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567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EA6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DBA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1B7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D34F2D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FA9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TILSTRA RANCH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75A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C83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527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C9A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B44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A9DE16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F7C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71E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427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10B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565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A4C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E6690B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13B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TILSTRA RANCH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264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409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CA8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BB2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37F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07C362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86B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SHAWNA GERRITY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B45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140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110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08E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FA6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15D28F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502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 OBRIAN , WAYAN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C80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47D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773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713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F95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03779C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972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4E1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EA2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ADB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E72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393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BF6CB2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BB7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136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5FA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B3C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FF7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0D3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71EE4B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89E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807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152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03F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ADD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D0C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EBF7AA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530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8B8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E07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F8B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A3F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631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04DD0F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C72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503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71B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B57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B2F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FAA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E2BBD8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BC2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A40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45D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142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02F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C60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6127EB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CCB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 OBRIAN , WAYAN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7F3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438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F30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258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2DF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85D7DF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4E1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1FD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8AD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166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55D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E15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73D360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C29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6AA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508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2C0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FDA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EC3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26BCBA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415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C90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A3A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FC0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DD7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927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B58D8B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992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 HERREID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BAE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9B3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47E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538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C12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96D71C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46C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 OBRIAN , WAYAN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4FB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C5A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4FC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D42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630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E5696D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03F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KIP OBRIAN ,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BDD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3B5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63D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931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690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6F3B9B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A95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A2D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D95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94B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C2D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9F1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E14717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F66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6FE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203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EC9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69E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1DC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948CA4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22E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588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087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998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812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14E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A521DC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7A0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BARBER , REXBURG,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70F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3DB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DBD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B33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6FF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8391A3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5CF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SUSIE SPECKERT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AC7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66E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B5C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C24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F03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46C102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D7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18D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B29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42F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B7F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7E1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D030A6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173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KIP OBRIAN ,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30B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AC4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F03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A7B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495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CE6828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316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9B9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275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A1C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3ED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436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9AAD2D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CF1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487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114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77F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8BD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1D9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875690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69A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2CE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19D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6C6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B1D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7FC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0D6F09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536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E3F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57D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F73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EB3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F00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7A0D03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C07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00E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555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00B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ECE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89F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792EF8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1DF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E2E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43F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1D9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D83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A69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78B06D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DD2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37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4B7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BAA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12E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020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96B840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CA4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49D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FE0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E1A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E47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555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48A14B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0A4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LEX CARTER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3A9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733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E03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676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014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232B46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064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616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BDD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43B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9B9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E15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0E4324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A4B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KENLEE OBRIAN ,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B74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C3C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F1E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BBA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FC7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B05DC1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A25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D2C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CB3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584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287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04D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BFE879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EBC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ABC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ADA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D5C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312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1EB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10BDA7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39F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BARBER , REXBURG,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B21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C02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2B1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88F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386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749B8D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29B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83C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C7F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95A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585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0DE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32FB7A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694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38A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AF9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F12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2EB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83A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7466D7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3F4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D2B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D38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FD8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D39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A7F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39D8EE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434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DA9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586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2BD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37A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36F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66A7BE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005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144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89D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DBF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6AE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18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98ADF6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85F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2DC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F03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BF1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472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5C9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46F643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12C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94D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E48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FD5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DA9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90D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872C68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B4F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AAB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F40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2C9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EB4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131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05F3CE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2F9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567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36A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5E3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2AA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941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438D48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0C9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9A5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8AA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892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7E8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CC7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5FA803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72E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663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BC8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56E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1AE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107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5A129A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C54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D05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79F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E8E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BC4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536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452356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9F7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SUSIE SPECKERT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C5B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DDF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E4D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924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9D2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541C0A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D3F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586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D91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C66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8FA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980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8924AA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8F2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B0F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FAB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C3F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252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4E5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3984FF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983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8FD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F49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E5C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ECB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181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8D6BB2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074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35D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0C5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SALER-COW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5FA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AC6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FFF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8614B0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0D9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 OBRIAN , WAYAN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C00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CD0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E67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951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0F3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3C1FA6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803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8F4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99C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079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107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82F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52A490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B9E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8CA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5DB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C7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494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29A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7B085C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54B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8D8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465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7BE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2AC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316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E9D79F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AD0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SULPHER CREEK RANCH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235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9DF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191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CFA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8E3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AF054A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FC7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D49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A42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5D9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DD9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E59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10EB2A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99B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851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1F5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3D9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370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F71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21EC71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6CB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889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CA9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281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283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5CA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A9C5DC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6F3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E9A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510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BEA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C92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0D9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6BC57F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7CA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042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600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EE8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29F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5F5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946D5E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744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4BF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095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460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DC0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DB3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BDAD6E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808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SUSIE SPECKERT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5A9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186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7D6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F65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240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40E569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8A5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732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FAC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8D5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0FA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42F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C62DB0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128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B52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892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055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BD9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FB4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861521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0A9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20C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9D2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DA3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916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F39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D87153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D92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973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C73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655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E5C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388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B2A880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E92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54A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E3A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7F5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FD0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E57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5AA4C1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5C2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BF7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8DB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8D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869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949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136293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8D2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3B0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995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B31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800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234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F51D06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102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SULPHER CREEK RANCH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9AA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33F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94D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ED3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B49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9AE5BD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1D0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CF8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CE5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0C8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ECA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0A2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93E041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4EB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06B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8FD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2FF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392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8B9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C22BD3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C7B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3CA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C0B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2C4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81C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5F6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EAAA58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31B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E71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54F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314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093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8B6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5E1EDA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BFC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F9E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BB8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151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90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962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580B02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E71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A1B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ACD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995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3AE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894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B65120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6F5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SULPHER CREEK RANCH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CFD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9C5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2C9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AAE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BC1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0B86C7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758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885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AE4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9B8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892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004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BF281C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3F2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COAL CREEK INC , CHINOOK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121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8CC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32A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ABA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F8B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190658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E44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CB9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32F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A51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6DF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9E8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6C9AB7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ECC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43B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D6F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C72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F67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38E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724195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AFA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4EB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B36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1FB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197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41B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0081F7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EF1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690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198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C7D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042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3AD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10646D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545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9E7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332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8B2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45A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219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2A1A16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B3C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HERREID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A55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E2B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CC4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211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C3B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3A3384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3A7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TERRENCE J. HEDRICK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D4F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18B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108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E23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086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47059C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FCB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NYLE RAYMOND , MENAEN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CFE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69A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DCA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E19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DE5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1A406A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7E5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8EE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B9D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541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B30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B22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111F82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7DB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 WILLIAMS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22F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C0B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010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EC6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B48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B8F5C2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E5F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KIP OBRIAN ,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B02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EBA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994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D4F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ECF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E0AB2F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31C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BC5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24F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45F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2B4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7FF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84E286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B8B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STEVENSON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42E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7C3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A55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DB4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7F5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346BFC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F44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2C5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230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B58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20A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A99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4DFEC7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1E8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SULPHER CREEK RANCH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C8A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987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1F7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340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B62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81E65B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437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816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1D5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730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17C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22A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4A7BA7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CE2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BD7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304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20E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591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A84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7A4576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EE5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AFF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46D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70E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98A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EC4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86A9ED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B3F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A32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179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B2F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417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36C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3A399F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B3A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498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0EB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54E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1A5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047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B5478B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0DF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D07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2CB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4CF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693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4A3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97F9F2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FDC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0B2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5F5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385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24A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C3A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DFEB2D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6BD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C91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0A6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570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547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D1F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8F0B8C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DDB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442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F02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BDE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DCD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7F8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64A14D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CC6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 HERREID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9B2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29A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2F1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07A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69E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65B94E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3AC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858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8B9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3FB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745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5F0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D62668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950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92E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5B7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E33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4A1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3CC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4FF198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006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C54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849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5CD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995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692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891425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C68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265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32B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B50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8EC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309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9F96C3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A91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HERREID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109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D83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25F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93B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0B3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B0805A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7AC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07C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D95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070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F15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0B4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3681BF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97F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8C2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1D7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5CB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A31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85E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CAEEA8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62D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ADF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D11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62E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1CC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C43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A9948A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B70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332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542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8AA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EA5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B6C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101747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428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SULPHER CREEK RANCH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10C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5C5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731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B66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96F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BE2FE6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D0A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759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4E2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58D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9AD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A07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291FC7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657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D70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16E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FF4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17D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418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B4AD5B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423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HERREID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06E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9A9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AE8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AF0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9EC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156B82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9C4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SUSIE SPECKERT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7FB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A2D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B70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0FE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711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B0A50C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5AC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981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C5D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528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9A5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523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1FE863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015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186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2C2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6EC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418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8AE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A85FA0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F4A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SULPHER CREEK RANCH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903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D2D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7C5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A67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1E4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19FDAA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2BF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FOUR </w:t>
            </w:r>
            <w:proofErr w:type="spellStart"/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LIVESTOCK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8BB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649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BEE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3F9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45A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CE1185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217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BD0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C93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906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CE9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34C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BC124C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0EE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CEC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2CE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1D7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402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282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A5C645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B50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836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444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62E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2A5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E6B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74F03B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E6E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CD1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96F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76B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78F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5D5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511BBD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065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HERREID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9A9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213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62C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C15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036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785B83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379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511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84B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5F5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53A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9BA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A25934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2DC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SULPHER CREEK RANCH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520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F65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126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554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563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A3C50C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FAB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2C9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AA6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C31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913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C8F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81A17D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A4F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FDF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8D5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A99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9F6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566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6CD332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60F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 WILLIAMS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664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926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4BE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033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B80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8649EB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B79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D8F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6AC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0F4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554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749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5C13AC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0A6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F50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E9E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27E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BA1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6FB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4DB9A4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13A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SUSIE SPECKERT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763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EA5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C4F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49F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5E5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308B7E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6C0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4BA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8DE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6B2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926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AF2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CC8AA2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C92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HERREID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5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A79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324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D99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0D4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D80FFC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090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7B1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709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AE1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776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9C8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468586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234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E29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6A2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8BC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C4B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3FF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FEE8D9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2CB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SULPHER CREEK RANCH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8FF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C94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B57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F49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2F6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39032C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B2C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06E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16F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0BA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889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E5E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1DD899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BDE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MARTIN , WHITEFISH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31C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2CE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C8C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125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9F9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D16100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5E5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E65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C28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282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571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7E3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0D6977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7C4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E38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88A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6E3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0DA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897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8E8E6F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24F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466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603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06E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84B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544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DC1D51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239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 OBRIAN , WAYAN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2DF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4B9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529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654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9A1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069074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EB4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KIP OBRIAN ,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F78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F61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EE7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BC0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EA8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F3B9AB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C8B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MARTIN , WHITEFISH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34E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7DE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FE6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6AD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A79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ED3D4D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BF3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NICELY CONSTRUCTION INC , BIG FORK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5B7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583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19F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F1A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1E4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465E04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460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FD7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9B4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56A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064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BCA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A61B36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49A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 WILLIAMS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40F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3D1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3F2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4E1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3FF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A83642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897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BCB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EAC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3E7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20B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0E7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779F1A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A2A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 WILLIAMS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B7E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436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7CC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790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6EE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F566AC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998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KIP OBRIAN ,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F3E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150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754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A55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1EC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A4957C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D7E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KIP OBRIAN ,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3AF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2BD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9DD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E07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465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360E58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EF5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CC9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B8B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019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12F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792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B31D22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D75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25C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231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429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47D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CFC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9DC882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E9A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43F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28D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7CB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9D1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A46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5359C6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A89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943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33F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FAA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A3D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903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C6E20F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E06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748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75B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F8A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8B2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C7C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28CDA6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C2F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E3F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F54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DB3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989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709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E339CB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711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763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CC9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985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136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FDD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889D79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CA4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E46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135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160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808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A1A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F3595B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A33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SUSIE SPECKERT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C1E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D95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D1D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0D2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5CE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3295EE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482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BC4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23B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FBD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AD2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1AE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1A3A58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5F0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D34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205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9A4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108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AFC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8EA7DF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3C3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A92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2C5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FAC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F4C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BD1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9844FF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FE9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E31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A2F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1E7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E9C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8CD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74DA76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056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12D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BA8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55E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CFA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AF0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B7F3D7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8CF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921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0BD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0E2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D09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316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467C3D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361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MARTIN , WHITEFISH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79E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99C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B26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C37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354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CAD8F8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2F6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6F8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2A4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D54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100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C31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FA6CDC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65B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D2A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7C1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BBF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F57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481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3C6A39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593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473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ACF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C70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AAC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FCD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C90797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B4E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3FA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E08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B7F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800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607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AC2665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9C7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MARTIN , WHITEFISH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0B7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DC8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101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5B9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8B8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5541B7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656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05C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33B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77D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EE1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BB8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067750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844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B96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C38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3DE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A12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899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6508CD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054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7BC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A8D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D2E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253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75A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AB6AAA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253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HERREID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8F2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4D3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26F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CDB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96B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FA903C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81E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BF2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308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AFF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535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2F0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65B361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CA8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SULPHER CREEK RANCH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2E2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6B5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1A7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E92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67E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A75C7D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6E5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C79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9AD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FF6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FA9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78F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BF06FB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3F9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6E0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113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183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F12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7D5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28F80A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401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2A7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D48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089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EA1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288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D78AA1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D29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SULPHER CREEK RANCH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07E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446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D2F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ADE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AFB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C6D32E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482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1BA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5F1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8AA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7F4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0F9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EA7A1B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79B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663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E69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A81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2D0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9D9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A98231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9B6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E52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E2D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1BE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6A2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DA7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30A096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D57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3BF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A25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748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ADE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FDD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86A125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AEA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13D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895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546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C03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DF1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1A0C19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C5C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CARTER CATTLE CO ,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619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CDF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B2E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0B2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EE4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2920D4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5C0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868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CB2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155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EFC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DBA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33C012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4F8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31A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C42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64F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115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513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86FB95B" w14:textId="77777777" w:rsidTr="003D7BEC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076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185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A417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ED4F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0419241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A0B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53D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4F80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A6A8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6DF9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B582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070DDCA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E3A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C6C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87D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7BA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9E1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C6A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D7BEC" w:rsidRPr="003D7BEC" w14:paraId="787557D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B0A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NYLE RAYMOND , MENAEN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D2C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3F1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0A1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C91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BFC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D7BEC" w:rsidRPr="003D7BEC" w14:paraId="6BCB192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595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NYLE RAYMOND , MENAEN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C80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C74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8EE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AA6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08A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D7BEC" w:rsidRPr="003D7BEC" w14:paraId="1D0BA3D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A38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NYLE RAYMOND , MENAEN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0CF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5B6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872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1CB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824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D7BEC" w:rsidRPr="003D7BEC" w14:paraId="04B0E360" w14:textId="77777777" w:rsidTr="003D7BEC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8F9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BD8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2761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A2AF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3A82D96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9E8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C9C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B381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0CCA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92AE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C2E6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13F20BF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3B2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29B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B27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512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4D2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11C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5BEE38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CD6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OR GAIL KUNTZ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F8D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F79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519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0F3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FEF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83DA8A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B84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9BF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201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CA6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A62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5D7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83BC8E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823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2BA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72B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F17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B4D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FFB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E7D41A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3E8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OR GAIL KUNTZ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91F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B74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2DB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0EB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3E2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3636A0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45B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MULKEY RANCHES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5C6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2DA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C6F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0DB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9F8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A6C5C1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C85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839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B9C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294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BB6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D32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894C00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743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BRIDGER WAYMEN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435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E5E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D13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003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3FC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B27217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C27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NYLE RAYMOND , MENAEN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BEC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A6D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878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0E1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F7C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CF1D57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336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56A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F78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763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43A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FB9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3E941D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97C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C3C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927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C68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682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94F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CDB56E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BB1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BRIDGER WAYMEN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F6A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952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772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CA0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F9E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9A8414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A2E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BRIDGER WAYMEN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45B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3FB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654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BF1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D53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3853E5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BBB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8E6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FC9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5FD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527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728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A70B9D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851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OR SHADEEN NOVICH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EDE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53A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C3C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4CD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7EC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4624F5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43B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E92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219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359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6B6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1E1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66DC83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817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633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A09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FE3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C4A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9B4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EA1387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C23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MULKEY RANCHES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CEE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D3A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960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FED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2AB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721B85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736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BRUCE OR JESSIE CORMAN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943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81E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742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D1F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A36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79BB95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0EB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BLAINE III OR J BLAIN ANDE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66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6FF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E5F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499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E2C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089889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743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B. OR CARLY JAY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E0A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9C7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8E3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B4C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76F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A580C4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D38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F27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66B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701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0F7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C0C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B13026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AB6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MARTIN , WHITEFISH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836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351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035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76D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1C2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87892E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0BC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57D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98E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EE0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2BA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815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500738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F5B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STEPHEN OR LYNN SCHRODER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52D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928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C96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EF6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157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F09106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370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5B5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EBB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42D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3C9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5A6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B07054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A64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JABE OR ASPEN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975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71C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516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183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846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8B0DF9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9F4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OR BONNIE VROOMAN , PROCTOR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637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D64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D8F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F7F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9B7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3F0B2A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DED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OR SHADEEN NOVICH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F98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BF6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923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04C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F92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1FEAE0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A22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B. OR CARLY JAY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7C2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BBE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A80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A18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BBF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F022A9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037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321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77B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D15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EE5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63A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F59F6A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126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104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ED2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DE3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BC4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4F7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C6D836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17A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AFC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F32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366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EF9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B27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CDD50E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CA0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15D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86A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EC0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418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A2A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66AB75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B51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B. OR CARLY JAY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270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027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81E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D82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456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08F342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40E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STEPHEN OR LYNN SCHRODER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C64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DFF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E89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A4E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EBC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0355A0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7F6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837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E37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1C7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62D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A8D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1140DA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021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OR SHADEEN NOVICH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A2C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2F8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D39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326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A49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142DB1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562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J2 OR MEGAN BRIDGES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B62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323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24D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9F1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957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4AC586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A13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030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49A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808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94B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B41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01E329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7D7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JABE OR ASPEN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6AA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13F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B4A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5C0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984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C8FC56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81D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STEWART SCHALL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B4B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E9F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097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03E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66B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10741C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F61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MARTIN , WHITEFISH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7DC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7E8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CEF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D65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7DB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C6CB97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2B8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021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AFC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792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62C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454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3C535D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2AC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B82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BD2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CE4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E04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ACC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BB3931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7A5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NYLE RAYMOND , MENAEN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DB8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E95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B4F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E85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EFD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FED9B5C" w14:textId="77777777" w:rsidTr="003D7BEC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F6D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486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66A6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BB41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02B884A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DDB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297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E471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775B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894B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E02A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422CE81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A28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STOCKER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072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92E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733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F42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051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E226FB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D48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OR BONNIE VROOMAN , PROCTOR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2C8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85E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4FA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5D2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F7E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BACA89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BEC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EFC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99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EFA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FD1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14E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12C0BD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F44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4E5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023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1B6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F7F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856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9186C4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3D7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BRUCE OR JESSIE CORMAN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128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3D6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843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46D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3CF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694A9A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C19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BRUCE OR JESSIE CORMAN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FFD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BF7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A15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16F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E5F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B2E8DF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D6E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9CC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935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BBD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9F3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047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767FAD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FCA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1D7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F15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564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646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644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0E7A18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FE7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STEPHEN OR LYNN SCHRODER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1EC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9D2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A71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95E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38E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0DFB16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AD0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140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123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732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05E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DA0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2CCC06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F13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B08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039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8C3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2EA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C53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F4BA81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C95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 OR CRISSIE HANSEN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2F0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1B5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41D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598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909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F3D749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022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MCALLISTER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679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E81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D14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F09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334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F1C5B35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16D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FED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6FF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AD4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054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C91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7D2224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C56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401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57E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C61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D27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720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F6D090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070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J2 OR MEGAN BRIDGES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9B9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E57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CD4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64A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F27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61ADB0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51C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042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235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710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FA6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425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D84E83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343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58E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985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0AF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528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436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980957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7F9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TILSTRA RANCH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962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346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00C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9B7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1CA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5C2A80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166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14C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17D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6F6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074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E2C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11581B2" w14:textId="77777777" w:rsidTr="003D7BEC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05C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F50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841B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B7A1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4A19790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33D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EFC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E332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F059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517B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E301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414836D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D47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STEPHEN OR LYNN SCHRODER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761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B47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BD0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C5E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F00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7FC5A3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274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STOCKER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9FF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AF8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92E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7EF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65E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6D89C2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BCE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STOCKER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2B6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E21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8E7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BDA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A52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34A945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9B1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STOCKER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FAF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F35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F6E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821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759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4EBE4FF" w14:textId="77777777" w:rsidTr="003D7BEC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05E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28E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6343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DB67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3C0FB1A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D7B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43F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B13F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BF83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E7B8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6399" w14:textId="77777777" w:rsidR="003D7BEC" w:rsidRPr="003D7BEC" w:rsidRDefault="003D7BEC" w:rsidP="003D7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BEC" w:rsidRPr="003D7BEC" w14:paraId="4C954B5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5CE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7A4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113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342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20E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C68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943589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0CB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A69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CE1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1D0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52C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C5A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B24395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621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C50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30E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FC1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CC1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D69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5E3783B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8F2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AF2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1DF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6CA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500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662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C366F4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A4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853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696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EAD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CE7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547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C60020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233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801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2DF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A31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957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213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98119F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C83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22B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DC2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CE0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289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928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304DF07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DE5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598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B8A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ECD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446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221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E228F0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B8F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39D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EF7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F78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CD5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272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C4A4D4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4B1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D1F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7AD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9E5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47D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E8B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5019681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B8B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447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1FA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6FA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3A4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AE5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BE254F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843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0CE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AD6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CD5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425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465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EF64B4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47E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B5D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178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896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109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E7A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A9D808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C92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LUKRISHA MATTISON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951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9A1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BB5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F7A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170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FA24216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514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EEA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2D7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51C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C6D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CD0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BC3016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16D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KIP OBRIAN ,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0F9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293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AA6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0A5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7C7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039CC00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E00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 CATTLE CO LLC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19D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560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125E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8E3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CDA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9D3C59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DC4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 OBRIAN , WAYAN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D6E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40F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2BA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A36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51F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1F1ED7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5A4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AF9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A8B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65A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230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3ED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83B1CB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76C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7E9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862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8C8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97D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3FA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CDEB63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83C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475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39C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867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A69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E81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5E08CD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3F3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LEON COON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00E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F17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06E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922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B70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5E92FD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F34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456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681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2FB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AA7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846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4455753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55C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554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E9B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084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2EA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E87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075FDFD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D2E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SUSIE SPECKERT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F51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2EA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A3B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B42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7FB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6FF7D2E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8DC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KIP OBRIAN ,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C2E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762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868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189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95E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A4F856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4BB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7F9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3C8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4F1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4B7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091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466038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B12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864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F1BF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E19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0FF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097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364E52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73A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12E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1E94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C94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03B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EDA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502766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0B2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501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F8D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276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3EF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159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45C36A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50B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9F3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3BA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54E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D0A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176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28DFA8B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0D0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5CE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96F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25C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04A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A36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85D4B9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6FD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COAL CREEK INC , CHINOOK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57A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7A6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DDD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4B9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991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FA11AA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D53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A3D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919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C65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B155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D1A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1D6E645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80B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ED53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7FF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00F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382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3F5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932DFBC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649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0E02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470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C63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106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8ED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3363BFBA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1A2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 &amp; B LAND &amp; LIVESTOCK LL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D80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758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DF5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D20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722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1BAF2B4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0FD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 WILLIAMS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CF8C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E2B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2F9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74E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B21D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58852C5D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BA02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B7AB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E5E7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8D08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5BF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3BA6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FB10422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DC8E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F53A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6A0B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F5C6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753D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638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60AC339F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7600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BC2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3D4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9D57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F68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B1A1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7646B3B9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3533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C894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DAEA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144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D13F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40B9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D7BEC" w:rsidRPr="003D7BEC" w14:paraId="4B47D788" w14:textId="77777777" w:rsidTr="003D7BEC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BB18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LUKRISHA MATTISON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3700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C615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C741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E839" w14:textId="77777777" w:rsidR="003D7BEC" w:rsidRPr="003D7BEC" w:rsidRDefault="003D7BEC" w:rsidP="003D7B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A3DC" w14:textId="77777777" w:rsidR="003D7BEC" w:rsidRPr="003D7BEC" w:rsidRDefault="003D7BEC" w:rsidP="003D7B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D7BE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460BE591" w14:textId="3D3DD189" w:rsidR="003D7BEC" w:rsidRDefault="003D7BEC" w:rsidP="00175155">
      <w:pPr>
        <w:spacing w:after="0" w:line="240" w:lineRule="auto"/>
      </w:pPr>
    </w:p>
    <w:sectPr w:rsidR="003D7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55"/>
    <w:rsid w:val="00175155"/>
    <w:rsid w:val="003D7BEC"/>
    <w:rsid w:val="00646E6D"/>
    <w:rsid w:val="0071558F"/>
    <w:rsid w:val="0075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54C96"/>
  <w15:chartTrackingRefBased/>
  <w15:docId w15:val="{3D196377-BAAA-4F56-8C23-3F0513A4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1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D7BE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7BEC"/>
    <w:rPr>
      <w:color w:val="96607D"/>
      <w:u w:val="single"/>
    </w:rPr>
  </w:style>
  <w:style w:type="paragraph" w:customStyle="1" w:styleId="msonormal0">
    <w:name w:val="msonormal"/>
    <w:basedOn w:val="Normal"/>
    <w:rsid w:val="003D7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3D7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4249</Words>
  <Characters>24222</Characters>
  <Application>Microsoft Office Word</Application>
  <DocSecurity>0</DocSecurity>
  <Lines>201</Lines>
  <Paragraphs>56</Paragraphs>
  <ScaleCrop>false</ScaleCrop>
  <Company/>
  <LinksUpToDate>false</LinksUpToDate>
  <CharactersWithSpaces>28415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3</cp:revision>
  <dcterms:created xsi:type="dcterms:W3CDTF">2024-11-15T23:06:00Z</dcterms:created>
  <dcterms:modified xsi:type="dcterms:W3CDTF">2024-11-15T23:34:00Z</dcterms:modified>
</cp:coreProperties>
</file>