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6BAFF" w14:textId="77777777" w:rsidR="00ED13CD" w:rsidRDefault="00ED13CD" w:rsidP="00ED13CD">
      <w:pPr>
        <w:spacing w:after="0" w:line="240" w:lineRule="auto"/>
      </w:pPr>
      <w:r>
        <w:t>DILLON LIVESTOCK AUCTION, LLC</w:t>
      </w:r>
    </w:p>
    <w:p w14:paraId="7110A878" w14:textId="77777777" w:rsidR="00ED13CD" w:rsidRDefault="00ED13CD" w:rsidP="00ED13CD">
      <w:pPr>
        <w:spacing w:after="0" w:line="240" w:lineRule="auto"/>
      </w:pPr>
      <w:r>
        <w:t>10/31/2024</w:t>
      </w:r>
    </w:p>
    <w:p w14:paraId="271BE9A6" w14:textId="77777777" w:rsidR="00ED13CD" w:rsidRDefault="00ED13CD" w:rsidP="00ED13CD">
      <w:pPr>
        <w:spacing w:after="0" w:line="240" w:lineRule="auto"/>
      </w:pPr>
      <w:r>
        <w:t xml:space="preserve">                                 MARKET SUMMARY</w:t>
      </w:r>
    </w:p>
    <w:p w14:paraId="74DF4810" w14:textId="77777777" w:rsidR="00ED13CD" w:rsidRDefault="00ED13CD" w:rsidP="00ED13CD">
      <w:pPr>
        <w:spacing w:after="0" w:line="240" w:lineRule="auto"/>
      </w:pPr>
    </w:p>
    <w:p w14:paraId="6825804A" w14:textId="77777777" w:rsidR="00B05036" w:rsidRPr="00B05036" w:rsidRDefault="00ED13CD" w:rsidP="00ED13CD">
      <w:pPr>
        <w:spacing w:after="0" w:line="240" w:lineRule="auto"/>
        <w:rPr>
          <w:b/>
          <w:bCs/>
        </w:rPr>
      </w:pPr>
      <w:r w:rsidRPr="00B05036">
        <w:rPr>
          <w:b/>
          <w:bCs/>
        </w:rPr>
        <w:t xml:space="preserve">CLASS: PAIR            </w:t>
      </w:r>
    </w:p>
    <w:p w14:paraId="34DC87F2" w14:textId="17E65565" w:rsidR="00ED13CD" w:rsidRDefault="00ED13CD" w:rsidP="00ED13CD">
      <w:pPr>
        <w:spacing w:after="0" w:line="240" w:lineRule="auto"/>
      </w:pPr>
      <w:r w:rsidRPr="00B05036">
        <w:rPr>
          <w:u w:val="single"/>
        </w:rPr>
        <w:t>HD</w:t>
      </w:r>
      <w:r>
        <w:t xml:space="preserve">             </w:t>
      </w:r>
      <w:r w:rsidR="009E3BE7">
        <w:t xml:space="preserve">                    </w:t>
      </w:r>
      <w:r>
        <w:t xml:space="preserve"> </w:t>
      </w:r>
      <w:r w:rsidRPr="00B05036">
        <w:rPr>
          <w:u w:val="single"/>
        </w:rPr>
        <w:t>LOW</w:t>
      </w:r>
      <w:r>
        <w:t xml:space="preserve">      </w:t>
      </w:r>
      <w:r w:rsidR="009E3BE7">
        <w:t xml:space="preserve">     </w:t>
      </w:r>
      <w:r>
        <w:t xml:space="preserve">  </w:t>
      </w:r>
      <w:r w:rsidRPr="00B05036">
        <w:rPr>
          <w:u w:val="single"/>
        </w:rPr>
        <w:t>AVG</w:t>
      </w:r>
      <w:r>
        <w:t xml:space="preserve">    </w:t>
      </w:r>
      <w:r w:rsidR="009E3BE7">
        <w:t xml:space="preserve">            </w:t>
      </w:r>
      <w:r>
        <w:t xml:space="preserve">    </w:t>
      </w:r>
      <w:r w:rsidRPr="00B05036">
        <w:rPr>
          <w:u w:val="single"/>
        </w:rPr>
        <w:t>TOP</w:t>
      </w:r>
    </w:p>
    <w:p w14:paraId="0B582BC1" w14:textId="43001B82" w:rsidR="00ED13CD" w:rsidRDefault="00ED13CD" w:rsidP="00ED13CD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1,650.00    </w:t>
      </w:r>
      <w:proofErr w:type="gramStart"/>
      <w:r>
        <w:t>1,650.00  1,650.00</w:t>
      </w:r>
      <w:proofErr w:type="gramEnd"/>
      <w:r>
        <w:t xml:space="preserve"> per HD</w:t>
      </w:r>
    </w:p>
    <w:p w14:paraId="5093409D" w14:textId="77777777" w:rsidR="00ED13CD" w:rsidRDefault="00ED13CD" w:rsidP="00ED13CD">
      <w:pPr>
        <w:spacing w:after="0" w:line="240" w:lineRule="auto"/>
      </w:pPr>
    </w:p>
    <w:p w14:paraId="77C4FFD9" w14:textId="77777777" w:rsidR="00B05036" w:rsidRDefault="00ED13CD" w:rsidP="00ED13CD">
      <w:pPr>
        <w:spacing w:after="0" w:line="240" w:lineRule="auto"/>
      </w:pPr>
      <w:r w:rsidRPr="00B05036">
        <w:rPr>
          <w:b/>
          <w:bCs/>
        </w:rPr>
        <w:t>CLASS</w:t>
      </w:r>
      <w:r>
        <w:t xml:space="preserve">: </w:t>
      </w:r>
      <w:r w:rsidRPr="00B05036">
        <w:rPr>
          <w:b/>
          <w:bCs/>
        </w:rPr>
        <w:t>BRED</w:t>
      </w:r>
      <w:r>
        <w:t xml:space="preserve"> </w:t>
      </w:r>
      <w:r w:rsidRPr="00B05036">
        <w:rPr>
          <w:b/>
          <w:bCs/>
        </w:rPr>
        <w:t>COW</w:t>
      </w:r>
      <w:r>
        <w:t xml:space="preserve">        </w:t>
      </w:r>
    </w:p>
    <w:p w14:paraId="3C229509" w14:textId="0389737A" w:rsidR="00ED13CD" w:rsidRDefault="00ED13CD" w:rsidP="00ED13CD">
      <w:pPr>
        <w:spacing w:after="0" w:line="240" w:lineRule="auto"/>
      </w:pPr>
      <w:r w:rsidRPr="00B05036">
        <w:rPr>
          <w:u w:val="single"/>
        </w:rPr>
        <w:t>HD</w:t>
      </w:r>
      <w:r>
        <w:t xml:space="preserve">        </w:t>
      </w:r>
      <w:r w:rsidR="009E3BE7">
        <w:t xml:space="preserve"> </w:t>
      </w:r>
      <w:r w:rsidR="009E3BE7">
        <w:tab/>
        <w:t xml:space="preserve">       </w:t>
      </w:r>
      <w:r>
        <w:t xml:space="preserve">      </w:t>
      </w:r>
      <w:r w:rsidRPr="00B05036">
        <w:rPr>
          <w:u w:val="single"/>
        </w:rPr>
        <w:t>LOW</w:t>
      </w:r>
      <w:r>
        <w:t xml:space="preserve">   </w:t>
      </w:r>
      <w:r w:rsidR="009E3BE7">
        <w:t xml:space="preserve">     </w:t>
      </w:r>
      <w:r>
        <w:t xml:space="preserve">     </w:t>
      </w:r>
      <w:r w:rsidRPr="00B05036">
        <w:rPr>
          <w:u w:val="single"/>
        </w:rPr>
        <w:t>AVG</w:t>
      </w:r>
      <w:r>
        <w:t xml:space="preserve">      </w:t>
      </w:r>
      <w:r w:rsidR="009E3BE7">
        <w:t xml:space="preserve">         </w:t>
      </w:r>
      <w:r>
        <w:t xml:space="preserve">  </w:t>
      </w:r>
      <w:r w:rsidRPr="00B05036">
        <w:rPr>
          <w:u w:val="single"/>
        </w:rPr>
        <w:t>TOP</w:t>
      </w:r>
    </w:p>
    <w:p w14:paraId="15BC577C" w14:textId="762C2BB5" w:rsidR="00ED13CD" w:rsidRDefault="00ED13CD" w:rsidP="00ED13CD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1,600.00    </w:t>
      </w:r>
      <w:proofErr w:type="gramStart"/>
      <w:r>
        <w:t>2,045.00  2,200.00</w:t>
      </w:r>
      <w:proofErr w:type="gramEnd"/>
      <w:r>
        <w:t xml:space="preserve"> per HD</w:t>
      </w:r>
    </w:p>
    <w:p w14:paraId="7574E205" w14:textId="1795A4A9" w:rsidR="00ED13CD" w:rsidRDefault="00ED13CD" w:rsidP="00ED13CD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1,500.00    </w:t>
      </w:r>
      <w:proofErr w:type="gramStart"/>
      <w:r>
        <w:t>2,153.57  2,350.00</w:t>
      </w:r>
      <w:proofErr w:type="gramEnd"/>
      <w:r>
        <w:t xml:space="preserve"> per HD</w:t>
      </w:r>
    </w:p>
    <w:p w14:paraId="200FDFF1" w14:textId="62DA9C11" w:rsidR="00ED13CD" w:rsidRDefault="00ED13CD" w:rsidP="00ED13CD">
      <w:pPr>
        <w:spacing w:after="0"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1,775.00    </w:t>
      </w:r>
      <w:proofErr w:type="gramStart"/>
      <w:r>
        <w:t>1,887.50  2,000.00</w:t>
      </w:r>
      <w:proofErr w:type="gramEnd"/>
      <w:r>
        <w:t xml:space="preserve"> per HD</w:t>
      </w:r>
    </w:p>
    <w:p w14:paraId="1C0ED96D" w14:textId="77777777" w:rsidR="00ED13CD" w:rsidRDefault="00ED13CD" w:rsidP="00ED13CD">
      <w:pPr>
        <w:spacing w:after="0" w:line="240" w:lineRule="auto"/>
      </w:pPr>
    </w:p>
    <w:p w14:paraId="749B88AB" w14:textId="77777777" w:rsidR="00B05036" w:rsidRDefault="00ED13CD" w:rsidP="00ED13CD">
      <w:pPr>
        <w:spacing w:after="0" w:line="240" w:lineRule="auto"/>
      </w:pPr>
      <w:r w:rsidRPr="00B05036">
        <w:rPr>
          <w:b/>
          <w:bCs/>
        </w:rPr>
        <w:t>CLASS</w:t>
      </w:r>
      <w:r>
        <w:t xml:space="preserve">: </w:t>
      </w:r>
      <w:r w:rsidRPr="00B05036">
        <w:rPr>
          <w:b/>
          <w:bCs/>
        </w:rPr>
        <w:t>BRED</w:t>
      </w:r>
      <w:r>
        <w:t xml:space="preserve"> </w:t>
      </w:r>
      <w:r w:rsidRPr="00B05036">
        <w:rPr>
          <w:b/>
          <w:bCs/>
        </w:rPr>
        <w:t>HEIFER</w:t>
      </w:r>
      <w:r>
        <w:t xml:space="preserve">    </w:t>
      </w:r>
    </w:p>
    <w:p w14:paraId="6E414612" w14:textId="37BFEA15" w:rsidR="00ED13CD" w:rsidRDefault="00ED13CD" w:rsidP="00ED13CD">
      <w:pPr>
        <w:spacing w:after="0" w:line="240" w:lineRule="auto"/>
      </w:pPr>
      <w:r>
        <w:t xml:space="preserve"> </w:t>
      </w:r>
      <w:r w:rsidRPr="00B05036">
        <w:rPr>
          <w:u w:val="single"/>
        </w:rPr>
        <w:t>HD</w:t>
      </w:r>
      <w:r>
        <w:t xml:space="preserve">       </w:t>
      </w:r>
      <w:r w:rsidR="009E3BE7">
        <w:tab/>
        <w:t xml:space="preserve">     </w:t>
      </w:r>
      <w:r>
        <w:t xml:space="preserve">       </w:t>
      </w:r>
      <w:r w:rsidRPr="00B05036">
        <w:rPr>
          <w:u w:val="single"/>
        </w:rPr>
        <w:t>LOW</w:t>
      </w:r>
      <w:r>
        <w:t xml:space="preserve">      </w:t>
      </w:r>
      <w:r w:rsidR="009E3BE7">
        <w:t xml:space="preserve">    </w:t>
      </w:r>
      <w:r>
        <w:t xml:space="preserve">  </w:t>
      </w:r>
      <w:r w:rsidRPr="00B05036">
        <w:rPr>
          <w:u w:val="single"/>
        </w:rPr>
        <w:t>AVG</w:t>
      </w:r>
      <w:r>
        <w:t xml:space="preserve">       </w:t>
      </w:r>
      <w:r w:rsidR="009E3BE7">
        <w:t xml:space="preserve">          </w:t>
      </w:r>
      <w:r>
        <w:t xml:space="preserve"> </w:t>
      </w:r>
      <w:r w:rsidRPr="00B05036">
        <w:rPr>
          <w:u w:val="single"/>
        </w:rPr>
        <w:t>TOP</w:t>
      </w:r>
    </w:p>
    <w:p w14:paraId="592A138E" w14:textId="5F5B0C9F" w:rsidR="00ED13CD" w:rsidRDefault="00ED13CD" w:rsidP="00ED13CD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2,350.00    </w:t>
      </w:r>
      <w:proofErr w:type="gramStart"/>
      <w:r>
        <w:t>2,350.00  2,350.00</w:t>
      </w:r>
      <w:proofErr w:type="gramEnd"/>
      <w:r>
        <w:t xml:space="preserve"> per HD</w:t>
      </w:r>
    </w:p>
    <w:p w14:paraId="3E3D0188" w14:textId="77777777" w:rsidR="00ED13CD" w:rsidRDefault="00ED13CD" w:rsidP="00ED13CD">
      <w:pPr>
        <w:spacing w:after="0" w:line="240" w:lineRule="auto"/>
      </w:pPr>
    </w:p>
    <w:p w14:paraId="09E9320C" w14:textId="77777777" w:rsidR="00B05036" w:rsidRDefault="00ED13CD" w:rsidP="00ED13CD">
      <w:pPr>
        <w:spacing w:after="0" w:line="240" w:lineRule="auto"/>
      </w:pPr>
      <w:r w:rsidRPr="00B05036">
        <w:rPr>
          <w:b/>
          <w:bCs/>
        </w:rPr>
        <w:t>CLASS</w:t>
      </w:r>
      <w:r>
        <w:t xml:space="preserve">: </w:t>
      </w:r>
      <w:r w:rsidRPr="00B05036">
        <w:rPr>
          <w:b/>
          <w:bCs/>
        </w:rPr>
        <w:t>HEIFER</w:t>
      </w:r>
      <w:r>
        <w:t xml:space="preserve">          </w:t>
      </w:r>
    </w:p>
    <w:p w14:paraId="18DEA4BE" w14:textId="03309B57" w:rsidR="00ED13CD" w:rsidRDefault="00ED13CD" w:rsidP="00ED13CD">
      <w:pPr>
        <w:spacing w:after="0" w:line="240" w:lineRule="auto"/>
      </w:pPr>
      <w:r w:rsidRPr="00B05036">
        <w:rPr>
          <w:u w:val="single"/>
        </w:rPr>
        <w:t>WT</w:t>
      </w:r>
      <w:r>
        <w:t xml:space="preserve">      </w:t>
      </w:r>
      <w:r w:rsidR="009E3BE7">
        <w:tab/>
      </w:r>
      <w:r w:rsidR="009E3BE7">
        <w:tab/>
        <w:t xml:space="preserve"> </w:t>
      </w:r>
      <w:r>
        <w:t xml:space="preserve">        </w:t>
      </w:r>
      <w:r w:rsidRPr="00B05036">
        <w:rPr>
          <w:u w:val="single"/>
        </w:rPr>
        <w:t>LOW</w:t>
      </w:r>
      <w:r>
        <w:t xml:space="preserve">    </w:t>
      </w:r>
      <w:r w:rsidR="009E3BE7">
        <w:t xml:space="preserve">   </w:t>
      </w:r>
      <w:r>
        <w:t xml:space="preserve">    </w:t>
      </w:r>
      <w:r w:rsidRPr="00B05036">
        <w:rPr>
          <w:u w:val="single"/>
        </w:rPr>
        <w:t>AVG</w:t>
      </w:r>
      <w:r w:rsidR="009E3BE7">
        <w:rPr>
          <w:u w:val="single"/>
        </w:rPr>
        <w:t xml:space="preserve"> </w:t>
      </w:r>
      <w:r>
        <w:t xml:space="preserve"> </w:t>
      </w:r>
      <w:r w:rsidR="009E3BE7">
        <w:t xml:space="preserve">     </w:t>
      </w:r>
      <w:r>
        <w:t xml:space="preserve">       </w:t>
      </w:r>
      <w:r w:rsidRPr="00B05036">
        <w:rPr>
          <w:u w:val="single"/>
        </w:rPr>
        <w:t>TOP</w:t>
      </w:r>
    </w:p>
    <w:p w14:paraId="3062C286" w14:textId="5DA966A2" w:rsidR="00ED13CD" w:rsidRDefault="00ED13CD" w:rsidP="00ED13CD">
      <w:pPr>
        <w:spacing w:after="0" w:line="240" w:lineRule="auto"/>
      </w:pPr>
      <w:r>
        <w:t xml:space="preserve">under 300 </w:t>
      </w:r>
      <w:proofErr w:type="spellStart"/>
      <w:r>
        <w:t>lbs</w:t>
      </w:r>
      <w:proofErr w:type="spellEnd"/>
      <w:r>
        <w:t xml:space="preserve">        320.00      338.67    355.00 per WT</w:t>
      </w:r>
    </w:p>
    <w:p w14:paraId="57CD5CAE" w14:textId="46D33D9A" w:rsidR="00ED13CD" w:rsidRDefault="00ED13CD" w:rsidP="00ED13CD">
      <w:pPr>
        <w:spacing w:after="0" w:line="240" w:lineRule="auto"/>
      </w:pPr>
      <w:r>
        <w:t xml:space="preserve">300 to 400 </w:t>
      </w:r>
      <w:proofErr w:type="spellStart"/>
      <w:r>
        <w:t>lbs</w:t>
      </w:r>
      <w:proofErr w:type="spellEnd"/>
      <w:r>
        <w:t xml:space="preserve">       150.00      231.71    320.00 per WT</w:t>
      </w:r>
    </w:p>
    <w:p w14:paraId="7C695C6B" w14:textId="30EF143D" w:rsidR="00ED13CD" w:rsidRDefault="00ED13CD" w:rsidP="00ED13CD">
      <w:pPr>
        <w:spacing w:after="0" w:line="240" w:lineRule="auto"/>
      </w:pPr>
      <w:r>
        <w:t xml:space="preserve">400 to 500 </w:t>
      </w:r>
      <w:proofErr w:type="spellStart"/>
      <w:r>
        <w:t>lbs</w:t>
      </w:r>
      <w:proofErr w:type="spellEnd"/>
      <w:r>
        <w:t xml:space="preserve">       185.00      256.28    287.50 per WT</w:t>
      </w:r>
    </w:p>
    <w:p w14:paraId="710B7392" w14:textId="0CFCC569" w:rsidR="00ED13CD" w:rsidRDefault="00ED13CD" w:rsidP="00ED13CD">
      <w:pPr>
        <w:spacing w:after="0"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      222.50      232.65    250.00 per WT</w:t>
      </w:r>
    </w:p>
    <w:p w14:paraId="5F5DAE3C" w14:textId="5EE83316" w:rsidR="00ED13CD" w:rsidRDefault="00ED13CD" w:rsidP="00ED13CD">
      <w:pPr>
        <w:spacing w:after="0"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 69.00      234.72    247.50 per WT</w:t>
      </w:r>
    </w:p>
    <w:p w14:paraId="27F219ED" w14:textId="582E0EA1" w:rsidR="00ED13CD" w:rsidRDefault="00ED13CD" w:rsidP="00ED13CD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 90.00      157.00    215.00 per WT</w:t>
      </w:r>
    </w:p>
    <w:p w14:paraId="0DD962AE" w14:textId="79F42D3F" w:rsidR="00ED13CD" w:rsidRDefault="00ED13CD" w:rsidP="00ED13CD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185.00      185.00    185.00 per WT</w:t>
      </w:r>
    </w:p>
    <w:p w14:paraId="67AB6EEC" w14:textId="2778C645" w:rsidR="00ED13CD" w:rsidRDefault="00ED13CD" w:rsidP="00ED13CD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155.00      155.00    155.00 per WT</w:t>
      </w:r>
    </w:p>
    <w:p w14:paraId="36CB390A" w14:textId="77777777" w:rsidR="00ED13CD" w:rsidRDefault="00ED13CD" w:rsidP="00ED13CD">
      <w:pPr>
        <w:spacing w:after="0" w:line="240" w:lineRule="auto"/>
      </w:pPr>
    </w:p>
    <w:p w14:paraId="5894CE29" w14:textId="77777777" w:rsidR="00B05036" w:rsidRDefault="00ED13CD" w:rsidP="00ED13CD">
      <w:pPr>
        <w:spacing w:after="0" w:line="240" w:lineRule="auto"/>
      </w:pPr>
      <w:r w:rsidRPr="00B05036">
        <w:rPr>
          <w:b/>
          <w:bCs/>
        </w:rPr>
        <w:t>CLASS</w:t>
      </w:r>
      <w:r>
        <w:t xml:space="preserve">: </w:t>
      </w:r>
      <w:r w:rsidRPr="00B05036">
        <w:rPr>
          <w:b/>
          <w:bCs/>
        </w:rPr>
        <w:t>HEIFERETTE</w:t>
      </w:r>
      <w:r>
        <w:t xml:space="preserve">      </w:t>
      </w:r>
    </w:p>
    <w:p w14:paraId="2D57FE4A" w14:textId="2C6A584F" w:rsidR="00ED13CD" w:rsidRDefault="00ED13CD" w:rsidP="00ED13CD">
      <w:pPr>
        <w:spacing w:after="0" w:line="240" w:lineRule="auto"/>
      </w:pPr>
      <w:r w:rsidRPr="00B05036">
        <w:rPr>
          <w:u w:val="single"/>
        </w:rPr>
        <w:t>WT</w:t>
      </w:r>
      <w:r>
        <w:t xml:space="preserve">      </w:t>
      </w:r>
      <w:r w:rsidR="009E3BE7">
        <w:tab/>
      </w:r>
      <w:r w:rsidR="009E3BE7">
        <w:tab/>
      </w:r>
      <w:r>
        <w:t xml:space="preserve">        </w:t>
      </w:r>
      <w:r w:rsidRPr="00B05036">
        <w:rPr>
          <w:u w:val="single"/>
        </w:rPr>
        <w:t>LOW</w:t>
      </w:r>
      <w:r>
        <w:t xml:space="preserve">     </w:t>
      </w:r>
      <w:r w:rsidR="009E3BE7">
        <w:t xml:space="preserve">   </w:t>
      </w:r>
      <w:r>
        <w:t xml:space="preserve">   </w:t>
      </w:r>
      <w:r w:rsidRPr="00B05036">
        <w:rPr>
          <w:u w:val="single"/>
        </w:rPr>
        <w:t>AVG</w:t>
      </w:r>
      <w:r>
        <w:t xml:space="preserve">    </w:t>
      </w:r>
      <w:r w:rsidR="009E3BE7">
        <w:t xml:space="preserve">         </w:t>
      </w:r>
      <w:r>
        <w:t xml:space="preserve">    </w:t>
      </w:r>
      <w:r w:rsidRPr="00B05036">
        <w:rPr>
          <w:u w:val="single"/>
        </w:rPr>
        <w:t>TOP</w:t>
      </w:r>
    </w:p>
    <w:p w14:paraId="23C32591" w14:textId="433EDCCC" w:rsidR="00ED13CD" w:rsidRDefault="00ED13CD" w:rsidP="00ED13CD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183.00      183.00    183.00 per WT</w:t>
      </w:r>
    </w:p>
    <w:p w14:paraId="1084E67F" w14:textId="6E8D7142" w:rsidR="00ED13CD" w:rsidRDefault="00ED13CD" w:rsidP="00ED13CD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199.00      199.00    199.00 per WT</w:t>
      </w:r>
    </w:p>
    <w:p w14:paraId="558B602A" w14:textId="7FD6CD43" w:rsidR="00ED13CD" w:rsidRDefault="00ED13CD" w:rsidP="00ED13CD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177.00      194.83    213.00 per WT</w:t>
      </w:r>
    </w:p>
    <w:p w14:paraId="5EF516C7" w14:textId="77777777" w:rsidR="00ED13CD" w:rsidRDefault="00ED13CD" w:rsidP="00ED13CD">
      <w:pPr>
        <w:spacing w:after="0" w:line="240" w:lineRule="auto"/>
      </w:pPr>
    </w:p>
    <w:p w14:paraId="5EBA55F1" w14:textId="77777777" w:rsidR="00B05036" w:rsidRDefault="00ED13CD" w:rsidP="00ED13CD">
      <w:pPr>
        <w:spacing w:after="0" w:line="240" w:lineRule="auto"/>
      </w:pPr>
      <w:r w:rsidRPr="00B05036">
        <w:rPr>
          <w:b/>
          <w:bCs/>
        </w:rPr>
        <w:t>CLASS</w:t>
      </w:r>
      <w:r>
        <w:t xml:space="preserve">: </w:t>
      </w:r>
      <w:r w:rsidRPr="00B05036">
        <w:rPr>
          <w:b/>
          <w:bCs/>
        </w:rPr>
        <w:t>COW</w:t>
      </w:r>
      <w:r>
        <w:t xml:space="preserve">             </w:t>
      </w:r>
    </w:p>
    <w:p w14:paraId="7B77C33B" w14:textId="3EE3B2A9" w:rsidR="00ED13CD" w:rsidRDefault="00ED13CD" w:rsidP="00ED13CD">
      <w:pPr>
        <w:spacing w:after="0" w:line="240" w:lineRule="auto"/>
      </w:pPr>
      <w:r w:rsidRPr="00B05036">
        <w:rPr>
          <w:u w:val="single"/>
        </w:rPr>
        <w:t>WT</w:t>
      </w:r>
      <w:r>
        <w:t xml:space="preserve">    </w:t>
      </w:r>
      <w:r w:rsidR="009E3BE7">
        <w:tab/>
        <w:t xml:space="preserve">               </w:t>
      </w:r>
      <w:r>
        <w:t xml:space="preserve">          </w:t>
      </w:r>
      <w:r w:rsidRPr="00B05036">
        <w:rPr>
          <w:u w:val="single"/>
        </w:rPr>
        <w:t>LOW</w:t>
      </w:r>
      <w:r>
        <w:t xml:space="preserve">        </w:t>
      </w:r>
      <w:r w:rsidRPr="00B05036">
        <w:rPr>
          <w:u w:val="single"/>
        </w:rPr>
        <w:t>AVG</w:t>
      </w:r>
      <w:r>
        <w:t xml:space="preserve">      </w:t>
      </w:r>
      <w:r w:rsidR="009E3BE7">
        <w:t xml:space="preserve">           </w:t>
      </w:r>
      <w:r>
        <w:t xml:space="preserve">  </w:t>
      </w:r>
      <w:r w:rsidRPr="00B05036">
        <w:rPr>
          <w:u w:val="single"/>
        </w:rPr>
        <w:t>TOP</w:t>
      </w:r>
    </w:p>
    <w:p w14:paraId="06E6CD05" w14:textId="245A4839" w:rsidR="00ED13CD" w:rsidRDefault="00ED13CD" w:rsidP="00ED13CD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</w:t>
      </w:r>
      <w:r w:rsidR="009E3BE7">
        <w:t xml:space="preserve">  </w:t>
      </w:r>
      <w:r>
        <w:t xml:space="preserve">   61.00      105.81    180.00 per WT</w:t>
      </w:r>
    </w:p>
    <w:p w14:paraId="5F53F20F" w14:textId="1C4ACE77" w:rsidR="00ED13CD" w:rsidRDefault="00ED13CD" w:rsidP="00ED13CD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</w:t>
      </w:r>
      <w:r w:rsidR="009E3BE7">
        <w:t xml:space="preserve">  </w:t>
      </w:r>
      <w:r>
        <w:t xml:space="preserve">   66.00      115.89    180.00 per WT</w:t>
      </w:r>
    </w:p>
    <w:p w14:paraId="327A20F6" w14:textId="6B1AF2BE" w:rsidR="00ED13CD" w:rsidRDefault="00ED13CD" w:rsidP="00ED13CD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</w:t>
      </w:r>
      <w:r w:rsidR="009E3BE7">
        <w:t xml:space="preserve">  </w:t>
      </w:r>
      <w:r>
        <w:t xml:space="preserve"> 62.00      130.25    185.00 per WT</w:t>
      </w:r>
    </w:p>
    <w:p w14:paraId="124F4C58" w14:textId="1D1B38E6" w:rsidR="00ED13CD" w:rsidRDefault="00ED13CD" w:rsidP="00ED13CD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 61.00      113.56    202.00 per WT</w:t>
      </w:r>
    </w:p>
    <w:p w14:paraId="073090AF" w14:textId="38629B9C" w:rsidR="00ED13CD" w:rsidRDefault="00ED13CD" w:rsidP="00ED13CD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 69.00      112.37    147.50 per WT</w:t>
      </w:r>
    </w:p>
    <w:p w14:paraId="6D2B2C57" w14:textId="39F87129" w:rsidR="00ED13CD" w:rsidRDefault="00ED13CD" w:rsidP="00ED13CD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 75.00      111.70    121.00 per WT</w:t>
      </w:r>
    </w:p>
    <w:p w14:paraId="2C50EA3C" w14:textId="0B1A024C" w:rsidR="00ED13CD" w:rsidRDefault="00ED13CD" w:rsidP="00ED13CD">
      <w:pPr>
        <w:spacing w:after="0"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 91.00      107.84    116.00 per WT</w:t>
      </w:r>
    </w:p>
    <w:p w14:paraId="3736D78A" w14:textId="77777777" w:rsidR="00ED13CD" w:rsidRDefault="00ED13CD" w:rsidP="00ED13CD">
      <w:pPr>
        <w:spacing w:after="0" w:line="240" w:lineRule="auto"/>
      </w:pPr>
    </w:p>
    <w:p w14:paraId="1C9A6622" w14:textId="77777777" w:rsidR="00B05036" w:rsidRDefault="00ED13CD" w:rsidP="00ED13CD">
      <w:pPr>
        <w:spacing w:after="0" w:line="240" w:lineRule="auto"/>
      </w:pPr>
      <w:r w:rsidRPr="00B05036">
        <w:rPr>
          <w:b/>
          <w:bCs/>
        </w:rPr>
        <w:t>CLASS</w:t>
      </w:r>
      <w:r>
        <w:t xml:space="preserve">: </w:t>
      </w:r>
      <w:r w:rsidRPr="00B05036">
        <w:rPr>
          <w:b/>
          <w:bCs/>
        </w:rPr>
        <w:t>STEER</w:t>
      </w:r>
      <w:r>
        <w:t xml:space="preserve">           </w:t>
      </w:r>
    </w:p>
    <w:p w14:paraId="4DF79782" w14:textId="37B1B6D6" w:rsidR="00ED13CD" w:rsidRDefault="00ED13CD" w:rsidP="00ED13CD">
      <w:pPr>
        <w:spacing w:after="0" w:line="240" w:lineRule="auto"/>
      </w:pPr>
      <w:r w:rsidRPr="00B05036">
        <w:rPr>
          <w:u w:val="single"/>
        </w:rPr>
        <w:t>WT</w:t>
      </w:r>
      <w:r>
        <w:t xml:space="preserve">         </w:t>
      </w:r>
      <w:r w:rsidR="009E3BE7">
        <w:tab/>
        <w:t xml:space="preserve">    </w:t>
      </w:r>
      <w:r>
        <w:t xml:space="preserve">     </w:t>
      </w:r>
      <w:r w:rsidRPr="00B05036">
        <w:rPr>
          <w:u w:val="single"/>
        </w:rPr>
        <w:t>LOW</w:t>
      </w:r>
      <w:r>
        <w:t xml:space="preserve">   </w:t>
      </w:r>
      <w:r w:rsidR="009E3BE7">
        <w:t xml:space="preserve">   </w:t>
      </w:r>
      <w:r>
        <w:t xml:space="preserve">     </w:t>
      </w:r>
      <w:r w:rsidRPr="00B05036">
        <w:rPr>
          <w:u w:val="single"/>
        </w:rPr>
        <w:t>AVG</w:t>
      </w:r>
      <w:r>
        <w:t xml:space="preserve">     </w:t>
      </w:r>
      <w:r w:rsidR="009E3BE7">
        <w:t xml:space="preserve">       </w:t>
      </w:r>
      <w:r>
        <w:t xml:space="preserve">   </w:t>
      </w:r>
      <w:r w:rsidRPr="00B05036">
        <w:rPr>
          <w:u w:val="single"/>
        </w:rPr>
        <w:t>TOP</w:t>
      </w:r>
    </w:p>
    <w:p w14:paraId="6D470E1B" w14:textId="17E2EAF6" w:rsidR="00ED13CD" w:rsidRDefault="00ED13CD" w:rsidP="00ED13CD">
      <w:pPr>
        <w:spacing w:after="0" w:line="240" w:lineRule="auto"/>
      </w:pPr>
      <w:r>
        <w:t xml:space="preserve">300 to 400 </w:t>
      </w:r>
      <w:proofErr w:type="spellStart"/>
      <w:r>
        <w:t>lbs</w:t>
      </w:r>
      <w:proofErr w:type="spellEnd"/>
      <w:r>
        <w:t xml:space="preserve">       205.00      298.19    355.00 per WT</w:t>
      </w:r>
    </w:p>
    <w:p w14:paraId="59F50370" w14:textId="25DC84E4" w:rsidR="00ED13CD" w:rsidRDefault="00ED13CD" w:rsidP="00ED13CD">
      <w:pPr>
        <w:spacing w:after="0" w:line="240" w:lineRule="auto"/>
      </w:pPr>
      <w:r>
        <w:t xml:space="preserve">400 to 500 </w:t>
      </w:r>
      <w:proofErr w:type="spellStart"/>
      <w:r>
        <w:t>lbs</w:t>
      </w:r>
      <w:proofErr w:type="spellEnd"/>
      <w:r>
        <w:t xml:space="preserve">       155.00      248.25    322.50 per WT</w:t>
      </w:r>
    </w:p>
    <w:p w14:paraId="2791D39A" w14:textId="02B6475E" w:rsidR="00ED13CD" w:rsidRDefault="00ED13CD" w:rsidP="00ED13CD">
      <w:pPr>
        <w:spacing w:after="0"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      242.50      285.45    307.50 per WT</w:t>
      </w:r>
    </w:p>
    <w:p w14:paraId="206F94B6" w14:textId="0355460C" w:rsidR="00ED13CD" w:rsidRDefault="00ED13CD" w:rsidP="00ED13CD">
      <w:pPr>
        <w:spacing w:after="0"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 85.00    </w:t>
      </w:r>
      <w:r w:rsidR="009E3BE7">
        <w:t xml:space="preserve"> </w:t>
      </w:r>
      <w:r>
        <w:t xml:space="preserve">  192.37  </w:t>
      </w:r>
      <w:r w:rsidR="009E3BE7">
        <w:t xml:space="preserve"> </w:t>
      </w:r>
      <w:r>
        <w:t xml:space="preserve">  247.50 per WT</w:t>
      </w:r>
    </w:p>
    <w:p w14:paraId="73A8D4D1" w14:textId="2CEAFCAE" w:rsidR="00ED13CD" w:rsidRDefault="00ED13CD" w:rsidP="00ED13CD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210.00      227.84    242.50 per WT</w:t>
      </w:r>
    </w:p>
    <w:p w14:paraId="2EF959CD" w14:textId="54CBE3B2" w:rsidR="00ED13CD" w:rsidRDefault="00ED13CD" w:rsidP="00ED13CD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192.50      192.50    192.50 per WT</w:t>
      </w:r>
    </w:p>
    <w:p w14:paraId="2EF6DB53" w14:textId="4FDFB913" w:rsidR="00ED13CD" w:rsidRDefault="00ED13CD" w:rsidP="00ED13CD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222.00      222.00    222.00 per WT</w:t>
      </w:r>
    </w:p>
    <w:p w14:paraId="4F48CE6D" w14:textId="4E4533C4" w:rsidR="00ED13CD" w:rsidRDefault="00ED13CD" w:rsidP="00ED13CD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186.00      186.00    186.00 per WT</w:t>
      </w:r>
    </w:p>
    <w:p w14:paraId="37240C2E" w14:textId="77777777" w:rsidR="00ED13CD" w:rsidRDefault="00ED13CD" w:rsidP="00ED13CD">
      <w:pPr>
        <w:spacing w:after="0" w:line="240" w:lineRule="auto"/>
      </w:pPr>
    </w:p>
    <w:p w14:paraId="21DA455A" w14:textId="77777777" w:rsidR="00B05036" w:rsidRDefault="00ED13CD" w:rsidP="00ED13CD">
      <w:pPr>
        <w:spacing w:after="0" w:line="240" w:lineRule="auto"/>
      </w:pPr>
      <w:r w:rsidRPr="00B05036">
        <w:rPr>
          <w:b/>
          <w:bCs/>
        </w:rPr>
        <w:t>CLASS</w:t>
      </w:r>
      <w:r>
        <w:t xml:space="preserve">: </w:t>
      </w:r>
      <w:r w:rsidRPr="00B05036">
        <w:rPr>
          <w:b/>
          <w:bCs/>
        </w:rPr>
        <w:t>YRL</w:t>
      </w:r>
      <w:r>
        <w:t xml:space="preserve"> </w:t>
      </w:r>
      <w:r w:rsidRPr="00B05036">
        <w:rPr>
          <w:b/>
          <w:bCs/>
        </w:rPr>
        <w:t>BULL</w:t>
      </w:r>
      <w:r>
        <w:t xml:space="preserve">        </w:t>
      </w:r>
    </w:p>
    <w:p w14:paraId="7CF41FB7" w14:textId="1EB59876" w:rsidR="00ED13CD" w:rsidRDefault="00ED13CD" w:rsidP="00ED13CD">
      <w:pPr>
        <w:spacing w:after="0" w:line="240" w:lineRule="auto"/>
      </w:pPr>
      <w:r w:rsidRPr="00B05036">
        <w:rPr>
          <w:u w:val="single"/>
        </w:rPr>
        <w:t>WT</w:t>
      </w:r>
      <w:r>
        <w:t xml:space="preserve">         </w:t>
      </w:r>
      <w:r w:rsidR="009E3BE7">
        <w:tab/>
        <w:t xml:space="preserve">        </w:t>
      </w:r>
      <w:r>
        <w:t xml:space="preserve">     </w:t>
      </w:r>
      <w:r w:rsidRPr="00B05036">
        <w:rPr>
          <w:u w:val="single"/>
        </w:rPr>
        <w:t>LOW</w:t>
      </w:r>
      <w:r>
        <w:t xml:space="preserve">       </w:t>
      </w:r>
      <w:r w:rsidR="009E3BE7">
        <w:t xml:space="preserve">  </w:t>
      </w:r>
      <w:r>
        <w:t xml:space="preserve"> </w:t>
      </w:r>
      <w:r w:rsidRPr="00B05036">
        <w:rPr>
          <w:u w:val="single"/>
        </w:rPr>
        <w:t>AVG</w:t>
      </w:r>
      <w:r>
        <w:t xml:space="preserve">   </w:t>
      </w:r>
      <w:r w:rsidR="009E3BE7">
        <w:t xml:space="preserve">       </w:t>
      </w:r>
      <w:r>
        <w:t xml:space="preserve">     </w:t>
      </w:r>
      <w:r w:rsidRPr="00B05036">
        <w:rPr>
          <w:u w:val="single"/>
        </w:rPr>
        <w:t>TOP</w:t>
      </w:r>
    </w:p>
    <w:p w14:paraId="3C71BBF9" w14:textId="41CD2E8D" w:rsidR="00ED13CD" w:rsidRDefault="00ED13CD" w:rsidP="00ED13CD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</w:t>
      </w:r>
      <w:r w:rsidR="009E3BE7">
        <w:t xml:space="preserve">   </w:t>
      </w:r>
      <w:r>
        <w:t xml:space="preserve">   226.00      226.00    226.00 per WT</w:t>
      </w:r>
    </w:p>
    <w:p w14:paraId="7245091C" w14:textId="3D7BB7C1" w:rsidR="00ED13CD" w:rsidRDefault="00ED13CD" w:rsidP="00ED13CD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129.00      129.00    129.00 per WT</w:t>
      </w:r>
    </w:p>
    <w:p w14:paraId="5D7B6637" w14:textId="77777777" w:rsidR="00ED13CD" w:rsidRDefault="00ED13CD" w:rsidP="00ED13CD">
      <w:pPr>
        <w:spacing w:after="0" w:line="240" w:lineRule="auto"/>
      </w:pPr>
    </w:p>
    <w:p w14:paraId="0F3276AE" w14:textId="77777777" w:rsidR="00B05036" w:rsidRDefault="00ED13CD" w:rsidP="00ED13CD">
      <w:pPr>
        <w:spacing w:after="0" w:line="240" w:lineRule="auto"/>
      </w:pPr>
      <w:r w:rsidRPr="00B05036">
        <w:rPr>
          <w:b/>
          <w:bCs/>
        </w:rPr>
        <w:t>CLASS</w:t>
      </w:r>
      <w:r>
        <w:t xml:space="preserve">: </w:t>
      </w:r>
      <w:r w:rsidRPr="00B05036">
        <w:rPr>
          <w:b/>
          <w:bCs/>
        </w:rPr>
        <w:t>BULL</w:t>
      </w:r>
      <w:r>
        <w:t xml:space="preserve"> </w:t>
      </w:r>
      <w:r w:rsidRPr="00B05036">
        <w:rPr>
          <w:b/>
          <w:bCs/>
        </w:rPr>
        <w:t>CALF</w:t>
      </w:r>
      <w:r>
        <w:t xml:space="preserve">       </w:t>
      </w:r>
    </w:p>
    <w:p w14:paraId="620D2D50" w14:textId="0C1311FF" w:rsidR="00ED13CD" w:rsidRDefault="00ED13CD" w:rsidP="00ED13CD">
      <w:pPr>
        <w:spacing w:after="0" w:line="240" w:lineRule="auto"/>
      </w:pPr>
      <w:r w:rsidRPr="00B05036">
        <w:rPr>
          <w:u w:val="single"/>
        </w:rPr>
        <w:t>WT</w:t>
      </w:r>
      <w:r>
        <w:t xml:space="preserve">       </w:t>
      </w:r>
      <w:r w:rsidR="009E3BE7">
        <w:tab/>
        <w:t xml:space="preserve">                </w:t>
      </w:r>
      <w:r>
        <w:t xml:space="preserve">       </w:t>
      </w:r>
      <w:r w:rsidRPr="00B05036">
        <w:rPr>
          <w:u w:val="single"/>
        </w:rPr>
        <w:t>LOW</w:t>
      </w:r>
      <w:r>
        <w:t xml:space="preserve">     </w:t>
      </w:r>
      <w:r w:rsidR="009E3BE7">
        <w:t xml:space="preserve">    </w:t>
      </w:r>
      <w:r>
        <w:t xml:space="preserve">   </w:t>
      </w:r>
      <w:r w:rsidRPr="00B05036">
        <w:rPr>
          <w:u w:val="single"/>
        </w:rPr>
        <w:t>AVG</w:t>
      </w:r>
      <w:r>
        <w:t xml:space="preserve">   </w:t>
      </w:r>
      <w:r w:rsidR="009E3BE7">
        <w:t xml:space="preserve">        </w:t>
      </w:r>
      <w:r>
        <w:t xml:space="preserve">     </w:t>
      </w:r>
      <w:r w:rsidRPr="00B05036">
        <w:rPr>
          <w:u w:val="single"/>
        </w:rPr>
        <w:t>TOP</w:t>
      </w:r>
    </w:p>
    <w:p w14:paraId="2E902E08" w14:textId="44706247" w:rsidR="00ED13CD" w:rsidRDefault="00ED13CD" w:rsidP="00ED13CD">
      <w:pPr>
        <w:spacing w:after="0" w:line="240" w:lineRule="auto"/>
      </w:pPr>
      <w:r>
        <w:t xml:space="preserve">300 to 400 </w:t>
      </w:r>
      <w:proofErr w:type="spellStart"/>
      <w:r>
        <w:t>lbs</w:t>
      </w:r>
      <w:proofErr w:type="spellEnd"/>
      <w:r>
        <w:t xml:space="preserve">       225.00      289.00    360.00 per WT</w:t>
      </w:r>
    </w:p>
    <w:p w14:paraId="6C42A5D2" w14:textId="2677189C" w:rsidR="00ED13CD" w:rsidRDefault="00ED13CD" w:rsidP="00ED13CD">
      <w:pPr>
        <w:spacing w:after="0" w:line="240" w:lineRule="auto"/>
      </w:pPr>
      <w:r>
        <w:t xml:space="preserve">400 to 500 </w:t>
      </w:r>
      <w:proofErr w:type="spellStart"/>
      <w:r>
        <w:t>lbs</w:t>
      </w:r>
      <w:proofErr w:type="spellEnd"/>
      <w:r>
        <w:t xml:space="preserve">       307.50      307.50    307.50 per WT</w:t>
      </w:r>
    </w:p>
    <w:p w14:paraId="53E05CFA" w14:textId="799809B8" w:rsidR="00ED13CD" w:rsidRDefault="00ED13CD" w:rsidP="00ED13CD">
      <w:pPr>
        <w:spacing w:after="0"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 80.00       80.00     </w:t>
      </w:r>
      <w:r w:rsidR="009E3BE7">
        <w:t xml:space="preserve">    </w:t>
      </w:r>
      <w:r>
        <w:t>80.00 per WT</w:t>
      </w:r>
    </w:p>
    <w:p w14:paraId="615BCE0A" w14:textId="52A6225A" w:rsidR="00ED13CD" w:rsidRDefault="00ED13CD" w:rsidP="00ED13CD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230.00      230.00 </w:t>
      </w:r>
      <w:r w:rsidR="009E3BE7">
        <w:t xml:space="preserve"> </w:t>
      </w:r>
      <w:r>
        <w:t xml:space="preserve">   230.00 per WT</w:t>
      </w:r>
    </w:p>
    <w:p w14:paraId="19FC5311" w14:textId="77777777" w:rsidR="00ED13CD" w:rsidRDefault="00ED13CD" w:rsidP="00ED13CD">
      <w:pPr>
        <w:spacing w:after="0" w:line="240" w:lineRule="auto"/>
      </w:pPr>
    </w:p>
    <w:p w14:paraId="74241CAF" w14:textId="77777777" w:rsidR="00B05036" w:rsidRDefault="00ED13CD" w:rsidP="00ED13CD">
      <w:pPr>
        <w:spacing w:after="0" w:line="240" w:lineRule="auto"/>
      </w:pPr>
      <w:r w:rsidRPr="00B05036">
        <w:rPr>
          <w:b/>
          <w:bCs/>
        </w:rPr>
        <w:t>CLASS</w:t>
      </w:r>
      <w:r>
        <w:t xml:space="preserve">: </w:t>
      </w:r>
      <w:r w:rsidRPr="00B05036">
        <w:rPr>
          <w:b/>
          <w:bCs/>
        </w:rPr>
        <w:t>BULL</w:t>
      </w:r>
      <w:r>
        <w:t xml:space="preserve">            </w:t>
      </w:r>
    </w:p>
    <w:p w14:paraId="000B6934" w14:textId="05E06C5C" w:rsidR="00ED13CD" w:rsidRDefault="00ED13CD" w:rsidP="00ED13CD">
      <w:pPr>
        <w:spacing w:after="0" w:line="240" w:lineRule="auto"/>
      </w:pPr>
      <w:r w:rsidRPr="00B05036">
        <w:rPr>
          <w:u w:val="single"/>
        </w:rPr>
        <w:t>WT</w:t>
      </w:r>
      <w:r>
        <w:t xml:space="preserve">    </w:t>
      </w:r>
      <w:r w:rsidR="009E3BE7">
        <w:tab/>
        <w:t xml:space="preserve">                 </w:t>
      </w:r>
      <w:r>
        <w:t xml:space="preserve">          </w:t>
      </w:r>
      <w:r w:rsidRPr="00B05036">
        <w:rPr>
          <w:u w:val="single"/>
        </w:rPr>
        <w:t>LOW</w:t>
      </w:r>
      <w:r>
        <w:t xml:space="preserve">   </w:t>
      </w:r>
      <w:r w:rsidR="009E3BE7">
        <w:t xml:space="preserve">  </w:t>
      </w:r>
      <w:r>
        <w:t xml:space="preserve">     </w:t>
      </w:r>
      <w:r w:rsidRPr="00B05036">
        <w:rPr>
          <w:u w:val="single"/>
        </w:rPr>
        <w:t>AVG</w:t>
      </w:r>
      <w:r>
        <w:t xml:space="preserve">     </w:t>
      </w:r>
      <w:r w:rsidR="009E3BE7">
        <w:t xml:space="preserve">        </w:t>
      </w:r>
      <w:r>
        <w:t xml:space="preserve">   </w:t>
      </w:r>
      <w:r w:rsidRPr="00B05036">
        <w:rPr>
          <w:u w:val="single"/>
        </w:rPr>
        <w:t>TOP</w:t>
      </w:r>
    </w:p>
    <w:p w14:paraId="50CFA1F1" w14:textId="31CC4CFA" w:rsidR="00ED13CD" w:rsidRDefault="00ED13CD" w:rsidP="00ED13CD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109.00      110.04    111.00 per WT</w:t>
      </w:r>
    </w:p>
    <w:p w14:paraId="48848147" w14:textId="05B1DBBB" w:rsidR="00ED13CD" w:rsidRDefault="00ED13CD" w:rsidP="00ED13CD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129.00      129.98    131.00 per WT</w:t>
      </w:r>
    </w:p>
    <w:p w14:paraId="1E606965" w14:textId="13473E4C" w:rsidR="00ED13CD" w:rsidRDefault="00ED13CD" w:rsidP="00ED13CD">
      <w:pPr>
        <w:spacing w:after="0"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119.00      140.47    161.00 per WT</w:t>
      </w:r>
    </w:p>
    <w:p w14:paraId="73B8110B" w14:textId="2F2DA747" w:rsidR="00ED13CD" w:rsidRDefault="00ED13CD" w:rsidP="00ED13CD">
      <w:pPr>
        <w:spacing w:after="0" w:line="240" w:lineRule="auto"/>
      </w:pPr>
      <w:r>
        <w:t xml:space="preserve">2000 to 2500 </w:t>
      </w:r>
      <w:proofErr w:type="spellStart"/>
      <w:r>
        <w:t>lbs</w:t>
      </w:r>
      <w:proofErr w:type="spellEnd"/>
      <w:r>
        <w:t xml:space="preserve">     143.00      149.15    155.00 per WT</w:t>
      </w:r>
    </w:p>
    <w:p w14:paraId="6685C0CA" w14:textId="05771514" w:rsidR="00ED13CD" w:rsidRDefault="00ED13CD" w:rsidP="00ED13CD">
      <w:pPr>
        <w:spacing w:after="0" w:line="240" w:lineRule="auto"/>
      </w:pPr>
      <w:r>
        <w:t xml:space="preserve">over 2500 </w:t>
      </w:r>
      <w:proofErr w:type="spellStart"/>
      <w:r>
        <w:t>lbs</w:t>
      </w:r>
      <w:proofErr w:type="spellEnd"/>
      <w:r>
        <w:t xml:space="preserve">        135.00      135.00    135.00 per WT</w:t>
      </w:r>
    </w:p>
    <w:p w14:paraId="543C9313" w14:textId="77777777" w:rsidR="00B05036" w:rsidRDefault="00B05036" w:rsidP="00ED13CD">
      <w:pPr>
        <w:spacing w:after="0" w:line="240" w:lineRule="auto"/>
      </w:pPr>
    </w:p>
    <w:p w14:paraId="4F22AB64" w14:textId="77777777" w:rsidR="00B05036" w:rsidRDefault="00B05036" w:rsidP="00ED13CD">
      <w:pPr>
        <w:spacing w:after="0" w:line="240" w:lineRule="auto"/>
      </w:pPr>
    </w:p>
    <w:p w14:paraId="68F2FCF6" w14:textId="0576912F" w:rsidR="00B05036" w:rsidRDefault="00B05036" w:rsidP="00ED13CD">
      <w:pPr>
        <w:spacing w:after="0" w:line="240" w:lineRule="auto"/>
      </w:pPr>
    </w:p>
    <w:p w14:paraId="5FB58844" w14:textId="77777777" w:rsidR="00B05036" w:rsidRDefault="00B05036" w:rsidP="00ED13CD">
      <w:pPr>
        <w:spacing w:after="0" w:line="240" w:lineRule="auto"/>
      </w:pPr>
    </w:p>
    <w:p w14:paraId="2FF92DB3" w14:textId="77777777" w:rsidR="00B05036" w:rsidRDefault="00B05036" w:rsidP="00ED13CD">
      <w:pPr>
        <w:spacing w:after="0" w:line="240" w:lineRule="auto"/>
      </w:pPr>
    </w:p>
    <w:p w14:paraId="0BAD18FC" w14:textId="77777777" w:rsidR="00B05036" w:rsidRDefault="00B05036" w:rsidP="00ED13CD">
      <w:pPr>
        <w:spacing w:after="0" w:line="240" w:lineRule="auto"/>
      </w:pPr>
    </w:p>
    <w:p w14:paraId="590B7B13" w14:textId="77777777" w:rsidR="00B05036" w:rsidRDefault="00B05036" w:rsidP="00ED13CD">
      <w:pPr>
        <w:spacing w:after="0" w:line="240" w:lineRule="auto"/>
      </w:pPr>
    </w:p>
    <w:p w14:paraId="6C6F0F74" w14:textId="77777777" w:rsidR="00B05036" w:rsidRDefault="00B05036" w:rsidP="00ED13CD">
      <w:pPr>
        <w:spacing w:after="0" w:line="240" w:lineRule="auto"/>
      </w:pPr>
    </w:p>
    <w:p w14:paraId="46B3C838" w14:textId="77777777" w:rsidR="00B05036" w:rsidRDefault="00B05036" w:rsidP="00ED13CD">
      <w:pPr>
        <w:spacing w:after="0" w:line="240" w:lineRule="auto"/>
      </w:pPr>
    </w:p>
    <w:p w14:paraId="10AC9548" w14:textId="77777777" w:rsidR="00B05036" w:rsidRDefault="00B05036" w:rsidP="00ED13CD">
      <w:pPr>
        <w:spacing w:after="0" w:line="240" w:lineRule="auto"/>
      </w:pPr>
    </w:p>
    <w:p w14:paraId="1B59B180" w14:textId="77777777" w:rsidR="00B05036" w:rsidRDefault="00B05036" w:rsidP="00ED13CD">
      <w:pPr>
        <w:spacing w:after="0" w:line="240" w:lineRule="auto"/>
      </w:pPr>
    </w:p>
    <w:p w14:paraId="71CFF848" w14:textId="77777777" w:rsidR="00B05036" w:rsidRDefault="00B05036" w:rsidP="00ED13CD">
      <w:pPr>
        <w:spacing w:after="0" w:line="240" w:lineRule="auto"/>
      </w:pPr>
    </w:p>
    <w:p w14:paraId="5AFA7D3E" w14:textId="77777777" w:rsidR="00B05036" w:rsidRDefault="00B05036" w:rsidP="00ED13CD">
      <w:pPr>
        <w:spacing w:after="0" w:line="240" w:lineRule="auto"/>
      </w:pPr>
    </w:p>
    <w:tbl>
      <w:tblPr>
        <w:tblW w:w="10680" w:type="dxa"/>
        <w:tblLook w:val="04A0" w:firstRow="1" w:lastRow="0" w:firstColumn="1" w:lastColumn="0" w:noHBand="0" w:noVBand="1"/>
      </w:tblPr>
      <w:tblGrid>
        <w:gridCol w:w="5620"/>
        <w:gridCol w:w="640"/>
        <w:gridCol w:w="2100"/>
        <w:gridCol w:w="867"/>
        <w:gridCol w:w="980"/>
        <w:gridCol w:w="640"/>
      </w:tblGrid>
      <w:tr w:rsidR="00B05036" w:rsidRPr="00B05036" w14:paraId="492971A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AA4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E48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98C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220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0503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134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4F2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B05036" w:rsidRPr="00B05036" w14:paraId="6BB41E5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737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D89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320D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14D6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0FBC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8FC4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38A1ACA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6B5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HAIRPIN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8E9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3AA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05E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56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10A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76A275E4" w14:textId="77777777" w:rsidTr="00B05036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7D6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A02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BEF1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2328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05FF1D2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AD2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9EC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7B41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5E94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382C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B2BF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2C59FA7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643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864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DB4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423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DE3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162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7079A92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4DD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5FC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A53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0B1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27D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F1F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5350431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68B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664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D9A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F0E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614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A8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1E6E233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439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ABD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CCA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B8E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0D8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AF9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7EA44D2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EC0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73C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45A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D06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0CD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6EC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0846205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16A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E38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B05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646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8DC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B96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620ED75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03E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1A3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E97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A3B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9EB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8AD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0BF0064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E28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236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99B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ACC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9AC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6C2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202E968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EA8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EB0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F35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FFE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729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F85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1A0E3A9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4A6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BILL WILLIAMS FAMILY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5D0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B88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EA9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75E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F61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2F200C1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38A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2B7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554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879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DE2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708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4D9000B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62B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F5F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101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3D2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1CF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F55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26BF48E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906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698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631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83B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BDA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A14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06E11D1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9D5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BILL WILLIAMS FAMILY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AB4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F9B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E3E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DE4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F6A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4F8B469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F2A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841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CE9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1A1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C66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CDD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36B377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AD8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129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496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DBB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F45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AD0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846FA3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8EE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D52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38B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FB5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7AB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BD1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3759C4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C22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2D4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F83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9C9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FB1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579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9360CE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B71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E34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643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95B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26C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DC0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B45CFA8" w14:textId="77777777" w:rsidTr="00B05036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C64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226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95DF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89E4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3E180D1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6C7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3A8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93E8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E19A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C53B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6509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33F284F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314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WYATT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54C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C2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9CC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577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294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05036" w:rsidRPr="00B05036" w14:paraId="16865A07" w14:textId="77777777" w:rsidTr="00B05036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374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09F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35B6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31D4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78DFFF9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6C7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45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27E4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2EC4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0657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4272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4708A9D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DB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RHODES LAND &amp;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F15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EE4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97B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844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4DA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BB169B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CE0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RHODES LAND &amp;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D71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455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754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868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B3E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0F3E66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149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767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810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F23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C15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701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ADDEA0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787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943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0A0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AF6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5FC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189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9FB59E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8C0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BRENT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POWELL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AED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BD2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501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A65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7BC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8CF877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415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LACEY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ROYLANCE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90D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C4A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C20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E56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9BD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AE84F0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995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BRENT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POWELL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14D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915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49F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50C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E54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52DBB0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738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ROLLETT OR RACE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PRUYN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77B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31C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680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7C8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737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D9D14A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115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DEBRA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KING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7AE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394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E27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B2F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B57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1BBD6B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51F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326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449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AD3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13C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DD9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F229D3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4E6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LACEY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ROYLANCE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497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2CB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B4E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2FB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9C1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90FEEE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C4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BRENT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POWELL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2ED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CE6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BB8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2AD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A99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3D9B2A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2D2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F5D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C81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00C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DE1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AFC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386323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1F8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A79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9B1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1E9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55E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710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D681CE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7BC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091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66A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464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853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2E6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B497F2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A56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7E8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97E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3B7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DC7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819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F0FCF6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F52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H DOUBLE C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D97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E92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29C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9E8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9DC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F1A536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E3D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BRENT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POWELL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08C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60F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65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723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B5C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FC7EE9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8F6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ROLLETT OR RACE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PRUYN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761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77B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85E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509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DB9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72C60E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322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SHAYNE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D73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12A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4B7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0AA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E2B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5CAC98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FA6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066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AED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AA9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702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117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674623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B66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LACEY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ROYLANCE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708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A8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3FB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242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CF7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1EA596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011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CALE OR MATT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A80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70A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B65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61A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442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335903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1C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SHAYNE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3C6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A2B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627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E94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B4B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B3EDD2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8A8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 DOUBLE C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BF2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028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E58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9EC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A12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8F7748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84D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SHAYNE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44D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9A1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EC2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437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5DD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8E02E0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FE7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SHAYNE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12B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D20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0ED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E4F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9A4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54EB94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82E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ROLLETT OR RACE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PRUYN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D93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0C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549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5F3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D78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B6DADE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959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SHAYNE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9AC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4EE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3EF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93A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F09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B8A77F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DAC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SHAYNE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C5E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19C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74F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D0A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042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C9DBAD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9EE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62D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478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61E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F26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D7A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4370C4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A56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B24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B87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A98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3B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29B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714037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B00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BRENT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POWELL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DB8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704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600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D46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F71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23244F9" w14:textId="77777777" w:rsidTr="00B05036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214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6E9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C570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3C11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49FE492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D46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6C5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98FB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9851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520A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11CA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0EE20D5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1DA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BROKSLE RANCH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851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686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FA2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8A8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4D3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48A5BE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262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BF4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6B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A9C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41D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A9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02A53C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49E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7B2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B5F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08B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417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F69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F36CE2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9BC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BROKSLE RANCH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509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BF5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7C6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1E1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3C0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293697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E18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65C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B76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512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B04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06A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3AA667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DFC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COLT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HIGH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ADD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E57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1AE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187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7EA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57829A9" w14:textId="77777777" w:rsidTr="00B05036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0F9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FED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B3A0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EC33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6128574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F6A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890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F239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2C28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BDE4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B8FC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7C5DD07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9CA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DEBRA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KING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868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ED0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C72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454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30D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F21905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44F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TRAPPER CREEK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56F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84D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2C0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24E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025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891C2A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E6B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FE0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C77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8B7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951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A86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84C5EC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F8C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EDC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302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FC2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201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91E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BEBE1E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D40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TRAPPER CREEK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CA9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005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86B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BE3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36B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151065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39D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194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EF5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9C5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0F5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773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0CC3A6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5E1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AFC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8F8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224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0D4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30D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E566EB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CE1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RICK R. OR JODY L.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SANDRU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384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A3B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5E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626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855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F00606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6CC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8DB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AE2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A78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2F8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121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5D9526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592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680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FBD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CB7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205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A05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D317A7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8FA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FFC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0DB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07D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49A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516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5064D8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FAD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4BF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592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2FF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02A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C9A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7263F1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042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RICK R. OR JODY L.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SANDRU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DFA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EBE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DB8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E01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D8B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87E80D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3D0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2AE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0AE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2D3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578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8BE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CD4E64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F3C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D9A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031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4E2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8B5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DDA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111E92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0C2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109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A9C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C3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83F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324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72D6D1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CC5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2EE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183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1C2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995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011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0A8CA7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5C8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92D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56F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D8B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752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E5E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867DAB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71F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69F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12A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B72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448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E8B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AF557A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877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595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1D2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EE3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580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C5E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0380B5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A3F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361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DCE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62A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BD1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E5D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D5FC4B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2F8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DC0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23E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18A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7A3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13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57D963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AF5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91E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FBF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3E8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9EA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152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F45C96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C86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B3A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6D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917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651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9A7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14C5A9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7BA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D73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FE0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A8E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E65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361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D49188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0FD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CC2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CEB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8D0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84F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6ED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B1FA93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9DC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E33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7B7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416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E1D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AB4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A277FC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AEC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9FB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7CD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B2F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D74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0E0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B8A5AE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C45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BROKEN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SPOKE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GLENDIVE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2FA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B87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79C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C61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AD6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C8CB19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3F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466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D52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432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987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E5B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2EBCB4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B1D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953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5DF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3BB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F92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476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09D3BB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5DB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B19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903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A90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AAB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1BC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50D504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C66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651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27B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C94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D0A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BE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FF4C8A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7BD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EA1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EE9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AD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0FA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0FD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096D71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94A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860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BB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9BC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4E4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98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4D9A1C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DE3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273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5D0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9CE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CDF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755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EC4B28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4B1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F47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530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851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AB9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661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C78A8C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095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 &amp; G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F54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4D8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597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A03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449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7409BF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C1A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708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8F6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803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864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5D2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C6D72C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6E6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36F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870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07D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416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36A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9422DD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80F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EF9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DFA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FB6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BAA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1B1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8683CD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B89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4B7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9B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098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742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E84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04D0EC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FBC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6B1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1A5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520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CB2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A31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A131A7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15E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MARSH FAMILY RANCH PART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136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855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D90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E8D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41C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C3D36B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9F9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TRAPPER CREEK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60A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0AF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92A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AEA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963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358C68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F57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RICK R. OR JODY L.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SANDRU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0BC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AFF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BA9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62F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65A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2B59D4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F83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OR JENNIFER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3C3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CDB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C71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710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52E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D984F6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FD0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7A3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7E4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896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BD3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BDA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A8764D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9C5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E72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E2A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B55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F64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6DF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B56BD7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092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6CE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27C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A30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18D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B22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814248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422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683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2F6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BD6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A02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2D6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63D269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3FA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108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1EF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3F8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AD9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112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C3A2C2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45E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250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584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9AB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798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42F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A86D93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F5A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128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1B9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3E9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706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376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EBEFFF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E88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2D5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F3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102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301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85C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5324C3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E80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BA0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201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F1B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87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808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1C908C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575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76C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543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692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4A4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EC4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F4E7BD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A1D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W.F JR.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65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A78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055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E0F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E45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169D75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6F2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E2D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044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F2E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835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E73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01E26B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CEF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RHODES LAND &amp;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E52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AF8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F45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7CF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843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AE254D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147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F91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7AA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CCC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E68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776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485748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419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AE7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552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CDA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1A0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EF7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ADBB27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2F6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1E4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C9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A31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813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706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E4487E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EB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5D4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890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53F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173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C06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6C9058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E01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96E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70A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112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F8C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CED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5A1350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476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524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0E9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AC5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588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CFE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5B2DF4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D15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06F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F2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1C6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EC9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228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4A43C9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63C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EA5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E62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B0B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9BE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640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B839DC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A94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C23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B09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61C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15D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E80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6FB1B4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96F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W.F JR.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655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0E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194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481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294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ACAA53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73D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CAA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AC6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F02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367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C6A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9DC5BA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4A2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C12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346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A89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79C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A7B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356C90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90F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DEBRA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KING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831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91E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194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722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546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B14BF3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7C1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TRAPPER CREEK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405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773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276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98C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BAD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E88C96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776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B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SANDRU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273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406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91F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B8E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FE9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B3EC2C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691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HELEN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WELLBORN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437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31F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0BC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66C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C53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0461AB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9E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476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C93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E15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1CA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CA9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B53641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592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57B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7E1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03B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590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E5B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E3D486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BDC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DCC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A0F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2CA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8FC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737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FC6414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175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5DE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B6C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787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18F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7EB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A89E05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026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EE3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10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9A6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D2E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1EF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B6112B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580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BA8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6B5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C49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975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DCB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C831D4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F5D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10E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DCF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877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B00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C17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86E569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6E1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CDE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128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79D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5BE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CA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BC6946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0F4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AB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BFD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8C9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90B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BE5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C3218F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FEE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878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248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50D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78F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5C7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089EBC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B0B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1EA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886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6C3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DFF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78E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F2922E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953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9AA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C48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354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B9A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40F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83B164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528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OR JANET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THORNTON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ECB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1DD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EC1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1B8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ED7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FB3C27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253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TRAPPER CREEK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C2D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47A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30A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401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B32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466A38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3CE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6D2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AD8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535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D9A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3D4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14524D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8BD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068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347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08D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79D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27B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53C3AE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729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BROKEN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SPOKE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GLENDIVE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224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28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88C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49C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2B5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BB0D92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FC9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1CC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A63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3E6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D8E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91F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18A795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06F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A66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204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041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93C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A2A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1A4331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C93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F9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B68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ED8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379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B7F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B8DA7C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6B6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105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20C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8B5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DF1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83F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73FB48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D82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665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584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FC6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D0D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A45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4E3C70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FED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E08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E4D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698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414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3E3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7D76A1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25B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TRAPPER CREEK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9C3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2B6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AE3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FBA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16E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81F2CA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1F6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&amp; L HOLLAND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19A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BD9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EE7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977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29A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40F870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E5C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 &amp; G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A8F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D34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5D2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44C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D11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1B5113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E4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RUBY DELL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DDC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F4A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ABC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33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B40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0313F7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4C0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17A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B9A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3C0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6B6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05B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217A50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775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162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E18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18E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A22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51D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CF41F0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D3A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RUBY DELL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08D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CFB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538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2B8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7B0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780885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14B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JAMES P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ANDERSON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09F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3B0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228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53D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1A8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B6AEFB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216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OR JENNIFER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8EA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E6B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031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CEC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E70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257187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99E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D28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C4A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662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A95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558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BF52EA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FB5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692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F53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CB6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EDE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84F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CA7ED8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78D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A43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4AA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30B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029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4FB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471251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44C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E78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DA3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2D9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45D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006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F931D9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92E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081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932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E9C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8B1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0CD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36D9D1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394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FF0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E1C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2DA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DBC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29C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E82A6F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825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91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C1B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147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1A8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ED4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3C231D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3A5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RHODES LAND &amp;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983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08F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DD6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5AA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DF9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713B00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307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ROLLETT OR RACE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PRUYN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08C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E78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FE1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55F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41D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D4F38D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438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RUBY DELL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62D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E48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72F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835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306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4DAF5B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2E6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277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33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D0F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04C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06C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7E6220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128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SPLIT DIAMOND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87B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DDB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561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175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FE4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629348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A67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8AE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D86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8D0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4CC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B5E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DEC31A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436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2D7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1BC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6A3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F64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E4B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A9ED58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AB5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TAMCKE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C9A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C31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194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DE2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7A1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FDEA58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D02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&amp; L HOLLAND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F4E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639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9D5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39D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FD7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ADD13B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6B2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&amp; L HOLLAND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ABD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DD2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D62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331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FDA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664F2F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CBA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FORTY BAR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433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AF4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0A8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593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AF6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FE266C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C08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SPLIT DIAMOND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EFF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8B2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33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921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694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4CDAD0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39D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596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A6C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132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AAB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CEB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80A78E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EDB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0E2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D0B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F13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F11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406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17063F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D6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DF8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2DC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650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F6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BE3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7C2881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59F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RUBY DELL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0A5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685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307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FA4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8CC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044B16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983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JIM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ELLIS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841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A8E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F4F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BCF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E31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027697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BF6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 &amp; G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4CA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56A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BA3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662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03B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308AEE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B59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C2F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3E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724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F41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2E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62D35B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536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3F3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C07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E0B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4CE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23B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C8D567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C94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6E6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5BB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2DC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FA8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B37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C7BAB7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ED5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62E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9C1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626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4A5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862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0BF240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9C2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RHODES LAND &amp;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F06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07B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14C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CDD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BB5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B57EF7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844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655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A01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F0D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66E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8C9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7CEA95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D4A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86B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E6C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30A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128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27D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BAA89E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467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98B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B19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2F1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96D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92C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A20A40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EE3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37A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FDE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66A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202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671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86444F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A5B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6E9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770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C99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95D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54F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DE433D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11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F04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860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55E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AAE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748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B611BD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4A5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F56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255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778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685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9ED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7C7F91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D5C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COLT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HIGH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02C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CEC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7D4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4C6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F0A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AB3C14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8B7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699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938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703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F30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043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026688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72E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ROLLETT OR RACE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PRUYN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8F1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560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C54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D96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A79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957FC5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D60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E17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CBD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14B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56C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968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510C13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DD9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ROLLETT OR RACE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PRUYN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BBF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42A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02E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D95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C9C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99D26C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151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44A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181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ADC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78F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D63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1D8D31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F01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TAMCKE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828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8AC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BE7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D4F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A8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B02196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A65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819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69B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206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7BC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B79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B86BA3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A1A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2D8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68A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37E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1D5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87A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A1CFE0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71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A84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C49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FCF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672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DBD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415C1E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550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30F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F6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42C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1E3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E29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B7A27E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BA7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871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A23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496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081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81B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CE3E5A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2A9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0D9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189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743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B11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4E9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5063E3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C4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3F9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930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317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044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651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3CE51C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48A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2C1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977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AF0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C67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2B2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BA22FE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703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RICK R. OR JODY L.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SANDRU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28C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078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54E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143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E2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E0B267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0DB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ASHCRAFT RANCH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A42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A1F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8DD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460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663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0132A1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99C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WISDOM RIVER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01C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DA8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3F7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8A9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1B2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7CCD4D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917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BROKEN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SPOKE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GLENDIVE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603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2F3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456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D7F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A88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D7B4BD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BE4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OR JENNIFER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8DE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7DC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2C1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49B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F55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7E1044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628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811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94C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FB1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CA2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FCD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567E97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87D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DC2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D19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E53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B0D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F83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9D1E6A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5C7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1FD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913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6B7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5E5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0C9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87298A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80C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A35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384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659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1AD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808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357E81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2D4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FAD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5E2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D9A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D38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BA0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D924FB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F87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26C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43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5FE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0D3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902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3D0212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D87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POINT OF ROCKS ANGUS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CF5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A6A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260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31A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0D0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BD644A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E44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W.F JR.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757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87C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D6A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8E9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948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5760D5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ADC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7F1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8B9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11D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89B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346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4A99ED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ABD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FEA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BC5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183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084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21A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433246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C83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A00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2A0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CBA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697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670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64D1BF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822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78C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076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8D0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226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78E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EF4528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BBF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2DF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A69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AF5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920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BB9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1AF0DC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6B4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236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8D6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420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C4B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0AE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DBA7E8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0D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D1B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2BF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C90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74A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F35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E177AA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580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039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0D3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0FF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0CF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3D9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AD65F2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7C3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D18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CEF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8AC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001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4FF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FE3646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FE2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3E1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DD7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803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913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305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D2CDC6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B0D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B6A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BAA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6E2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FE6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714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0BA689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4D6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&amp; L HOLLAND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46C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4DF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828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680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DA5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1A3C82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127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4B9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F30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D67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966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1C0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B22454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918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D09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336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B40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BC7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3E4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E71D11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645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BDA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D46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D6C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1B4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BA4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1DB575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7D9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LESLIE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STAUDENMEYER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6EC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055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72B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366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495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734EA5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4C9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694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E79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A1A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C7D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B82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B94DFA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DA1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TRAPPER CREEK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51D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626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ACD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4A8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691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D371BD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17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WISDOM RIVER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0F7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17C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0FE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EBF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0A2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2A0317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E97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DEBRA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KING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26D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FC6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677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3A5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B86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0DEE21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507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C1B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A8C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BAB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42A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7BF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DED285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14E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B04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58A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089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31D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2C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CAFB41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79B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A74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B01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B6B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E86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055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4F3D61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11D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B77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856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C89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17C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E4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0B1E02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06D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97A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DB0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657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E3E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5A8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D716DB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0BF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F8F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0DB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4A1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574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F8B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2A4700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AD0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TAMCKE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553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E19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704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DDC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617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9109E7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3C7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LESLIE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STAUDENMEYER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9A7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9D0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C83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F7E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860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934A9D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2DB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DAA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780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C7A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88C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AAE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A802F0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B19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883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16E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683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D65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637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8DF14E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65C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5B2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3CB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DFC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2D8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66D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3657ED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CB9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7DF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DD8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161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B4A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DA1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AE5356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CE9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E0C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0F8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59F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D03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CCB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C44D0F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BCD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&amp; L HOLLAND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205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08E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F7C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9AA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D5F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0FA5F2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D5E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NANCY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CONOVER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687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A41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517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EC4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E8D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9A0155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7B7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65D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76D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12F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05F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CC5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DC6BC0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9E2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F4D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F94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DC3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893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FAD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521E66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71A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77E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970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FDF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15A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5E7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285CDC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A11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B43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9F2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022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05A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CB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1F9768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F2A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184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7FA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59C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EF0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601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FC24F3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CB8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7DA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F1B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F9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DA7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925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B9B152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375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F0B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C79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A71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441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6C6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54A985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C83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FB3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005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D1C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B66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B2A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536102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7D3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C73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AA4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289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C97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1B2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A011A6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FE2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HAIRPIN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621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7F4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75A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42C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D8D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09EE21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BB4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DEBRA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KING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5E6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533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3F3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E91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00B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8C6750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768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DB8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7BE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11E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961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379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6C21E0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20A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665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9A0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1C9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C39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345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D04830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F67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RHODES LAND &amp;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149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D66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DB7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661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052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389107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B56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E39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1A6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E51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564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222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3A5C04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38D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406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087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38F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01A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ED5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849A78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3AF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WISDOM RIVER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C62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A70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B87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84A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935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19A409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E87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E69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DBB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B3E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9C3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7D6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4E594B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E9E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24F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882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D5A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065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362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699A5E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17C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262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A59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3B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281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C62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9C1487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542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TIBB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55C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ABA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347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347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94A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C654C7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FFB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BF3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492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D1B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C84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FB4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A63F34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9A7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006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167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786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BE3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554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5A3D7C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17D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B6B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B23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2F2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040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48C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A7B9BB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0DE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74B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7F0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F9D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9AF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410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EE67BF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947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77C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631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3F3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279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E88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AE8DD0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061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FCF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A02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335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606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3A6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A7D60A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64A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TAMCKE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585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331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78A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932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7D1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BCAB54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A2B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34D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58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CD4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C4C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32C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AB041A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7A9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371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3C9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A6F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A62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FE2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EF304B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B12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ASHCRAFT RANCH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F69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161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WHT.PARK-COW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E63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E49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E87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B680E2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8DC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808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A8B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0B6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84F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34E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5760F4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F92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HAIRPIN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4B7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045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B3C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A80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CA6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ADCC69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21F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7 UP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6D3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47A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6F9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8D2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63E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0089F0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C29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850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231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A56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C5D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F6B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F04E08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98A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BD0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42C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B87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BE8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695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B78231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DA1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TAMCKE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450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FE9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55F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3CB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38D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9AA4B2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F50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F92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676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A06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5BE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31A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3DC94A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15C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0BE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59D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341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5B6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2F2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1CBC75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7CB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NANCY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CONOVER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859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0D0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A69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F1A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C5D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C8963A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CAA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C95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380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E5B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804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8D2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BE7702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6D2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7F6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C92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514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2F1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645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D32516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BA1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FA5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C54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52E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D8D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363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0C8980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384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134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091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CA9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B3A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EAF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4149B1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B75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3F5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FCA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D15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9AD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79C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0652C6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918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A96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90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649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EE1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98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335584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152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POINT OF ROCKS ANGUS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7FC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7E4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889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F88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CC7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DC1EEE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AF6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WEAVER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FBF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B10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92D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238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378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14C05D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5BC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BF6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8B8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C3F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C9F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0BA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303084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E79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67A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EBF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90C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6D6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B27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10DB9F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6AD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DA6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830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311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AE0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23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BAF5A8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FC5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&amp; L HOLLAND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A93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66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211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052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CA4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C6D621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013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&amp; L HOLLAND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1F6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816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C46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6C8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1B7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0129B6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60A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844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1AF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814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2FF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0E0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F6B76D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749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D14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532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293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62E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E5D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F7AF38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EFE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RUBY DELL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08D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F1B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7EE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5A4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3BE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D8D5D0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D5F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POINT OF ROCKS ANGUS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4C1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5B3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F15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B44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BBD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3D4231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B08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EC1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D4B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96D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FF8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280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749E0A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993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COLT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HIGH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DDC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F79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C6C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C4F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EBF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29662B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7D6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5DA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11A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3E2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91F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94F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705802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A26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6C8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881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1A5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5D5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C0A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7A0C5B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CAD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409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1B6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E34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291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E1F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22B6E6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A07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EF0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F9E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A6E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98A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291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3B082A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932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STODDARD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07C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373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EAF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BED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B45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0BB67B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45B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9A8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FC5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49C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813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8CC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5D43A5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AA0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RANDY OR JEFF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6EE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CC7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D9A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C9F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F0C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44B94F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CD3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820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E1B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2F5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885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A31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00B03F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E1F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RANDY OR JEFF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86B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E6F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167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4AB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4D1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7E7190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D79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DUFFNER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E8C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49D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D42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E3E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27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7E1CF0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E12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9D8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11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0D9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646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975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C86C12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569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0C9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C57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405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89E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C73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A8C84D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E12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F21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A8F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A7B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4A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513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DBA4A8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3DF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DFC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E3B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3C2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237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80A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2EB2D5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CCB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&amp; L HOLLAND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B69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5DE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3BD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267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57E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3D4AA4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E03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ASHCRAFT RANCH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586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615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551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9DD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C03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70FBE8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D9B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TAMCKE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F1A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8C4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362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5AB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3C0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481198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FC9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LESLIE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STAUDENMEYER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1C3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610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F4B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229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026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0F14C6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AC6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 DOUBLE C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F37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D6D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5E3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F2F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FA4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11B162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0AF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KYLE OR JAYME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7F8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1C0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5AE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67F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65F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D21137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409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F6C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428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E48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AED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621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8A87B1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0FB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HAIRPIN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0A1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050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7E6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A4C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806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6A1269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E7C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JIM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ELLIS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DA3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2B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A13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686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7AA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544B80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6B7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6A5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F80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D4E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750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DEC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42A0F9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042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ASHCRAFT RANCH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AED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7A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304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673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7FA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63CE45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E8D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ASHCRAFT RANCH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E5D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192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17C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F7E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C92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596974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D14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5BB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6E2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2B6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039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74A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429A88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E38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HAIRPIN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60C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9F5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5EC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770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D14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36A7D9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EFB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89C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A84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71E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457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56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F8AB9E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A8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BUYAN RANCH,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DC4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7CA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5CC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072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D92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FB405A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F1B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A2F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FC1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314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8E1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062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3A7397C" w14:textId="77777777" w:rsidTr="00B05036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374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93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3CC8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7D13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4C84407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465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D1A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96CF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644F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EDC3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1B1E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439EB5D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E4A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RHODES LAND &amp;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C92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0D3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6AE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89E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E05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3AEDB7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728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LACEY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ROYLANCE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E60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7D9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358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E81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6E3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6DC9FD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7FF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DEA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8D4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691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427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D3A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739AA3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67C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ROLLETT OR RACE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PRUYN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F60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BE4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DCC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2F8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569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74C660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693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C15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EB1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AC1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ED4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D7D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ADD74B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48F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ROLLETT OR RACE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PRUYN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4D2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61F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C1A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445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9BB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968C75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AEA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016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692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934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AE5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EA4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B7F131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1FC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DEBRA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KING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367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1BD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CC1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337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72E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0D036C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C5D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LACEY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ROYLANCE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39B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252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688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5D6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5DF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73F325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67C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ROLLETT OR RACE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PRUYN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5F0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A2C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833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7D1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D5D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DE9C5B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AF2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C90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E56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A46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A50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1FA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014389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5D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LACEY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ROYLANCE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88D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3F5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2FB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7F6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AED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D40600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9B1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LACEY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ROYLANCE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E84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79C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F2A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43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CF3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CA147E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A75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ROLLETT OR RACE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PRUYN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64D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6B1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F79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67F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627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103550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0B4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LACEY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ROYLANCE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97C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B5B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BE7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43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A86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158FC0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DC3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LACEY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ROYLANCE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C23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0C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440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B86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1F6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3D7DE1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50B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DIRECT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8B9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F76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912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368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412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0C9537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F44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TIBB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B63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351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CC4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B5D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36A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F133AE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635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BRENT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POWELL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683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A47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B36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B95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8A1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361C6A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648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LACEY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ROYLANCE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096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5C9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A77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1F9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616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FE43A5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4E5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064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546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4E0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705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79D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EAEAA6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04C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LACEY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ROYLANCE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078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B48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154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3A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97B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2693A5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45B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FORTY BAR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CFC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C06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620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416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B42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CE6170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179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870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A72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6E7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832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099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E96960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647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FORTY BAR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61D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B18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1B4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269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9C5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E37756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A89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TIBB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597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05B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0F4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BE3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BFB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17BC3E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7A3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21C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517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265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7E7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8C0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A4CDFE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78B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BRENT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POWELL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CBA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DB9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421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1BD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A6E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9A91CC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A80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RHODES LAND &amp;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681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DF1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B5A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720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15A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E9983B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1DE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RHODES LAND &amp;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436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774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7C6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D88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8DF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EB43EA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D44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FORTY BAR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BA3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33E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3A9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BCB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F2F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C91F13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903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BRENT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POWELL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4CC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03A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C83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398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DAE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AC6D24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D3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BRENT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POWELL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A66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327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5E9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B2C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5F2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7A1CDF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EFF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BRENT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POWELL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DDF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6E3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3ED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14A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196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701ED5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94B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DIRECT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F4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3C5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800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120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06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7582D6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8C0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B51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788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096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2C0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FB4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193FE0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D63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DIRECT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C7B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434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B55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929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33C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775F2B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6CB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 DOUBLE C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81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AB8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42D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F6D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79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D855B8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2E2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DIRECT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2F3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086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275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59F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54C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967CF76" w14:textId="77777777" w:rsidTr="00B05036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AF2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F04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21AA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631A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116675E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B4B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8C7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173C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0B26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8D0B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A97A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20798E88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DF5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CALE OR MATT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CE3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D8C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A74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157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E7B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D9C425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C7A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CALE OR MATT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01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687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2F9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A0A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1CB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619C919" w14:textId="77777777" w:rsidTr="00B05036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D83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1F6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C53F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E924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663FFC1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6E5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EA8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1E99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C074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F922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62C5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655B0C2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57C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TOSTON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0B9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A1E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0DE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A2E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E8F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A11B5D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AF8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JOHNSTON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9D9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D2D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468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2FD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3F5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A970EF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D7E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SPLIT DIAMOND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172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038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819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BAD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0E3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5D907D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7E5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BRENT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POWELL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8A3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A20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44F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F64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8E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7AC483C" w14:textId="77777777" w:rsidTr="00B05036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306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C31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79DB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AB1E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62B711A9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F15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DA9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99BE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BB0F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E84C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67C7" w14:textId="77777777" w:rsidR="00B05036" w:rsidRPr="00B05036" w:rsidRDefault="00B05036" w:rsidP="00B050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036" w:rsidRPr="00B05036" w14:paraId="11EC921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6E7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9E8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607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759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232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892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12F905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30C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2E5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BCB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A58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BE3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C2A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15D049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9BE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9C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C27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43A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DB7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AD0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BE1E05A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C6A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F97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5EE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12B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DD2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062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CC06DF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B7A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958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37C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875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121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796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B0A7A6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8F7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9FA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A8A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B4E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0E0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164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0C506B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C99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9AF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F24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C9D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D3E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675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207AB8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58D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750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01C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1BB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0EF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677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454894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14F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FORTY BAR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24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B2D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F02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D0A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102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D28D98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520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BRADLEY LIVESTOCK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L.C.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7E1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A80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D72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057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3C1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94D2C7B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3A2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A40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0FC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916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C7C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E3D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3FF8C2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5D2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4FC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5E1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54E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F27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C94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3897FB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621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402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228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FAD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0E4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7D6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A2E104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3D1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4CD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9CB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CC5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A70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A2C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D80D0F3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037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51A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7B2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90E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4EE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C5D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573B83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E04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FF9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40B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910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D6F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B39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B1FB01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436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E68A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1C5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182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CB1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D2D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E32CAB0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335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REBISH-KONEN LIVESTOCK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EB1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EB0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80A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4C21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501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FB062D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76F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927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AEC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EAE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7AF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FD2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37C047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B47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5D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5F6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5E7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F55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A762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11A4CAA2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F77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6C9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080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29C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398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949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7FDEE1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6CA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77F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3A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F57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E1B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1860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E32CDF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ED8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6554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291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846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870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3F4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4854C8C4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95C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SPLIT DIAMOND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49D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45A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E60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53E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D72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C721191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E4D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CE1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760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130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C76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049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6F90E77E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BE4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1C2F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2838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AA7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3A99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CF3C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744CCFBF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BD8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3F36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B98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6C9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3EF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5117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6366145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BDE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SPLIT DIAMOND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604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167A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427B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1B5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83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3806F3A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5E2B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8A1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42F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D6A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957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9C5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CEBD487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D27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A0E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B194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4C7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3E13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537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2ED6111D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0B05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BLACKTAIL CATTLE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COMPANY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9FB2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6A9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3260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53D5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ECBE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544AE686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4213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CA1C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93FF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958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9A9D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441D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05036" w:rsidRPr="00B05036" w14:paraId="0DE4AD9C" w14:textId="77777777" w:rsidTr="00B0503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8249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JONATHAN </w:t>
            </w:r>
            <w:proofErr w:type="gramStart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HESS ,</w:t>
            </w:r>
            <w:proofErr w:type="gramEnd"/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220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5BE1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JERS.X-BULL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B1F7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016E" w14:textId="77777777" w:rsidR="00B05036" w:rsidRPr="00B05036" w:rsidRDefault="00B05036" w:rsidP="00B05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DBB6" w14:textId="77777777" w:rsidR="00B05036" w:rsidRPr="00B05036" w:rsidRDefault="00B05036" w:rsidP="00B050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050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5E8976E4" w14:textId="77777777" w:rsidR="00B05036" w:rsidRDefault="00B05036" w:rsidP="00ED13CD">
      <w:pPr>
        <w:spacing w:after="0" w:line="240" w:lineRule="auto"/>
      </w:pPr>
    </w:p>
    <w:sectPr w:rsidR="00B05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CD"/>
    <w:rsid w:val="00182378"/>
    <w:rsid w:val="007449C4"/>
    <w:rsid w:val="009E3BE7"/>
    <w:rsid w:val="00B05036"/>
    <w:rsid w:val="00CC0EA8"/>
    <w:rsid w:val="00E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E6BE"/>
  <w15:chartTrackingRefBased/>
  <w15:docId w15:val="{5EFEFBE0-E02C-4305-8356-7719B9DB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3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05036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5036"/>
    <w:rPr>
      <w:color w:val="96607D"/>
      <w:u w:val="single"/>
    </w:rPr>
  </w:style>
  <w:style w:type="paragraph" w:customStyle="1" w:styleId="msonormal0">
    <w:name w:val="msonormal"/>
    <w:basedOn w:val="Normal"/>
    <w:rsid w:val="00B0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B0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4214</Words>
  <Characters>24021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3</cp:revision>
  <dcterms:created xsi:type="dcterms:W3CDTF">2024-11-01T02:58:00Z</dcterms:created>
  <dcterms:modified xsi:type="dcterms:W3CDTF">2024-11-01T03:40:00Z</dcterms:modified>
</cp:coreProperties>
</file>