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92ED" w14:textId="77777777" w:rsidR="000D69CD" w:rsidRDefault="000D69CD" w:rsidP="000D69CD">
      <w:r>
        <w:t>DILLON LIVESTOCK AUCTION, LLC</w:t>
      </w:r>
    </w:p>
    <w:p w14:paraId="7B8B4B29" w14:textId="77777777" w:rsidR="000D69CD" w:rsidRDefault="000D69CD" w:rsidP="000D69CD">
      <w:r>
        <w:t>10/24/2024</w:t>
      </w:r>
    </w:p>
    <w:p w14:paraId="29CF6586" w14:textId="4F3E47A9" w:rsidR="000D69CD" w:rsidRDefault="000D69CD" w:rsidP="000D69CD">
      <w:r>
        <w:t>MARKET SUMMARY</w:t>
      </w:r>
    </w:p>
    <w:p w14:paraId="14768273" w14:textId="77777777" w:rsidR="000D69CD" w:rsidRDefault="000D69CD" w:rsidP="000D69CD"/>
    <w:p w14:paraId="2177352B" w14:textId="235004AD" w:rsidR="000D69CD" w:rsidRPr="00AA092B" w:rsidRDefault="000D69CD" w:rsidP="000D69CD">
      <w:r w:rsidRPr="00AA092B">
        <w:rPr>
          <w:b/>
          <w:bCs/>
        </w:rPr>
        <w:t>CLASS: PAIR</w:t>
      </w:r>
      <w:r>
        <w:t xml:space="preserve">            </w:t>
      </w:r>
      <w:r w:rsidR="00AA092B">
        <w:br/>
      </w:r>
      <w:r w:rsidRPr="00AA092B">
        <w:rPr>
          <w:u w:val="single"/>
        </w:rPr>
        <w:t>HD</w:t>
      </w:r>
      <w:r w:rsidRPr="00AA092B">
        <w:t xml:space="preserve">              </w:t>
      </w:r>
      <w:r w:rsidRPr="00AA092B">
        <w:rPr>
          <w:u w:val="single"/>
        </w:rPr>
        <w:t>LOW</w:t>
      </w:r>
      <w:r w:rsidRPr="00AA092B">
        <w:t xml:space="preserve">        </w:t>
      </w:r>
      <w:r w:rsidRPr="00AA092B">
        <w:rPr>
          <w:u w:val="single"/>
        </w:rPr>
        <w:t>AVG</w:t>
      </w:r>
      <w:r w:rsidRPr="00AA092B">
        <w:t xml:space="preserve">        </w:t>
      </w:r>
      <w:r w:rsidRPr="00AA092B">
        <w:rPr>
          <w:u w:val="single"/>
        </w:rPr>
        <w:t>TOP</w:t>
      </w:r>
    </w:p>
    <w:p w14:paraId="753F7FB8" w14:textId="4FD01D77" w:rsidR="000D69CD" w:rsidRDefault="000D69CD" w:rsidP="000D69CD">
      <w:r>
        <w:t xml:space="preserve">800 to 900 </w:t>
      </w:r>
      <w:proofErr w:type="spellStart"/>
      <w:r>
        <w:t>lbs</w:t>
      </w:r>
      <w:proofErr w:type="spellEnd"/>
      <w:r>
        <w:t xml:space="preserve">     1,100.00    1,100.00  1,100.00 per HD</w:t>
      </w:r>
    </w:p>
    <w:p w14:paraId="2013B287" w14:textId="77777777" w:rsidR="000D69CD" w:rsidRDefault="000D69CD" w:rsidP="000D69CD"/>
    <w:p w14:paraId="2EB4A21C" w14:textId="7E07360B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HEIFER</w:t>
      </w:r>
      <w:r>
        <w:t xml:space="preserve"> </w:t>
      </w:r>
      <w:r w:rsidRPr="00AA092B">
        <w:rPr>
          <w:b/>
          <w:bCs/>
        </w:rPr>
        <w:t>CALF</w:t>
      </w:r>
      <w:r>
        <w:t xml:space="preserve">     </w:t>
      </w:r>
      <w:r w:rsidR="00AA092B">
        <w:br/>
      </w:r>
      <w:r w:rsidRPr="00AA092B">
        <w:rPr>
          <w:u w:val="single"/>
        </w:rPr>
        <w:t>HD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62BBE76F" w14:textId="75B13FB3" w:rsidR="000D69CD" w:rsidRDefault="000D69CD" w:rsidP="000D69CD">
      <w:r>
        <w:t xml:space="preserve">under 300 </w:t>
      </w:r>
      <w:proofErr w:type="spellStart"/>
      <w:r>
        <w:t>lbs</w:t>
      </w:r>
      <w:proofErr w:type="spellEnd"/>
      <w:r>
        <w:t xml:space="preserve">        700.00      700.00    700.00 per HD</w:t>
      </w:r>
    </w:p>
    <w:p w14:paraId="5DAA704E" w14:textId="77777777" w:rsidR="000D69CD" w:rsidRDefault="000D69CD" w:rsidP="000D69CD"/>
    <w:p w14:paraId="6EA33826" w14:textId="2BE5B209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HEIFER</w:t>
      </w:r>
      <w:r>
        <w:t xml:space="preserve"> </w:t>
      </w:r>
      <w:r w:rsidRPr="00AA092B">
        <w:rPr>
          <w:b/>
          <w:bCs/>
        </w:rPr>
        <w:t>CALF</w:t>
      </w:r>
      <w:r>
        <w:t xml:space="preserve">     </w:t>
      </w:r>
      <w:r w:rsidR="00AA092B">
        <w:br/>
      </w:r>
      <w:r w:rsidRPr="00AA092B">
        <w:rPr>
          <w:u w:val="single"/>
        </w:rPr>
        <w:t>WT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06AE0584" w14:textId="25EBCE6D" w:rsidR="000D69CD" w:rsidRDefault="000D69CD" w:rsidP="000D69CD">
      <w:r>
        <w:t xml:space="preserve">300 to 400 </w:t>
      </w:r>
      <w:proofErr w:type="spellStart"/>
      <w:r>
        <w:t>lbs</w:t>
      </w:r>
      <w:proofErr w:type="spellEnd"/>
      <w:r>
        <w:t xml:space="preserve">       330.00      331.60    335.00 per WT</w:t>
      </w:r>
    </w:p>
    <w:p w14:paraId="5D16483B" w14:textId="77777777" w:rsidR="000D69CD" w:rsidRDefault="000D69CD" w:rsidP="000D69CD"/>
    <w:p w14:paraId="3ADDF0E0" w14:textId="625AE631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HEIFER</w:t>
      </w:r>
      <w:r>
        <w:t xml:space="preserve">          </w:t>
      </w:r>
      <w:r w:rsidR="00AA092B">
        <w:br/>
      </w:r>
      <w:r w:rsidRPr="00AA092B">
        <w:rPr>
          <w:u w:val="single"/>
        </w:rPr>
        <w:t>HD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6F6E9B5C" w14:textId="543DC14A" w:rsidR="000D69CD" w:rsidRDefault="000D69CD" w:rsidP="000D69CD">
      <w:r>
        <w:t xml:space="preserve">under 300 </w:t>
      </w:r>
      <w:proofErr w:type="spellStart"/>
      <w:r>
        <w:t>lbs</w:t>
      </w:r>
      <w:proofErr w:type="spellEnd"/>
      <w:r>
        <w:t xml:space="preserve">        475.00      475.00    475.00 per HD</w:t>
      </w:r>
    </w:p>
    <w:p w14:paraId="014B1E66" w14:textId="77777777" w:rsidR="000D69CD" w:rsidRDefault="000D69CD" w:rsidP="000D69CD"/>
    <w:p w14:paraId="39D9D9D7" w14:textId="602D0567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HEIFER</w:t>
      </w:r>
      <w:r>
        <w:t xml:space="preserve">          </w:t>
      </w:r>
      <w:r w:rsidR="00AA092B">
        <w:br/>
      </w:r>
      <w:r w:rsidRPr="00AA092B">
        <w:rPr>
          <w:u w:val="single"/>
        </w:rPr>
        <w:t>WT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7586DC14" w14:textId="3A35323C" w:rsidR="000D69CD" w:rsidRDefault="000D69CD" w:rsidP="000D69CD">
      <w:r>
        <w:t xml:space="preserve">under 300 </w:t>
      </w:r>
      <w:proofErr w:type="spellStart"/>
      <w:r>
        <w:t>lbs</w:t>
      </w:r>
      <w:proofErr w:type="spellEnd"/>
      <w:r>
        <w:t xml:space="preserve">        355.00      374.70    395.00 per WT</w:t>
      </w:r>
    </w:p>
    <w:p w14:paraId="51B5E1CD" w14:textId="25D4FE44" w:rsidR="000D69CD" w:rsidRDefault="000D69CD" w:rsidP="000D69CD">
      <w:r>
        <w:t xml:space="preserve">300 to 400 </w:t>
      </w:r>
      <w:proofErr w:type="spellStart"/>
      <w:r>
        <w:t>lbs</w:t>
      </w:r>
      <w:proofErr w:type="spellEnd"/>
      <w:r>
        <w:t xml:space="preserve">        85.00      313.80    337.50 per WT</w:t>
      </w:r>
    </w:p>
    <w:p w14:paraId="49A45D19" w14:textId="772B41B4" w:rsidR="000D69CD" w:rsidRDefault="000D69CD" w:rsidP="000D69CD">
      <w:r>
        <w:t xml:space="preserve">400 to 500 </w:t>
      </w:r>
      <w:proofErr w:type="spellStart"/>
      <w:r>
        <w:t>lbs</w:t>
      </w:r>
      <w:proofErr w:type="spellEnd"/>
      <w:r>
        <w:t xml:space="preserve">       135.00      300.38    320.00 per WT</w:t>
      </w:r>
    </w:p>
    <w:p w14:paraId="419469F0" w14:textId="51848FC6" w:rsidR="000D69CD" w:rsidRDefault="000D69CD" w:rsidP="000D69CD">
      <w:r>
        <w:t xml:space="preserve">500 to 600 </w:t>
      </w:r>
      <w:proofErr w:type="spellStart"/>
      <w:r>
        <w:t>lbs</w:t>
      </w:r>
      <w:proofErr w:type="spellEnd"/>
      <w:r>
        <w:t xml:space="preserve">        50.00      252.63    272.00 per WT</w:t>
      </w:r>
    </w:p>
    <w:p w14:paraId="75B0FE91" w14:textId="658C82A8" w:rsidR="000D69CD" w:rsidRDefault="000D69CD" w:rsidP="000D69CD">
      <w:r>
        <w:t xml:space="preserve">600 to 700 </w:t>
      </w:r>
      <w:proofErr w:type="spellStart"/>
      <w:r>
        <w:t>lbs</w:t>
      </w:r>
      <w:proofErr w:type="spellEnd"/>
      <w:r>
        <w:t xml:space="preserve">        50.00      212.78    237.00 per WT</w:t>
      </w:r>
    </w:p>
    <w:p w14:paraId="2222ED79" w14:textId="5A7D5E2A" w:rsidR="000D69CD" w:rsidRDefault="000D69CD" w:rsidP="000D69CD">
      <w:r>
        <w:lastRenderedPageBreak/>
        <w:t xml:space="preserve">700 to 800 </w:t>
      </w:r>
      <w:proofErr w:type="spellStart"/>
      <w:r>
        <w:t>lbs</w:t>
      </w:r>
      <w:proofErr w:type="spellEnd"/>
      <w:r>
        <w:t xml:space="preserve">       195.00      219.01    237.50 per WT</w:t>
      </w:r>
    </w:p>
    <w:p w14:paraId="30FD0AE8" w14:textId="16926A1F" w:rsidR="000D69CD" w:rsidRDefault="000D69CD" w:rsidP="000D69CD">
      <w:r>
        <w:t xml:space="preserve">800 to 900 </w:t>
      </w:r>
      <w:proofErr w:type="spellStart"/>
      <w:r>
        <w:t>lbs</w:t>
      </w:r>
      <w:proofErr w:type="spellEnd"/>
      <w:r>
        <w:t xml:space="preserve">       100.00      181.11    232.50 per WT</w:t>
      </w:r>
    </w:p>
    <w:p w14:paraId="769838D9" w14:textId="09FDDA37" w:rsidR="000D69CD" w:rsidRDefault="000D69CD" w:rsidP="000D69CD">
      <w:r>
        <w:t xml:space="preserve">900 to 1000 </w:t>
      </w:r>
      <w:proofErr w:type="spellStart"/>
      <w:r>
        <w:t>lbs</w:t>
      </w:r>
      <w:proofErr w:type="spellEnd"/>
      <w:r>
        <w:t xml:space="preserve">      175.00      183.17    195.00 per WT</w:t>
      </w:r>
    </w:p>
    <w:p w14:paraId="48C9E37A" w14:textId="77777777" w:rsidR="000D69CD" w:rsidRDefault="000D69CD" w:rsidP="000D69CD"/>
    <w:p w14:paraId="0428A8E6" w14:textId="6AA9373C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HEIFERETTE</w:t>
      </w:r>
      <w:r>
        <w:t xml:space="preserve">      </w:t>
      </w:r>
      <w:r w:rsidR="00AA092B">
        <w:br/>
      </w:r>
      <w:r w:rsidRPr="00AA092B">
        <w:rPr>
          <w:u w:val="single"/>
        </w:rPr>
        <w:t>WT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26E43069" w14:textId="78B8EF08" w:rsidR="000D69CD" w:rsidRDefault="000D69CD" w:rsidP="000D69CD">
      <w:r>
        <w:t xml:space="preserve">700 to 800 </w:t>
      </w:r>
      <w:proofErr w:type="spellStart"/>
      <w:r>
        <w:t>lbs</w:t>
      </w:r>
      <w:proofErr w:type="spellEnd"/>
      <w:r>
        <w:t xml:space="preserve">       142.50      142.50    142.50 per WT</w:t>
      </w:r>
    </w:p>
    <w:p w14:paraId="1B21F01B" w14:textId="69B6F7DF" w:rsidR="000D69CD" w:rsidRDefault="000D69CD" w:rsidP="000D69CD">
      <w:r>
        <w:t xml:space="preserve">800 to 900 </w:t>
      </w:r>
      <w:proofErr w:type="spellStart"/>
      <w:r>
        <w:t>lbs</w:t>
      </w:r>
      <w:proofErr w:type="spellEnd"/>
      <w:r>
        <w:t xml:space="preserve">       193.00      193.00    193.00 per WT</w:t>
      </w:r>
    </w:p>
    <w:p w14:paraId="00050BFC" w14:textId="2B500A7E" w:rsidR="000D69CD" w:rsidRDefault="000D69CD" w:rsidP="000D69CD">
      <w:r>
        <w:t xml:space="preserve">900 to 1000 </w:t>
      </w:r>
      <w:proofErr w:type="spellStart"/>
      <w:r>
        <w:t>lbs</w:t>
      </w:r>
      <w:proofErr w:type="spellEnd"/>
      <w:r>
        <w:t xml:space="preserve">      141.00      203.10    227.00 per WT</w:t>
      </w:r>
    </w:p>
    <w:p w14:paraId="5CA983A8" w14:textId="38AF4D81" w:rsidR="000D69CD" w:rsidRDefault="000D69CD" w:rsidP="000D69CD">
      <w:r>
        <w:t xml:space="preserve">1000 to 1100 </w:t>
      </w:r>
      <w:proofErr w:type="spellStart"/>
      <w:r>
        <w:t>lbs</w:t>
      </w:r>
      <w:proofErr w:type="spellEnd"/>
      <w:r>
        <w:t xml:space="preserve">     168.00      173.03    175.00 per WT</w:t>
      </w:r>
    </w:p>
    <w:p w14:paraId="6E2CBE50" w14:textId="77777777" w:rsidR="000D69CD" w:rsidRDefault="000D69CD" w:rsidP="000D69CD"/>
    <w:p w14:paraId="458DFB8C" w14:textId="383D1D83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COW</w:t>
      </w:r>
      <w:r>
        <w:t xml:space="preserve">             </w:t>
      </w:r>
      <w:r w:rsidR="00AA092B">
        <w:br/>
      </w:r>
      <w:r w:rsidRPr="00AA092B">
        <w:rPr>
          <w:u w:val="single"/>
        </w:rPr>
        <w:t>WT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72F806B1" w14:textId="1BA207A7" w:rsidR="000D69CD" w:rsidRDefault="000D69CD" w:rsidP="000D69CD">
      <w:r>
        <w:t xml:space="preserve">700 to 800 </w:t>
      </w:r>
      <w:proofErr w:type="spellStart"/>
      <w:r>
        <w:t>lbs</w:t>
      </w:r>
      <w:proofErr w:type="spellEnd"/>
      <w:r>
        <w:t xml:space="preserve">       165.00      165.00    165.00 per WT</w:t>
      </w:r>
    </w:p>
    <w:p w14:paraId="3025B687" w14:textId="320C5C13" w:rsidR="000D69CD" w:rsidRDefault="000D69CD" w:rsidP="000D69CD">
      <w:r>
        <w:t xml:space="preserve">900 to 1000 </w:t>
      </w:r>
      <w:proofErr w:type="spellStart"/>
      <w:r>
        <w:t>lbs</w:t>
      </w:r>
      <w:proofErr w:type="spellEnd"/>
      <w:r>
        <w:t xml:space="preserve">       57.00      134.29    159.00 per WT</w:t>
      </w:r>
    </w:p>
    <w:p w14:paraId="31D82732" w14:textId="1F35068B" w:rsidR="000D69CD" w:rsidRDefault="000D69CD" w:rsidP="000D69CD">
      <w:r>
        <w:t xml:space="preserve">1000 to 1100 </w:t>
      </w:r>
      <w:proofErr w:type="spellStart"/>
      <w:r>
        <w:t>lbs</w:t>
      </w:r>
      <w:proofErr w:type="spellEnd"/>
      <w:r>
        <w:t xml:space="preserve">      95.00      110.80    143.00 per WT</w:t>
      </w:r>
    </w:p>
    <w:p w14:paraId="4C646DF3" w14:textId="5048BA78" w:rsidR="000D69CD" w:rsidRDefault="000D69CD" w:rsidP="000D69CD">
      <w:r>
        <w:t xml:space="preserve">1100 to 1300 </w:t>
      </w:r>
      <w:proofErr w:type="spellStart"/>
      <w:r>
        <w:t>lbs</w:t>
      </w:r>
      <w:proofErr w:type="spellEnd"/>
      <w:r>
        <w:t xml:space="preserve">      70.00      109.97    159.00 per WT</w:t>
      </w:r>
    </w:p>
    <w:p w14:paraId="43DAD360" w14:textId="11265B5F" w:rsidR="000D69CD" w:rsidRDefault="000D69CD" w:rsidP="000D69CD">
      <w:r>
        <w:t xml:space="preserve">1300 to 1500 </w:t>
      </w:r>
      <w:proofErr w:type="spellStart"/>
      <w:r>
        <w:t>lbs</w:t>
      </w:r>
      <w:proofErr w:type="spellEnd"/>
      <w:r>
        <w:t xml:space="preserve">      86.50      114.60    130.00 per WT</w:t>
      </w:r>
    </w:p>
    <w:p w14:paraId="3CEBEA62" w14:textId="078C13D2" w:rsidR="000D69CD" w:rsidRDefault="000D69CD" w:rsidP="000D69CD">
      <w:r>
        <w:t xml:space="preserve">1500 to 2000 </w:t>
      </w:r>
      <w:proofErr w:type="spellStart"/>
      <w:r>
        <w:t>lbs</w:t>
      </w:r>
      <w:proofErr w:type="spellEnd"/>
      <w:r>
        <w:t xml:space="preserve">      87.00      110.63    121.00 per WT</w:t>
      </w:r>
    </w:p>
    <w:p w14:paraId="418B89A4" w14:textId="77777777" w:rsidR="000D69CD" w:rsidRDefault="000D69CD" w:rsidP="000D69CD"/>
    <w:p w14:paraId="212C42D4" w14:textId="23E11DA2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STEER</w:t>
      </w:r>
      <w:r>
        <w:t xml:space="preserve"> </w:t>
      </w:r>
      <w:r w:rsidRPr="00AA092B">
        <w:rPr>
          <w:b/>
          <w:bCs/>
        </w:rPr>
        <w:t>CALF</w:t>
      </w:r>
      <w:r>
        <w:t xml:space="preserve">      </w:t>
      </w:r>
      <w:r w:rsidR="00AA092B">
        <w:br/>
      </w:r>
      <w:r w:rsidRPr="00AA092B">
        <w:rPr>
          <w:u w:val="single"/>
        </w:rPr>
        <w:t>WT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3A0C8839" w14:textId="0E3A8820" w:rsidR="000D69CD" w:rsidRDefault="000D69CD" w:rsidP="000D69CD">
      <w:r>
        <w:t xml:space="preserve">300 to 400 </w:t>
      </w:r>
      <w:proofErr w:type="spellStart"/>
      <w:r>
        <w:t>lbs</w:t>
      </w:r>
      <w:proofErr w:type="spellEnd"/>
      <w:r>
        <w:t xml:space="preserve">       355.00      355.00    355.00 per WT</w:t>
      </w:r>
    </w:p>
    <w:p w14:paraId="0DD2B7F2" w14:textId="77777777" w:rsidR="000D69CD" w:rsidRDefault="000D69CD" w:rsidP="000D69CD"/>
    <w:p w14:paraId="67E76C18" w14:textId="7684F6E8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STEER</w:t>
      </w:r>
      <w:r>
        <w:t xml:space="preserve">           </w:t>
      </w:r>
      <w:r w:rsidR="00AA092B">
        <w:br/>
      </w:r>
      <w:r w:rsidRPr="00AA092B">
        <w:rPr>
          <w:u w:val="single"/>
        </w:rPr>
        <w:t>HD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342AC2DD" w14:textId="660126D4" w:rsidR="000D69CD" w:rsidRDefault="000D69CD" w:rsidP="000D69CD">
      <w:r>
        <w:t xml:space="preserve">under 300 </w:t>
      </w:r>
      <w:proofErr w:type="spellStart"/>
      <w:r>
        <w:t>lbs</w:t>
      </w:r>
      <w:proofErr w:type="spellEnd"/>
      <w:r>
        <w:t xml:space="preserve">        750.00      750.00    750.00 per HD</w:t>
      </w:r>
    </w:p>
    <w:p w14:paraId="67827292" w14:textId="553B794B" w:rsidR="000D69CD" w:rsidRDefault="000D69CD" w:rsidP="000D69CD">
      <w:r>
        <w:lastRenderedPageBreak/>
        <w:t xml:space="preserve">400 to 500 </w:t>
      </w:r>
      <w:proofErr w:type="spellStart"/>
      <w:r>
        <w:t>lbs</w:t>
      </w:r>
      <w:proofErr w:type="spellEnd"/>
      <w:r>
        <w:t xml:space="preserve">        50.00       50.00     50.00 per HD</w:t>
      </w:r>
    </w:p>
    <w:p w14:paraId="12724686" w14:textId="77777777" w:rsidR="000D69CD" w:rsidRDefault="000D69CD" w:rsidP="000D69CD"/>
    <w:p w14:paraId="45084358" w14:textId="65A909C3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STEER</w:t>
      </w:r>
      <w:r>
        <w:t xml:space="preserve">           </w:t>
      </w:r>
      <w:r w:rsidR="00AA092B">
        <w:br/>
      </w:r>
      <w:r w:rsidRPr="00AA092B">
        <w:rPr>
          <w:u w:val="single"/>
        </w:rPr>
        <w:t>WT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690C5771" w14:textId="20E85DAD" w:rsidR="000D69CD" w:rsidRDefault="000D69CD" w:rsidP="000D69CD">
      <w:r>
        <w:t xml:space="preserve">under 300 </w:t>
      </w:r>
      <w:proofErr w:type="spellStart"/>
      <w:r>
        <w:t>lbs</w:t>
      </w:r>
      <w:proofErr w:type="spellEnd"/>
      <w:r>
        <w:t xml:space="preserve">        215.00      378.04    390.00 per WT</w:t>
      </w:r>
    </w:p>
    <w:p w14:paraId="1983670A" w14:textId="0D5E758A" w:rsidR="000D69CD" w:rsidRDefault="000D69CD" w:rsidP="000D69CD">
      <w:r>
        <w:t xml:space="preserve">300 to 400 </w:t>
      </w:r>
      <w:proofErr w:type="spellStart"/>
      <w:r>
        <w:t>lbs</w:t>
      </w:r>
      <w:proofErr w:type="spellEnd"/>
      <w:r>
        <w:t xml:space="preserve">       120.00      376.95    393.00 per WT</w:t>
      </w:r>
    </w:p>
    <w:p w14:paraId="6114AE11" w14:textId="7BCFF1BE" w:rsidR="000D69CD" w:rsidRDefault="000D69CD" w:rsidP="000D69CD">
      <w:r>
        <w:t xml:space="preserve">400 to 500 </w:t>
      </w:r>
      <w:proofErr w:type="spellStart"/>
      <w:r>
        <w:t>lbs</w:t>
      </w:r>
      <w:proofErr w:type="spellEnd"/>
      <w:r>
        <w:t xml:space="preserve">        30.00      327.70    381.00 per WT</w:t>
      </w:r>
    </w:p>
    <w:p w14:paraId="7166AE4B" w14:textId="7379F238" w:rsidR="000D69CD" w:rsidRDefault="000D69CD" w:rsidP="000D69CD">
      <w:r>
        <w:t xml:space="preserve">500 to 600 </w:t>
      </w:r>
      <w:proofErr w:type="spellStart"/>
      <w:r>
        <w:t>lbs</w:t>
      </w:r>
      <w:proofErr w:type="spellEnd"/>
      <w:r>
        <w:t xml:space="preserve">       175.00      271.72    325.00 per WT</w:t>
      </w:r>
    </w:p>
    <w:p w14:paraId="0B397793" w14:textId="284E3346" w:rsidR="000D69CD" w:rsidRDefault="000D69CD" w:rsidP="000D69CD">
      <w:r>
        <w:t xml:space="preserve">600 to 700 </w:t>
      </w:r>
      <w:proofErr w:type="spellStart"/>
      <w:r>
        <w:t>lbs</w:t>
      </w:r>
      <w:proofErr w:type="spellEnd"/>
      <w:r>
        <w:t xml:space="preserve">       135.00      237.10    272.00 per WT</w:t>
      </w:r>
    </w:p>
    <w:p w14:paraId="36ACED7D" w14:textId="5B11D1AE" w:rsidR="000D69CD" w:rsidRDefault="000D69CD" w:rsidP="000D69CD">
      <w:r>
        <w:t xml:space="preserve">700 to 800 </w:t>
      </w:r>
      <w:proofErr w:type="spellStart"/>
      <w:r>
        <w:t>lbs</w:t>
      </w:r>
      <w:proofErr w:type="spellEnd"/>
      <w:r>
        <w:t xml:space="preserve">       100.00      226.83    250.00 per WT</w:t>
      </w:r>
    </w:p>
    <w:p w14:paraId="231F98E6" w14:textId="55A5E477" w:rsidR="000D69CD" w:rsidRDefault="000D69CD" w:rsidP="000D69CD">
      <w:r>
        <w:t xml:space="preserve">800 to 900 </w:t>
      </w:r>
      <w:proofErr w:type="spellStart"/>
      <w:r>
        <w:t>lbs</w:t>
      </w:r>
      <w:proofErr w:type="spellEnd"/>
      <w:r>
        <w:t xml:space="preserve">       140.00      243.77    254.00 per WT</w:t>
      </w:r>
    </w:p>
    <w:p w14:paraId="0E3963C8" w14:textId="583A846B" w:rsidR="000D69CD" w:rsidRDefault="000D69CD" w:rsidP="000D69CD">
      <w:r>
        <w:t xml:space="preserve">900 to 1000 </w:t>
      </w:r>
      <w:proofErr w:type="spellStart"/>
      <w:r>
        <w:t>lbs</w:t>
      </w:r>
      <w:proofErr w:type="spellEnd"/>
      <w:r>
        <w:t xml:space="preserve">      110.00      205.79    241.00 per WT</w:t>
      </w:r>
    </w:p>
    <w:p w14:paraId="4AB5BA49" w14:textId="57F6D8E2" w:rsidR="000D69CD" w:rsidRDefault="000D69CD" w:rsidP="000D69CD">
      <w:r>
        <w:t xml:space="preserve">1000 to 1100 </w:t>
      </w:r>
      <w:proofErr w:type="spellStart"/>
      <w:r>
        <w:t>lbs</w:t>
      </w:r>
      <w:proofErr w:type="spellEnd"/>
      <w:r>
        <w:t xml:space="preserve">     132.00      174.89    218.00 per WT</w:t>
      </w:r>
    </w:p>
    <w:p w14:paraId="38B85910" w14:textId="77777777" w:rsidR="000D69CD" w:rsidRDefault="000D69CD" w:rsidP="000D69CD"/>
    <w:p w14:paraId="133D8CCA" w14:textId="33EB320A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BULL</w:t>
      </w:r>
      <w:r>
        <w:t xml:space="preserve"> </w:t>
      </w:r>
      <w:r w:rsidRPr="00AA092B">
        <w:rPr>
          <w:b/>
          <w:bCs/>
        </w:rPr>
        <w:t>CALF</w:t>
      </w:r>
      <w:r>
        <w:t xml:space="preserve">       </w:t>
      </w:r>
      <w:r w:rsidR="00AA092B">
        <w:br/>
      </w:r>
      <w:r w:rsidRPr="00AA092B">
        <w:rPr>
          <w:u w:val="single"/>
        </w:rPr>
        <w:t>WT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3B4EC9EB" w14:textId="60EB7E9A" w:rsidR="000D69CD" w:rsidRDefault="000D69CD" w:rsidP="000D69CD">
      <w:r>
        <w:t xml:space="preserve">under 300 </w:t>
      </w:r>
      <w:proofErr w:type="spellStart"/>
      <w:r>
        <w:t>lbs</w:t>
      </w:r>
      <w:proofErr w:type="spellEnd"/>
      <w:r>
        <w:t xml:space="preserve">        395.00      395.00    395.00 per WT</w:t>
      </w:r>
    </w:p>
    <w:p w14:paraId="58A52079" w14:textId="4564B309" w:rsidR="000D69CD" w:rsidRDefault="000D69CD" w:rsidP="000D69CD">
      <w:r>
        <w:t xml:space="preserve">300 to 400 </w:t>
      </w:r>
      <w:proofErr w:type="spellStart"/>
      <w:r>
        <w:t>lbs</w:t>
      </w:r>
      <w:proofErr w:type="spellEnd"/>
      <w:r>
        <w:t xml:space="preserve">       381.00      381.00    381.00 per WT</w:t>
      </w:r>
    </w:p>
    <w:p w14:paraId="51DBB592" w14:textId="433538FC" w:rsidR="000D69CD" w:rsidRDefault="000D69CD" w:rsidP="000D69CD">
      <w:r>
        <w:t xml:space="preserve">400 to 500 </w:t>
      </w:r>
      <w:proofErr w:type="spellStart"/>
      <w:r>
        <w:t>lbs</w:t>
      </w:r>
      <w:proofErr w:type="spellEnd"/>
      <w:r>
        <w:t xml:space="preserve">       260.00      346.27    355.00 per WT</w:t>
      </w:r>
    </w:p>
    <w:p w14:paraId="74D1864A" w14:textId="6BD7F7C8" w:rsidR="000D69CD" w:rsidRDefault="000D69CD" w:rsidP="000D69CD">
      <w:r>
        <w:t xml:space="preserve">500 to 600 </w:t>
      </w:r>
      <w:proofErr w:type="spellStart"/>
      <w:r>
        <w:t>lbs</w:t>
      </w:r>
      <w:proofErr w:type="spellEnd"/>
      <w:r>
        <w:t xml:space="preserve">       220.00      224.33    230.00 per WT</w:t>
      </w:r>
    </w:p>
    <w:p w14:paraId="2519C670" w14:textId="5749A47F" w:rsidR="000D69CD" w:rsidRDefault="000D69CD" w:rsidP="000D69CD">
      <w:r>
        <w:t xml:space="preserve">600 to 700 </w:t>
      </w:r>
      <w:proofErr w:type="spellStart"/>
      <w:r>
        <w:t>lbs</w:t>
      </w:r>
      <w:proofErr w:type="spellEnd"/>
      <w:r>
        <w:t xml:space="preserve">       220.00      222.54    245.00 per WT</w:t>
      </w:r>
    </w:p>
    <w:p w14:paraId="68DE6C69" w14:textId="3F388B41" w:rsidR="000D69CD" w:rsidRDefault="000D69CD" w:rsidP="000D69CD">
      <w:r>
        <w:t xml:space="preserve">700 to 800 </w:t>
      </w:r>
      <w:proofErr w:type="spellStart"/>
      <w:r>
        <w:t>lbs</w:t>
      </w:r>
      <w:proofErr w:type="spellEnd"/>
      <w:r>
        <w:t xml:space="preserve">       225.00      226.72    230.00 per WT</w:t>
      </w:r>
    </w:p>
    <w:p w14:paraId="37F1DB0D" w14:textId="774324C3" w:rsidR="000D69CD" w:rsidRDefault="000D69CD" w:rsidP="000D69CD">
      <w:r>
        <w:t xml:space="preserve">800 to 900 </w:t>
      </w:r>
      <w:proofErr w:type="spellStart"/>
      <w:r>
        <w:t>lbs</w:t>
      </w:r>
      <w:proofErr w:type="spellEnd"/>
      <w:r>
        <w:t xml:space="preserve">       142.00      142.00    142.00 per WT</w:t>
      </w:r>
    </w:p>
    <w:p w14:paraId="546D5292" w14:textId="77777777" w:rsidR="000D69CD" w:rsidRDefault="000D69CD" w:rsidP="000D69CD"/>
    <w:p w14:paraId="01058482" w14:textId="65E6391C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BULL</w:t>
      </w:r>
      <w:r>
        <w:t xml:space="preserve">            </w:t>
      </w:r>
      <w:r w:rsidR="00AA092B">
        <w:br/>
      </w:r>
      <w:r w:rsidRPr="00AA092B">
        <w:rPr>
          <w:u w:val="single"/>
        </w:rPr>
        <w:t>WT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4BB91E0E" w14:textId="4C29D325" w:rsidR="000D69CD" w:rsidRDefault="000D69CD" w:rsidP="000D69CD">
      <w:r>
        <w:t xml:space="preserve">700 to 800 </w:t>
      </w:r>
      <w:proofErr w:type="spellStart"/>
      <w:r>
        <w:t>lbs</w:t>
      </w:r>
      <w:proofErr w:type="spellEnd"/>
      <w:r>
        <w:t xml:space="preserve">       228.00      228.00    228.00 per WT</w:t>
      </w:r>
    </w:p>
    <w:p w14:paraId="17C2ED16" w14:textId="7B960276" w:rsidR="000D69CD" w:rsidRDefault="000D69CD" w:rsidP="000D69CD">
      <w:r>
        <w:lastRenderedPageBreak/>
        <w:t xml:space="preserve">1000 to 1100 </w:t>
      </w:r>
      <w:proofErr w:type="spellStart"/>
      <w:r>
        <w:t>lbs</w:t>
      </w:r>
      <w:proofErr w:type="spellEnd"/>
      <w:r>
        <w:t xml:space="preserve">     118.50      118.50    118.50 per WT</w:t>
      </w:r>
    </w:p>
    <w:p w14:paraId="2C0E1672" w14:textId="44E968C5" w:rsidR="000D69CD" w:rsidRDefault="000D69CD" w:rsidP="000D69CD">
      <w:r>
        <w:t xml:space="preserve">1100 to 1300 </w:t>
      </w:r>
      <w:proofErr w:type="spellStart"/>
      <w:r>
        <w:t>lbs</w:t>
      </w:r>
      <w:proofErr w:type="spellEnd"/>
      <w:r>
        <w:t xml:space="preserve">     116.00      119.46    123.00 per WT</w:t>
      </w:r>
    </w:p>
    <w:p w14:paraId="337FE8C2" w14:textId="496529CE" w:rsidR="000D69CD" w:rsidRDefault="000D69CD" w:rsidP="000D69CD">
      <w:r>
        <w:t xml:space="preserve">1300 to 1500 </w:t>
      </w:r>
      <w:proofErr w:type="spellStart"/>
      <w:r>
        <w:t>lbs</w:t>
      </w:r>
      <w:proofErr w:type="spellEnd"/>
      <w:r>
        <w:t xml:space="preserve">     115.00      124.11    140.00 per WT</w:t>
      </w:r>
    </w:p>
    <w:p w14:paraId="4D11300B" w14:textId="49018E50" w:rsidR="000D69CD" w:rsidRDefault="000D69CD" w:rsidP="000D69CD">
      <w:r>
        <w:t xml:space="preserve">1500 to 2000 </w:t>
      </w:r>
      <w:proofErr w:type="spellStart"/>
      <w:r>
        <w:t>lbs</w:t>
      </w:r>
      <w:proofErr w:type="spellEnd"/>
      <w:r>
        <w:t xml:space="preserve">     131.00      145.12    167.00 per WT</w:t>
      </w:r>
    </w:p>
    <w:p w14:paraId="276D0079" w14:textId="5BBD8208" w:rsidR="000D69CD" w:rsidRDefault="000D69CD" w:rsidP="000D69CD">
      <w:r>
        <w:t xml:space="preserve">2000 to 2500 </w:t>
      </w:r>
      <w:proofErr w:type="spellStart"/>
      <w:r>
        <w:t>lbs</w:t>
      </w:r>
      <w:proofErr w:type="spellEnd"/>
      <w:r>
        <w:t xml:space="preserve">     141.00      156.18    163.50 per WT</w:t>
      </w:r>
    </w:p>
    <w:p w14:paraId="1BB7D9B5" w14:textId="77777777" w:rsidR="000D69CD" w:rsidRDefault="000D69CD" w:rsidP="000D69CD"/>
    <w:p w14:paraId="7727AD9F" w14:textId="10324720" w:rsidR="000D69CD" w:rsidRDefault="000D69CD" w:rsidP="000D69CD">
      <w:r w:rsidRPr="00AA092B">
        <w:rPr>
          <w:b/>
          <w:bCs/>
        </w:rPr>
        <w:t>CLASS</w:t>
      </w:r>
      <w:r>
        <w:t xml:space="preserve">: </w:t>
      </w:r>
      <w:r w:rsidRPr="00AA092B">
        <w:rPr>
          <w:b/>
          <w:bCs/>
        </w:rPr>
        <w:t>STEER</w:t>
      </w:r>
      <w:r>
        <w:t xml:space="preserve"> </w:t>
      </w:r>
      <w:r w:rsidRPr="00AA092B">
        <w:rPr>
          <w:b/>
          <w:bCs/>
        </w:rPr>
        <w:t>CALF</w:t>
      </w:r>
      <w:r>
        <w:t xml:space="preserve">      </w:t>
      </w:r>
      <w:r w:rsidR="00AA092B">
        <w:br/>
      </w:r>
      <w:r w:rsidRPr="00AA092B">
        <w:rPr>
          <w:u w:val="single"/>
        </w:rPr>
        <w:t>HD</w:t>
      </w:r>
      <w:r>
        <w:t xml:space="preserve">              </w:t>
      </w:r>
      <w:r w:rsidRPr="00AA092B">
        <w:rPr>
          <w:u w:val="single"/>
        </w:rPr>
        <w:t>LOW</w:t>
      </w:r>
      <w:r>
        <w:t xml:space="preserve">        </w:t>
      </w:r>
      <w:r w:rsidRPr="00AA092B">
        <w:rPr>
          <w:u w:val="single"/>
        </w:rPr>
        <w:t>AVG</w:t>
      </w:r>
      <w:r>
        <w:t xml:space="preserve">        </w:t>
      </w:r>
      <w:r w:rsidRPr="00AA092B">
        <w:rPr>
          <w:u w:val="single"/>
        </w:rPr>
        <w:t>TOP</w:t>
      </w:r>
    </w:p>
    <w:p w14:paraId="3EE6A97B" w14:textId="77777777" w:rsidR="00AA092B" w:rsidRDefault="000D69CD" w:rsidP="000D69CD">
      <w:r>
        <w:t xml:space="preserve">under 300 </w:t>
      </w:r>
      <w:proofErr w:type="spellStart"/>
      <w:r>
        <w:t>lbs</w:t>
      </w:r>
      <w:proofErr w:type="spellEnd"/>
      <w:r>
        <w:t xml:space="preserve">        700.00      700.00    700.00 per HD</w:t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  <w:r w:rsidR="00AA092B">
        <w:br/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5460"/>
        <w:gridCol w:w="640"/>
        <w:gridCol w:w="2040"/>
        <w:gridCol w:w="867"/>
        <w:gridCol w:w="960"/>
        <w:gridCol w:w="640"/>
      </w:tblGrid>
      <w:tr w:rsidR="00AA092B" w:rsidRPr="00AA092B" w14:paraId="66A20B5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A64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EB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99B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EB8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A092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484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A82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AA092B" w:rsidRPr="00AA092B" w14:paraId="6539107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3DD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E34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2524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AEF1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3DB9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CAE1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617E510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D49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99B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F5A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32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DE4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103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A092B" w:rsidRPr="00AA092B" w14:paraId="08BCBB11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FF6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594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F63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3936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621EB1D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249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5FA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0BA6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A1B1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DA98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C426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2FD5871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066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BA8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C8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BLK-HFRCF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5B8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75F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B2F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A092B" w:rsidRPr="00AA092B" w14:paraId="5A6A126C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586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8C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8B62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02D2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790BD86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94C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2E9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9148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7A2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5FB2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498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1D26B38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77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PETERSON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913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5A7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957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2C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93F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67A3D7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7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 JACKSON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C59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9EE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B93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6C4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09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879DE17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DC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2F4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04D2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99D9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2E80B4A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046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BA6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2391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27D9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9630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6790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66C5CB2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9DD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66B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5E9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93E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3A9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AB9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A092B" w:rsidRPr="00AA092B" w14:paraId="21FD885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3D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A37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11E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A68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750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109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303098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EFC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A44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131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9CD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E0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E2F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D46A80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4EA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FE4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521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137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18B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FA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3DDB10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F6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02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2D6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64F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397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522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CE0672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28B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DAA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825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4FC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192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CBE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86E01C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6E9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11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B8A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85E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22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2B5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51D2AE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9F4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LAURA REILEY ,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ABD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BF9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8F6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14A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0C2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3E8854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C27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B03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FF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28A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B0A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124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9DD758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048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B5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D0F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E1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3C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5A5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7FFBE4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591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739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3B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1FB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A6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AEC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1B5736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48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76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AA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2C6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8BA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134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5F7E31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D92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0AE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169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84C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9B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588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A180ED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13F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55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3AD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514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046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142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9001DC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AB5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ANDREW HEAD , CINCINNATI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1D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18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96F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E67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11F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5DF548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ED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6CE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E9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881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ED3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0B5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F7BFC4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60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157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57C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A6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4FD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00B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268CFC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893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ROUSE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A16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E29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58D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AFD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7C4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24D0E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1E4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7D3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FD3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735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3E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4A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F7B8B6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1F7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80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992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BDD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B63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69A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847204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B0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A02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3CA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D05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84E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960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7E399F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10E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 BEARD 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1D9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7E2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820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BEF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496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0D2611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25F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L. MALINAK , HOT SPRING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60E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8F4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64D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56B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40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EDC6E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28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FBA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98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D40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2C8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8AF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41FF9E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7DB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45A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A4D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846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FA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385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B2025A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4D5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D97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D85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20A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7B9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CF3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5AF252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6C2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TODD M ADLER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0BD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C70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B6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871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56F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882B63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4B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8A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6A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924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1BE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9D9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A105E4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37F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2D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D21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36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B71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30E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84CEED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1C7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B8D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6E7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8FB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3A3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4E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FAF406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96A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NANCY CONOVER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411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EBD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905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094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D0A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1E2FBA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B60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TODD M ADLER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B38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60D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07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D6B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91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ECF7D0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2F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CF4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101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23C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CE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611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E02465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69C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CHERYLE WORLEY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2CD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38C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049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C35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C54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705CBC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14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TIMOTHY SCHROCK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3D2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AA0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E81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DB6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92C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CE360E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9C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LAURA REILEY ,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CD9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600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243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072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99F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06F969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BB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B8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64F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13D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533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BB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86AAD0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91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L. MALINAK , HOT SPRING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4E4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DF5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E5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DD8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98B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E0889A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7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JENNIFER WIGEN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3B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E0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889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D44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B12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A915A4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922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KOELER , DARBY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792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5DC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ADF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02C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2D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30CE8E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91A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287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FA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07D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727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EAE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F3B44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B95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CC0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C91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6FC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881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FA8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4DCE90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F51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LAURA REILEY ,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7A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D52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DD2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426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8C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6FDC4F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7EC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EF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4C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5D9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85E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E30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B3FE3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915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E33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622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AD0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32E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5CD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A5B9C9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A12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AARON MILLER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3EB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1C7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C6F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B5D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FD4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B56F0E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EF8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F1D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C37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6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38D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983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626B20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00D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2F4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E9C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0EA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EF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70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D41205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D5A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FFD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DB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9DB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A1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20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6C8A20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86A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F28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302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3A9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4E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46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F23640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219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798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70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E48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F25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E14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4B7271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9CF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TALBERT WILLIAM OR MAUREE , POTOMAC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691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15E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3A5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88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EA9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9A1612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244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79F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282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CF1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6F0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B4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D1B20C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A0A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38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E5A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2C7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91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291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5F0B65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992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11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A52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58B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FBC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144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4582CA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4F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BLYTHE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1DF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CA0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5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C4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098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F04D7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D2E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SPILLANE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235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52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7B5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47B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120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ACEDD5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AD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GREG OR LOIS GRIFFIN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62C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FF0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72C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2D5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D9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957571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B42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98E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B45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890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07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221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D335D2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4C8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8BF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395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61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774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79B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BF98C2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A9E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3C7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8B0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519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E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E94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6E7EDC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BC6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BE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965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A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632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33B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40EAD3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62A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AB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E4B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2F7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4F1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CAD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3ADBE5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B3A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29B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1F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8EE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BF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A42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59F948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FCC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2AB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B9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AF2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CFF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506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CFD2BF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C45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8B3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5A4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307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CA1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19D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EF96D5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A1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E5F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90C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81D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491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900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348FB3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DA4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MARCHESSEAULT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D13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2B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41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A9B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AAD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C8D503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1EE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JACKSON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C2F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1E6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36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E25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B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1DBB97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E0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4F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244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62A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9CB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8A0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A51519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91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EC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10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B52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86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535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CD57FE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282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859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D7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4EB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78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EB5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54BD1F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1D2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NANCY SCHALL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75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02F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F23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8B2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3D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243B72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138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R.E. OR MARY OR MARK MARCHESS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B0A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E09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E11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2B7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39B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27F875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A63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662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A08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94B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0E5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F67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253306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6A2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JUDY MCCRACKEN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27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D7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329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CDF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EB1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991D9B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22C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GREG OR LOIS GRIFFIN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EE5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273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52C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E8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8C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FB45E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37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BFE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BF6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BF4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2AB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328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EA87A0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699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A80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79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87D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FF3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151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0E0D9B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4F9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F13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65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045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91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24B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74F4C6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719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2F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A7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38F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17D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80D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1F4658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3A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NICHOLIA CREEK LAND AND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F35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692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1CD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40F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396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BCB36D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097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E60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7A4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BB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F5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D1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C61261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515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5DA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E05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AD2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018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EAB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7A6FB2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9E9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MICHEAL BARTEL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D7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686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9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00E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890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0B5DDB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F6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FC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CC7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9FB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EE1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C95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A508DE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FB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AD9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840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D80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DD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85B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DCA2A0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C6C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D38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02E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A42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0BA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773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FAB479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A0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93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6FC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69A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152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291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5DEDF7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962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C48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CE1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8BB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AD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BBA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3714FF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EA7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F30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192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E34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3EB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9C9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D89BDE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6B4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CE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E17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E4D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49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D41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0F9275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A2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R.E. OR MARY OR MARK MARCHESS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DDE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EF5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DA0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418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0C0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8EA228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F0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17A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32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E65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13D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FBD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A6D908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4A2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252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C7E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72A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886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842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7968CA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718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A7D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1F7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316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1AB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2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F37FFE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3BC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371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E8C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3DC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2E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071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62D0BC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449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07C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9DA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EDE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D07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3FF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199B31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B71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E3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CEA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BED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A2A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213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B27DCF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36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8E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2B4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C2F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A56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E75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D4558E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641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ED1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4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A77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A7F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899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3FF696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5B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59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53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44D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80A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E44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2A21C9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E2A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JACOB SPILLANE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C2C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38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7DC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64A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61C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4542AA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9C6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GREG OR LOIS GRIFFIN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D7F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C93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C7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169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266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6B948A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69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R.E. OR MARY OR MARK MARCHESS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6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DF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12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9A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85E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1928F1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4F6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7A8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818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55F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69E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8AD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F67F26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0AC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SPILLANE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C72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8F2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051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29A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BD3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77CF7B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F45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CF6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75E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266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B3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63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B533DD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76A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SAGE OR SYDNEY JACKSON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EE0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C0E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599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24B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84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72748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D88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37C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1EB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208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A5A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8E0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17512B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B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E10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28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35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51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83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55337E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310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7E6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43B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4E2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CD2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65D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C5227F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7F9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91D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A1F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676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14B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933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145C3B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85D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28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8A9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B35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FD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EF1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0747CD7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F6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4D0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E4DB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5AD5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55DFE63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075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85A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CEE7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4417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0DD5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784D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699989E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51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COAD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B2A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6C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493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9B0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AF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D3A572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FEA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ART THOMPSON , WOLF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BB5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93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43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8A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032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EDDABB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0E1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840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094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225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4D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2E7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8E1E23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B52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DC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2F5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B97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282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88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1A9FC6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9CC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B83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FC3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216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284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576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CF154B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D9C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B4F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ED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46E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1D9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94C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315C29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AF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FRANK C. THOMPSON , WOLF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B1F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D6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4B4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200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B2D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C4E8FE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B2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33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548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513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E3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E0C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E3118D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82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SMITH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C35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FCC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206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311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FEA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F8F65D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CC5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167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026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43D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771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FF0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E2BF43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09C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SMITH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AF2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2F0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F5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037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59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547547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BC4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78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8A1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D7E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2F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5F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4F51FF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11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250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0AE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405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307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A17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D8345D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FB4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SAMUEL WOOD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EA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644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E5E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DC6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730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EE33BA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F31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D3C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875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96E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3A5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C89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8ADC35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0D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F23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4C9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65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D3A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FF2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8C610F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FA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89D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D48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1DF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B8E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C7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543A3F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16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B08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510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C67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E1A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B6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72E8D7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06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8F0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BA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CC5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AE8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15C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5FD1DE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ED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JACKSON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224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E69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F39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CAC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257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739090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C7F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064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B5F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BF9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999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CE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747387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D7C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MONTE N MCNALLY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309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58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023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47E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6B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BD081B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244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0DB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C9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159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EEB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E12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B3265C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111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981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495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0FB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483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F9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399B05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5C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LUIS VELASCO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ED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48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27C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D37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51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D30B17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2A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123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545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B2C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563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07E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0623F9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CA7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ART THOMPSON , WOLF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25D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ED6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D1B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691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85A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6EE76D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A7A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8DC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2E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DD0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701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6AC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AB35D67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9C5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1F0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624B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DDE5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4AF92B5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0FA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A4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2285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2FCB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52AA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2E62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2812F90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466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EEE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CA7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1A0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A1B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E10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9DFE58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447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F7D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144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B67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E8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8D5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65DAE5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37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3EE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BA0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682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7B6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0DF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46744B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217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B45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581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D5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A31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3D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A8E814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D6C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44A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2CB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2A3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38E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FDF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A49B38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B85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A2A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60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F99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41B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BDA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821234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835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061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21E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7A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3BE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180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73C276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1BC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77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268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8F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FA3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828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937183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29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59F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3B4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077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C5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6B5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EAEE73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86E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LEA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9A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4B2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85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E5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266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3C74BE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83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65C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6DE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96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6E3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8A6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4111A9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50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91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23D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79B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ACA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80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F0D123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B1E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C00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DA3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CFB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61C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52F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E48007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C5D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42A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35C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A17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C5A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11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6A6EE7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E2C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7E0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94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4C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473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6D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51291D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EC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1C2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867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A1A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30A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697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4E14A2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7A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B1A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7CB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FD3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83D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A1A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B36960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BD9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FORCELLA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14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695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0B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30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34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D19B28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BFF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773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2E3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99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BD9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3B6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8B4F3B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177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832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553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2E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DC9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65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2AAF63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DA2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AFE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06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398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3A0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633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2D28A8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D0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882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07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C99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F49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D79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C48BD7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52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DDE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89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C90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51B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6F9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33F84F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597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19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8E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7C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6F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ACE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5D8010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CA6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5E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328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1B5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8C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51B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1FED8F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228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HOLLIFIELD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172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9D3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186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F87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080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613264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5ED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BRAS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9E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CB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053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0F2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95F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7821EA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742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718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4FE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C37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5E9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565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BC18CE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CF1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A5E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8F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2E9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C0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364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9FF9DD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240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3B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52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ABD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3D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AF1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F6EA56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C39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047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76C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0A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67E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ED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B0F629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46D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TALBERT WILLIAM OR MAUREE , POTOMAC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8BD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1DE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0C1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16B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39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62954D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83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 JACKSON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434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70E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28A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8D9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F4E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562EB7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EA8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MARSHALL CREEK RANCH INC , PHILLIPSBURG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5E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8C0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696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3B0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84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46CBD0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A83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CLARK OR NANCY WARD , PHILIPSBURG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703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BC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E2E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F9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1E7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4352DA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E66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BE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B5E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53E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957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8D4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CC55F4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A2E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6BF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AA1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B86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400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63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1CA612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69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9CB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A0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76C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568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AB4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7E9B8C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917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D9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525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F81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BF4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E0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465EEB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B24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8E5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323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5D2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17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3ED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78C8A5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9A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613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57E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A8A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254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CC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23D1EA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4A8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NEIL OR GRANT TODD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00D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5C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41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48F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AF5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CED66F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02B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52E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F30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8F2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11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543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1588CD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142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51D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77C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E80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2D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B2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AD983D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1C0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FF0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6CA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9E0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533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B18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55F487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BF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A74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6C3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6BF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075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AE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49EBB1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DC2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F0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704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7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15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533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4BDA3E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735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BDF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C13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1B7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FE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3B3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9A5A69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45C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EF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3C1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D1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058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BD6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E9D4CB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885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1B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9EF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9D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C7E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047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BB7ECD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734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5B3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2BB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EF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F4A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6B0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697D9D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EE1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FORCELLA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DD4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A13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A70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B4A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579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82F2D9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66A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80F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661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733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F08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0B3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B75334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20A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40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FB5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2E5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C0F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11B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145240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310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NEIL OR GRANT TODD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F9B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AE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262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91E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9FA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C146E5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FF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4FE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1F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DF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85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83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9A1782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5FC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8E1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B31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14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474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2BF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9BB653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265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BD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3E7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1D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14B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94D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65CED3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7F5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MARSHALL CREEK RANCH INC , PHILLIPSBURG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10D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7D0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E0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732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B43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A4AB2F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CF1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A8D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84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EBF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737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59D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3E76BF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9A4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5D6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312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442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0D2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05D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724148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30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F0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BD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B88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B2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176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30725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01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E4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1B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60D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37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0A7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C1EADC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11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80C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49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38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E88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8D9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ED971B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95A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C4A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92F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B69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D8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086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39D7FB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936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ADA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30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94E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CAA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FC8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86AFB4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69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7AD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062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2E8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D0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017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0BA77B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FD2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97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5A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F4B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CEA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B36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549179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A17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471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7C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BE1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55A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858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B6C462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87E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259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651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459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220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39F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8C4621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6B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E7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1E7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456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54E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2AB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A953D1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CBA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25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627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5E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9EC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0CE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37005F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EF3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381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E6A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6B0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E2C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DF9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81AFFE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760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AA5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1C0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2B5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66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7C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1A66F5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90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1BE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AF6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76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CA3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139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2072D4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09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58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BD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780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BB1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9E8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309339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07C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5B9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9FF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FCE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ED2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084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B54472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C6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BRAS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088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052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275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79C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FDB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37C77F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6B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EBA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317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81F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A5F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EE5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BCE35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4D8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AF4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124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25C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2F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6D1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0687B0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CA2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784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756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0E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C8D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663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200F99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2E1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DAB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2DF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33C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3BB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DC0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61A127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4DB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CF0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466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28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6D1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946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850AC1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7F8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3FA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77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E7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F34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AEC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44E83D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C77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JORDAN HERRERA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F2E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88B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DDE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9F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9DE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6A22D0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3E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D4B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27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F93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57C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01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BD17CA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A60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73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590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3E6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EB1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127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F0D430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DE7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5AF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7B2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0F1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88C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16F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78065D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C91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72F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22A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38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00C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C25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2F6398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A1A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MCNALLY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490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9F6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00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4C7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280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E94D04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38A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F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493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4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A5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698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D409E8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813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03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93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5DA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5CA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9CA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2700DD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2FF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MCNALLY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831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3FA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E74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63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55C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7D6B91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84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JACKSON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16B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C99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896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96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F9E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CD3D0E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5F7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A70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C45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D6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32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164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91F024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F45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F0A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BC8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CDD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CD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A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9FD9A3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9B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LUIS VELASCO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41D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7F3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3DF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16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252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7F5BB2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27A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9B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CD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97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1D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AC8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B35ED2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F09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GREG &amp; BILLIETTE BROOKS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86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4E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97D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D41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7C8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E7606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E9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CFC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44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787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72A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3F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7E1554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050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BRAS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130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7E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C31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887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57F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093F9B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8D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936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9B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C8D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286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05B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E83BAD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BFB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32D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ECE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31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49A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764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CAB1AB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7D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6FB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42A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E61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E4C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CF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8A22E2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BB2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2E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871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CCE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BFA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F5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83CB8F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453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FC4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5EC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F0B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FF4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66F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4DA9A3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C9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18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6CB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40A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8CF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0B8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EA08D4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8EE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B4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F8C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25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43A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5D1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B0F026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9B6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C57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65C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A32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4B0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9A3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4A087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21D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BD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FD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37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6FF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1E3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32DD6F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86B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01A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425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276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507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D77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6A86D5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4FF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A45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E09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0CA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D40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0D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DD2B87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3F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427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DC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39A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A34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300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1DA978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4F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C8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101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D4D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F6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23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AF1538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8A3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F85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61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DCB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205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647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796A4C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169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58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734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BD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55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6D6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803A73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FFE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B8D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85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8E7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5D3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51A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FADE2C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0B1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811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520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A84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D92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533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E83166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350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F2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015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D1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2CB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1CB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1FBA3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842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CLARK OR NANCY WARD , PHILIPSBURG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51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1E8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1FA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287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752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39D318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F5E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4BB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C3C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9A8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58A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AA7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C0D113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A2E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699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681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61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6EC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3A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EDFCCA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983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4E0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001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556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55D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C64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42D021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700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518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7C3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3CB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56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0A7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4C3444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398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853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AB5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E55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2D2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C06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B51FF1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14B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7D8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D9A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5A5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F17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E94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243FCB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EFD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47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F8B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DDF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651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FAF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B0170B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A6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LUIS VELASCO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D77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FC7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598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B87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2D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19D328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61A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LUIS VELASCO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7A0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D65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48A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1D5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50F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A5EB85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0E8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6F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F55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27E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C6B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59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DD3CBD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D5D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625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828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C7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55F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0C9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F44419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95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F30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545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970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9FF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97F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D4BB57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D81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PRAIRIE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672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647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C5E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04B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B93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29E9CF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914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P ANDERSON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C10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771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8A5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3B8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60E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7ACD49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CDE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DBA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326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2F8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F18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D8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46C981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70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DDA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5E3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1D1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4B7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5E8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0F5921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A0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327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6DF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B20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303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D73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4793E9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A95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ANDERS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3E4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46C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BBA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9F1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937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249B36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76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8D7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B2E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E80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5EA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63F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53E641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761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645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2D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32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A5D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061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68F3EF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81E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FDF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BDE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55C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A89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59C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D8908C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BC5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CA5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48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F8E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97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03F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9441DF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BA0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MCNALLY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67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DDD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B20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F15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43D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D1A1FB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7F3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501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912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DA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C6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7CF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CD5C66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9A3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C9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3DE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66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AEB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FEB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B200C3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6D0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DA0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A1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06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D90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045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9DDA5C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840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F51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BF0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4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632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18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6FF84C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DD4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845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18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0AD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695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1D6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47E585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C56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A9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F53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A10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D6D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10F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0E8B81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84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4B5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AD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0AD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7D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FB4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4848FA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3AA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96F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94E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788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B05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8BE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2277FF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1A3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0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0B6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A0F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1E7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5CE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01F152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AD8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ANDERS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08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551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AC3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EDA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0F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970616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B6D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D2E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2F4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841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A45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9CE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E143B3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67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BE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51C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FCE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4FC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71C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CFC7DB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3E8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14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49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9A0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071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C8B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F74777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33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839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12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29C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D25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668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369D95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31A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ANDERS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647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AA2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BAE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882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8E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93CA02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FD9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E7D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113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E4E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A38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2BB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C3D24F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2F5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SAMUEL WOOD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074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4E3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425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AE0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C80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D8CA84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D35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1A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4B2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D64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799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967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C02EB7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88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BRAS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3E4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3A4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6B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90D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0CE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D6A3F3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086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241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532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2C6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69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2E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B73DD6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2CC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ABE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655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5D9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89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7C6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6F7E31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8BA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CB0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B65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150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3C1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D45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6252A3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199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71B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A51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555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C8F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B96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C23ED8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72D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NICHOLIA CREEK LAND AND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B3C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443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B06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1E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AAA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137625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3F3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0F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5E7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94B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B4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D1E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6B4231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828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A13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F18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87C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200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89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C61E56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764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 JACKSON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A03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513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93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3F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129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3E9E44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687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A03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D83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69F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9E4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9FF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F07C99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5DC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56A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A5C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A97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179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E24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086B8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3D6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D9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6CA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75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9F9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5B2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5CC74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6EF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9C3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194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C7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E79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114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7DF7D1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E91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BRAS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22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CE3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29E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BB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ED0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EA3B55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652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1A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F7E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3D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C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4C3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A153E1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CE6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0C9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12C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E8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E08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3A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3256C4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F7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CBB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561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A10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2A6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20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F25600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40F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A3F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ED9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39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665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C9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ADEF8F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50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3A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F52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D79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A01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739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A119AA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F8E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E7C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5F3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ABB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B8A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3CA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328B16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A7A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9DF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B62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544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2A2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69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8F789C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36A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58B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542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41E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C7D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332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2AB859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61E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4B2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1E5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E34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E5B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902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AE8A05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754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 WILLIAMS ,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F29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B97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01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D8F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986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CDC4CD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7C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6C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560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85B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8D6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87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65F589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A5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9DD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46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DD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E18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D0B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4F11538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989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AD1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4BD1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4454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48AA6BC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E2D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B96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C06C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A99C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65E4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B9B8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0550A60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C5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4A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DA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D54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3E4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535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C56629D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FC9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9F6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E4C6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4CCF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060A264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EA7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B15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50B2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8593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01C4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79DE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46CF65A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F3C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B5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BB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CC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13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6C0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A092B" w:rsidRPr="00AA092B" w14:paraId="1C28665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273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378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7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984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4B3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112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29D01B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77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25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F4D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9B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E2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066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0957F7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DB8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EB3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91C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3FA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C4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9B5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B5300C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0C2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89F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58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331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17F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C01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D17E65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05B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25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DE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29B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A6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80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84F6E8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0C4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62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40D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FA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5ED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B75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5D8C68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578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C76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B41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FC9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15D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523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E3561C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B61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L. MALINAK , HOT SPRING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34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14C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3F0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F1D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0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9D29B9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E80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70F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7E4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862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FC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6F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45F3E0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DB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OR STEVIE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C67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E68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8E7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86D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63A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9DDF6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B6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PETERSON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96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96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4E7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E24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D77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02B8B1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FB4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FD7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02F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7D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1A9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D07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AA9B90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DDE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AE8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782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7D7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0D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47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AFB1BD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F8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8F4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8B5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D44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DCA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524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B6CFE5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754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CF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6FF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7C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7C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D4C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549DD1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D30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LAURA REILEY ,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C76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4FF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15B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D6C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8B3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D228B6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587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CFB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4F3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992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E1B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984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F032DA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5C3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7E6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307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492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84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AD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484CE4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6C2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04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A76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032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39E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DA6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DB0169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555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5C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54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A26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1D7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5CD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5D7CA4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90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B2A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B9B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5D6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DE1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DFE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7ACABB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C6B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0CA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63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5B2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75C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635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F1DED3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69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FE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7B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DDB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C1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381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3D930A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B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854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EFA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957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CDD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FE2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EF79A6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7AB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DA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01E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04E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7B3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C56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76E214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D5D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3A0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1F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F9D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DA4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33C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8CFF0D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4FC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5A9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3B1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61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79A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520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BFA5BF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3BD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234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773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698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32D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570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26FE60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FEC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157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DD4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DA5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04A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A50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5AAECB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49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0FE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9C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4C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54C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E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130220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36D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B4C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5A1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DA8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536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282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959846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7FE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99D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319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EE1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8A1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F0C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0750C0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FF0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C03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AD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672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6D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DC8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7DD458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D6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JACOB SPILLANE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358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634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F38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7B5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08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6855E2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EBF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4AE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AC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2AF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1FC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955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86DD48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DA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590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2FE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FDF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D92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80A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76469B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9E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A13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735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E18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0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F46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30EFB1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57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LAURA REILEY ,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9C1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CEB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EF7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2EB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943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78F151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A91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CHERYLE WORLEY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0F9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D71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382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B22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1E3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2563AC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4A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ANDREW HEAD , CINCINNATI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205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2AE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FD0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650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29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B405BE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79E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45D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1D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250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998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23F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9F5F2F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9EC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228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F7B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79A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C2A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08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5C6ECA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CF6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JENNIFER WIGEN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165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719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2B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6E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E2F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76ADDA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E6B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OR JESSA BROOKS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B8D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E8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02E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424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CE7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21E10F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7C5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KOELER , DARBY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3CC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34A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968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4A1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DD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2D0236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A9C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186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EA7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39F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84E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944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E3FBD4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38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98E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0CF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302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F1C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71C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2AA01F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37E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C28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A46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66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B1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05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E27868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41A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D86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9F3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139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33D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8A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58A860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77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BYRUM LAND &amp; LIVESTOCK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D13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2C0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D44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9C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DCE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A3548E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39D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27B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B66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713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7A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96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001DC5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C39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631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F36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76A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17F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788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A9186C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E00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OR STEVIE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5D8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0F1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DB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B1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716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76879A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79C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A5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D94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2DB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E86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05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704922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DD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L. MALINAK , HOT SPRING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F6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7DD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CDA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D8D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66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B4144E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D3A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LAURA REILEY ,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07C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546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AC5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476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D9B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CD1E91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1C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 BEARD 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B72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2FE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D89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79C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F91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00CE41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61D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BLYTHE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3A9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488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B61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6A8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776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E18557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243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AARON MILLER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28D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14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D78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237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983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3C0C76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95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AC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DEC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BBA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B7B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A62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664B06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B9F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TIMOTHY SCHROCK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589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BD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6E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11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240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123B3A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792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363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AC0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A20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D7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2F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794D93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4E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E54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86F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F92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6E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AE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51604B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1FE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B4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7B9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34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0A7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496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6BE6BA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278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AD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117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31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55C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AD3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405D96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FC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A4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274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F2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7B2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2E1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4858F7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503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TODD M ADLER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2B9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E84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8EC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883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969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2C739F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821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ABA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17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00D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DE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949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081D9E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C66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NANCY CONOVER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BD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5A7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E83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31D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DC5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543625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CE3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JACOB SPILLANE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7A9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69D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24E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18D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0FA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E8115C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743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9E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F06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B11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506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08A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0B808A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495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JENNIFER WIGEN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6FB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82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D7D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995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76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0B7A8F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81B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53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822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678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752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C5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FD2B8D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7E0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PRATT CREEK RANCH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62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7D9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EC4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60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01A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EE7619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E10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C0F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55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51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9E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375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4B53D8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A48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 BEARD 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4C0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7E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7C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17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978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27F3F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369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4B8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D86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D1F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FB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A5B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445A32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EAB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TIMOTHY SCHROCK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AA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B9E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25E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6F0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447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EB6C8C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2CC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KELTON ANDERSEN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08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BF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C55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185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4A0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1133C0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88A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SMITH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4D4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468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89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BE4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FA9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F31117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F70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5AE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3E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C64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8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571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C3C581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97F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TALBERT WILLIAM OR MAUREE , POTOMAC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ABD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06F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143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FC9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036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F11EE7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69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290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0BA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6B3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189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0DA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0AC3A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69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KELTON ANDERSEN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B98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8C3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48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DE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055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C0E93C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AAB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BRANDER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F7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62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99D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BD5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B6D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72B9C5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B61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D7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148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681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07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C3B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4DF970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E96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F8B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998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416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4F4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283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65CAE0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027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KOELER , DARBY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67D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AB4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B7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55C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BE5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67A41B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38B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62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EE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4B0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96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E99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FB25E4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EC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086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AAF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6A6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B7A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569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21F5BD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F88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1CF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47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F37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411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66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736DC9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A3A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8DD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7B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DD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A4F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3BC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4561AA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850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A8D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324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6C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FED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D3E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10A103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6B0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MARCHESSEAULT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32B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59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5F4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BE5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511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AE396E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887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1FA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05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85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C64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21D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5A4F98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3A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MONTE N MCNALLY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2D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FB4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DD3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FA8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C0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2362D0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BF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EMMA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51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D8A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594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29B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8C3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4EA7AA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F46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05B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9E4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6D8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725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75A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88ADD2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A4A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0BB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2BE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B8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58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51D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96A92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3F3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17C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63D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4C0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639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768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4052B9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190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COAD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15E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427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B41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9C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C85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F682B6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EB7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CHERYLE WORLEY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293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517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03E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601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AA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6C70A4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47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BLYTHE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13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7DF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208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08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037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BE2A90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D4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41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0A4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2CF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DE6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393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B1387C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63C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B00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8AC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E1E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9DE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B2B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19D369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FD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 BEARD 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C1C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F25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E7F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F2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72A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8181BA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76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647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4E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BE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3D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ED0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EB6952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8D4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SMITH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B04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915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1A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836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E08D3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1D7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DEC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765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CF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F24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838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D7430B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69E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288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38B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4E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F0E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81C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FD643F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C7A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3B9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C9F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3A0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7B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36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C7FB93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895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A47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6FD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A7C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763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6F5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306899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36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NANCY SCHALL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419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0DA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AAA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244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C6E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B68AF7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975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63E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894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927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8EF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41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D73E92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D6F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JUDY MCCRACKEN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D70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A13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E43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4B2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BE3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05D4F5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33F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9C0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27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64C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D83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88B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952A6C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9B8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DC5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D6D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F38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851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91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B8A6B0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61A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49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B07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A6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DA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AF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64C434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B40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304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EA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F77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B41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1D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6CD544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E2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843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DDA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98B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F1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FF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8C813C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40C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SAGE OR SYDNEY JACKSON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826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BC8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69E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3A0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20B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6E463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54D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9C7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716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52C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FFD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F43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2FF009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6A1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0AD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9D3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FDA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69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5D0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A54071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081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MICHEAL BARTEL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FC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D45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DFB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995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704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DB3DBE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CD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FAF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028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105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1AF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554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CA30BA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403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A8D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F2E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B41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796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D84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41BE91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338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9EE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B36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5C7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2A7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527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E1881E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D7D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48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81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1D0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FBC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A1E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F37352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FF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097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FA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35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2FB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5A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58F86D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9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015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056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331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C2E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32E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B79335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6F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497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7BB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265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2E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5CF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494066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7E4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SMITH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00B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83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E0B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58B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6F8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281A3F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630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D3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3B3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892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13F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445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20EC48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F2A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7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816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4B8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497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48B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9BB73F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E2D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C7E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413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83D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E8A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6FA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7A5F4C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E4A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21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FB4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FEF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804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E38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C42F30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539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EDD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9E0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90F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46F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59C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D124B77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DF5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 JACKSON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C74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AAE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93D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777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564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8B65DD0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E92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2B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763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49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630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53D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38304F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ADF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JACOB SPILLANE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6F1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8C2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F3C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4C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3DF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C1A42C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836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CFE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B8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290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15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408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301596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4CD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JACKSON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F84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6E4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1D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3A3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113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434D3C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C09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PETERSON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5A3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001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B1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8B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DAD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2236AF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745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PETERSON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9DD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8E8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BA0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17A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203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7EB22C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AFB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SPILLANE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EB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F78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62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3FB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4D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B561E8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D61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BRANDER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8AE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53A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184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BAE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137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0AFA6A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307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EB6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868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37D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3FE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19A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A58AB5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55F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24F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01E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E3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2EA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4FA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932329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CAC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E12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4D9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912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189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C1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ACF5E3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ACE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8A5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C1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2E0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C11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AD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78418D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5CD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SAGE OR SYDNEY JACKSON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A38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C3F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995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A5A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F73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1E9BB7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14F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792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D2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D84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ABA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3F6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7D013D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46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40F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FB8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7CA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BEA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D80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5612D3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AE0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D50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6E9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2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4D2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D5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63346B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EA8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E1B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EF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D41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26B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E77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A10C13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4C3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D3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213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87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620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739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1F8DB2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9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5E2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E07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41B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F9B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E5B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321BFA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E3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C21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B9A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90A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733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09C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7EAEDB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92A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D5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39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08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051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48B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74ED97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B59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ROUSE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E3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0BE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8CE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9BD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74D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E85BD2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36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24C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BF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91E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1B8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AE4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A092B" w:rsidRPr="00AA092B" w14:paraId="6BAD742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2F4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790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CB2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061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6A0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E3D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899671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87A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23B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44C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8F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927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545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E4F552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18D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425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44A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7C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2E5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D18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5E9F80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B41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E62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E2B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9F6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4E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FF3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7019CAD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2C3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D20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6283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FAC1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41D17E9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552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0E9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9025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8927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4900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68CD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7B0F312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C22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B8C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214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689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E6C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9D1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5FB548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B52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CA4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88A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D1A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820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6E5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93BE24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879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0BB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47F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EE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62D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223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9D9373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F4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AARON MILLER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D2A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C50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7E0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D6F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6D9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A1F507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80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KELTON ANDERSEN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7DC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2E2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C5E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CA8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3DB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645282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23B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134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64B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727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F85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97D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5FF7B3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653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0C0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37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E74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B8B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B64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66B73F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BF8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3E6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2DF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452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D77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D8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6E7E64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A6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A8E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5AB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4D4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BAB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BAE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3DF397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60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658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47A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BAA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CB8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C35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E88976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BDE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370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F78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5E3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46F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232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1367D9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B97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BRAS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E82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4B1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247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E02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A90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3E854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A9A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39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2C6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07E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EE5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329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5E9A3FE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A88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F67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3E1E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E268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3EB30D8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3CF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771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D4F9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1498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F7A4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220D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37B60246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1F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FC7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D8C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9CE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877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68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7A7E0F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F76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A25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58C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63F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F83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AF4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FE9ED9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BAC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239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DDC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024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1A7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E5D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619141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02E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A57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35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64B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B2B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698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75B888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A60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404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70D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8C2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758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E4D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F3A836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EDF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PRATT CREEK RANCH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589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A15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DF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B10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EC0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6AB1565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76E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8B7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C86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AFC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19C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93B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A4873D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0D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B66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7F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17E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7AE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BF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C55C83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F06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CLYDE M THOMPSON , DIVIDE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451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04A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97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1CC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52C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ED36FD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145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1B1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C76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6F8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3F3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FAC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783FFE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A8B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AE7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6B8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46F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C75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9C1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9EB43E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FE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B48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958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102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580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C4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58A58BB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D8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D07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F8A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60D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6AA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723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6CEE9E1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BB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82B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B45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81B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E7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39E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A36A13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19B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EF3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6B2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4E6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847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8D0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56F48E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442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F5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581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0DE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BB6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4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16580B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568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BRETT HARRIS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8BE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D14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DCB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4F7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732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4E645B7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D1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1C7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69F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BCB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653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D96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AC593B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11F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F95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58B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A4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CA7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7B4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389712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62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5BC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818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5CA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3E63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5B1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708BFB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BF0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LACEY ROYLANCE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A77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63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0BA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78E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20F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94DDD3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236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C79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DDA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BFD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283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E41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8B07C7F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49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584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5C2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457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E03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92D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0C9B9E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F7C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DILLON TODD MCCURRY , MERIDIAN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F08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27D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3C0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632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1A3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C6F2139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55D8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F63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79E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2A3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931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C2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1351B6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679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DF0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0F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E3C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6AE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3F0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079771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8A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F31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C88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5AC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8B4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3C0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065D281B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719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C64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774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A9A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0A7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3C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8DF0E88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475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6D1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D41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F83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B7A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27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2EC0782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3A51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172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47CC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2BC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8D39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76F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18B6F5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961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56E8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FEF7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06C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9B5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6EA4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3D9842C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DD2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1F52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4895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540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202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636F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9634B9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66B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9F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3D3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D327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6D64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504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2FB3C0A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9A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EBF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1B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101F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4DE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6C3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7ADC9CC3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13D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DAWSON OR ELLE PATRITTI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E305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199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DF5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E1C6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1703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3D102ADE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DA66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LACEY ROYLANCE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7B1B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A4F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19DD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DD40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88F0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15CB5984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4BA9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510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9A6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ADAC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7F2A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6CB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A092B" w:rsidRPr="00AA092B" w14:paraId="62856E37" w14:textId="77777777" w:rsidTr="00AA092B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E20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5F3D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9D8C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DD66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519682AD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1DDB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274A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F55D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9C17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1E1C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E679" w14:textId="77777777" w:rsidR="00AA092B" w:rsidRPr="00AA092B" w:rsidRDefault="00AA092B" w:rsidP="00AA0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92B" w:rsidRPr="00AA092B" w14:paraId="36FE4372" w14:textId="77777777" w:rsidTr="00AA092B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151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SKY FARMS , HOLIDAY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0E6E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8952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F63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82C1" w14:textId="77777777" w:rsidR="00AA092B" w:rsidRPr="00AA092B" w:rsidRDefault="00AA092B" w:rsidP="00AA0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EE7E" w14:textId="77777777" w:rsidR="00AA092B" w:rsidRPr="00AA092B" w:rsidRDefault="00AA092B" w:rsidP="00AA09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A092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</w:tbl>
    <w:p w14:paraId="6F91AFFF" w14:textId="28CF9728" w:rsidR="000D69CD" w:rsidRDefault="000D69CD" w:rsidP="000D69CD"/>
    <w:sectPr w:rsidR="000D6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D"/>
    <w:rsid w:val="000D69CD"/>
    <w:rsid w:val="001545A4"/>
    <w:rsid w:val="00370541"/>
    <w:rsid w:val="00433E7C"/>
    <w:rsid w:val="00A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0C9D"/>
  <w15:chartTrackingRefBased/>
  <w15:docId w15:val="{40D5CF42-3938-44BD-88B1-3A33C6E2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9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A092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92B"/>
    <w:rPr>
      <w:color w:val="96607D"/>
      <w:u w:val="single"/>
    </w:rPr>
  </w:style>
  <w:style w:type="paragraph" w:customStyle="1" w:styleId="msonormal0">
    <w:name w:val="msonormal"/>
    <w:basedOn w:val="Normal"/>
    <w:rsid w:val="00AA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AA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5062</Words>
  <Characters>28859</Characters>
  <Application>Microsoft Office Word</Application>
  <DocSecurity>0</DocSecurity>
  <Lines>240</Lines>
  <Paragraphs>67</Paragraphs>
  <ScaleCrop>false</ScaleCrop>
  <Company/>
  <LinksUpToDate>false</LinksUpToDate>
  <CharactersWithSpaces>33854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2024-10-25T22:27:00Z</dcterms:created>
  <dcterms:modified xsi:type="dcterms:W3CDTF">2024-10-25T22:27:00Z</dcterms:modified>
</cp:coreProperties>
</file>