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A5A83" w14:textId="77777777" w:rsidR="004D2471" w:rsidRPr="00AC21ED" w:rsidRDefault="004D2471" w:rsidP="004D2471">
      <w:pPr>
        <w:rPr>
          <w:vanish/>
        </w:rPr>
      </w:pPr>
      <w:r w:rsidRPr="00AC21ED">
        <w:rPr>
          <w:vanish/>
        </w:rPr>
        <w:t>Top of Form</w:t>
      </w:r>
    </w:p>
    <w:p w14:paraId="4FBE2293" w14:textId="77777777" w:rsidR="0078680A" w:rsidRPr="00AC21ED" w:rsidRDefault="0078680A" w:rsidP="0078680A">
      <w:pPr>
        <w:spacing w:after="0" w:line="240" w:lineRule="auto"/>
        <w:rPr>
          <w:vanish/>
        </w:rPr>
      </w:pPr>
      <w:r w:rsidRPr="00AC21ED">
        <w:rPr>
          <w:vanish/>
        </w:rPr>
        <w:t>Top of Form</w:t>
      </w:r>
    </w:p>
    <w:p w14:paraId="4C413758" w14:textId="77777777" w:rsidR="0078680A" w:rsidRPr="00AC21ED" w:rsidRDefault="0078680A" w:rsidP="0078680A">
      <w:pPr>
        <w:spacing w:after="0" w:line="240" w:lineRule="auto"/>
      </w:pPr>
    </w:p>
    <w:tbl>
      <w:tblPr>
        <w:tblW w:w="0" w:type="auto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</w:tblGrid>
      <w:tr w:rsidR="0078680A" w:rsidRPr="00AC21ED" w14:paraId="60BD543D" w14:textId="77777777" w:rsidTr="00EA4FF3">
        <w:trPr>
          <w:tblCellSpacing w:w="24" w:type="dxa"/>
        </w:trPr>
        <w:tc>
          <w:tcPr>
            <w:tcW w:w="0" w:type="auto"/>
            <w:vAlign w:val="center"/>
            <w:hideMark/>
          </w:tcPr>
          <w:p w14:paraId="7CF511EB" w14:textId="77777777" w:rsidR="0078680A" w:rsidRPr="00AC21ED" w:rsidRDefault="0078680A" w:rsidP="00EA4FF3">
            <w:pPr>
              <w:spacing w:after="0" w:line="240" w:lineRule="auto"/>
            </w:pPr>
          </w:p>
        </w:tc>
      </w:tr>
    </w:tbl>
    <w:p w14:paraId="5A558957" w14:textId="77777777" w:rsidR="0078680A" w:rsidRDefault="0078680A" w:rsidP="0078680A">
      <w:pPr>
        <w:spacing w:after="0" w:line="240" w:lineRule="auto"/>
      </w:pPr>
      <w:r>
        <w:t>DILLON LIVESTOCK AUCTION, LLC</w:t>
      </w:r>
    </w:p>
    <w:p w14:paraId="1E82BF00" w14:textId="77777777" w:rsidR="0078680A" w:rsidRDefault="0078680A" w:rsidP="0078680A">
      <w:pPr>
        <w:spacing w:after="0" w:line="240" w:lineRule="auto"/>
      </w:pPr>
      <w:r>
        <w:t>10/17/2024</w:t>
      </w:r>
    </w:p>
    <w:p w14:paraId="18E62829" w14:textId="19198D1E" w:rsidR="0078680A" w:rsidRDefault="0078680A" w:rsidP="0078680A">
      <w:pPr>
        <w:spacing w:after="0" w:line="240" w:lineRule="auto"/>
      </w:pPr>
      <w:r>
        <w:t>MARKET SUMMARY</w:t>
      </w:r>
    </w:p>
    <w:p w14:paraId="509F7978" w14:textId="77777777" w:rsidR="0078680A" w:rsidRDefault="0078680A" w:rsidP="0078680A">
      <w:pPr>
        <w:spacing w:after="0" w:line="240" w:lineRule="auto"/>
      </w:pPr>
    </w:p>
    <w:p w14:paraId="44594340" w14:textId="77777777" w:rsidR="0078680A" w:rsidRDefault="0078680A" w:rsidP="0078680A">
      <w:pPr>
        <w:spacing w:after="0" w:line="240" w:lineRule="auto"/>
      </w:pPr>
      <w:r>
        <w:t xml:space="preserve">CLASS: BRED COW        </w:t>
      </w:r>
    </w:p>
    <w:p w14:paraId="1103E2DD" w14:textId="5B07EA20" w:rsidR="0078680A" w:rsidRPr="0078680A" w:rsidRDefault="0078680A" w:rsidP="0078680A">
      <w:pPr>
        <w:spacing w:after="0" w:line="240" w:lineRule="auto"/>
        <w:rPr>
          <w:b/>
          <w:bCs/>
        </w:rPr>
      </w:pPr>
      <w:r w:rsidRPr="0078680A">
        <w:rPr>
          <w:b/>
          <w:bCs/>
        </w:rPr>
        <w:t xml:space="preserve">HD          </w:t>
      </w:r>
      <w:r>
        <w:rPr>
          <w:b/>
          <w:bCs/>
        </w:rPr>
        <w:tab/>
        <w:t xml:space="preserve">    </w:t>
      </w:r>
      <w:r w:rsidRPr="0078680A">
        <w:rPr>
          <w:b/>
          <w:bCs/>
        </w:rPr>
        <w:t xml:space="preserve">    LOW        AVG        TOP</w:t>
      </w:r>
    </w:p>
    <w:p w14:paraId="5D22EBD6" w14:textId="2F75D979" w:rsidR="0078680A" w:rsidRDefault="0078680A" w:rsidP="0078680A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650.00      650.00    650.00 per HD</w:t>
      </w:r>
    </w:p>
    <w:p w14:paraId="1FBE4962" w14:textId="5724CE06" w:rsidR="0078680A" w:rsidRDefault="0078680A" w:rsidP="0078680A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800.00      800.00    800.00 per HD</w:t>
      </w:r>
    </w:p>
    <w:p w14:paraId="621209DE" w14:textId="3A009891" w:rsidR="0078680A" w:rsidRDefault="0078680A" w:rsidP="0078680A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900.00    </w:t>
      </w:r>
      <w:proofErr w:type="gramStart"/>
      <w:r>
        <w:t>1,442.50  1,985.00</w:t>
      </w:r>
      <w:proofErr w:type="gramEnd"/>
      <w:r>
        <w:t xml:space="preserve"> per HD</w:t>
      </w:r>
    </w:p>
    <w:p w14:paraId="69117E9C" w14:textId="77777777" w:rsidR="0078680A" w:rsidRDefault="0078680A" w:rsidP="0078680A">
      <w:pPr>
        <w:spacing w:after="0" w:line="240" w:lineRule="auto"/>
      </w:pPr>
    </w:p>
    <w:p w14:paraId="7B211814" w14:textId="77777777" w:rsidR="0078680A" w:rsidRDefault="0078680A" w:rsidP="0078680A">
      <w:pPr>
        <w:spacing w:after="0" w:line="240" w:lineRule="auto"/>
      </w:pPr>
      <w:r>
        <w:t xml:space="preserve">CLASS: BRED COW       </w:t>
      </w:r>
    </w:p>
    <w:p w14:paraId="5F331544" w14:textId="456FC31A" w:rsidR="0078680A" w:rsidRDefault="0078680A" w:rsidP="0078680A">
      <w:pPr>
        <w:spacing w:after="0" w:line="240" w:lineRule="auto"/>
      </w:pPr>
      <w:r>
        <w:t xml:space="preserve"> </w:t>
      </w:r>
      <w:r w:rsidRPr="0078680A">
        <w:rPr>
          <w:b/>
          <w:bCs/>
        </w:rPr>
        <w:t>WT</w:t>
      </w:r>
      <w:r>
        <w:t xml:space="preserve">       </w:t>
      </w:r>
      <w:r>
        <w:tab/>
        <w:t xml:space="preserve">     </w:t>
      </w:r>
      <w:r>
        <w:t xml:space="preserve">       </w:t>
      </w:r>
      <w:r w:rsidRPr="0078680A">
        <w:rPr>
          <w:b/>
          <w:bCs/>
        </w:rPr>
        <w:t>LOW</w:t>
      </w:r>
      <w:r>
        <w:t xml:space="preserve">        </w:t>
      </w:r>
      <w:r w:rsidRPr="0078680A">
        <w:rPr>
          <w:b/>
          <w:bCs/>
        </w:rPr>
        <w:t>AVG</w:t>
      </w:r>
      <w:r>
        <w:t xml:space="preserve">        </w:t>
      </w:r>
      <w:r w:rsidRPr="0078680A">
        <w:rPr>
          <w:b/>
          <w:bCs/>
        </w:rPr>
        <w:t>TOP</w:t>
      </w:r>
    </w:p>
    <w:p w14:paraId="45C3AF70" w14:textId="3FA5B898" w:rsidR="0078680A" w:rsidRDefault="0078680A" w:rsidP="0078680A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116.50      131.10    134.00 per WT</w:t>
      </w:r>
    </w:p>
    <w:p w14:paraId="7F2E3E71" w14:textId="53A7667A" w:rsidR="0078680A" w:rsidRDefault="0078680A" w:rsidP="0078680A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111.00      116.04    121.00 per WT</w:t>
      </w:r>
    </w:p>
    <w:p w14:paraId="2C1E5E54" w14:textId="58132631" w:rsidR="0078680A" w:rsidRDefault="0078680A" w:rsidP="0078680A">
      <w:pPr>
        <w:spacing w:after="0"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111.00      111.00    111.00 per WT</w:t>
      </w:r>
    </w:p>
    <w:p w14:paraId="241577F0" w14:textId="77777777" w:rsidR="0078680A" w:rsidRDefault="0078680A" w:rsidP="0078680A">
      <w:pPr>
        <w:spacing w:after="0" w:line="240" w:lineRule="auto"/>
      </w:pPr>
    </w:p>
    <w:p w14:paraId="666C4D8C" w14:textId="77777777" w:rsidR="0078680A" w:rsidRDefault="0078680A" w:rsidP="0078680A">
      <w:pPr>
        <w:spacing w:after="0" w:line="240" w:lineRule="auto"/>
      </w:pPr>
      <w:r>
        <w:t xml:space="preserve">CLASS: HEIFER         </w:t>
      </w:r>
    </w:p>
    <w:p w14:paraId="66A6E73C" w14:textId="3DF5F60B" w:rsidR="0078680A" w:rsidRPr="0078680A" w:rsidRDefault="0078680A" w:rsidP="0078680A">
      <w:pPr>
        <w:spacing w:after="0" w:line="240" w:lineRule="auto"/>
        <w:rPr>
          <w:b/>
          <w:bCs/>
        </w:rPr>
      </w:pPr>
      <w:r w:rsidRPr="0078680A">
        <w:rPr>
          <w:b/>
          <w:bCs/>
        </w:rPr>
        <w:t xml:space="preserve"> WT        </w:t>
      </w:r>
      <w:r>
        <w:rPr>
          <w:b/>
          <w:bCs/>
        </w:rPr>
        <w:tab/>
        <w:t xml:space="preserve">   </w:t>
      </w:r>
      <w:r w:rsidRPr="0078680A">
        <w:rPr>
          <w:b/>
          <w:bCs/>
        </w:rPr>
        <w:t xml:space="preserve">      LOW        AVG        TOP</w:t>
      </w:r>
    </w:p>
    <w:p w14:paraId="2C01D9B7" w14:textId="71AD17C4" w:rsidR="0078680A" w:rsidRDefault="0078680A" w:rsidP="0078680A">
      <w:pPr>
        <w:spacing w:after="0" w:line="240" w:lineRule="auto"/>
      </w:pPr>
      <w:r>
        <w:t xml:space="preserve">300 to 400 </w:t>
      </w:r>
      <w:proofErr w:type="spellStart"/>
      <w:r>
        <w:t>lbs</w:t>
      </w:r>
      <w:proofErr w:type="spellEnd"/>
      <w:r>
        <w:t xml:space="preserve">       235.00      275.30    315.00 per WT</w:t>
      </w:r>
    </w:p>
    <w:p w14:paraId="5E0A110E" w14:textId="18759E9C" w:rsidR="0078680A" w:rsidRDefault="0078680A" w:rsidP="0078680A">
      <w:pPr>
        <w:spacing w:after="0" w:line="240" w:lineRule="auto"/>
      </w:pPr>
      <w:r>
        <w:t xml:space="preserve">400 to 500 </w:t>
      </w:r>
      <w:proofErr w:type="spellStart"/>
      <w:r>
        <w:t>lbs</w:t>
      </w:r>
      <w:proofErr w:type="spellEnd"/>
      <w:r>
        <w:t xml:space="preserve">       205.00      294.57    327.00 per WT</w:t>
      </w:r>
    </w:p>
    <w:p w14:paraId="433D1C2E" w14:textId="7352896E" w:rsidR="0078680A" w:rsidRDefault="0078680A" w:rsidP="0078680A">
      <w:pPr>
        <w:spacing w:after="0"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      240.00      266.99    273.00 per WT</w:t>
      </w:r>
    </w:p>
    <w:p w14:paraId="1A6EDF3D" w14:textId="406F3B18" w:rsidR="0078680A" w:rsidRDefault="0078680A" w:rsidP="0078680A">
      <w:pPr>
        <w:spacing w:after="0"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196.00      223.05    231.00 per WT</w:t>
      </w:r>
    </w:p>
    <w:p w14:paraId="2A76E86D" w14:textId="063AE48F" w:rsidR="0078680A" w:rsidRDefault="0078680A" w:rsidP="0078680A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213.00      222.65    232.50 per WT</w:t>
      </w:r>
    </w:p>
    <w:p w14:paraId="2EBF5918" w14:textId="1C5EF773" w:rsidR="0078680A" w:rsidRDefault="0078680A" w:rsidP="0078680A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222.00      222.00    222.00 per WT</w:t>
      </w:r>
    </w:p>
    <w:p w14:paraId="7DC9A9BC" w14:textId="0247C4C8" w:rsidR="0078680A" w:rsidRDefault="0078680A" w:rsidP="0078680A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147.50      147.50    147.50 per WT</w:t>
      </w:r>
    </w:p>
    <w:p w14:paraId="3C817E18" w14:textId="77777777" w:rsidR="0078680A" w:rsidRDefault="0078680A" w:rsidP="0078680A">
      <w:pPr>
        <w:spacing w:after="0" w:line="240" w:lineRule="auto"/>
      </w:pPr>
    </w:p>
    <w:p w14:paraId="51A8A435" w14:textId="77777777" w:rsidR="0078680A" w:rsidRDefault="0078680A" w:rsidP="0078680A">
      <w:pPr>
        <w:spacing w:after="0" w:line="240" w:lineRule="auto"/>
      </w:pPr>
      <w:r>
        <w:t xml:space="preserve">CLASS: HEIFERETTE     </w:t>
      </w:r>
    </w:p>
    <w:p w14:paraId="4ECF2EAB" w14:textId="2443DCD1" w:rsidR="0078680A" w:rsidRPr="0078680A" w:rsidRDefault="0078680A" w:rsidP="0078680A">
      <w:pPr>
        <w:spacing w:after="0" w:line="240" w:lineRule="auto"/>
        <w:rPr>
          <w:b/>
          <w:bCs/>
        </w:rPr>
      </w:pPr>
      <w:r w:rsidRPr="0078680A">
        <w:rPr>
          <w:b/>
          <w:bCs/>
        </w:rPr>
        <w:t xml:space="preserve"> WT          </w:t>
      </w:r>
      <w:r>
        <w:rPr>
          <w:b/>
          <w:bCs/>
        </w:rPr>
        <w:tab/>
        <w:t xml:space="preserve">    </w:t>
      </w:r>
      <w:r w:rsidRPr="0078680A">
        <w:rPr>
          <w:b/>
          <w:bCs/>
        </w:rPr>
        <w:t xml:space="preserve">    LOW        AVG        TOP</w:t>
      </w:r>
    </w:p>
    <w:p w14:paraId="7D3E28B0" w14:textId="4DB055A7" w:rsidR="0078680A" w:rsidRDefault="0078680A" w:rsidP="0078680A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190.00      190.00    190.00 per WT</w:t>
      </w:r>
    </w:p>
    <w:p w14:paraId="54ABEE95" w14:textId="00D2BDB1" w:rsidR="0078680A" w:rsidRDefault="0078680A" w:rsidP="0078680A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197.00      197.00    197.00 per WT</w:t>
      </w:r>
    </w:p>
    <w:p w14:paraId="62ECB3B3" w14:textId="77777777" w:rsidR="0078680A" w:rsidRDefault="0078680A" w:rsidP="0078680A">
      <w:pPr>
        <w:spacing w:after="0" w:line="240" w:lineRule="auto"/>
      </w:pPr>
    </w:p>
    <w:p w14:paraId="06225D86" w14:textId="77777777" w:rsidR="0078680A" w:rsidRDefault="0078680A" w:rsidP="0078680A">
      <w:pPr>
        <w:spacing w:after="0" w:line="240" w:lineRule="auto"/>
      </w:pPr>
      <w:r>
        <w:t xml:space="preserve">CLASS: COW             </w:t>
      </w:r>
    </w:p>
    <w:p w14:paraId="2DB6D79C" w14:textId="70E3A1C8" w:rsidR="0078680A" w:rsidRPr="0078680A" w:rsidRDefault="0078680A" w:rsidP="0078680A">
      <w:pPr>
        <w:spacing w:after="0" w:line="240" w:lineRule="auto"/>
        <w:rPr>
          <w:b/>
          <w:bCs/>
        </w:rPr>
      </w:pPr>
      <w:r w:rsidRPr="0078680A">
        <w:rPr>
          <w:b/>
          <w:bCs/>
        </w:rPr>
        <w:t xml:space="preserve">WT         </w:t>
      </w:r>
      <w:r>
        <w:rPr>
          <w:b/>
          <w:bCs/>
        </w:rPr>
        <w:tab/>
        <w:t xml:space="preserve">     </w:t>
      </w:r>
      <w:r w:rsidRPr="0078680A">
        <w:rPr>
          <w:b/>
          <w:bCs/>
        </w:rPr>
        <w:t xml:space="preserve">     LOW        AVG        TOP</w:t>
      </w:r>
    </w:p>
    <w:p w14:paraId="5A7A3FA1" w14:textId="2AD1A4FF" w:rsidR="0078680A" w:rsidRDefault="0078680A" w:rsidP="0078680A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  2.00      125.98    178.00 per WT</w:t>
      </w:r>
    </w:p>
    <w:p w14:paraId="1EE7FA07" w14:textId="47B38801" w:rsidR="0078680A" w:rsidRDefault="0078680A" w:rsidP="0078680A">
      <w:pPr>
        <w:spacing w:after="0"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      90.00      148.42    193.00 per WT</w:t>
      </w:r>
    </w:p>
    <w:p w14:paraId="446F9FA8" w14:textId="4D755F23" w:rsidR="0078680A" w:rsidRDefault="0078680A" w:rsidP="0078680A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 91.00      133.99    184.00 per WT</w:t>
      </w:r>
    </w:p>
    <w:p w14:paraId="094CC3F4" w14:textId="2ACF9436" w:rsidR="0078680A" w:rsidRDefault="0078680A" w:rsidP="0078680A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 90.00      122.29    170.00 per WT</w:t>
      </w:r>
    </w:p>
    <w:p w14:paraId="61062BE6" w14:textId="7875B4EE" w:rsidR="0078680A" w:rsidRDefault="0078680A" w:rsidP="0078680A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 91.00      125.92    139.00 per WT</w:t>
      </w:r>
    </w:p>
    <w:p w14:paraId="44CF029A" w14:textId="56AAFC14" w:rsidR="0078680A" w:rsidRDefault="0078680A" w:rsidP="0078680A">
      <w:pPr>
        <w:spacing w:after="0"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110.00      120.76    134.00 per WT</w:t>
      </w:r>
    </w:p>
    <w:p w14:paraId="54A3A4F0" w14:textId="77777777" w:rsidR="0078680A" w:rsidRDefault="0078680A" w:rsidP="0078680A">
      <w:pPr>
        <w:spacing w:after="0" w:line="240" w:lineRule="auto"/>
      </w:pPr>
    </w:p>
    <w:p w14:paraId="1A98DD57" w14:textId="77777777" w:rsidR="0078680A" w:rsidRDefault="0078680A" w:rsidP="0078680A">
      <w:pPr>
        <w:spacing w:after="0" w:line="240" w:lineRule="auto"/>
      </w:pPr>
      <w:r>
        <w:t xml:space="preserve">CLASS: STEER           </w:t>
      </w:r>
    </w:p>
    <w:p w14:paraId="24FB609C" w14:textId="6789F578" w:rsidR="0078680A" w:rsidRPr="0078680A" w:rsidRDefault="0078680A" w:rsidP="0078680A">
      <w:pPr>
        <w:spacing w:after="0" w:line="240" w:lineRule="auto"/>
        <w:rPr>
          <w:b/>
          <w:bCs/>
        </w:rPr>
      </w:pPr>
      <w:r w:rsidRPr="0078680A">
        <w:rPr>
          <w:b/>
          <w:bCs/>
        </w:rPr>
        <w:t xml:space="preserve">WT             </w:t>
      </w:r>
      <w:r>
        <w:rPr>
          <w:b/>
          <w:bCs/>
        </w:rPr>
        <w:tab/>
        <w:t xml:space="preserve">     </w:t>
      </w:r>
      <w:r w:rsidRPr="0078680A">
        <w:rPr>
          <w:b/>
          <w:bCs/>
        </w:rPr>
        <w:t xml:space="preserve"> LOW        AVG        TOP</w:t>
      </w:r>
    </w:p>
    <w:p w14:paraId="5AB5F6D8" w14:textId="75700CAC" w:rsidR="0078680A" w:rsidRDefault="0078680A" w:rsidP="0078680A">
      <w:pPr>
        <w:spacing w:after="0" w:line="240" w:lineRule="auto"/>
      </w:pPr>
      <w:r>
        <w:lastRenderedPageBreak/>
        <w:t xml:space="preserve">300 to 400 </w:t>
      </w:r>
      <w:proofErr w:type="spellStart"/>
      <w:r>
        <w:t>lbs</w:t>
      </w:r>
      <w:proofErr w:type="spellEnd"/>
      <w:r>
        <w:t xml:space="preserve">       270.00      315.52    330.00 per WT</w:t>
      </w:r>
    </w:p>
    <w:p w14:paraId="11CBA2D3" w14:textId="1A263AE5" w:rsidR="0078680A" w:rsidRDefault="0078680A" w:rsidP="0078680A">
      <w:pPr>
        <w:spacing w:after="0" w:line="240" w:lineRule="auto"/>
      </w:pPr>
      <w:r>
        <w:t xml:space="preserve">400 to 500 </w:t>
      </w:r>
      <w:proofErr w:type="spellStart"/>
      <w:r>
        <w:t>lbs</w:t>
      </w:r>
      <w:proofErr w:type="spellEnd"/>
      <w:r>
        <w:t xml:space="preserve">       291.00      300.29    330.00 per WT</w:t>
      </w:r>
    </w:p>
    <w:p w14:paraId="4C3230C6" w14:textId="47AE1398" w:rsidR="0078680A" w:rsidRDefault="0078680A" w:rsidP="0078680A">
      <w:pPr>
        <w:spacing w:after="0"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      270.00      277.07    289.00 per WT</w:t>
      </w:r>
    </w:p>
    <w:p w14:paraId="3C85F7A4" w14:textId="7C329518" w:rsidR="0078680A" w:rsidRDefault="0078680A" w:rsidP="0078680A">
      <w:pPr>
        <w:spacing w:after="0"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239.00      253.86    259.00 per WT</w:t>
      </w:r>
    </w:p>
    <w:p w14:paraId="7A7A3500" w14:textId="3B8EA29E" w:rsidR="0078680A" w:rsidRDefault="0078680A" w:rsidP="0078680A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250.00      250.00    250.00 per WT</w:t>
      </w:r>
    </w:p>
    <w:p w14:paraId="3D504CD1" w14:textId="6A016CA0" w:rsidR="0078680A" w:rsidRDefault="0078680A" w:rsidP="0078680A">
      <w:pPr>
        <w:spacing w:after="0"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      210.00      238.16    249.00 per WT</w:t>
      </w:r>
    </w:p>
    <w:p w14:paraId="4C9FC5AB" w14:textId="53B11F2C" w:rsidR="0078680A" w:rsidRDefault="0078680A" w:rsidP="0078680A">
      <w:pPr>
        <w:spacing w:after="0"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  218.00      218.57    220.00 per WT</w:t>
      </w:r>
    </w:p>
    <w:p w14:paraId="286EFF7F" w14:textId="4D05CE26" w:rsidR="0078680A" w:rsidRDefault="0078680A" w:rsidP="0078680A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208.00      208.00    208.00 per WT</w:t>
      </w:r>
    </w:p>
    <w:p w14:paraId="454C84D3" w14:textId="77777777" w:rsidR="0078680A" w:rsidRDefault="0078680A" w:rsidP="0078680A">
      <w:pPr>
        <w:spacing w:after="0" w:line="240" w:lineRule="auto"/>
      </w:pPr>
    </w:p>
    <w:p w14:paraId="27341C96" w14:textId="77777777" w:rsidR="0078680A" w:rsidRDefault="0078680A" w:rsidP="0078680A">
      <w:pPr>
        <w:spacing w:after="0" w:line="240" w:lineRule="auto"/>
      </w:pPr>
      <w:r>
        <w:t xml:space="preserve">CLASS: BULL CALF       </w:t>
      </w:r>
    </w:p>
    <w:p w14:paraId="23907CC1" w14:textId="4B7F890A" w:rsidR="0078680A" w:rsidRPr="0078680A" w:rsidRDefault="0078680A" w:rsidP="0078680A">
      <w:pPr>
        <w:spacing w:after="0" w:line="240" w:lineRule="auto"/>
        <w:rPr>
          <w:b/>
          <w:bCs/>
        </w:rPr>
      </w:pPr>
      <w:r w:rsidRPr="0078680A">
        <w:rPr>
          <w:b/>
          <w:bCs/>
        </w:rPr>
        <w:t xml:space="preserve">WT              </w:t>
      </w:r>
      <w:r>
        <w:rPr>
          <w:b/>
          <w:bCs/>
        </w:rPr>
        <w:tab/>
        <w:t xml:space="preserve">         </w:t>
      </w:r>
      <w:r w:rsidRPr="0078680A">
        <w:rPr>
          <w:b/>
          <w:bCs/>
        </w:rPr>
        <w:t>LOW        AVG        TOP</w:t>
      </w:r>
    </w:p>
    <w:p w14:paraId="790EB361" w14:textId="15398056" w:rsidR="0078680A" w:rsidRDefault="0078680A" w:rsidP="0078680A">
      <w:pPr>
        <w:spacing w:after="0" w:line="240" w:lineRule="auto"/>
      </w:pPr>
      <w:r>
        <w:t xml:space="preserve">400 to 500 </w:t>
      </w:r>
      <w:proofErr w:type="spellStart"/>
      <w:r>
        <w:t>lbs</w:t>
      </w:r>
      <w:proofErr w:type="spellEnd"/>
      <w:r>
        <w:t xml:space="preserve">       265.00      265.00    265.00 per WT</w:t>
      </w:r>
    </w:p>
    <w:p w14:paraId="44048414" w14:textId="59FD0E8D" w:rsidR="0078680A" w:rsidRDefault="0078680A" w:rsidP="0078680A">
      <w:pPr>
        <w:spacing w:after="0"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   230.00      230.00    230.00 per WT</w:t>
      </w:r>
    </w:p>
    <w:p w14:paraId="7C4BC635" w14:textId="77777777" w:rsidR="0078680A" w:rsidRDefault="0078680A" w:rsidP="0078680A">
      <w:pPr>
        <w:spacing w:after="0" w:line="240" w:lineRule="auto"/>
      </w:pPr>
    </w:p>
    <w:p w14:paraId="6E9E2542" w14:textId="77777777" w:rsidR="0078680A" w:rsidRDefault="0078680A" w:rsidP="0078680A">
      <w:pPr>
        <w:spacing w:after="0" w:line="240" w:lineRule="auto"/>
      </w:pPr>
      <w:r>
        <w:t xml:space="preserve">CLASS: BULL            </w:t>
      </w:r>
    </w:p>
    <w:p w14:paraId="01FFE262" w14:textId="2BDF10CF" w:rsidR="0078680A" w:rsidRPr="0078680A" w:rsidRDefault="0078680A" w:rsidP="0078680A">
      <w:pPr>
        <w:spacing w:after="0" w:line="240" w:lineRule="auto"/>
        <w:rPr>
          <w:b/>
          <w:bCs/>
        </w:rPr>
      </w:pPr>
      <w:r w:rsidRPr="0078680A">
        <w:rPr>
          <w:b/>
          <w:bCs/>
        </w:rPr>
        <w:t xml:space="preserve">WT            </w:t>
      </w:r>
      <w:r>
        <w:rPr>
          <w:b/>
          <w:bCs/>
        </w:rPr>
        <w:t xml:space="preserve">                    </w:t>
      </w:r>
      <w:r w:rsidRPr="0078680A">
        <w:rPr>
          <w:b/>
          <w:bCs/>
        </w:rPr>
        <w:t xml:space="preserve">  LOW        AVG        TOP</w:t>
      </w:r>
    </w:p>
    <w:p w14:paraId="509C7848" w14:textId="44084718" w:rsidR="0078680A" w:rsidRDefault="0078680A" w:rsidP="0078680A">
      <w:pPr>
        <w:spacing w:after="0"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    176.00      177.93    180.00 per WT</w:t>
      </w:r>
    </w:p>
    <w:p w14:paraId="1DBF4238" w14:textId="0C9C2FC6" w:rsidR="0078680A" w:rsidRDefault="0078680A" w:rsidP="0078680A">
      <w:pPr>
        <w:spacing w:after="0"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    130.00      141.19    149.00 per WT</w:t>
      </w:r>
    </w:p>
    <w:p w14:paraId="4D5C2394" w14:textId="5EE1806A" w:rsidR="0078680A" w:rsidRDefault="0078680A" w:rsidP="0078680A">
      <w:pPr>
        <w:spacing w:after="0"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 134.00      150.45    161.50 per WT</w:t>
      </w:r>
    </w:p>
    <w:p w14:paraId="62CDB84F" w14:textId="0C085946" w:rsidR="0078680A" w:rsidRPr="00AC21ED" w:rsidRDefault="0078680A" w:rsidP="0078680A">
      <w:pPr>
        <w:spacing w:after="0" w:line="240" w:lineRule="auto"/>
        <w:rPr>
          <w:vanish/>
        </w:rPr>
      </w:pPr>
      <w:r>
        <w:t xml:space="preserve">2000 to 2500 </w:t>
      </w:r>
      <w:proofErr w:type="spellStart"/>
      <w:r>
        <w:t>lbs</w:t>
      </w:r>
      <w:proofErr w:type="spellEnd"/>
      <w:r>
        <w:t xml:space="preserve">     142.00      142.00    142.00 per WT</w:t>
      </w:r>
      <w:r w:rsidRPr="00AC21ED">
        <w:rPr>
          <w:vanish/>
        </w:rPr>
        <w:t>Bottom of Form</w:t>
      </w:r>
    </w:p>
    <w:p w14:paraId="09249CD9" w14:textId="77777777" w:rsidR="0078680A" w:rsidRDefault="0078680A" w:rsidP="0078680A"/>
    <w:p w14:paraId="473E50D1" w14:textId="2F078D22" w:rsidR="004D2471" w:rsidRPr="00AC21ED" w:rsidRDefault="004D2471" w:rsidP="004D2471"/>
    <w:tbl>
      <w:tblPr>
        <w:tblW w:w="0" w:type="auto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</w:tblGrid>
      <w:tr w:rsidR="004D2471" w:rsidRPr="00AC21ED" w14:paraId="2C747EC5" w14:textId="77777777" w:rsidTr="003314CE">
        <w:trPr>
          <w:tblCellSpacing w:w="24" w:type="dxa"/>
        </w:trPr>
        <w:tc>
          <w:tcPr>
            <w:tcW w:w="0" w:type="auto"/>
            <w:vAlign w:val="center"/>
            <w:hideMark/>
          </w:tcPr>
          <w:p w14:paraId="3CAF4EF2" w14:textId="77777777" w:rsidR="004D2471" w:rsidRPr="00AC21ED" w:rsidRDefault="004D2471" w:rsidP="003314CE"/>
        </w:tc>
      </w:tr>
    </w:tbl>
    <w:p w14:paraId="0C3011C7" w14:textId="77777777" w:rsidR="004D2471" w:rsidRPr="00AC21ED" w:rsidRDefault="004D2471" w:rsidP="004D2471">
      <w:pPr>
        <w:rPr>
          <w:vanish/>
        </w:rPr>
      </w:pPr>
      <w:r w:rsidRPr="00AC21ED">
        <w:rPr>
          <w:vanish/>
        </w:rPr>
        <w:t>Bottom of Form</w:t>
      </w:r>
    </w:p>
    <w:p w14:paraId="2B26BA57" w14:textId="77777777" w:rsidR="004D2471" w:rsidRDefault="004D2471" w:rsidP="004D2471"/>
    <w:p w14:paraId="2083FE62" w14:textId="77777777" w:rsidR="0078680A" w:rsidRDefault="004D2471">
      <w:r>
        <w:br w:type="page"/>
      </w:r>
    </w:p>
    <w:tbl>
      <w:tblPr>
        <w:tblW w:w="10680" w:type="dxa"/>
        <w:tblLook w:val="04A0" w:firstRow="1" w:lastRow="0" w:firstColumn="1" w:lastColumn="0" w:noHBand="0" w:noVBand="1"/>
      </w:tblPr>
      <w:tblGrid>
        <w:gridCol w:w="5620"/>
        <w:gridCol w:w="640"/>
        <w:gridCol w:w="2100"/>
        <w:gridCol w:w="867"/>
        <w:gridCol w:w="980"/>
        <w:gridCol w:w="640"/>
      </w:tblGrid>
      <w:tr w:rsidR="0078680A" w:rsidRPr="0078680A" w14:paraId="4C58B1D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C84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002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241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945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8680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79E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E0B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78680A" w:rsidRPr="0078680A" w14:paraId="5F7B548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158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606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CA6D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BB79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DECF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7A79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31924E4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112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JAY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STOKES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783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52D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9D7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507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EF1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78680A" w:rsidRPr="0078680A" w14:paraId="70FFAD0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7B7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OLEN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9DD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DC2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B3F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BE8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486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78680A" w:rsidRPr="0078680A" w14:paraId="642FE18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9B8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OLEN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286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4D7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662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FE0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D3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78680A" w:rsidRPr="0078680A" w14:paraId="137A5AD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6EA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OLEN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C80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8A1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188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B9A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331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78680A" w:rsidRPr="0078680A" w14:paraId="56044D7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CCD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D71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E47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E29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65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229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F39456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31D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BE6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7A0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98B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4CD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B6D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F07341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FD6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2E1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A0B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782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70E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035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BE7812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5BB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D4B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A09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428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EB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D79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5FB257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02C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299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609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7FC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105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EC8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520F4B3" w14:textId="77777777" w:rsidTr="0078680A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67A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02A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CFD4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BCBA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366B12E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5BA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13B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195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1CE0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9EDC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1D77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63AA4B0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1C5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DONALD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MININGER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B33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FF6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0C6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741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D56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9A6F9B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FC0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DONALD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MININGER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39A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ED2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969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DE0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446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2C3743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5EA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4A7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7F8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696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8F3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4CA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6FFCA9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474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DONALD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MININGER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5F2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538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4AC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FEF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572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9E60F3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BEA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BE3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608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D9A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28F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808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F8F133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5A7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5F6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CA4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EEE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812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1EC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015648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8F1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B0C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EEC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276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7AF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67E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09BBBB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9E2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3BD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D8A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782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4E5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92C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E98B6B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E48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A7E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0E2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9BA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ECD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CCC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F957C4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C70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DONALD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MININGER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RONAN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4B4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E18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CAF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28B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034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D06B67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807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073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5C0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BE2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8B1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6A1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DB764E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EED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3CC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024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138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B7F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DA2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F6BD91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13F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 AND/OR JIM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PILON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808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DC2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18C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AA5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A4D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C38D56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4E4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054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63B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2A2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1F5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5DE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DE2447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FD7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E1E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1CD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AB4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BA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5DE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5A192C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23E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JACK HIRSCHY LVSTK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83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EE2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200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3A5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928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3696BF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6DB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8B2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0FB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EB0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D47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DB4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1E1D0E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89C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3C7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581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F5B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B17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E91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A5F818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1AA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CATTLE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F4A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7F1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4A3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D44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9FC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946263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371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454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844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007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EF0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C2A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39F143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BF4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BARB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PARK CITY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43A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677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F53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B5E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ACA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99E298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FBC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OLEN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64D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CB5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F79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E7F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2BA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B246B9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AA7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CATTLE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2DD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253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961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7B1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3A6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D9BF43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687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OLEN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19D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02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A3E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4CC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435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7B0C913" w14:textId="77777777" w:rsidTr="0078680A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6C2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ADE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2931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386F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36DAA93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B41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EC0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D269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E861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89BD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C97D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5A5B648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410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A34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E77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1E9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716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87A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21AEF1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FB2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C. OR CODY H.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351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30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EEE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0CC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131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C77734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A29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C. OR CODY H.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49E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14F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E66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D5E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ECE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703CEA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D76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C91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F57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5B2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D1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292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B573567" w14:textId="77777777" w:rsidTr="0078680A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934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67A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6A56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1CD6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723AEF0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8D5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B25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CA37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5734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3AB6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2346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258D3A0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94A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35B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A64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510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2B1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53F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27FA81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644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TIMOTHY OR LUCAS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DF0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8E6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C97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F81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391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A008EE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E69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972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D07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1CC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088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4E7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92C086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674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E8D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DA0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A75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C28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433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1C33D6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D0C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PHILIP OR JACQUIE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HOFER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294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106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A69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D09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1EE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EFE4EB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0B1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DOUGLAS OR ELISIEV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REEDY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17E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AD8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8E6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AD8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349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51270B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A61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306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9E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DEE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752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165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B20AE6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ACD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985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B69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A42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828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3AE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F4FD4B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49E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431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96D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625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9D7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B8D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7D8973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856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TONY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D16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487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D43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642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FC2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B23A3E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2A5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5A4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030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1EB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6AA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85C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C16CFA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4D0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GERRI-COON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C2C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9BC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ACF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FFE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68A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BE8D62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F77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244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24D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14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E5D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BD5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1B04D6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43E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WEAVER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DRUMMOND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E0A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BB3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F91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B5D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3A4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A9DD3C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FDD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45B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A68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0DC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DCA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268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DFB8DC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23E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FC6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F10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86A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2D2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481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63505A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CDE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033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345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904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915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BFB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138FA4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E12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A18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940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FF3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EAB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CF6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88C9CB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A81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92C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2E0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391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78A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9EC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5E0D2D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1EA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B8E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388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7F3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2C1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470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80B71A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449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4CE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5A2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17E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F5C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4B8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C12D74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036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79E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CF8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B5B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571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D6B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907DF5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FD3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DEBRA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KING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E2F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175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36E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1A2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F76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506CBB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2F8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24A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D23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6C2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0F0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155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8939AA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801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126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D2A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5DB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D69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6A4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984376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E9E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TREFREN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285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E25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72C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1F7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11D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F06CC0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48A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DBE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E1D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180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8D7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FE4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5B8DF1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E10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14D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B47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6D4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4F8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D45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16D38C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06A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800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3EF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A1A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428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FA9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1625FF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32D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PHILIP OR JACQUIE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HOFER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E73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9CF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D9E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A6D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CAF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4C755A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179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DOUGLAS OR ELISIEV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REEDY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F6E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6C2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619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C6C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BF5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243AD2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DAD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FE3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44F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77A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00F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CFE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024AAD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A20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15B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27E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B0E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DF9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5A2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D5C5EA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91F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MIKAL OR TYSON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REESE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749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A8F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20C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BD8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5C2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77313F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8EB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29B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3BC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F7E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B5C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8BF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FEE991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BC0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357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85F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6B6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7FB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C6B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2FB4BB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318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823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B1E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8AF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221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540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6D121C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321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DC2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37B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D51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396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10C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ABB572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781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A9D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E89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694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B2A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5D1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BE5BD6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38C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206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335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3AB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81A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124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6A1833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29C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9FD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FDA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AD2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090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5DC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91DAEA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D2B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TONY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620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FB6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C6D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7FF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157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753C1D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310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JAMES OR JAMIE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KELLOGG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B70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3BD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9F1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219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BCE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5C6A89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249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1D6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FDF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FA5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E75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11F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61B47E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7DE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9A8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B73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52B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58C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B48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B5CA0E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162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THOMAS C. OR CODY H.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D15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0EC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E56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210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81A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1153CE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0D6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JAMES OR JAMIE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KELLOGG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B41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568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A0C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F34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A89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A37910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6F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JEFF OR TAMI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76E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6C7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742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107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F79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9142F2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C1B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586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1F1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B3B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49F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BA4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C96AC0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C0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5D4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486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5D5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250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2CC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8FE6D9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6B4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2BE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5EE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DF8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958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6BC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5CF02D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224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C60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B1E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40C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621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D45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398735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BCA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6EF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F63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5DF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8DF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2B2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223E59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C9F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GERRI-COON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18D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A8D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B9F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165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2AB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773F39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427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MIKAL OR TYSON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REESE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192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01A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FE1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A34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E27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84A282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19D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OR BEATRICE C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034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7B0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828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68F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58D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5C1E44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C67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B7D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BF0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D4F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355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1F2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8A7247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F62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C36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329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DC3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EC6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633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577686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1A9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DOUGLAS OR ELISIEV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REEDY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C42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207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C79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210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11B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B4BE10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EF1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43B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99F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CA4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FF2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451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2E63DD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0F2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3E6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DD7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E9F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348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D99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6B3C31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EA0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B34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C4F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175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35C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FC1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223DB3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2C4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90F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2B6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AF7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1FA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199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3C5A94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C8E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570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619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951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1B2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7C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4B2FDF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E46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095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A10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38C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07F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F76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1F1458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DA9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444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14B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577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754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D58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57AC94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FE1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C57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816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2D5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714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37E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DAB774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58C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A0E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E39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BC4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87B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8F5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B72166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095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PHILIP OR JACQUIE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HOFER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53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9A5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D12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495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553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58E858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CEE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PHILIP OR JACQUIE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HOFER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569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E7C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3EF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A35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DBA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424E2E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B9F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GERRI-COON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8FB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5E9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964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105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A3D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2623FE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2DB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OR BEATRICE C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1DC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042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65B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3E8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556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103359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8C2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OR BEATRICE C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9AB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BBA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4AA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055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D3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8F7B64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CCB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OR BEATRICE C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A9C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4BE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6B6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6A5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8B9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C90171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E7C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C. OR CODY H.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9DE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9FA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AED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4A2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62E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828F14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4E0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7AF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A77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F6C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819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7DE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07B1D6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617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44A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E75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1BC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379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48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DEA15A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E90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B26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76C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737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394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2B1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86FC5D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858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A92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86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72B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9A3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37C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9C753A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200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77B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826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5CB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CF1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B9E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8D328C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99E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TED OR RAYLEEN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CRAMPTON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9B3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AA4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D5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CD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0F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29B52D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451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2A9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165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697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D95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8F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E7902B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298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BEB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04B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D93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F82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CC3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EC3CB0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5A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586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19E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107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F6B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129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3515F3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95E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26D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26F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F7E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C7D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26B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FF462D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B80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JC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BILLINGS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498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771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80C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4C0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6F0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E459BF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888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B7D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F62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BC0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9F8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A8D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FCA9AC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23F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TREFREN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43C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086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F1C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166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94D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F95CDF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568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DEBRA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KING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71C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C47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E54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D8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9A3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880325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FC6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328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AF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4D2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7D7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B22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0AAA81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2C3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E4D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E20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CD4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3F9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7EC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6DB383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F6E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14D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985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C40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2D0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8CF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E2532A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CD2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15B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622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698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215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48F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109572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F5E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98A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4B4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C72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D26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2AC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2DB1C4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449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25E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29B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35E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C20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725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6751E0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34E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2D4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098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587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8D5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81C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8C8699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4E0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375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FC2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93B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07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E95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76A5EB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2A7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TONY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D1D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672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A19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5C6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8B8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ED7758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329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DAVID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HELENA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D4F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3F0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A83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45A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2BA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5D1EA4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211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A07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9E2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D1C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B5C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476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921EFE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421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CALE OR MATT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8BE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BF5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47F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D28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4C3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BFBC28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832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JABE OR ASPEN ANDERSON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ANDERS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1EA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8C9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650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E9C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4E0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DB30A7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5F8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JAMES OR JAMIE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KELLOGG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BD9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8FD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1AB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DDD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12A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B2C2EE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DAC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JAMES OR JAMIE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KELLOGG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438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C10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B5A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049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98B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F6B429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EAA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OR BEATRICE C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B11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F60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649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3DB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54A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2416A4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A1A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MANAGEMENT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54B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C50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8CB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F76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85A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19B362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F7D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GERRI-COON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EF1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3CE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996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C75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C33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6EA0B5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44D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GERRI-COON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E1A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36B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AD6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146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6DA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FBEBF6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063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DD2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D5B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F3E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824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328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CE015B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B1C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E4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1D1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8C8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946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059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EA1B81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1A7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945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341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FF5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942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9D9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FB4216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14D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447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7AF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4BD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2EB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A6C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4FA23E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F84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BARRETT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INC.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CA4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D88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07D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717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668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454618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21D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307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37D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3C6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25D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9A1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B583EC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72B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242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DD6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9DD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91F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F3F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FF917C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1FA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CDB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DE1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2F8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49D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003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D92D16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7ED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E65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3DD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934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2F1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2BF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FB6185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AC5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GERRI-COON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61B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5FF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159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5A4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815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1512A4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6F6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022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8BD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DD5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3B9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88F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ACED01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72C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WARD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664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9DA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9E9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733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3B6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D60949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CA9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WARD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E05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8A3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7DC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29A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279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590E8F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0CE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A06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83B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B31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538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0D5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D8549C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28D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E43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043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050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919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3D8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5B6459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E43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C1F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D14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85E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C55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0BF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651E68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834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DARRELL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0BD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520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AF1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AA7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D3F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A90F5E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9DA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CHRISTIANSEN EAST BENCH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0C9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5B7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D72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7EE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A46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B05F6D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8E0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B15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ABD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7C1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7DC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20D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980C74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C58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14E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7B0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42E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D0A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C73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2028A9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708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589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3EA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485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EF0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510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6BA3B5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02F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B3B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372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3AB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5CC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D1E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63CBA7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C5C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8A0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083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EFC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A28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89C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E9B20A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F25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092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32E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4BD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7B9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BBF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2C785C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23D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MANAGEMENT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32F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269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482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873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256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4DD243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222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GERRI-COON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F93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210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E63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335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26A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67D0D2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57B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5D3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428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276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E19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BCF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E665C9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28B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PETERSON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35F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5E9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241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7B9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86B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FBB50E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0B7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B33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EB3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A91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CB1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09F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168729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A30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CIRCLE L ANGUS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401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EE6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7C4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4C4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A77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53106F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F41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BDF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967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EB6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14B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DC4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E85B56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ADF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B99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856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208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99C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3C5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51B2AA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B5F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DEBRA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KING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894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BD7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5E9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6AF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74F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9D25D9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48D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3E9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02A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3AF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43C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745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EF6857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1D7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1D8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23E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0B5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F75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D6E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BACB06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9B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180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EFE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347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E67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3B4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88B55E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BC8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GERRI-COON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61F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87D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282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481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981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D6AC13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D3D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DEBRA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KING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819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AD2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BFA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627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F49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0C79FF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05B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D91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E80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0F8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EC8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E6D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4D2188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FEA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304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F02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ED2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CB5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16A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7365E8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CEC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MORGAN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KUNTZ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625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A11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6C6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B4F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5A7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16BD8B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2BB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621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0EE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DDB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332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6D8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C748EF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BEC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86C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64F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694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65B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FBA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2696F2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43E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4BF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020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BRINDLE-COW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4C7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583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F2C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005E73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852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0C0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4BF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6AB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034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FDA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8014EB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C4C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EF0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504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F1C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849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62F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122BB1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543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CA1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E2F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2AC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6F5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011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E3B6AF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9D7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EF1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3D4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F8C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D8C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543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638C14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936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A27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975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2A6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1E3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170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9CDA7F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E18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502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DCA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309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962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123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765C28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7C5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8FC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255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E56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765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8E6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DFC2E3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A41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CALE OR MATT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C15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651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135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58C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AD4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E0ADDF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FC3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391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7F5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2CF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92A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420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F35B86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2BB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B1C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A57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A67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B2F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B34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B91CE8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532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1C8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DEE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18E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4F5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46C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326E4D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249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346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764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F6C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159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583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D06AC0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ED4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CHRISTIANSEN EAST BENCH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F9E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4B2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7D3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D96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2AE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7E8057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EAB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WARD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89C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926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63B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866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B72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88AD52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BBA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MORGAN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KUNTZ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F72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419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A88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194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BBE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11C03B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CD6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MANAGEMENT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C3A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136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A32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BF6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451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0FE7A7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F35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A18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755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542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BD6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CC9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078AE6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734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TIMOTHY OR LUCAS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9C1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0F6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C5F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8AB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781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D7B601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40C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848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446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3AF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0DF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913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8F0BCD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2BC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32D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D2E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AB7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8DC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092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78053A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83F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F6C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B5F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C37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12D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5F3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45E639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76D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31A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B11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F99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385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93E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52CE41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DED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88D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81E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76B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B3A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181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5DE0A6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551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548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C4F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1BC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87E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92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B5694F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FA9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341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44C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82A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C84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6CC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6BBF90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819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JAMES OR JAMIE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KELLOGG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C6E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933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ACE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BA5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282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50ACAF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DA6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DARRELL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8ED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C8F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678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7DA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BCB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4B2947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69C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OR BEATRICE C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12F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855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708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235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A0B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DB7DA8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B3B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EMMA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D58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C34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WHT.PARK-COW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651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D9F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359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0A48AB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FE4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BB1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3E4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A50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22D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3A0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6A0024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7CB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04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818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8C5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4C0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D77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DF4C29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C53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B90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361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5C0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AD6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A80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88E2BF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890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WARD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932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2A0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DC2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F30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EB8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B9FB68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2E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4C4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4C5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35F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4F0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653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053C80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6B6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F21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213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382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972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26A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288F2D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B6C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CALE OR MATT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97A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094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F5A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1A7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A79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B64AA7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4D3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184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D34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235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28A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7D8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476283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6BD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HOLLAND RANCH CO A MONT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5A4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A9A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92C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F89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8F3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E3D126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B94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3AE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512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6AC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A4D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D32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7ECFC7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F38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1ED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082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6E6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41C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9A7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7C2081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E36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F09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A85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6A9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248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1F7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067100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621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1E7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9CB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D80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12D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29A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5187B5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D72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PETERSON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C6C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DC0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441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46F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FBD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4AB625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90D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6DB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9E4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0EB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652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B83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C5E806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112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F12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7BF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1E6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0CD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AA3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BF971B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F7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1FB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FF7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CE6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D17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851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D96CA7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6A2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D4E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468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F53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3E5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FB2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851EEB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A25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H. OR BEATRICE C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305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E39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954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110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B2F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6A15F4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C58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F78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D3C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822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860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AA6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A43AE9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03A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 AND/OR JIM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PILON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CD2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373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223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D33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2ED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31F526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CC4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64D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4EC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8EB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316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4E9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6BEC22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CE7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MORGAN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KUNTZ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D35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C51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0A0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454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833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252C40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44D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B5C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C28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497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7D9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6F8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D81C41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959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587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A79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284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64C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855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FAE7C6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332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D4D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C67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05E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F87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6C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D0E6E2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5E0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BARRY OR DANNIELLE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E78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9CE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1DC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A58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C2F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B7E2AC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409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9F1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19D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F07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219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147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13CF03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44E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0A4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9CF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3D1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9BE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C7E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BA040F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50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WARD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9C9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2DC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A64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B5C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7D4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BB38F5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4A8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J2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BRIDGES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143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216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3DD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0C0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B8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58ABAF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536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276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635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5CF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77E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A7C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FBC8EC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58C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06E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CD5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B6F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B6D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F84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420854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EB8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F99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49E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35A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2DF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2E3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62569F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402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CA9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0C6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77F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BB1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0C1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23232A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C96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2F6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C0E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4DB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3F5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248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2632CC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0D3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6A3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AB0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477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7A1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A6F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7A5BB6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75B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MORGAN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KUNTZ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8F2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AD8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C0A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BCF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BBC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C90906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FB3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570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55E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6F9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6E9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3B7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4A35F6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BEC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MIKAL OR TYSON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REESE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43D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526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B00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C7E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BE7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84182C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B90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RON OR KATHY VAN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DYKE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38F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BD3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C9A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149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667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E09B7B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D1D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THOMAS C. OR CODY H.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MITCHELL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7B1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3F3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635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E17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26D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745CED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E0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CANYON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EC9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6E7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BC3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872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DDD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13252B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796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TRIANGLE TWO CATTLE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1F5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373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983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6DC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A32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B42EE8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86D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38C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ED6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DE4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E37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3E4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D70252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BA1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C04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097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E1C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A1A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274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2887E4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899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MOGUS LAND &amp;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045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C7D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401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D36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F0F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26144B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A93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FOUR </w:t>
            </w:r>
            <w:proofErr w:type="spell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</w:t>
            </w:r>
            <w:proofErr w:type="spell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SIX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LIVESTOCK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1A1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06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6BD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D07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E3C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954492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8D2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JONATHON OR TALITHA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EFF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5AF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3CA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94D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2B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78E7CC0" w14:textId="77777777" w:rsidTr="0078680A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B52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998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6300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CF1E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0501DE4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BD3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132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F5BD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2D33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D9B1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1ED0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57687FB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ADB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RILEY OR MEGAN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PROBST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812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759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E37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110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968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35409B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0F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JABE OR ASPEN ANDERSON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ANDERS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3AB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FAF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749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0B7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A8A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3EF942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B56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581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CB4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94A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67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633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0F76F8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D3A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ANN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HIRSCHY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1AB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B9C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B71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0F9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5DE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B0D929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D37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ANN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HIRSCHY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AF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8DF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113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E01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ABD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8D3773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FD1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9C7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586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54F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50A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4CF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4C1258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65A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938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705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8C9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93C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72F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AEE510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525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59C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F08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DD8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BC5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0F9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2004B0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2BD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 AND/OR JIM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PILON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12A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5CF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864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48B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2B6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A26F72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B97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F2B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98C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A5A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69E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CCC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3BBFF7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9AB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288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EEB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085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4A9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848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704610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81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421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7E8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5C9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A1E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430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1E3CA5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32E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F76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138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D57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FAE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FEE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E77176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776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41D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27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9E1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01E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4A2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5D94B3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997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LEMHI RIVER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LLC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TENDOY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5C4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AE9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A36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A53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7BF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D4C2C3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45B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FF5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0E4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0AA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492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63B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275004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282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E7B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449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610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F2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CDC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B82388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1AA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4C5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619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43C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216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4CC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51BEB1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2CE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405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0A2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C39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CD5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F1D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32D4F1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B1F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BEAVERHEAD LIVESTOCK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AUCT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497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3F6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2E7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33F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69E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CC6C2D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4C5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JOHN #2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F3D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DB0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2D1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1F1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E85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47A5D0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BAA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WARD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640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C9C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35A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0C3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EEA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8D9212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798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CHOKECHERRY CATTLE CO.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0B0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38E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C21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34E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989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E1D6CB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29B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WARD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F77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93F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DDE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57E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7F4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BF0A4F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583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OLEN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HAMILTON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KALISPELL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043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571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4A1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03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DCC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89CAD15" w14:textId="77777777" w:rsidTr="0078680A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65B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DA5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224A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3810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0AAD174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CE6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169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ADBF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3AC6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9538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76A3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7A4F3FB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738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TIMOTHY OR LUCAS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ROCCO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LONEPINE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DEF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3F9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653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742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EA3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B8013A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B76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KEN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VISSER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C51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AE5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500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57C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B72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66AC17B" w14:textId="77777777" w:rsidTr="0078680A">
        <w:trPr>
          <w:trHeight w:val="28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E31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8E6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C81B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809B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4171B92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593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2C9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5B04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85F7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2294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7D67" w14:textId="77777777" w:rsidR="0078680A" w:rsidRPr="0078680A" w:rsidRDefault="0078680A" w:rsidP="007868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680A" w:rsidRPr="0078680A" w14:paraId="7AE84FB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D3C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4AA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198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CA8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7F7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1EE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AE1AE9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255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0AB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EA5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FFF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AA4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4AA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357B0C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4F6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9C6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C70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4C8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058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CDA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74A849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453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2C0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6C6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6D2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704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B6E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FB7A77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C2E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30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AD9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0E6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E30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752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4DCAD1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9C6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DD8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A5B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1CC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CA7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137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2DDA66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7A8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SITZ RANCH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MANAGEMENT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A77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683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57A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57F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CAE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2CAAC15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736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D4B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37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4FE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3AE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506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07F92440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81E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B12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A8B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566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BD6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DD0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5A79E8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6DA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DD8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8F3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9D7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4ED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91C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180515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074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A95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A51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A90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DEB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BBC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FB669C7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FE8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CALE OR MATT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7634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6C7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580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672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D50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9B393A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BC6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9AD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46D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191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B05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044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368CC3ED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07B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2C2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A59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A91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643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C7E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13535C0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35F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GERRI-COON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020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901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238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0C2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060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B35C84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C9A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574B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B36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855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102E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89A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7F969A2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27F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CB9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EA1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C2E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F64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E96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12E1D56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508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363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EBF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4D9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277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2F1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1803A9B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248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RAY OR GLORIA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9F3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C55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B2C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9F7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496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E3E0CF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10A4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569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D82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A00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B4B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7C3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490045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6E8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F280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F5B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1F7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AB4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086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B0D16F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F65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29C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2CF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63E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92D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A208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7A9E119C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2BD9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JAMES OR JAMIE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KELLOGG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FD5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01A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0D5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4F2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3EA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FDD0F24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8D6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5CE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B64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89A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86A2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F32D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4A335B49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B36B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D37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033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913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EFE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79B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871A921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CD26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MIKAL OR TYSON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REESE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E52D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B5EE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495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A5A8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256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1F401D3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2B6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0FF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9F3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412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E536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0802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5C8B495F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F85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B84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89F7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855A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7F25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AA2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68E8B06A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ABFC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HARRINGTON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CO.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C0A7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CC43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217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FD09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2E51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60532E8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CE4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CALE OR MATT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C96C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F43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0D3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EC83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4405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78680A" w:rsidRPr="0078680A" w14:paraId="2C320AEE" w14:textId="77777777" w:rsidTr="0078680A">
        <w:trPr>
          <w:trHeight w:val="288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C5E0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SANTANA </w:t>
            </w:r>
            <w:proofErr w:type="gramStart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RANCH ,</w:t>
            </w:r>
            <w:proofErr w:type="gramEnd"/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E2D1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277F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F61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EBEF" w14:textId="77777777" w:rsidR="0078680A" w:rsidRPr="0078680A" w:rsidRDefault="0078680A" w:rsidP="007868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1FA" w14:textId="77777777" w:rsidR="0078680A" w:rsidRPr="0078680A" w:rsidRDefault="0078680A" w:rsidP="0078680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78680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52B500FF" w14:textId="0DDE342B" w:rsidR="004D2471" w:rsidRDefault="004D2471"/>
    <w:sectPr w:rsidR="004D2471" w:rsidSect="004D2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1"/>
    <w:rsid w:val="003873DE"/>
    <w:rsid w:val="004D2471"/>
    <w:rsid w:val="004D7F40"/>
    <w:rsid w:val="0078680A"/>
    <w:rsid w:val="00C6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239A"/>
  <w15:chartTrackingRefBased/>
  <w15:docId w15:val="{7E8FA51F-7E79-48E1-A258-8B2B9DC7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71"/>
  </w:style>
  <w:style w:type="paragraph" w:styleId="Heading1">
    <w:name w:val="heading 1"/>
    <w:basedOn w:val="Normal"/>
    <w:next w:val="Normal"/>
    <w:link w:val="Heading1Char"/>
    <w:uiPriority w:val="9"/>
    <w:qFormat/>
    <w:rsid w:val="004D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4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D247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471"/>
    <w:rPr>
      <w:color w:val="96607D"/>
      <w:u w:val="single"/>
    </w:rPr>
  </w:style>
  <w:style w:type="paragraph" w:customStyle="1" w:styleId="msonormal0">
    <w:name w:val="msonormal"/>
    <w:basedOn w:val="Normal"/>
    <w:rsid w:val="004D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4D247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5">
    <w:name w:val="xl65"/>
    <w:basedOn w:val="Normal"/>
    <w:rsid w:val="0078680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2024-10-17T22:48:00Z</dcterms:created>
  <dcterms:modified xsi:type="dcterms:W3CDTF">2024-10-18T01:42:00Z</dcterms:modified>
</cp:coreProperties>
</file>