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C3813" w14:textId="77777777" w:rsidR="00971B9E" w:rsidRDefault="00971B9E" w:rsidP="00971B9E">
      <w:pPr>
        <w:spacing w:after="0" w:line="240" w:lineRule="auto"/>
      </w:pPr>
      <w:r>
        <w:t>DILLON LIVESTOCK AUCTION, LLC</w:t>
      </w:r>
    </w:p>
    <w:p w14:paraId="3BD00C2A" w14:textId="77777777" w:rsidR="00971B9E" w:rsidRDefault="00971B9E" w:rsidP="00971B9E">
      <w:pPr>
        <w:spacing w:after="0" w:line="240" w:lineRule="auto"/>
      </w:pPr>
      <w:r>
        <w:t>07/25/2024</w:t>
      </w:r>
    </w:p>
    <w:p w14:paraId="376F8A3D" w14:textId="77777777" w:rsidR="00971B9E" w:rsidRDefault="00971B9E" w:rsidP="00971B9E">
      <w:pPr>
        <w:spacing w:after="0" w:line="240" w:lineRule="auto"/>
      </w:pPr>
      <w:r>
        <w:t xml:space="preserve">                                 MARKET SUMMARY</w:t>
      </w:r>
    </w:p>
    <w:p w14:paraId="4D171DFA" w14:textId="77777777" w:rsidR="00971B9E" w:rsidRDefault="00971B9E" w:rsidP="00971B9E">
      <w:pPr>
        <w:spacing w:after="0" w:line="240" w:lineRule="auto"/>
      </w:pPr>
    </w:p>
    <w:p w14:paraId="0AE5D52B" w14:textId="459F1A88" w:rsidR="00971B9E" w:rsidRDefault="00971B9E" w:rsidP="00971B9E">
      <w:pPr>
        <w:spacing w:after="0" w:line="240" w:lineRule="auto"/>
      </w:pPr>
      <w:r>
        <w:t>CLASS: CAL</w:t>
      </w:r>
      <w:r w:rsidR="00B179E5">
        <w:t>VES</w:t>
      </w:r>
      <w:r>
        <w:t xml:space="preserve">       </w:t>
      </w:r>
      <w:r w:rsidR="00B179E5">
        <w:tab/>
      </w:r>
      <w:r>
        <w:t xml:space="preserve"> LOW        AVG        TOP</w:t>
      </w:r>
    </w:p>
    <w:p w14:paraId="2E2F81D4" w14:textId="130A59B9" w:rsidR="00971B9E" w:rsidRDefault="00971B9E" w:rsidP="00971B9E">
      <w:pPr>
        <w:spacing w:after="0" w:line="240" w:lineRule="auto"/>
      </w:pPr>
      <w:r>
        <w:t xml:space="preserve">                </w:t>
      </w:r>
      <w:r w:rsidR="00B179E5">
        <w:t>Baby Calf</w:t>
      </w:r>
      <w:r>
        <w:t xml:space="preserve">       </w:t>
      </w:r>
      <w:r w:rsidR="00B179E5">
        <w:tab/>
      </w:r>
      <w:r>
        <w:t>625.00      625.00    625.00 per HD</w:t>
      </w:r>
    </w:p>
    <w:p w14:paraId="2595E566" w14:textId="1BF5B867" w:rsidR="00B179E5" w:rsidRDefault="00B179E5" w:rsidP="00B179E5">
      <w:pPr>
        <w:spacing w:after="0" w:line="240" w:lineRule="auto"/>
      </w:pPr>
      <w:r>
        <w:t xml:space="preserve">                Steer Calf       </w:t>
      </w:r>
      <w:r>
        <w:tab/>
        <w:t>560.00      560.00    560.00 per HD</w:t>
      </w:r>
    </w:p>
    <w:p w14:paraId="0D0B48EB" w14:textId="3CB0060F" w:rsidR="00B179E5" w:rsidRDefault="00B179E5" w:rsidP="00B179E5">
      <w:pPr>
        <w:spacing w:after="0" w:line="240" w:lineRule="auto"/>
      </w:pPr>
      <w:r>
        <w:t xml:space="preserve">                Bull Calf </w:t>
      </w:r>
      <w:r>
        <w:tab/>
        <w:t>560.00      560.00    560.00 per HD</w:t>
      </w:r>
    </w:p>
    <w:p w14:paraId="17B4204C" w14:textId="77777777" w:rsidR="00971B9E" w:rsidRDefault="00971B9E" w:rsidP="00971B9E">
      <w:pPr>
        <w:spacing w:after="0" w:line="240" w:lineRule="auto"/>
      </w:pPr>
    </w:p>
    <w:p w14:paraId="2B1EB7BD" w14:textId="446672DD" w:rsidR="00971B9E" w:rsidRDefault="00971B9E" w:rsidP="00971B9E">
      <w:pPr>
        <w:spacing w:after="0" w:line="240" w:lineRule="auto"/>
      </w:pPr>
      <w:r>
        <w:t xml:space="preserve">CLASS: PAIR         </w:t>
      </w:r>
      <w:r w:rsidR="00B179E5">
        <w:tab/>
      </w:r>
      <w:r w:rsidR="00B179E5">
        <w:tab/>
      </w:r>
      <w:r>
        <w:t xml:space="preserve">LOW        </w:t>
      </w:r>
      <w:r w:rsidR="00DB1631">
        <w:t xml:space="preserve">    </w:t>
      </w:r>
      <w:r>
        <w:t xml:space="preserve">AVG        </w:t>
      </w:r>
      <w:r w:rsidR="00DB1631">
        <w:t xml:space="preserve">   </w:t>
      </w:r>
      <w:r>
        <w:t>TOP</w:t>
      </w:r>
    </w:p>
    <w:p w14:paraId="547B8688" w14:textId="0BBF06F1" w:rsidR="00971B9E" w:rsidRDefault="00971B9E" w:rsidP="00971B9E">
      <w:pPr>
        <w:spacing w:after="0" w:line="240" w:lineRule="auto"/>
      </w:pPr>
      <w:r>
        <w:t xml:space="preserve">                1100 to 1300 </w:t>
      </w:r>
      <w:proofErr w:type="spellStart"/>
      <w:r>
        <w:t>lbs</w:t>
      </w:r>
      <w:proofErr w:type="spellEnd"/>
      <w:r>
        <w:t xml:space="preserve">   </w:t>
      </w:r>
      <w:r w:rsidR="00B179E5">
        <w:tab/>
      </w:r>
      <w:r>
        <w:t>2,550.00    2,550.00  2,550.00 per HD</w:t>
      </w:r>
    </w:p>
    <w:p w14:paraId="21E4E414" w14:textId="3A7A0B51" w:rsidR="00971B9E" w:rsidRDefault="00971B9E" w:rsidP="00971B9E">
      <w:pPr>
        <w:spacing w:after="0" w:line="240" w:lineRule="auto"/>
      </w:pPr>
      <w:r>
        <w:t xml:space="preserve">                1300 to 1500 </w:t>
      </w:r>
      <w:proofErr w:type="spellStart"/>
      <w:r>
        <w:t>lbs</w:t>
      </w:r>
      <w:proofErr w:type="spellEnd"/>
      <w:r>
        <w:t xml:space="preserve">   </w:t>
      </w:r>
      <w:r w:rsidR="00B179E5">
        <w:tab/>
      </w:r>
      <w:r>
        <w:t>2,700.00    3,404.55  3,475.00 per HD</w:t>
      </w:r>
    </w:p>
    <w:p w14:paraId="650E907B" w14:textId="7710EC01" w:rsidR="00971B9E" w:rsidRDefault="00971B9E" w:rsidP="00971B9E">
      <w:pPr>
        <w:spacing w:after="0" w:line="240" w:lineRule="auto"/>
      </w:pPr>
      <w:r>
        <w:t xml:space="preserve">                1500 to 2000 </w:t>
      </w:r>
      <w:proofErr w:type="spellStart"/>
      <w:r>
        <w:t>lbs</w:t>
      </w:r>
      <w:proofErr w:type="spellEnd"/>
      <w:r>
        <w:t xml:space="preserve">   </w:t>
      </w:r>
      <w:r w:rsidR="00B179E5">
        <w:tab/>
      </w:r>
      <w:r>
        <w:t>2,650.00    3,112.50  3,475.00 per HD</w:t>
      </w:r>
    </w:p>
    <w:p w14:paraId="7AC9A7E1" w14:textId="5F3ACA70" w:rsidR="00971B9E" w:rsidRDefault="00971B9E" w:rsidP="00971B9E">
      <w:pPr>
        <w:spacing w:after="0" w:line="240" w:lineRule="auto"/>
      </w:pPr>
      <w:r>
        <w:t xml:space="preserve">                2000 to 2500 </w:t>
      </w:r>
      <w:proofErr w:type="spellStart"/>
      <w:r>
        <w:t>lbs</w:t>
      </w:r>
      <w:proofErr w:type="spellEnd"/>
      <w:r>
        <w:t xml:space="preserve">   </w:t>
      </w:r>
      <w:r w:rsidR="00B179E5">
        <w:tab/>
      </w:r>
      <w:r>
        <w:t>3,550.00    3,550.00  3,550.00 per HD</w:t>
      </w:r>
    </w:p>
    <w:p w14:paraId="253A63D7" w14:textId="77777777" w:rsidR="00971B9E" w:rsidRDefault="00971B9E" w:rsidP="00971B9E">
      <w:pPr>
        <w:spacing w:after="0" w:line="240" w:lineRule="auto"/>
      </w:pPr>
    </w:p>
    <w:p w14:paraId="4C1507BF" w14:textId="2D55F68C" w:rsidR="00971B9E" w:rsidRDefault="00971B9E" w:rsidP="00971B9E">
      <w:pPr>
        <w:spacing w:after="0" w:line="240" w:lineRule="auto"/>
      </w:pPr>
      <w:r>
        <w:t xml:space="preserve">CLASS: BRED COW       </w:t>
      </w:r>
      <w:r w:rsidR="00B179E5">
        <w:tab/>
      </w:r>
      <w:r>
        <w:t xml:space="preserve">LOW        </w:t>
      </w:r>
      <w:r w:rsidR="00DB1631">
        <w:t xml:space="preserve">    </w:t>
      </w:r>
      <w:r>
        <w:t xml:space="preserve">AVG        </w:t>
      </w:r>
      <w:r w:rsidR="00DB1631">
        <w:t xml:space="preserve">   </w:t>
      </w:r>
      <w:r>
        <w:t>TOP</w:t>
      </w:r>
    </w:p>
    <w:p w14:paraId="5DD6FFA7" w14:textId="05217909" w:rsidR="00971B9E" w:rsidRDefault="00971B9E" w:rsidP="00971B9E">
      <w:pPr>
        <w:spacing w:after="0" w:line="240" w:lineRule="auto"/>
      </w:pPr>
      <w:r>
        <w:t xml:space="preserve">                1300 to 1500 </w:t>
      </w:r>
      <w:proofErr w:type="spellStart"/>
      <w:r>
        <w:t>lbs</w:t>
      </w:r>
      <w:proofErr w:type="spellEnd"/>
      <w:r>
        <w:t xml:space="preserve">   </w:t>
      </w:r>
      <w:r w:rsidR="00B179E5">
        <w:tab/>
      </w:r>
      <w:r>
        <w:t>2,125.00    2,125.00  2,125.00 per HD</w:t>
      </w:r>
    </w:p>
    <w:p w14:paraId="1C1A9EA2" w14:textId="702D0976" w:rsidR="00971B9E" w:rsidRDefault="00971B9E" w:rsidP="00971B9E">
      <w:pPr>
        <w:spacing w:after="0" w:line="240" w:lineRule="auto"/>
      </w:pPr>
      <w:r>
        <w:t xml:space="preserve">                1500 to 2000 </w:t>
      </w:r>
      <w:proofErr w:type="spellStart"/>
      <w:r>
        <w:t>lbs</w:t>
      </w:r>
      <w:proofErr w:type="spellEnd"/>
      <w:r>
        <w:t xml:space="preserve">   </w:t>
      </w:r>
      <w:r w:rsidR="00B179E5">
        <w:tab/>
      </w:r>
      <w:r>
        <w:t>2,175.00    2,175.00  2,175.00 per HD</w:t>
      </w:r>
    </w:p>
    <w:p w14:paraId="44447515" w14:textId="77777777" w:rsidR="00971B9E" w:rsidRDefault="00971B9E" w:rsidP="00971B9E">
      <w:pPr>
        <w:spacing w:after="0" w:line="240" w:lineRule="auto"/>
      </w:pPr>
    </w:p>
    <w:p w14:paraId="1F71C87D" w14:textId="71716FCA" w:rsidR="00971B9E" w:rsidRDefault="00971B9E" w:rsidP="00971B9E">
      <w:pPr>
        <w:spacing w:after="0" w:line="240" w:lineRule="auto"/>
      </w:pPr>
      <w:r>
        <w:t xml:space="preserve">CLASS: HEIFER          </w:t>
      </w:r>
      <w:r w:rsidR="00B179E5">
        <w:tab/>
      </w:r>
      <w:r w:rsidR="00B179E5">
        <w:tab/>
      </w:r>
      <w:r>
        <w:t xml:space="preserve">LOW        </w:t>
      </w:r>
      <w:r w:rsidR="00DB1631">
        <w:t xml:space="preserve">  </w:t>
      </w:r>
      <w:r>
        <w:t xml:space="preserve">AVG        </w:t>
      </w:r>
      <w:r w:rsidR="00DB1631">
        <w:t xml:space="preserve"> </w:t>
      </w:r>
      <w:r>
        <w:t>TOP</w:t>
      </w:r>
    </w:p>
    <w:p w14:paraId="5FBC2BCD" w14:textId="50E932CF" w:rsidR="00B179E5" w:rsidRDefault="00971B9E" w:rsidP="00971B9E">
      <w:pPr>
        <w:spacing w:after="0" w:line="240" w:lineRule="auto"/>
      </w:pPr>
      <w:r>
        <w:t xml:space="preserve">               </w:t>
      </w:r>
      <w:r w:rsidR="00B179E5">
        <w:t xml:space="preserve">300 to 400 </w:t>
      </w:r>
      <w:proofErr w:type="spellStart"/>
      <w:r w:rsidR="00B179E5">
        <w:t>lbs</w:t>
      </w:r>
      <w:proofErr w:type="spellEnd"/>
      <w:r w:rsidR="00B179E5">
        <w:t xml:space="preserve">       </w:t>
      </w:r>
      <w:r w:rsidR="00B179E5">
        <w:tab/>
        <w:t xml:space="preserve">254.00      254.00    254.00 per WT </w:t>
      </w:r>
    </w:p>
    <w:p w14:paraId="6B2537DA" w14:textId="75B945EA" w:rsidR="00971B9E" w:rsidRDefault="00971B9E" w:rsidP="00B179E5">
      <w:pPr>
        <w:spacing w:after="0" w:line="240" w:lineRule="auto"/>
        <w:ind w:firstLine="720"/>
      </w:pPr>
      <w:r>
        <w:t xml:space="preserve">500 to 600 </w:t>
      </w:r>
      <w:proofErr w:type="spellStart"/>
      <w:r>
        <w:t>lbs</w:t>
      </w:r>
      <w:proofErr w:type="spellEnd"/>
      <w:r>
        <w:t xml:space="preserve">       </w:t>
      </w:r>
      <w:r w:rsidR="00B179E5">
        <w:tab/>
      </w:r>
      <w:r>
        <w:t>249.00      249.00    249.00 per WT</w:t>
      </w:r>
    </w:p>
    <w:p w14:paraId="0DDC9B3D" w14:textId="1D4F1926" w:rsidR="00971B9E" w:rsidRDefault="00971B9E" w:rsidP="00971B9E">
      <w:pPr>
        <w:spacing w:after="0" w:line="240" w:lineRule="auto"/>
      </w:pPr>
      <w:r>
        <w:t xml:space="preserve">               600 to 700 </w:t>
      </w:r>
      <w:proofErr w:type="spellStart"/>
      <w:r>
        <w:t>lbs</w:t>
      </w:r>
      <w:proofErr w:type="spellEnd"/>
      <w:r>
        <w:t xml:space="preserve">       </w:t>
      </w:r>
      <w:r w:rsidR="00B179E5">
        <w:tab/>
      </w:r>
      <w:r>
        <w:t>250.00      250.00    250.00 per WT</w:t>
      </w:r>
    </w:p>
    <w:p w14:paraId="633C1C25" w14:textId="7E849A7F" w:rsidR="00971B9E" w:rsidRDefault="00971B9E" w:rsidP="00971B9E">
      <w:pPr>
        <w:spacing w:after="0" w:line="240" w:lineRule="auto"/>
      </w:pPr>
      <w:r>
        <w:t xml:space="preserve">               700 to 800 </w:t>
      </w:r>
      <w:proofErr w:type="spellStart"/>
      <w:r>
        <w:t>lbs</w:t>
      </w:r>
      <w:proofErr w:type="spellEnd"/>
      <w:r>
        <w:t xml:space="preserve">       </w:t>
      </w:r>
      <w:r w:rsidR="00B179E5">
        <w:tab/>
      </w:r>
      <w:r>
        <w:t>215.00      215.00    215.00 per WT</w:t>
      </w:r>
    </w:p>
    <w:p w14:paraId="14109EFF" w14:textId="4027F638" w:rsidR="00971B9E" w:rsidRDefault="00971B9E" w:rsidP="00971B9E">
      <w:pPr>
        <w:spacing w:after="0" w:line="240" w:lineRule="auto"/>
      </w:pPr>
      <w:r>
        <w:t xml:space="preserve">               800 to 900 </w:t>
      </w:r>
      <w:proofErr w:type="spellStart"/>
      <w:r>
        <w:t>lbs</w:t>
      </w:r>
      <w:proofErr w:type="spellEnd"/>
      <w:r>
        <w:t xml:space="preserve">       </w:t>
      </w:r>
      <w:r w:rsidR="00B179E5">
        <w:tab/>
      </w:r>
      <w:r>
        <w:t>160.00      180.32    201.00 per WT</w:t>
      </w:r>
    </w:p>
    <w:p w14:paraId="5CB05129" w14:textId="581D9464" w:rsidR="00971B9E" w:rsidRDefault="00971B9E" w:rsidP="00971B9E">
      <w:pPr>
        <w:spacing w:after="0" w:line="240" w:lineRule="auto"/>
      </w:pPr>
      <w:r>
        <w:t xml:space="preserve">               900 to 1000 </w:t>
      </w:r>
      <w:proofErr w:type="spellStart"/>
      <w:r>
        <w:t>lbs</w:t>
      </w:r>
      <w:proofErr w:type="spellEnd"/>
      <w:r>
        <w:t xml:space="preserve">      </w:t>
      </w:r>
      <w:r w:rsidR="00B179E5">
        <w:tab/>
      </w:r>
      <w:r>
        <w:t>131.00      227.12    229.50 per WT</w:t>
      </w:r>
    </w:p>
    <w:p w14:paraId="73267865" w14:textId="01D29633" w:rsidR="00971B9E" w:rsidRDefault="00971B9E" w:rsidP="00971B9E">
      <w:pPr>
        <w:spacing w:after="0" w:line="240" w:lineRule="auto"/>
      </w:pPr>
      <w:r>
        <w:t xml:space="preserve">               1100 to 1300 </w:t>
      </w:r>
      <w:proofErr w:type="spellStart"/>
      <w:r>
        <w:t>lbs</w:t>
      </w:r>
      <w:proofErr w:type="spellEnd"/>
      <w:r>
        <w:t xml:space="preserve">     </w:t>
      </w:r>
      <w:r w:rsidR="00B179E5">
        <w:tab/>
      </w:r>
      <w:r>
        <w:t>152.50      152.50    152.50 per WT</w:t>
      </w:r>
    </w:p>
    <w:p w14:paraId="25E5A71D" w14:textId="77777777" w:rsidR="00971B9E" w:rsidRDefault="00971B9E" w:rsidP="00971B9E">
      <w:pPr>
        <w:spacing w:after="0" w:line="240" w:lineRule="auto"/>
      </w:pPr>
    </w:p>
    <w:p w14:paraId="7648D714" w14:textId="35669E7A" w:rsidR="00971B9E" w:rsidRDefault="00971B9E" w:rsidP="00971B9E">
      <w:pPr>
        <w:spacing w:after="0" w:line="240" w:lineRule="auto"/>
      </w:pPr>
      <w:r>
        <w:t xml:space="preserve">CLASS: HEIFERETTE      </w:t>
      </w:r>
      <w:r w:rsidR="00B179E5">
        <w:tab/>
      </w:r>
      <w:r>
        <w:t xml:space="preserve">LOW        </w:t>
      </w:r>
      <w:r w:rsidR="00DB1631">
        <w:t xml:space="preserve">   </w:t>
      </w:r>
      <w:r>
        <w:t>AVG        TOP</w:t>
      </w:r>
    </w:p>
    <w:p w14:paraId="63700869" w14:textId="5298D05F" w:rsidR="00971B9E" w:rsidRDefault="00971B9E" w:rsidP="00971B9E">
      <w:pPr>
        <w:spacing w:after="0" w:line="240" w:lineRule="auto"/>
      </w:pPr>
      <w:r>
        <w:t xml:space="preserve">                1000 to 1100 </w:t>
      </w:r>
      <w:proofErr w:type="spellStart"/>
      <w:r>
        <w:t>lbs</w:t>
      </w:r>
      <w:proofErr w:type="spellEnd"/>
      <w:r>
        <w:t xml:space="preserve">     </w:t>
      </w:r>
      <w:r w:rsidR="00B179E5">
        <w:tab/>
      </w:r>
      <w:r>
        <w:t>161.00      161.00    161.00 per WT</w:t>
      </w:r>
    </w:p>
    <w:p w14:paraId="5BFF7E95" w14:textId="4B7E9F4F" w:rsidR="00971B9E" w:rsidRDefault="00971B9E" w:rsidP="00971B9E">
      <w:pPr>
        <w:spacing w:after="0" w:line="240" w:lineRule="auto"/>
      </w:pPr>
      <w:r>
        <w:t xml:space="preserve">                1100 to 1300 </w:t>
      </w:r>
      <w:proofErr w:type="spellStart"/>
      <w:r>
        <w:t>lbs</w:t>
      </w:r>
      <w:proofErr w:type="spellEnd"/>
      <w:r>
        <w:t xml:space="preserve">     </w:t>
      </w:r>
      <w:r w:rsidR="00B179E5">
        <w:tab/>
      </w:r>
      <w:r>
        <w:t>141.00      141.00    141.00 per WT</w:t>
      </w:r>
    </w:p>
    <w:p w14:paraId="73A7FD2E" w14:textId="77777777" w:rsidR="00971B9E" w:rsidRDefault="00971B9E" w:rsidP="00971B9E">
      <w:pPr>
        <w:spacing w:after="0" w:line="240" w:lineRule="auto"/>
      </w:pPr>
    </w:p>
    <w:p w14:paraId="0EA8D2DD" w14:textId="30C23A26" w:rsidR="00971B9E" w:rsidRDefault="00971B9E" w:rsidP="00971B9E">
      <w:pPr>
        <w:spacing w:after="0" w:line="240" w:lineRule="auto"/>
      </w:pPr>
      <w:r>
        <w:t xml:space="preserve">CLASS: COW            </w:t>
      </w:r>
      <w:r w:rsidR="00B179E5">
        <w:tab/>
      </w:r>
      <w:r w:rsidR="00B179E5">
        <w:tab/>
      </w:r>
      <w:r>
        <w:t xml:space="preserve">LOW        </w:t>
      </w:r>
      <w:r w:rsidR="00DB1631">
        <w:t xml:space="preserve">  </w:t>
      </w:r>
      <w:r>
        <w:t xml:space="preserve">AVG       </w:t>
      </w:r>
      <w:r w:rsidR="00DB1631">
        <w:t xml:space="preserve"> </w:t>
      </w:r>
      <w:r>
        <w:t xml:space="preserve"> TOP</w:t>
      </w:r>
    </w:p>
    <w:p w14:paraId="1A242842" w14:textId="56CD716A" w:rsidR="00971B9E" w:rsidRDefault="00971B9E" w:rsidP="00971B9E">
      <w:pPr>
        <w:spacing w:after="0" w:line="240" w:lineRule="auto"/>
      </w:pPr>
      <w:r>
        <w:t xml:space="preserve">                1000 to 1100 </w:t>
      </w:r>
      <w:proofErr w:type="spellStart"/>
      <w:r>
        <w:t>lbs</w:t>
      </w:r>
      <w:proofErr w:type="spellEnd"/>
      <w:r>
        <w:t xml:space="preserve">     </w:t>
      </w:r>
      <w:r w:rsidR="00B179E5">
        <w:tab/>
      </w:r>
      <w:r>
        <w:t>121.00      123.00    126.00 per WT</w:t>
      </w:r>
    </w:p>
    <w:p w14:paraId="78292871" w14:textId="2284D4BD" w:rsidR="00971B9E" w:rsidRDefault="00971B9E" w:rsidP="00971B9E">
      <w:pPr>
        <w:spacing w:after="0" w:line="240" w:lineRule="auto"/>
      </w:pPr>
      <w:r>
        <w:t xml:space="preserve">                1100 to 1300 </w:t>
      </w:r>
      <w:proofErr w:type="spellStart"/>
      <w:r>
        <w:t>lbs</w:t>
      </w:r>
      <w:proofErr w:type="spellEnd"/>
      <w:r>
        <w:t xml:space="preserve">     </w:t>
      </w:r>
      <w:r w:rsidR="00B179E5">
        <w:tab/>
      </w:r>
      <w:r>
        <w:t>116.00      134.23    167.00 per WT</w:t>
      </w:r>
    </w:p>
    <w:p w14:paraId="5E01674B" w14:textId="5CE21958" w:rsidR="00971B9E" w:rsidRDefault="00971B9E" w:rsidP="00971B9E">
      <w:pPr>
        <w:spacing w:after="0" w:line="240" w:lineRule="auto"/>
      </w:pPr>
      <w:r>
        <w:t xml:space="preserve">                1300 to 1500 </w:t>
      </w:r>
      <w:proofErr w:type="spellStart"/>
      <w:r>
        <w:t>lbs</w:t>
      </w:r>
      <w:proofErr w:type="spellEnd"/>
      <w:r>
        <w:t xml:space="preserve">     </w:t>
      </w:r>
      <w:r w:rsidR="00B179E5">
        <w:tab/>
      </w:r>
      <w:r>
        <w:t>121.50      136.92    144.00 per WT</w:t>
      </w:r>
    </w:p>
    <w:p w14:paraId="76E485FA" w14:textId="68F33822" w:rsidR="00971B9E" w:rsidRDefault="00971B9E" w:rsidP="00971B9E">
      <w:pPr>
        <w:spacing w:after="0" w:line="240" w:lineRule="auto"/>
      </w:pPr>
      <w:r>
        <w:t xml:space="preserve">                1500 to 2000 </w:t>
      </w:r>
      <w:proofErr w:type="spellStart"/>
      <w:r>
        <w:t>lbs</w:t>
      </w:r>
      <w:proofErr w:type="spellEnd"/>
      <w:r>
        <w:t xml:space="preserve">     </w:t>
      </w:r>
      <w:r w:rsidR="00B179E5">
        <w:tab/>
      </w:r>
      <w:r>
        <w:t>127.00      137.50    142.00 per WT</w:t>
      </w:r>
    </w:p>
    <w:p w14:paraId="37F4D0F1" w14:textId="55BD5128" w:rsidR="00971B9E" w:rsidRDefault="00971B9E" w:rsidP="00971B9E">
      <w:pPr>
        <w:spacing w:after="0" w:line="240" w:lineRule="auto"/>
      </w:pPr>
      <w:r>
        <w:t xml:space="preserve">                2000 to 2500 </w:t>
      </w:r>
      <w:proofErr w:type="spellStart"/>
      <w:r>
        <w:t>lbs</w:t>
      </w:r>
      <w:proofErr w:type="spellEnd"/>
      <w:r>
        <w:t xml:space="preserve">     </w:t>
      </w:r>
      <w:r w:rsidR="00B179E5">
        <w:tab/>
      </w:r>
      <w:r>
        <w:t>147.00      147.00    147.00 per WT</w:t>
      </w:r>
    </w:p>
    <w:p w14:paraId="4600709D" w14:textId="77777777" w:rsidR="00971B9E" w:rsidRDefault="00971B9E" w:rsidP="00971B9E">
      <w:pPr>
        <w:spacing w:after="0" w:line="240" w:lineRule="auto"/>
      </w:pPr>
    </w:p>
    <w:p w14:paraId="19ED0051" w14:textId="5C626D97" w:rsidR="00971B9E" w:rsidRDefault="00971B9E" w:rsidP="00971B9E">
      <w:pPr>
        <w:spacing w:after="0" w:line="240" w:lineRule="auto"/>
      </w:pPr>
      <w:r>
        <w:t xml:space="preserve">CLASS: STEER                         </w:t>
      </w:r>
      <w:r w:rsidR="00DB1631">
        <w:tab/>
      </w:r>
      <w:r>
        <w:t xml:space="preserve">LOW        </w:t>
      </w:r>
      <w:r w:rsidR="00DB1631">
        <w:t xml:space="preserve">  </w:t>
      </w:r>
      <w:r>
        <w:t xml:space="preserve">AVG        </w:t>
      </w:r>
      <w:r w:rsidR="00DB1631">
        <w:t xml:space="preserve">  </w:t>
      </w:r>
      <w:r>
        <w:t>TOP</w:t>
      </w:r>
    </w:p>
    <w:p w14:paraId="3431EFA1" w14:textId="63471028" w:rsidR="00971B9E" w:rsidRDefault="00971B9E" w:rsidP="00971B9E">
      <w:pPr>
        <w:spacing w:after="0" w:line="240" w:lineRule="auto"/>
      </w:pPr>
      <w:r>
        <w:t xml:space="preserve">                700 to 800 </w:t>
      </w:r>
      <w:proofErr w:type="spellStart"/>
      <w:r>
        <w:t>lbs</w:t>
      </w:r>
      <w:proofErr w:type="spellEnd"/>
      <w:r>
        <w:t xml:space="preserve">      </w:t>
      </w:r>
      <w:r w:rsidR="00DB1631">
        <w:t xml:space="preserve">   </w:t>
      </w:r>
      <w:r>
        <w:t xml:space="preserve"> </w:t>
      </w:r>
      <w:r w:rsidR="00DB1631">
        <w:tab/>
      </w:r>
      <w:r>
        <w:t xml:space="preserve">125.00      125.00   </w:t>
      </w:r>
      <w:r w:rsidR="00DB1631">
        <w:t xml:space="preserve">  </w:t>
      </w:r>
      <w:r>
        <w:t>125.00 per WT</w:t>
      </w:r>
    </w:p>
    <w:p w14:paraId="7AC2C2E9" w14:textId="44AD6564" w:rsidR="00971B9E" w:rsidRDefault="00971B9E" w:rsidP="00971B9E">
      <w:pPr>
        <w:spacing w:after="0" w:line="240" w:lineRule="auto"/>
      </w:pPr>
      <w:r>
        <w:t xml:space="preserve">                1500 to 2000 </w:t>
      </w:r>
      <w:proofErr w:type="spellStart"/>
      <w:r>
        <w:t>lbs</w:t>
      </w:r>
      <w:proofErr w:type="spellEnd"/>
      <w:r>
        <w:t xml:space="preserve">     </w:t>
      </w:r>
      <w:r w:rsidR="00DB1631">
        <w:tab/>
      </w:r>
      <w:r>
        <w:t xml:space="preserve">174.00      174.65    </w:t>
      </w:r>
      <w:r w:rsidR="00DB1631">
        <w:t xml:space="preserve"> </w:t>
      </w:r>
      <w:r>
        <w:t>175.00 per WT</w:t>
      </w:r>
    </w:p>
    <w:p w14:paraId="1CBC532B" w14:textId="77777777" w:rsidR="00971B9E" w:rsidRDefault="00971B9E" w:rsidP="00971B9E">
      <w:pPr>
        <w:spacing w:after="0" w:line="240" w:lineRule="auto"/>
      </w:pPr>
    </w:p>
    <w:p w14:paraId="1F67ED3D" w14:textId="77777777" w:rsidR="00971B9E" w:rsidRDefault="00971B9E" w:rsidP="00971B9E">
      <w:pPr>
        <w:spacing w:after="0" w:line="240" w:lineRule="auto"/>
      </w:pPr>
    </w:p>
    <w:p w14:paraId="67535E97" w14:textId="222C0F83" w:rsidR="00B179E5" w:rsidRDefault="00B179E5" w:rsidP="00B179E5">
      <w:pPr>
        <w:spacing w:after="0" w:line="240" w:lineRule="auto"/>
      </w:pPr>
      <w:r>
        <w:lastRenderedPageBreak/>
        <w:t xml:space="preserve">CLASS: BULL CALF       </w:t>
      </w:r>
      <w:r>
        <w:tab/>
        <w:t xml:space="preserve">LOW        </w:t>
      </w:r>
      <w:r w:rsidR="00DB1631">
        <w:t xml:space="preserve">  </w:t>
      </w:r>
      <w:r>
        <w:t xml:space="preserve">AVG        </w:t>
      </w:r>
      <w:r w:rsidR="00DB1631">
        <w:t xml:space="preserve"> </w:t>
      </w:r>
      <w:r>
        <w:t>TOP</w:t>
      </w:r>
    </w:p>
    <w:p w14:paraId="0A71B94C" w14:textId="20E60CFA" w:rsidR="00B179E5" w:rsidRDefault="00B179E5" w:rsidP="00B179E5">
      <w:pPr>
        <w:spacing w:after="0" w:line="240" w:lineRule="auto"/>
      </w:pPr>
      <w:r>
        <w:t xml:space="preserve">                400 to 500 </w:t>
      </w:r>
      <w:proofErr w:type="spellStart"/>
      <w:r>
        <w:t>lbs</w:t>
      </w:r>
      <w:proofErr w:type="spellEnd"/>
      <w:r>
        <w:t xml:space="preserve">       </w:t>
      </w:r>
      <w:r>
        <w:tab/>
        <w:t>290.00      290.00    290.00 per WT</w:t>
      </w:r>
    </w:p>
    <w:p w14:paraId="47DE445E" w14:textId="348C84F3" w:rsidR="00B179E5" w:rsidRDefault="00B179E5" w:rsidP="00B179E5">
      <w:pPr>
        <w:spacing w:after="0" w:line="240" w:lineRule="auto"/>
      </w:pPr>
      <w:r>
        <w:t xml:space="preserve">                500 to 600 </w:t>
      </w:r>
      <w:proofErr w:type="spellStart"/>
      <w:r>
        <w:t>lbs</w:t>
      </w:r>
      <w:proofErr w:type="spellEnd"/>
      <w:r>
        <w:t xml:space="preserve">       </w:t>
      </w:r>
      <w:r>
        <w:tab/>
        <w:t>247.50      247.50    247.50 per WT</w:t>
      </w:r>
    </w:p>
    <w:p w14:paraId="34F1A6FC" w14:textId="0DD5259D" w:rsidR="00B179E5" w:rsidRDefault="00B179E5" w:rsidP="00B179E5">
      <w:pPr>
        <w:spacing w:after="0" w:line="240" w:lineRule="auto"/>
      </w:pPr>
      <w:r>
        <w:t xml:space="preserve">                600 to 700 </w:t>
      </w:r>
      <w:proofErr w:type="spellStart"/>
      <w:r>
        <w:t>lbs</w:t>
      </w:r>
      <w:proofErr w:type="spellEnd"/>
      <w:r>
        <w:t xml:space="preserve">       </w:t>
      </w:r>
      <w:r>
        <w:tab/>
        <w:t>247.00      247.00    247.00 per WT</w:t>
      </w:r>
    </w:p>
    <w:p w14:paraId="1C1D8506" w14:textId="77777777" w:rsidR="00B179E5" w:rsidRDefault="00B179E5" w:rsidP="00971B9E">
      <w:pPr>
        <w:spacing w:after="0" w:line="240" w:lineRule="auto"/>
      </w:pPr>
    </w:p>
    <w:p w14:paraId="7FCF4919" w14:textId="0C6C6366" w:rsidR="00971B9E" w:rsidRDefault="00971B9E" w:rsidP="00971B9E">
      <w:pPr>
        <w:spacing w:after="0" w:line="240" w:lineRule="auto"/>
      </w:pPr>
      <w:r>
        <w:t xml:space="preserve">CLASS: YRL BULL      </w:t>
      </w:r>
      <w:r w:rsidR="00B179E5">
        <w:tab/>
      </w:r>
      <w:r w:rsidR="00B179E5">
        <w:tab/>
      </w:r>
      <w:r>
        <w:t xml:space="preserve">LOW        </w:t>
      </w:r>
      <w:r w:rsidR="00DB1631">
        <w:t xml:space="preserve">  </w:t>
      </w:r>
      <w:r>
        <w:t xml:space="preserve">AVG      </w:t>
      </w:r>
      <w:r w:rsidR="00DB1631">
        <w:t xml:space="preserve"> </w:t>
      </w:r>
      <w:r>
        <w:t xml:space="preserve">  TOP</w:t>
      </w:r>
    </w:p>
    <w:p w14:paraId="4E3431ED" w14:textId="328B650D" w:rsidR="00971B9E" w:rsidRDefault="00971B9E" w:rsidP="00971B9E">
      <w:pPr>
        <w:spacing w:after="0" w:line="240" w:lineRule="auto"/>
      </w:pPr>
      <w:r>
        <w:t xml:space="preserve">                700 to 800 </w:t>
      </w:r>
      <w:proofErr w:type="spellStart"/>
      <w:r>
        <w:t>lbs</w:t>
      </w:r>
      <w:proofErr w:type="spellEnd"/>
      <w:r>
        <w:t xml:space="preserve">       </w:t>
      </w:r>
      <w:r w:rsidR="00B179E5">
        <w:tab/>
      </w:r>
      <w:r>
        <w:t>230.00      230.00    230.00 per WT</w:t>
      </w:r>
    </w:p>
    <w:p w14:paraId="436C3607" w14:textId="28B062E4" w:rsidR="00971B9E" w:rsidRDefault="00971B9E" w:rsidP="00971B9E">
      <w:pPr>
        <w:spacing w:after="0" w:line="240" w:lineRule="auto"/>
      </w:pPr>
      <w:r>
        <w:t xml:space="preserve">                900 to 1000 </w:t>
      </w:r>
      <w:proofErr w:type="spellStart"/>
      <w:r>
        <w:t>lbs</w:t>
      </w:r>
      <w:proofErr w:type="spellEnd"/>
      <w:r>
        <w:t xml:space="preserve">      </w:t>
      </w:r>
      <w:r w:rsidR="00B179E5">
        <w:tab/>
      </w:r>
      <w:r>
        <w:t>181.00      198.43    217.00 per WT</w:t>
      </w:r>
    </w:p>
    <w:p w14:paraId="296177B9" w14:textId="11CE7D07" w:rsidR="00971B9E" w:rsidRDefault="00971B9E" w:rsidP="00971B9E">
      <w:pPr>
        <w:spacing w:after="0" w:line="240" w:lineRule="auto"/>
      </w:pPr>
      <w:r>
        <w:t xml:space="preserve">                1000 to 1100 </w:t>
      </w:r>
      <w:proofErr w:type="spellStart"/>
      <w:r>
        <w:t>lbs</w:t>
      </w:r>
      <w:proofErr w:type="spellEnd"/>
      <w:r>
        <w:t xml:space="preserve">     </w:t>
      </w:r>
      <w:r w:rsidR="00B179E5">
        <w:tab/>
      </w:r>
      <w:r>
        <w:t>213.00      218.46    224.00 per WT</w:t>
      </w:r>
    </w:p>
    <w:p w14:paraId="1B3AAB22" w14:textId="399F31DC" w:rsidR="00971B9E" w:rsidRDefault="00971B9E" w:rsidP="00971B9E">
      <w:pPr>
        <w:spacing w:after="0" w:line="240" w:lineRule="auto"/>
      </w:pPr>
      <w:r>
        <w:t xml:space="preserve">                1100 to 1300 </w:t>
      </w:r>
      <w:proofErr w:type="spellStart"/>
      <w:r>
        <w:t>lbs</w:t>
      </w:r>
      <w:proofErr w:type="spellEnd"/>
      <w:r>
        <w:t xml:space="preserve">     </w:t>
      </w:r>
      <w:r w:rsidR="00B179E5">
        <w:tab/>
      </w:r>
      <w:r>
        <w:t>191.00      198.00    213.00 per WT</w:t>
      </w:r>
    </w:p>
    <w:p w14:paraId="34C3F04C" w14:textId="77777777" w:rsidR="00971B9E" w:rsidRDefault="00971B9E" w:rsidP="00971B9E">
      <w:pPr>
        <w:spacing w:after="0" w:line="240" w:lineRule="auto"/>
      </w:pPr>
    </w:p>
    <w:p w14:paraId="68FF2CE5" w14:textId="24D448E1" w:rsidR="00971B9E" w:rsidRDefault="00971B9E" w:rsidP="00971B9E">
      <w:pPr>
        <w:spacing w:after="0" w:line="240" w:lineRule="auto"/>
      </w:pPr>
      <w:r>
        <w:t xml:space="preserve">CLASS: BULL            </w:t>
      </w:r>
      <w:r w:rsidR="00B179E5">
        <w:tab/>
      </w:r>
      <w:r w:rsidR="00B179E5">
        <w:tab/>
      </w:r>
      <w:r>
        <w:t xml:space="preserve">LOW        </w:t>
      </w:r>
      <w:r w:rsidR="00DB1631">
        <w:t xml:space="preserve">   </w:t>
      </w:r>
      <w:r>
        <w:t>AVG        TOP</w:t>
      </w:r>
    </w:p>
    <w:p w14:paraId="206A393E" w14:textId="2E10320A" w:rsidR="00971B9E" w:rsidRDefault="00971B9E" w:rsidP="00971B9E">
      <w:pPr>
        <w:spacing w:after="0" w:line="240" w:lineRule="auto"/>
      </w:pPr>
      <w:r>
        <w:t xml:space="preserve">                1100 to 1300 </w:t>
      </w:r>
      <w:proofErr w:type="spellStart"/>
      <w:r>
        <w:t>lbs</w:t>
      </w:r>
      <w:proofErr w:type="spellEnd"/>
      <w:r>
        <w:t xml:space="preserve">     </w:t>
      </w:r>
      <w:r w:rsidR="00B179E5">
        <w:tab/>
      </w:r>
      <w:r>
        <w:t>157.00      157.00    157.00 per WT</w:t>
      </w:r>
    </w:p>
    <w:p w14:paraId="2622B027" w14:textId="3E5C81AD" w:rsidR="00971B9E" w:rsidRDefault="00971B9E" w:rsidP="00971B9E">
      <w:pPr>
        <w:spacing w:after="0" w:line="240" w:lineRule="auto"/>
      </w:pPr>
      <w:r>
        <w:t xml:space="preserve">                1300 to 1500 </w:t>
      </w:r>
      <w:proofErr w:type="spellStart"/>
      <w:r>
        <w:t>lbs</w:t>
      </w:r>
      <w:proofErr w:type="spellEnd"/>
      <w:r>
        <w:t xml:space="preserve">     </w:t>
      </w:r>
      <w:r w:rsidR="00B179E5">
        <w:tab/>
      </w:r>
      <w:r>
        <w:t>161.00      166.27    174.00 per WT</w:t>
      </w:r>
    </w:p>
    <w:p w14:paraId="1BCC9D97" w14:textId="7EFCB6CD" w:rsidR="00971B9E" w:rsidRDefault="00971B9E" w:rsidP="00971B9E">
      <w:pPr>
        <w:spacing w:after="0" w:line="240" w:lineRule="auto"/>
      </w:pPr>
      <w:r>
        <w:t xml:space="preserve">                1500 to 2000 </w:t>
      </w:r>
      <w:proofErr w:type="spellStart"/>
      <w:r>
        <w:t>lbs</w:t>
      </w:r>
      <w:proofErr w:type="spellEnd"/>
      <w:r>
        <w:t xml:space="preserve">      </w:t>
      </w:r>
      <w:r w:rsidR="00B179E5">
        <w:tab/>
        <w:t>151.00</w:t>
      </w:r>
      <w:r>
        <w:t xml:space="preserve">     </w:t>
      </w:r>
      <w:r w:rsidR="00DB1631">
        <w:t xml:space="preserve"> </w:t>
      </w:r>
      <w:r>
        <w:t>164.05    175.00 per WT</w:t>
      </w:r>
    </w:p>
    <w:p w14:paraId="13C66008" w14:textId="5FC6F380" w:rsidR="00971B9E" w:rsidRDefault="00971B9E" w:rsidP="00971B9E">
      <w:pPr>
        <w:spacing w:after="0" w:line="240" w:lineRule="auto"/>
      </w:pPr>
      <w:r>
        <w:t xml:space="preserve">                2000 to 2500 </w:t>
      </w:r>
      <w:proofErr w:type="spellStart"/>
      <w:r>
        <w:t>lbs</w:t>
      </w:r>
      <w:proofErr w:type="spellEnd"/>
      <w:r>
        <w:t xml:space="preserve">     </w:t>
      </w:r>
      <w:r w:rsidR="00B179E5">
        <w:tab/>
      </w:r>
      <w:r>
        <w:t>166.00      169.60    174.00 per WT</w:t>
      </w:r>
    </w:p>
    <w:p w14:paraId="3C5ED2E5" w14:textId="77777777" w:rsidR="00971B9E" w:rsidRDefault="00971B9E" w:rsidP="00971B9E">
      <w:pPr>
        <w:spacing w:after="0" w:line="240" w:lineRule="auto"/>
      </w:pPr>
    </w:p>
    <w:p w14:paraId="6DABE422" w14:textId="77777777" w:rsidR="00B87FCD" w:rsidRDefault="00B87FCD" w:rsidP="00971B9E">
      <w:pPr>
        <w:spacing w:after="0" w:line="240" w:lineRule="auto"/>
      </w:pPr>
    </w:p>
    <w:p w14:paraId="4043ED43" w14:textId="77777777" w:rsidR="00B87FCD" w:rsidRDefault="00B87FCD" w:rsidP="00971B9E">
      <w:pPr>
        <w:spacing w:after="0" w:line="240" w:lineRule="auto"/>
      </w:pPr>
    </w:p>
    <w:tbl>
      <w:tblPr>
        <w:tblW w:w="10561" w:type="dxa"/>
        <w:tblLook w:val="04A0" w:firstRow="1" w:lastRow="0" w:firstColumn="1" w:lastColumn="0" w:noHBand="0" w:noVBand="1"/>
      </w:tblPr>
      <w:tblGrid>
        <w:gridCol w:w="5460"/>
        <w:gridCol w:w="640"/>
        <w:gridCol w:w="2180"/>
        <w:gridCol w:w="867"/>
        <w:gridCol w:w="960"/>
        <w:gridCol w:w="640"/>
      </w:tblGrid>
      <w:tr w:rsidR="00B87FCD" w:rsidRPr="00B87FCD" w14:paraId="06060E92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25C9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7349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A85D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D46E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7FC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69FF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333C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B87FCD" w:rsidRPr="00B87FCD" w14:paraId="2A6CFAE0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9B03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BABY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9D1C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2523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87F9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3908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B9E1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643D70EA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13C6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69A1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1AB4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BLK-BABYCLF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3F37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F288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324F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87FCD" w:rsidRPr="00B87FCD" w14:paraId="6B6E3F69" w14:textId="77777777" w:rsidTr="00B87FCD">
        <w:trPr>
          <w:trHeight w:val="278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1BDC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9CC3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D174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3C85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912C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3764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87FCD" w:rsidRPr="00B87FCD" w14:paraId="210ED351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39E5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F8CD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ABDF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7816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D2FB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CD97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87FCD" w:rsidRPr="00B87FCD" w14:paraId="0DA2C940" w14:textId="77777777" w:rsidTr="00B87FCD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D894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8C4E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7D1A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1C80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27198EEE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F4B8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1827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7C65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08B4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D4D3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7DF9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32FB877A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D09A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DOUG PAGE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8AA5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C389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45A1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0FEA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5D51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87FCD" w:rsidRPr="00B87FCD" w14:paraId="43B5C550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923C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DOUG PAGE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EFFB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592C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DDBE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AECE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084D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87FCD" w:rsidRPr="00B87FCD" w14:paraId="609B2644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F5C4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44EA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98F3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72BD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96CD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11B2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87FCD" w:rsidRPr="00B87FCD" w14:paraId="035A5EB2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7F80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LOWELL HILDRETH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267D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6EB1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5A37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D5C2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5466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87FCD" w:rsidRPr="00B87FCD" w14:paraId="3F8E28B6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F898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LOWELL HILDRETH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B3EE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A103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D136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F29B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F572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87FCD" w:rsidRPr="00B87FCD" w14:paraId="4E99EF6A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CAFE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4E5F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725A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C20E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62DD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912F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87FCD" w:rsidRPr="00B87FCD" w14:paraId="59038E38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2933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7944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0511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2F1E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65CD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499F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87FCD" w:rsidRPr="00B87FCD" w14:paraId="03019114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3DB5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3785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BAD3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1F9F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0506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A468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87FCD" w:rsidRPr="00B87FCD" w14:paraId="605CA66B" w14:textId="77777777" w:rsidTr="00B87FCD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7577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49BE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E962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36C4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7D015B22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9488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09EA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3B30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6FFA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9D49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ED1B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0A9C6D40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223E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76AB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6EC7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A6B3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0230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C9BA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87FCD" w:rsidRPr="00B87FCD" w14:paraId="0724339A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7F55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BA9D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FE03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99DE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AC35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4AB1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87FCD" w:rsidRPr="00B87FCD" w14:paraId="389231A4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C4EC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7B64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7ED2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0B4B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1FDB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F2D8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B87FCD" w:rsidRPr="00B87FCD" w14:paraId="760F8673" w14:textId="77777777" w:rsidTr="00B87FCD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730C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61D3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C0DF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18D8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0CDBA5CD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5E72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0D8D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BB9F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A67B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8A9C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6CF4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07BCD518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4615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VAN DYKE , BOZEMAN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8405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8563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0604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B98D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3E17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5400358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7A4C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HYLINE ANGUS , BOZEMAN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A375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91F8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B569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66D2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51EE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4AAF644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D4F5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9868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C008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C258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9D0E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0856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ECF708B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688E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F364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2F1C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235E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B049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BB94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6B8E3E4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D749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E948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3F60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12F5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3336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226.75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7620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21A2D4B3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B558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D029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A5AD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CA69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456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24F2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2A34F20B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6887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HAILEY WEIBLE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EAC0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A5E3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C228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4FBF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22C2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208E67C0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65EF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SHANE CARR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63B2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8A9C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50F6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BD3E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D32B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432792A8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EF41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7BB5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A413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56BB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2524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B3ED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F87F535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1FFE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469E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FF3A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3FA3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28C4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D905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9CA2999" w14:textId="77777777" w:rsidTr="00B87FCD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6DFA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EC4A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A792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7BCF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449F41AE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ABDC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05EF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8802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A12A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A04A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26A2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742E75F5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79AC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8E98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4C7B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DF31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2D99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2972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20F5B17B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0255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4BB9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D72E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E336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7D42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3E50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41B421F9" w14:textId="77777777" w:rsidTr="00B87FCD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68C2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BB78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C2CC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DADE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4A4B0D0F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81EC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0AF0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75C0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1A8F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C0FA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25B0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1E290026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0D96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1464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1969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AEA4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BAF2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BCFA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86180AA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76F2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0BBC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FD3F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3D0C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D033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0185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02E41DB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1DE2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AMY CHILCOTE , LOLO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4B40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AF79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9122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B3CB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4EF5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7CB4668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14E5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6588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E605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2159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3EA2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9890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1B20B4A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8F4B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0469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1583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105F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F07D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B6EA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84F4AC1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7D5F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78A5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426B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F24C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2093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91CB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76734CF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3C9B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CHRISTEN LEIGH DAVIS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F72F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B1C2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36ED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F045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580B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445DCED6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1C49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0859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1C18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94EE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5A48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4AA8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193F26EE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4B58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4779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DF37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1FAD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1D9F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2840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397D48B5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5490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SHINER RANCH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EB5A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CB9E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4260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408C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093A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E42F7D6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B15D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HAYDEN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14A3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8346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E73B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ACED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EA66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39A3E1FA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AC9F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24DC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E0D8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AC0A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D85C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13B1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2B4BE6F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115C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C501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9B7C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B5DC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A508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FF05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2E094416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A670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FC5C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21C8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C853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E53B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F303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D477D3A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5C9D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E4D9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3BB6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9299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CA6F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F602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CC18BA1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BC62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CB25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2589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E9B4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7287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82FE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18401928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669F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C17B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6085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9E08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81B8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4B42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482FCFB6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1D6F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0ADD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A623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749B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330D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4A52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492F26CA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0421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48FC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C7EE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DA4A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1BB9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6301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F6DC340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FDDB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9702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0444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78BE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E839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B28E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272B49B9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815B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BRUCE AND JULIE WHITE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6C2E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12B6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B1F4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ADEB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F3E7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1EC8C6AC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7FB9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B072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F1BD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C06C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D144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FB7B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5952AA9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A756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5A2E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6D57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787B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DBF9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BA42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30BC4CD7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25B9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DENLEY LOGE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1045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0CFA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A32B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8B7E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2EFF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C67A6BA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CAED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C6D0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FC09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B73C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4C7B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DD8E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48E63C9D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43B5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51F3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A898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B852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09D2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90B6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107CA77F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02B9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5813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C209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BC88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8C44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F8EF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83ED217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2801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HOLLAND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8BAB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0A9F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5699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1495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71C8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103755FC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EB53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D85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B82B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3586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3A67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6C3E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7B0E79B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A6AD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MICHAEL SHOURDS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12F6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3EA2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ROAN-COW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A469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3BF3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B741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2E44052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1D71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HAILEY WEIBLE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44BA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7A43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34AD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BD05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3403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CB13405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473A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60D7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027E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7012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3751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05B0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49C36661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5962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E5D8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83FC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3361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FF6A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6A27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7ED3A7C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B651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1F2A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5EB1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7F08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410F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C837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26AEE60C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98C5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A225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49F6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3070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2947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6F7D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7FEF6B5" w14:textId="77777777" w:rsidTr="00B87FCD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C264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B24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7404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8D2E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48267311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B1FB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BD45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EF8C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AFA6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4406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71E6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1B11BB3B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9339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BOYES , SUPERIOR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DB8B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53F6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DCE8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8B37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8917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102BB92A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88C0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BOYES , SUPERIOR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1520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4635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4763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82C5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AECC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1B0E4679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B2C6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BOYES , SUPERIOR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2D1A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16E3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D6A6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7BD0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B4D3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42001A6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23D5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LYNN SEAMONS , CORVALLIS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8F57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DF0E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EE45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AE06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0BB5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1482279B" w14:textId="77777777" w:rsidTr="00B87FCD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C1F9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5898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8C79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CFE3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1B699F6C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616A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12C5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DD2C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AF9D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FDB7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331C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7D42C6E6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5BCF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SEYLER RANCH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E20B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940E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AC70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19EA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10B7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2573C90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5558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AND MICHELLE VAN DYKE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DD15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5A9A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AA02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F816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499A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B7A48C0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B302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SEYLER RANCH INC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46D0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7FD1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60B4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AFF5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2FCD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F6A1AE5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5D1A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JUSTIN BOYES , SUPERIOR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7EC3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D2AC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F14C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D9D4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80F2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69B26A0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680D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PHILIP OR JACQUIE HOFER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A3E3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1396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4804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93B6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950B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E76665B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571F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0C54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DEEE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28B7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CA6D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8C3A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C641041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1B3F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PHILIP OR JACQUIE HOFER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1A46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DF56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CBB1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294E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6840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4450F55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0764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6C53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8514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3E90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F037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4B65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DB6688C" w14:textId="77777777" w:rsidTr="00B87FCD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A324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6C38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8CD3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4A9E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1A63CBCB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578B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58EC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330E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7C1D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4509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4718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20DC8153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DE15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BBCF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C7C0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F4EB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ACBF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ECF1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D241298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A154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04E7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F121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67EB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7CAF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2E83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59E6495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A587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0A1D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CF85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FEF8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50AA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65EC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0CF5D43" w14:textId="77777777" w:rsidTr="00B87FCD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5B11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7E76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5DDD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B94F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362290C2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9CBC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A5A9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33F6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3603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F71C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DB26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87FCD" w:rsidRPr="00B87FCD" w14:paraId="4A805C42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82CC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KAREN SMITH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BBBD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3161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3D73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3FE7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52E5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28F631D4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02BD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EA51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0DA0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8CA2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0404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F35F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2F4C569F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2577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GUY LAFLIN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2A56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0689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837B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EA52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18C3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A1E72FC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3E05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HAYDEN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3180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D2F3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8273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46C1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2F6A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AB8607C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E1E7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LAURAINE JOHNSON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38AC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0D6E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236F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4492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7FED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62E137D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A61D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86B6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DBA7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6615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0E36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FD07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41B27C9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E989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0041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95A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C7F6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FD0A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39E4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45CAC61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233B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7E54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2B14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8A3C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FC3B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4F73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39903FC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DF64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KAREN SMITH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EEBE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D918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5BFB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9969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406E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87D2AA6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ACC5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 OR CATHY BRAS ,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EE25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D827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3C47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4AE8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8F5D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1EDE65AF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A1CC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AARON MILLER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030C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D0F3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CF29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272C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913E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334147E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FA45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09F8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4FCE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6CAE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23D4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6C72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4F649736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2E51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SHINER RANCH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B697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AD1D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13B0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257D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13E0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5A91186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9CD5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7F4A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06C6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C645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165A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54C3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2ECD6459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2292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 TRIANGLE LIVESTOCK LLC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1B77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7A16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7B21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8667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EAC1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7690503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F6A5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RANCH MANAGEMENT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EAA4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71B2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91A8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AAC6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456F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43D14FE4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248C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SHINER RANCH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F3B3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03C1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D5F4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CC70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B9C2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247665C9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2B69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GULCH CATTLE INC , CHARLO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4AE9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B36A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D071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6472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E99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A25D53E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B8E9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9DDA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9C69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322D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C18C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F442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41442222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2A64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SHINER RANCH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0F9A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781E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F076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CED9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4740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181D50F5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E5A46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A2D2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34FF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EA66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336D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C48B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250D692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78E0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BRUCE AND JULIE WHITE , HOT SPRINGS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0D09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F7BE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17CE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25D6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6E37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30DDA07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47B9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JONATHON OR TALITHA ASHCRAFT ,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59CC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B769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1BE4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E46F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57E5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412FF60B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21E6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GALEN OR NIKI SUE MCDONALD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42EE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9231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355B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CF23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5685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79814EC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EDF2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4EA1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529E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6646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7A90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D307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34D31FF4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7929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GALEN OR NIKI SUE MCDONALD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F006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E16B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ABA1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2842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4F76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811B41F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D93B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STEVEN SHINER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845D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C470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EF14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A062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BFC0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D991167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8000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LAURAINE JOHNSON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5BC3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1B81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FE96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8E95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D2DF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70E6BD5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D90E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WES OR KELSEY SEWARD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DE59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E61C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9A31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1E7F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BF2C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D0474E2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B772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837B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F3C8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2E6D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E4BA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90A1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7B68B00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4F73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CCF2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3BA4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ED91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C0FC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5B10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4B8D23F3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F774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F0D4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CF84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E221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FE70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F340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38CA661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90EE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D5D6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6109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6545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E098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1942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344B9786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7C2C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MILLER CATTLE CO.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77F6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FF7C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140D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1771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3428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2B3A1971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0B3C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GALEN OR NIKI SUE MCDONALD ,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E2A7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1030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D386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95E4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2664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FB240F3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EDC9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STEVEN SHINER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27EB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3890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D5A0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412F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865B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47F46B5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2513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RENEE NORMANDEAU , PLAINS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37C6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792A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286A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4C16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BAB1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AA6711B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84DD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DENHAN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E306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2D0D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23BD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DA2D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D94E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3AE62D55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DF71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C345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106C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D24C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9D51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FCC1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6556837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5E39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MALESICH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88C7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19A0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FE96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AA20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6158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BBF7BED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BBCF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BRUCE OR JENNIFER LAIR , PHILLIP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DA91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CFB9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CFC6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C549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4DAE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F0C1C1B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23E6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04F9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9C51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B0BF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64823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A3EE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C07852D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EF8C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SHINER RANCH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A89E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9A28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C408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432B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A6EC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A36608A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D0FD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SHINER RANCH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5E57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0630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35C0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F697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EC98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41B056E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26AD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KAREN SMITH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8C838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5BC3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2B32B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0580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D00F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A6E325F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C36F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63C3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0B55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A912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F028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180F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5AF45FF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F0C6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QUINTIN AUNE , VICTOR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C87F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9DF5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8B0D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50B7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5822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3A86837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D1F14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E1B2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3AB2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A2C7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9CD7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D2DF2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2519BED3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2F4D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KAREN SMITH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9089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C8E1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4938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D57B9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B3A55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0AE84B39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A668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BA2D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286C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9E341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FEF6E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13F5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0B1967F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A6FE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SHINER RANCH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47CA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E532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7F1A0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D82C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E1B1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46AA56BB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763D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SAUER , MONTEVIEW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F44C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DFC7B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BB606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2FEF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D0D0C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5F2BB57B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E27D1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A3545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A88AF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A7BB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8E2AA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C5CAA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60E2EB7C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E13B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719C4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4363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0B6CC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16947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0B957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75FFEA43" w14:textId="77777777" w:rsidTr="00B87FC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0ECAE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4B9FD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FCC3D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B3C3F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2E892" w14:textId="77777777" w:rsidR="00B87FCD" w:rsidRPr="00B87FCD" w:rsidRDefault="00B87FCD" w:rsidP="00B8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0FEE8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B87FCD" w:rsidRPr="00B87FCD" w14:paraId="11E2C1ED" w14:textId="77777777" w:rsidTr="00B87FCD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B005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87740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398E9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DE123" w14:textId="77777777" w:rsidR="00B87FCD" w:rsidRPr="00B87FCD" w:rsidRDefault="00B87FCD" w:rsidP="00B87F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87FC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4293ACD" w14:textId="77777777" w:rsidR="00B87FCD" w:rsidRDefault="00B87FCD" w:rsidP="00971B9E">
      <w:pPr>
        <w:spacing w:after="0" w:line="240" w:lineRule="auto"/>
      </w:pPr>
    </w:p>
    <w:sectPr w:rsidR="00B87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9E"/>
    <w:rsid w:val="00134672"/>
    <w:rsid w:val="0050156F"/>
    <w:rsid w:val="00971B9E"/>
    <w:rsid w:val="00B179E5"/>
    <w:rsid w:val="00B87FCD"/>
    <w:rsid w:val="00DB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3F08"/>
  <w15:chartTrackingRefBased/>
  <w15:docId w15:val="{AEAE5A39-ABA2-4734-9D46-6C45EBE3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B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87FCD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7FCD"/>
    <w:rPr>
      <w:color w:val="96607D"/>
      <w:u w:val="single"/>
    </w:rPr>
  </w:style>
  <w:style w:type="paragraph" w:customStyle="1" w:styleId="msonormal0">
    <w:name w:val="msonormal"/>
    <w:basedOn w:val="Normal"/>
    <w:rsid w:val="00B8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B87FC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B87FC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5">
    <w:name w:val="xl65"/>
    <w:basedOn w:val="Normal"/>
    <w:rsid w:val="00B87FC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B87FC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5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3</cp:revision>
  <dcterms:created xsi:type="dcterms:W3CDTF">2024-07-31T16:44:00Z</dcterms:created>
  <dcterms:modified xsi:type="dcterms:W3CDTF">2024-07-31T17:11:00Z</dcterms:modified>
</cp:coreProperties>
</file>