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73AA860" w14:textId="51CC0403" w:rsidR="004935DC" w:rsidRDefault="004935DC" w:rsidP="004935DC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Nunito" w:hAnsi="Nunito"/>
          <w:color w:val="444340"/>
          <w:sz w:val="27"/>
          <w:szCs w:val="27"/>
        </w:rPr>
      </w:pPr>
      <w:r>
        <w:rPr>
          <w:rFonts w:ascii="Nunito" w:hAnsi="Nunito"/>
          <w:color w:val="444340"/>
          <w:sz w:val="27"/>
          <w:szCs w:val="27"/>
        </w:rPr>
        <w:t>6/13/2024 All Class Cattle Sale Report and Summary</w:t>
      </w:r>
    </w:p>
    <w:p w14:paraId="3B8A467B" w14:textId="77777777" w:rsidR="004935DC" w:rsidRDefault="004935DC" w:rsidP="004935DC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Nunito" w:hAnsi="Nunito"/>
          <w:color w:val="444340"/>
          <w:sz w:val="27"/>
          <w:szCs w:val="27"/>
        </w:rPr>
      </w:pPr>
    </w:p>
    <w:p w14:paraId="2705E007" w14:textId="77777777" w:rsidR="004935DC" w:rsidRDefault="004935DC" w:rsidP="004935DC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Nunito" w:hAnsi="Nunito"/>
          <w:color w:val="444340"/>
          <w:sz w:val="27"/>
          <w:szCs w:val="27"/>
        </w:rPr>
      </w:pPr>
    </w:p>
    <w:p w14:paraId="274A86CA" w14:textId="3103BB71" w:rsidR="004935DC" w:rsidRPr="00D70563" w:rsidRDefault="004935DC" w:rsidP="004935DC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Nunito" w:hAnsi="Nunito"/>
          <w:color w:val="444340"/>
          <w:sz w:val="27"/>
          <w:szCs w:val="27"/>
        </w:rPr>
      </w:pPr>
      <w:r>
        <w:rPr>
          <w:rFonts w:ascii="Nunito" w:hAnsi="Nunito"/>
          <w:color w:val="444340"/>
          <w:sz w:val="27"/>
          <w:szCs w:val="27"/>
        </w:rPr>
        <w:t>What a great sale! Today, we are happy to report that we sold a total of</w:t>
      </w:r>
      <w:r>
        <w:rPr>
          <w:rStyle w:val="Strong"/>
          <w:rFonts w:ascii="inherit" w:eastAsiaTheme="majorEastAsia" w:hAnsi="inherit"/>
          <w:color w:val="444340"/>
          <w:sz w:val="27"/>
          <w:szCs w:val="27"/>
          <w:bdr w:val="none" w:sz="0" w:space="0" w:color="auto" w:frame="1"/>
        </w:rPr>
        <w:t xml:space="preserve"> 668 </w:t>
      </w:r>
      <w:r>
        <w:rPr>
          <w:rFonts w:ascii="Nunito" w:hAnsi="Nunito"/>
          <w:color w:val="444340"/>
          <w:sz w:val="27"/>
          <w:szCs w:val="27"/>
        </w:rPr>
        <w:t xml:space="preserve">head of cattle. We wouldn’t have a sale without consignors and buyers. We would like to extend our gratitude to all our consignors, especially the </w:t>
      </w:r>
      <w:proofErr w:type="spellStart"/>
      <w:r>
        <w:rPr>
          <w:rFonts w:ascii="Nunito" w:hAnsi="Nunito"/>
          <w:color w:val="444340"/>
          <w:sz w:val="27"/>
          <w:szCs w:val="27"/>
        </w:rPr>
        <w:t>Hagenbarth</w:t>
      </w:r>
      <w:proofErr w:type="spellEnd"/>
      <w:r>
        <w:rPr>
          <w:rFonts w:ascii="Nunito" w:hAnsi="Nunito"/>
          <w:color w:val="444340"/>
          <w:sz w:val="27"/>
          <w:szCs w:val="27"/>
        </w:rPr>
        <w:t xml:space="preserve"> Livestock, Rafter Ranch, Centennial Livestock, Castle Mountain Livestock, Schuett Farms, and multiple new consignors from Stevensville and Ronan for their contributions. We would also like to thank our now </w:t>
      </w:r>
      <w:r>
        <w:rPr>
          <w:rFonts w:ascii="Nunito" w:hAnsi="Nunito"/>
          <w:b/>
          <w:bCs/>
          <w:color w:val="444340"/>
          <w:sz w:val="27"/>
          <w:szCs w:val="27"/>
        </w:rPr>
        <w:t>eight</w:t>
      </w:r>
      <w:r>
        <w:rPr>
          <w:rFonts w:ascii="Nunito" w:hAnsi="Nunito"/>
          <w:color w:val="444340"/>
          <w:sz w:val="27"/>
          <w:szCs w:val="27"/>
        </w:rPr>
        <w:t xml:space="preserve"> consistent buyers, thank you for your support!</w:t>
      </w:r>
    </w:p>
    <w:p w14:paraId="7121AB0D" w14:textId="77777777" w:rsidR="004935DC" w:rsidRDefault="004935DC" w:rsidP="004935DC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Nunito" w:hAnsi="Nunito"/>
          <w:color w:val="444340"/>
          <w:sz w:val="27"/>
          <w:szCs w:val="27"/>
        </w:rPr>
      </w:pPr>
    </w:p>
    <w:p w14:paraId="33AC105A" w14:textId="77777777" w:rsidR="004935DC" w:rsidRPr="00832C25" w:rsidRDefault="004935DC" w:rsidP="004935DC">
      <w:pPr>
        <w:pStyle w:val="NormalWeb"/>
        <w:shd w:val="clear" w:color="auto" w:fill="FFFFFF"/>
        <w:spacing w:before="0" w:beforeAutospacing="0" w:after="384" w:afterAutospacing="0"/>
        <w:textAlignment w:val="baseline"/>
        <w:rPr>
          <w:rFonts w:ascii="Nunito" w:hAnsi="Nunito"/>
          <w:color w:val="444340"/>
          <w:sz w:val="27"/>
          <w:szCs w:val="27"/>
        </w:rPr>
      </w:pPr>
      <w:r>
        <w:rPr>
          <w:rFonts w:ascii="Nunito" w:hAnsi="Nunito"/>
          <w:color w:val="444340"/>
          <w:sz w:val="27"/>
          <w:szCs w:val="27"/>
        </w:rPr>
        <w:t xml:space="preserve">Our sale consisted of 80% cows, 10% heiferettes and 5% bulls. Consistent with last week, the market remained strong, with our cow market $5-10 higher, selling cows from $1.43 to $1.57. Our bull market remained strong with bulls selling $3-4 higher, ranging from $1.57 to $1.90. While the bull market remains strong, now is the time to bring them to town! </w:t>
      </w:r>
    </w:p>
    <w:p w14:paraId="6AFC25A2" w14:textId="77777777" w:rsidR="004935DC" w:rsidRDefault="004935DC" w:rsidP="004935DC">
      <w:pPr>
        <w:pStyle w:val="NormalWeb"/>
        <w:shd w:val="clear" w:color="auto" w:fill="FFFFFF"/>
        <w:spacing w:before="0" w:beforeAutospacing="0" w:after="384" w:afterAutospacing="0"/>
        <w:textAlignment w:val="baseline"/>
        <w:rPr>
          <w:rFonts w:ascii="Nunito" w:hAnsi="Nunito"/>
          <w:color w:val="444340"/>
          <w:sz w:val="27"/>
          <w:szCs w:val="27"/>
        </w:rPr>
      </w:pPr>
      <w:r>
        <w:rPr>
          <w:rFonts w:ascii="Nunito" w:hAnsi="Nunito"/>
          <w:color w:val="444340"/>
          <w:sz w:val="27"/>
          <w:szCs w:val="27"/>
        </w:rPr>
        <w:t xml:space="preserve">Next week is a </w:t>
      </w:r>
      <w:proofErr w:type="gramStart"/>
      <w:r>
        <w:rPr>
          <w:rFonts w:ascii="Nunito" w:hAnsi="Nunito"/>
          <w:b/>
          <w:bCs/>
          <w:color w:val="444340"/>
          <w:sz w:val="27"/>
          <w:szCs w:val="27"/>
        </w:rPr>
        <w:t>bi-</w:t>
      </w:r>
      <w:r w:rsidRPr="00832C25">
        <w:rPr>
          <w:rFonts w:ascii="Nunito" w:hAnsi="Nunito"/>
          <w:b/>
          <w:bCs/>
          <w:color w:val="444340"/>
          <w:sz w:val="27"/>
          <w:szCs w:val="27"/>
        </w:rPr>
        <w:t>week</w:t>
      </w:r>
      <w:proofErr w:type="gramEnd"/>
      <w:r>
        <w:rPr>
          <w:rFonts w:ascii="Nunito" w:hAnsi="Nunito"/>
          <w:color w:val="444340"/>
          <w:sz w:val="27"/>
          <w:szCs w:val="27"/>
        </w:rPr>
        <w:t>, we will not be having a sale! However, we are ready to accept consignments for our next sale on June 27</w:t>
      </w:r>
      <w:r w:rsidRPr="00D70563">
        <w:rPr>
          <w:rFonts w:ascii="Nunito" w:hAnsi="Nunito"/>
          <w:color w:val="444340"/>
          <w:sz w:val="27"/>
          <w:szCs w:val="27"/>
          <w:vertAlign w:val="superscript"/>
        </w:rPr>
        <w:t>th</w:t>
      </w:r>
      <w:r>
        <w:rPr>
          <w:rFonts w:ascii="Nunito" w:hAnsi="Nunito"/>
          <w:color w:val="444340"/>
          <w:sz w:val="27"/>
          <w:szCs w:val="27"/>
        </w:rPr>
        <w:t>. Please contact any of our representatives to consign! Spread the word that we also have representatives now servicing the Bitterroot and Flathead regions with a new receiving station in Ronan!</w:t>
      </w:r>
    </w:p>
    <w:p w14:paraId="663CA8FE" w14:textId="77777777" w:rsidR="004935DC" w:rsidRDefault="004935DC" w:rsidP="004935DC">
      <w:pPr>
        <w:pStyle w:val="NormalWeb"/>
        <w:shd w:val="clear" w:color="auto" w:fill="FFFFFF"/>
        <w:spacing w:before="0" w:beforeAutospacing="0" w:after="384" w:afterAutospacing="0"/>
        <w:textAlignment w:val="baseline"/>
        <w:rPr>
          <w:rFonts w:ascii="Nunito" w:hAnsi="Nunito"/>
          <w:color w:val="444340"/>
          <w:sz w:val="27"/>
          <w:szCs w:val="27"/>
        </w:rPr>
      </w:pPr>
      <w:r>
        <w:rPr>
          <w:rFonts w:ascii="Nunito" w:hAnsi="Nunito"/>
          <w:color w:val="444340"/>
          <w:sz w:val="27"/>
          <w:szCs w:val="27"/>
        </w:rPr>
        <w:t>Another reminder is that Barry McCoy and Kon Peters are still accepting consignments for the next Northern Livestock sale, the Summer Classic, on July 22</w:t>
      </w:r>
      <w:r w:rsidRPr="00832C25">
        <w:rPr>
          <w:rFonts w:ascii="Nunito" w:hAnsi="Nunito"/>
          <w:color w:val="444340"/>
          <w:sz w:val="27"/>
          <w:szCs w:val="27"/>
          <w:vertAlign w:val="superscript"/>
        </w:rPr>
        <w:t>nd</w:t>
      </w:r>
      <w:r>
        <w:rPr>
          <w:rFonts w:ascii="Nunito" w:hAnsi="Nunito"/>
          <w:color w:val="444340"/>
          <w:sz w:val="27"/>
          <w:szCs w:val="27"/>
        </w:rPr>
        <w:t>-24</w:t>
      </w:r>
      <w:r w:rsidRPr="00832C25">
        <w:rPr>
          <w:rFonts w:ascii="Nunito" w:hAnsi="Nunito"/>
          <w:color w:val="444340"/>
          <w:sz w:val="27"/>
          <w:szCs w:val="27"/>
          <w:vertAlign w:val="superscript"/>
        </w:rPr>
        <w:t>th</w:t>
      </w:r>
      <w:r>
        <w:rPr>
          <w:rFonts w:ascii="Nunito" w:hAnsi="Nunito"/>
          <w:color w:val="444340"/>
          <w:sz w:val="27"/>
          <w:szCs w:val="27"/>
        </w:rPr>
        <w:t>. Deadline to consign is July 5</w:t>
      </w:r>
      <w:r w:rsidRPr="00832C25">
        <w:rPr>
          <w:rFonts w:ascii="Nunito" w:hAnsi="Nunito"/>
          <w:color w:val="444340"/>
          <w:sz w:val="27"/>
          <w:szCs w:val="27"/>
          <w:vertAlign w:val="superscript"/>
        </w:rPr>
        <w:t>th</w:t>
      </w:r>
      <w:r>
        <w:rPr>
          <w:rFonts w:ascii="Nunito" w:hAnsi="Nunito"/>
          <w:color w:val="444340"/>
          <w:sz w:val="27"/>
          <w:szCs w:val="27"/>
        </w:rPr>
        <w:t xml:space="preserve">. </w:t>
      </w:r>
    </w:p>
    <w:p w14:paraId="402BFCE7" w14:textId="77777777" w:rsidR="004935DC" w:rsidRDefault="004935DC" w:rsidP="004935DC"/>
    <w:p w14:paraId="192670D4" w14:textId="77777777" w:rsidR="004935DC" w:rsidRDefault="004935DC" w:rsidP="004935DC"/>
    <w:p w14:paraId="458D6915" w14:textId="77777777" w:rsidR="004935DC" w:rsidRDefault="004935DC" w:rsidP="004935DC"/>
    <w:p w14:paraId="27CDF2DB" w14:textId="77777777" w:rsidR="004935DC" w:rsidRPr="00D70563" w:rsidRDefault="004935DC" w:rsidP="004935DC"/>
    <w:p w14:paraId="35364C9E" w14:textId="77777777" w:rsidR="004935DC" w:rsidRDefault="004935DC" w:rsidP="00952F8F"/>
    <w:p w14:paraId="72E3C6B2" w14:textId="77777777" w:rsidR="004935DC" w:rsidRDefault="004935DC" w:rsidP="00952F8F"/>
    <w:p w14:paraId="4CFB86F1" w14:textId="7F261440" w:rsidR="00952F8F" w:rsidRDefault="00952F8F" w:rsidP="00952F8F">
      <w:r>
        <w:lastRenderedPageBreak/>
        <w:t>DILLON LIVESTOCK AUCTION, LLC</w:t>
      </w:r>
    </w:p>
    <w:p w14:paraId="68749DAC" w14:textId="77777777" w:rsidR="00952F8F" w:rsidRDefault="00952F8F" w:rsidP="00952F8F">
      <w:r>
        <w:t>06/13/2024</w:t>
      </w:r>
    </w:p>
    <w:p w14:paraId="5CD1AC52" w14:textId="77777777" w:rsidR="00952F8F" w:rsidRDefault="00952F8F" w:rsidP="00952F8F">
      <w:r>
        <w:t xml:space="preserve">                                 MARKET SUMMARY</w:t>
      </w:r>
    </w:p>
    <w:p w14:paraId="5935C9B5" w14:textId="77777777" w:rsidR="00375277" w:rsidRDefault="00375277" w:rsidP="00375277">
      <w:r>
        <w:t xml:space="preserve">Total Cattle Sold: </w:t>
      </w:r>
      <w:r w:rsidRPr="004935DC">
        <w:rPr>
          <w:b/>
          <w:bCs/>
        </w:rPr>
        <w:t>515</w:t>
      </w:r>
      <w:r>
        <w:tab/>
      </w:r>
      <w:r>
        <w:rPr>
          <w:u w:val="single"/>
        </w:rPr>
        <w:t>Avg</w:t>
      </w:r>
      <w:r>
        <w:tab/>
      </w:r>
      <w:r>
        <w:tab/>
      </w:r>
      <w:r>
        <w:rPr>
          <w:u w:val="single"/>
        </w:rPr>
        <w:t>Top</w:t>
      </w:r>
    </w:p>
    <w:p w14:paraId="7F880E2D" w14:textId="026E2427" w:rsidR="00375277" w:rsidRDefault="00375277" w:rsidP="00375277">
      <w:r>
        <w:t>CLASS: Cow Pairs</w:t>
      </w:r>
      <w:r>
        <w:tab/>
      </w:r>
      <w:r>
        <w:tab/>
        <w:t>$2100</w:t>
      </w:r>
      <w:r>
        <w:tab/>
      </w:r>
      <w:r>
        <w:tab/>
        <w:t>$</w:t>
      </w:r>
      <w:r>
        <w:t>3000</w:t>
      </w:r>
      <w:r>
        <w:tab/>
      </w:r>
    </w:p>
    <w:p w14:paraId="2194C3FE" w14:textId="60150938" w:rsidR="00375277" w:rsidRDefault="00375277" w:rsidP="00375277">
      <w:r>
        <w:t>CLASS: Heifers</w:t>
      </w:r>
      <w:r>
        <w:tab/>
      </w:r>
      <w:r>
        <w:tab/>
        <w:t>$1.</w:t>
      </w:r>
      <w:r>
        <w:t>90</w:t>
      </w:r>
      <w:r>
        <w:tab/>
      </w:r>
      <w:r>
        <w:tab/>
        <w:t>$2.</w:t>
      </w:r>
      <w:r>
        <w:t>60</w:t>
      </w:r>
    </w:p>
    <w:p w14:paraId="632FB3A0" w14:textId="77777777" w:rsidR="00375277" w:rsidRDefault="00375277" w:rsidP="00375277">
      <w:r>
        <w:t>CLASS: Steers</w:t>
      </w:r>
      <w:r>
        <w:tab/>
      </w:r>
      <w:r>
        <w:tab/>
        <w:t>$1.90</w:t>
      </w:r>
      <w:r>
        <w:tab/>
      </w:r>
      <w:r>
        <w:tab/>
        <w:t>$3.27</w:t>
      </w:r>
    </w:p>
    <w:p w14:paraId="380ADE7D" w14:textId="5AA7ED23" w:rsidR="00375277" w:rsidRDefault="00375277" w:rsidP="00375277">
      <w:r>
        <w:t>CLASS: Cow Weigh Ups</w:t>
      </w:r>
      <w:r>
        <w:tab/>
        <w:t>$1.10</w:t>
      </w:r>
      <w:r>
        <w:tab/>
      </w:r>
      <w:r>
        <w:tab/>
        <w:t>$1.</w:t>
      </w:r>
      <w:r>
        <w:t>57</w:t>
      </w:r>
    </w:p>
    <w:p w14:paraId="14062154" w14:textId="3A8F9147" w:rsidR="00375277" w:rsidRDefault="00375277" w:rsidP="00375277">
      <w:r>
        <w:t>CLASS: Bull Weigh Ups</w:t>
      </w:r>
      <w:r>
        <w:tab/>
        <w:t>$1.42</w:t>
      </w:r>
      <w:r>
        <w:tab/>
      </w:r>
      <w:r>
        <w:tab/>
        <w:t>$1.</w:t>
      </w:r>
      <w:r>
        <w:t>90</w:t>
      </w:r>
    </w:p>
    <w:p w14:paraId="4A3944AB" w14:textId="4816776B" w:rsidR="00375277" w:rsidRDefault="00375277" w:rsidP="00375277">
      <w:r>
        <w:t>CLASS: Feed/Cut Bulls</w:t>
      </w:r>
      <w:r>
        <w:tab/>
        <w:t>$1.67</w:t>
      </w:r>
      <w:r>
        <w:tab/>
      </w:r>
      <w:r>
        <w:tab/>
        <w:t>$2.</w:t>
      </w:r>
      <w:r>
        <w:t>10</w:t>
      </w:r>
    </w:p>
    <w:p w14:paraId="72CCA1A6" w14:textId="77777777" w:rsidR="00952F8F" w:rsidRDefault="00952F8F" w:rsidP="00952F8F"/>
    <w:p w14:paraId="53AECCDC" w14:textId="77777777" w:rsidR="00375277" w:rsidRDefault="00375277" w:rsidP="00375277">
      <w:r>
        <w:t xml:space="preserve">CLASS: </w:t>
      </w:r>
      <w:r w:rsidRPr="009A6B32">
        <w:rPr>
          <w:b/>
          <w:bCs/>
        </w:rPr>
        <w:t xml:space="preserve">PAIR </w:t>
      </w:r>
      <w:r>
        <w:t xml:space="preserve">          </w:t>
      </w:r>
      <w:r>
        <w:tab/>
        <w:t>LOW</w:t>
      </w:r>
      <w:r>
        <w:tab/>
      </w:r>
      <w:r>
        <w:tab/>
        <w:t xml:space="preserve">AVG        </w:t>
      </w:r>
      <w:r>
        <w:tab/>
        <w:t>TOP</w:t>
      </w:r>
    </w:p>
    <w:p w14:paraId="73F5E943" w14:textId="77777777" w:rsidR="00375277" w:rsidRDefault="00375277" w:rsidP="00375277">
      <w:r>
        <w:t>2 Year Olds</w:t>
      </w:r>
      <w:r>
        <w:tab/>
      </w:r>
      <w:r>
        <w:tab/>
        <w:t>2400</w:t>
      </w:r>
      <w:r>
        <w:tab/>
      </w:r>
      <w:r>
        <w:tab/>
        <w:t>2650</w:t>
      </w:r>
      <w:r>
        <w:tab/>
      </w:r>
      <w:r>
        <w:tab/>
        <w:t>2900</w:t>
      </w:r>
    </w:p>
    <w:p w14:paraId="3C02AB46" w14:textId="77777777" w:rsidR="00375277" w:rsidRDefault="00375277" w:rsidP="00375277">
      <w:r>
        <w:t>3-5 Year Olds</w:t>
      </w:r>
      <w:r>
        <w:tab/>
      </w:r>
      <w:r>
        <w:tab/>
        <w:t>2500</w:t>
      </w:r>
      <w:r>
        <w:tab/>
      </w:r>
      <w:r>
        <w:tab/>
        <w:t>2650</w:t>
      </w:r>
      <w:r>
        <w:tab/>
      </w:r>
      <w:r>
        <w:tab/>
        <w:t>3000</w:t>
      </w:r>
    </w:p>
    <w:p w14:paraId="4D7160B0" w14:textId="77777777" w:rsidR="00375277" w:rsidRDefault="00375277" w:rsidP="00375277">
      <w:r>
        <w:t xml:space="preserve">Short Term </w:t>
      </w:r>
      <w:r>
        <w:tab/>
      </w:r>
      <w:r>
        <w:tab/>
        <w:t>2200</w:t>
      </w:r>
      <w:r>
        <w:tab/>
      </w:r>
      <w:r>
        <w:tab/>
        <w:t>2400</w:t>
      </w:r>
      <w:r>
        <w:tab/>
      </w:r>
      <w:r>
        <w:tab/>
        <w:t>2600</w:t>
      </w:r>
    </w:p>
    <w:p w14:paraId="29FF85F1" w14:textId="77777777" w:rsidR="00952F8F" w:rsidRDefault="00952F8F" w:rsidP="00952F8F"/>
    <w:p w14:paraId="6F7F3989" w14:textId="77777777" w:rsidR="00375277" w:rsidRDefault="00952F8F" w:rsidP="00952F8F">
      <w:r>
        <w:t xml:space="preserve">CLASS: </w:t>
      </w:r>
      <w:r w:rsidRPr="00375277">
        <w:rPr>
          <w:b/>
          <w:bCs/>
        </w:rPr>
        <w:t>HEIFER</w:t>
      </w:r>
      <w:r>
        <w:t xml:space="preserve">          </w:t>
      </w:r>
    </w:p>
    <w:p w14:paraId="4AC2300A" w14:textId="79FA4BCB" w:rsidR="00952F8F" w:rsidRDefault="00952F8F" w:rsidP="00952F8F">
      <w:r>
        <w:t xml:space="preserve">WT              </w:t>
      </w:r>
      <w:r w:rsidR="00375277">
        <w:tab/>
      </w:r>
      <w:r w:rsidR="00375277">
        <w:tab/>
      </w:r>
      <w:r>
        <w:t xml:space="preserve">LOW        </w:t>
      </w:r>
      <w:r w:rsidR="00375277">
        <w:tab/>
      </w:r>
      <w:r>
        <w:t xml:space="preserve">AVG        </w:t>
      </w:r>
      <w:r w:rsidR="00375277">
        <w:tab/>
      </w:r>
      <w:r>
        <w:t>TOP</w:t>
      </w:r>
    </w:p>
    <w:p w14:paraId="16B9C009" w14:textId="123A9320" w:rsidR="00952F8F" w:rsidRDefault="00952F8F" w:rsidP="00952F8F">
      <w:r>
        <w:t xml:space="preserve">400 to 500 </w:t>
      </w:r>
      <w:proofErr w:type="spellStart"/>
      <w:r>
        <w:t>lbs</w:t>
      </w:r>
      <w:proofErr w:type="spellEnd"/>
      <w:r>
        <w:t xml:space="preserve">       212.50      212.50    212.50 per WT</w:t>
      </w:r>
    </w:p>
    <w:p w14:paraId="6F08C8EC" w14:textId="6C2AE726" w:rsidR="00952F8F" w:rsidRDefault="00952F8F" w:rsidP="00952F8F">
      <w:r>
        <w:t xml:space="preserve">500 to 600 </w:t>
      </w:r>
      <w:proofErr w:type="spellStart"/>
      <w:r>
        <w:t>lbs</w:t>
      </w:r>
      <w:proofErr w:type="spellEnd"/>
      <w:r>
        <w:t xml:space="preserve">       230.00      230.00    230.00 per WT</w:t>
      </w:r>
    </w:p>
    <w:p w14:paraId="3F10F3A8" w14:textId="7751BBC3" w:rsidR="00952F8F" w:rsidRDefault="00952F8F" w:rsidP="00952F8F">
      <w:r>
        <w:t xml:space="preserve">600 to 700 </w:t>
      </w:r>
      <w:proofErr w:type="spellStart"/>
      <w:r>
        <w:t>lbs</w:t>
      </w:r>
      <w:proofErr w:type="spellEnd"/>
      <w:r>
        <w:t xml:space="preserve">       165.00      209.73    232.50 per WT</w:t>
      </w:r>
    </w:p>
    <w:p w14:paraId="0860397E" w14:textId="159D22F3" w:rsidR="00952F8F" w:rsidRDefault="00952F8F" w:rsidP="00952F8F">
      <w:r>
        <w:t xml:space="preserve">700 to 800 </w:t>
      </w:r>
      <w:proofErr w:type="spellStart"/>
      <w:r>
        <w:t>lbs</w:t>
      </w:r>
      <w:proofErr w:type="spellEnd"/>
      <w:r>
        <w:t xml:space="preserve">       160.00      195.97    225.00 per WT</w:t>
      </w:r>
    </w:p>
    <w:p w14:paraId="6E8A58DC" w14:textId="48528889" w:rsidR="00952F8F" w:rsidRDefault="00952F8F" w:rsidP="00952F8F">
      <w:r>
        <w:t xml:space="preserve">800 to 900 </w:t>
      </w:r>
      <w:proofErr w:type="spellStart"/>
      <w:r>
        <w:t>lbs</w:t>
      </w:r>
      <w:proofErr w:type="spellEnd"/>
      <w:r>
        <w:t xml:space="preserve">       168.00      177.53    188.00 per WT</w:t>
      </w:r>
    </w:p>
    <w:p w14:paraId="4C7FD1B4" w14:textId="214CDBD1" w:rsidR="00952F8F" w:rsidRDefault="00952F8F" w:rsidP="00952F8F">
      <w:r>
        <w:t xml:space="preserve">900 to 1000 </w:t>
      </w:r>
      <w:proofErr w:type="spellStart"/>
      <w:r>
        <w:t>lbs</w:t>
      </w:r>
      <w:proofErr w:type="spellEnd"/>
      <w:r>
        <w:t xml:space="preserve">      150.00      163.06    170.00 per WT</w:t>
      </w:r>
    </w:p>
    <w:p w14:paraId="5E9CC1E0" w14:textId="77777777" w:rsidR="00952F8F" w:rsidRDefault="00952F8F" w:rsidP="00952F8F"/>
    <w:p w14:paraId="6EB955C2" w14:textId="77777777" w:rsidR="00375277" w:rsidRDefault="00375277" w:rsidP="00952F8F"/>
    <w:p w14:paraId="503187CA" w14:textId="77777777" w:rsidR="00375277" w:rsidRDefault="00952F8F" w:rsidP="00952F8F">
      <w:r>
        <w:lastRenderedPageBreak/>
        <w:t xml:space="preserve">CLASS: </w:t>
      </w:r>
      <w:r w:rsidRPr="00375277">
        <w:rPr>
          <w:b/>
          <w:bCs/>
        </w:rPr>
        <w:t>HEIFERETTE</w:t>
      </w:r>
      <w:r>
        <w:t xml:space="preserve">      </w:t>
      </w:r>
    </w:p>
    <w:p w14:paraId="3EC6A643" w14:textId="56DE8C50" w:rsidR="00952F8F" w:rsidRDefault="00952F8F" w:rsidP="00952F8F">
      <w:r>
        <w:t xml:space="preserve">WT            </w:t>
      </w:r>
      <w:r w:rsidR="00375277">
        <w:tab/>
      </w:r>
      <w:r w:rsidR="00375277">
        <w:tab/>
      </w:r>
      <w:r w:rsidR="00375277">
        <w:tab/>
      </w:r>
      <w:r>
        <w:t xml:space="preserve">LOW        </w:t>
      </w:r>
      <w:r w:rsidR="00375277">
        <w:tab/>
      </w:r>
      <w:r>
        <w:t xml:space="preserve">AVG        </w:t>
      </w:r>
      <w:r w:rsidR="00375277">
        <w:tab/>
      </w:r>
      <w:r>
        <w:t>TOP</w:t>
      </w:r>
    </w:p>
    <w:p w14:paraId="65E523CA" w14:textId="14290803" w:rsidR="00952F8F" w:rsidRDefault="00952F8F" w:rsidP="00952F8F">
      <w:r>
        <w:t xml:space="preserve">800 to 900 </w:t>
      </w:r>
      <w:proofErr w:type="spellStart"/>
      <w:r>
        <w:t>lbs</w:t>
      </w:r>
      <w:proofErr w:type="spellEnd"/>
      <w:r>
        <w:t xml:space="preserve">       </w:t>
      </w:r>
      <w:r w:rsidR="00375277">
        <w:tab/>
      </w:r>
      <w:r w:rsidR="00375277">
        <w:tab/>
      </w:r>
      <w:r>
        <w:t xml:space="preserve">161.00      </w:t>
      </w:r>
      <w:r w:rsidR="00375277">
        <w:tab/>
      </w:r>
      <w:r>
        <w:t xml:space="preserve">184.19    </w:t>
      </w:r>
      <w:r w:rsidR="00375277">
        <w:tab/>
      </w:r>
      <w:r>
        <w:t>193.00 per WT</w:t>
      </w:r>
    </w:p>
    <w:p w14:paraId="229AF937" w14:textId="764A01CF" w:rsidR="00952F8F" w:rsidRDefault="00952F8F" w:rsidP="00952F8F">
      <w:r>
        <w:t xml:space="preserve">900 to 1000 </w:t>
      </w:r>
      <w:proofErr w:type="spellStart"/>
      <w:r>
        <w:t>lbs</w:t>
      </w:r>
      <w:proofErr w:type="spellEnd"/>
      <w:r>
        <w:t xml:space="preserve">      </w:t>
      </w:r>
      <w:r w:rsidR="00375277">
        <w:tab/>
      </w:r>
      <w:r w:rsidR="00375277">
        <w:tab/>
      </w:r>
      <w:r>
        <w:t xml:space="preserve">157.50      </w:t>
      </w:r>
      <w:r w:rsidR="00375277">
        <w:tab/>
      </w:r>
      <w:r>
        <w:t xml:space="preserve">184.33    </w:t>
      </w:r>
      <w:r w:rsidR="00375277">
        <w:tab/>
      </w:r>
      <w:r>
        <w:t>193.00 per WT</w:t>
      </w:r>
    </w:p>
    <w:p w14:paraId="2E577DFC" w14:textId="26C52A10" w:rsidR="00952F8F" w:rsidRDefault="00375277" w:rsidP="00952F8F">
      <w:r>
        <w:t>1</w:t>
      </w:r>
      <w:r w:rsidR="00952F8F">
        <w:t xml:space="preserve">000 to 1100 </w:t>
      </w:r>
      <w:proofErr w:type="spellStart"/>
      <w:r w:rsidR="00952F8F">
        <w:t>lbs</w:t>
      </w:r>
      <w:proofErr w:type="spellEnd"/>
      <w:r w:rsidR="00952F8F">
        <w:t xml:space="preserve">     </w:t>
      </w:r>
      <w:r>
        <w:tab/>
      </w:r>
      <w:r>
        <w:tab/>
      </w:r>
      <w:r w:rsidR="00952F8F">
        <w:t xml:space="preserve">160.00      </w:t>
      </w:r>
      <w:r>
        <w:tab/>
      </w:r>
      <w:r w:rsidR="00952F8F">
        <w:t xml:space="preserve">168.50    </w:t>
      </w:r>
      <w:r>
        <w:tab/>
      </w:r>
      <w:r w:rsidR="00952F8F">
        <w:t>183.50 per WT</w:t>
      </w:r>
    </w:p>
    <w:p w14:paraId="6D88FF91" w14:textId="5BA80823" w:rsidR="00952F8F" w:rsidRDefault="00952F8F" w:rsidP="00952F8F">
      <w:r>
        <w:t xml:space="preserve">1100 to 1300 </w:t>
      </w:r>
      <w:proofErr w:type="spellStart"/>
      <w:r>
        <w:t>lbs</w:t>
      </w:r>
      <w:proofErr w:type="spellEnd"/>
      <w:r>
        <w:t xml:space="preserve">     </w:t>
      </w:r>
      <w:r w:rsidR="00375277">
        <w:tab/>
      </w:r>
      <w:r w:rsidR="00375277">
        <w:tab/>
      </w:r>
      <w:r>
        <w:t xml:space="preserve">168.00      </w:t>
      </w:r>
      <w:r w:rsidR="00375277">
        <w:tab/>
      </w:r>
      <w:r>
        <w:t xml:space="preserve">173.95    </w:t>
      </w:r>
      <w:r w:rsidR="00375277">
        <w:tab/>
      </w:r>
      <w:r>
        <w:t>180.00 per WT</w:t>
      </w:r>
    </w:p>
    <w:p w14:paraId="3BC14168" w14:textId="77777777" w:rsidR="00952F8F" w:rsidRDefault="00952F8F" w:rsidP="00952F8F"/>
    <w:p w14:paraId="1DA5130D" w14:textId="77777777" w:rsidR="00375277" w:rsidRDefault="00952F8F" w:rsidP="00952F8F">
      <w:r>
        <w:t xml:space="preserve">CLASS: </w:t>
      </w:r>
      <w:r w:rsidRPr="00375277">
        <w:rPr>
          <w:b/>
          <w:bCs/>
        </w:rPr>
        <w:t>COW</w:t>
      </w:r>
      <w:r>
        <w:t xml:space="preserve">             </w:t>
      </w:r>
    </w:p>
    <w:p w14:paraId="425310F4" w14:textId="6705543A" w:rsidR="00952F8F" w:rsidRDefault="00952F8F" w:rsidP="00952F8F">
      <w:r>
        <w:t xml:space="preserve">WT              </w:t>
      </w:r>
      <w:r w:rsidR="00375277">
        <w:tab/>
      </w:r>
      <w:r w:rsidR="00375277">
        <w:tab/>
      </w:r>
      <w:r w:rsidR="00375277">
        <w:tab/>
      </w:r>
      <w:r>
        <w:t xml:space="preserve">LOW        </w:t>
      </w:r>
      <w:r w:rsidR="00375277">
        <w:tab/>
      </w:r>
      <w:r>
        <w:t xml:space="preserve">AVG        </w:t>
      </w:r>
      <w:r w:rsidR="00375277">
        <w:tab/>
      </w:r>
      <w:r>
        <w:t>TO</w:t>
      </w:r>
      <w:r w:rsidR="00375277">
        <w:t>P</w:t>
      </w:r>
    </w:p>
    <w:p w14:paraId="07BE35FD" w14:textId="1C4B937B" w:rsidR="00952F8F" w:rsidRDefault="00952F8F" w:rsidP="00952F8F">
      <w:r>
        <w:t xml:space="preserve">800 to 900 </w:t>
      </w:r>
      <w:proofErr w:type="spellStart"/>
      <w:r>
        <w:t>lbs</w:t>
      </w:r>
      <w:proofErr w:type="spellEnd"/>
      <w:r>
        <w:t xml:space="preserve">        </w:t>
      </w:r>
      <w:r w:rsidR="00375277">
        <w:tab/>
      </w:r>
      <w:r w:rsidR="00375277">
        <w:tab/>
      </w:r>
      <w:r>
        <w:t xml:space="preserve">60.00      </w:t>
      </w:r>
      <w:r w:rsidR="00375277">
        <w:tab/>
      </w:r>
      <w:r>
        <w:t xml:space="preserve">114.38    </w:t>
      </w:r>
      <w:r w:rsidR="00375277">
        <w:tab/>
      </w:r>
      <w:r>
        <w:t>170.00 per WT</w:t>
      </w:r>
    </w:p>
    <w:p w14:paraId="2729DA1E" w14:textId="7E882EF7" w:rsidR="00952F8F" w:rsidRDefault="00952F8F" w:rsidP="00952F8F">
      <w:r>
        <w:t xml:space="preserve">900 to 1000 </w:t>
      </w:r>
      <w:proofErr w:type="spellStart"/>
      <w:r>
        <w:t>lbs</w:t>
      </w:r>
      <w:proofErr w:type="spellEnd"/>
      <w:r>
        <w:t xml:space="preserve">       </w:t>
      </w:r>
      <w:r w:rsidR="00375277">
        <w:tab/>
      </w:r>
      <w:r w:rsidR="00375277">
        <w:tab/>
      </w:r>
      <w:r>
        <w:t xml:space="preserve">91.00      </w:t>
      </w:r>
      <w:r w:rsidR="00375277">
        <w:tab/>
      </w:r>
      <w:r>
        <w:t xml:space="preserve">124.96    </w:t>
      </w:r>
      <w:r w:rsidR="00375277">
        <w:tab/>
      </w:r>
      <w:r>
        <w:t>161.00 per WT</w:t>
      </w:r>
    </w:p>
    <w:p w14:paraId="0BA17503" w14:textId="093C2577" w:rsidR="00952F8F" w:rsidRDefault="00952F8F" w:rsidP="00952F8F">
      <w:r>
        <w:t xml:space="preserve">1000 to 1100 </w:t>
      </w:r>
      <w:proofErr w:type="spellStart"/>
      <w:r>
        <w:t>lbs</w:t>
      </w:r>
      <w:proofErr w:type="spellEnd"/>
      <w:r>
        <w:t xml:space="preserve">      </w:t>
      </w:r>
      <w:r w:rsidR="00375277">
        <w:tab/>
      </w:r>
      <w:r w:rsidR="00375277">
        <w:tab/>
      </w:r>
      <w:r>
        <w:t xml:space="preserve">65.00      </w:t>
      </w:r>
      <w:r w:rsidR="00375277">
        <w:tab/>
      </w:r>
      <w:r>
        <w:t xml:space="preserve">154.58    </w:t>
      </w:r>
      <w:r w:rsidR="00375277">
        <w:tab/>
      </w:r>
      <w:r>
        <w:t>189.00 per WT</w:t>
      </w:r>
    </w:p>
    <w:p w14:paraId="4C12ABD6" w14:textId="026BF428" w:rsidR="00952F8F" w:rsidRDefault="00952F8F" w:rsidP="00952F8F">
      <w:r>
        <w:t xml:space="preserve">1100 to 1300 </w:t>
      </w:r>
      <w:proofErr w:type="spellStart"/>
      <w:r>
        <w:t>lbs</w:t>
      </w:r>
      <w:proofErr w:type="spellEnd"/>
      <w:r>
        <w:t xml:space="preserve">      </w:t>
      </w:r>
      <w:r w:rsidR="00375277">
        <w:tab/>
      </w:r>
      <w:r w:rsidR="00375277">
        <w:tab/>
      </w:r>
      <w:r>
        <w:t xml:space="preserve">90.00      </w:t>
      </w:r>
      <w:r w:rsidR="00375277">
        <w:tab/>
      </w:r>
      <w:r>
        <w:t xml:space="preserve">141.91    </w:t>
      </w:r>
      <w:r w:rsidR="00375277">
        <w:tab/>
      </w:r>
      <w:r>
        <w:t>157.00 per WT</w:t>
      </w:r>
    </w:p>
    <w:p w14:paraId="03570FFB" w14:textId="4722484A" w:rsidR="00952F8F" w:rsidRDefault="00952F8F" w:rsidP="00952F8F">
      <w:r>
        <w:t xml:space="preserve">1300 to 1500 </w:t>
      </w:r>
      <w:proofErr w:type="spellStart"/>
      <w:r>
        <w:t>lbs</w:t>
      </w:r>
      <w:proofErr w:type="spellEnd"/>
      <w:r>
        <w:t xml:space="preserve">     </w:t>
      </w:r>
      <w:r w:rsidR="00375277">
        <w:tab/>
      </w:r>
      <w:r w:rsidR="00375277">
        <w:tab/>
      </w:r>
      <w:r>
        <w:t xml:space="preserve">115.00      </w:t>
      </w:r>
      <w:r w:rsidR="00375277">
        <w:tab/>
      </w:r>
      <w:r>
        <w:t xml:space="preserve">145.32    </w:t>
      </w:r>
      <w:r w:rsidR="00375277">
        <w:tab/>
      </w:r>
      <w:r>
        <w:t>152.50 per WT</w:t>
      </w:r>
    </w:p>
    <w:p w14:paraId="3E0CBE7D" w14:textId="0AC5F177" w:rsidR="00952F8F" w:rsidRDefault="00952F8F" w:rsidP="00952F8F">
      <w:r>
        <w:t xml:space="preserve">1500 to 2000 </w:t>
      </w:r>
      <w:proofErr w:type="spellStart"/>
      <w:r>
        <w:t>lbs</w:t>
      </w:r>
      <w:proofErr w:type="spellEnd"/>
      <w:r>
        <w:t xml:space="preserve">     </w:t>
      </w:r>
      <w:r w:rsidR="00375277">
        <w:tab/>
      </w:r>
      <w:r w:rsidR="00375277">
        <w:tab/>
      </w:r>
      <w:r>
        <w:t xml:space="preserve">125.00      </w:t>
      </w:r>
      <w:r w:rsidR="00375277">
        <w:tab/>
      </w:r>
      <w:r>
        <w:t xml:space="preserve">144.72    </w:t>
      </w:r>
      <w:r w:rsidR="00375277">
        <w:tab/>
      </w:r>
      <w:r>
        <w:t>153.00 per WT</w:t>
      </w:r>
    </w:p>
    <w:p w14:paraId="09F4A4FE" w14:textId="1EB40268" w:rsidR="00952F8F" w:rsidRDefault="00952F8F" w:rsidP="00952F8F">
      <w:r>
        <w:t xml:space="preserve">2000 to 2500 </w:t>
      </w:r>
      <w:proofErr w:type="spellStart"/>
      <w:r>
        <w:t>lbs</w:t>
      </w:r>
      <w:proofErr w:type="spellEnd"/>
      <w:r>
        <w:t xml:space="preserve">     </w:t>
      </w:r>
      <w:r w:rsidR="00375277">
        <w:tab/>
      </w:r>
      <w:r w:rsidR="00375277">
        <w:tab/>
      </w:r>
      <w:r>
        <w:t xml:space="preserve">151.00      </w:t>
      </w:r>
      <w:r w:rsidR="00375277">
        <w:tab/>
      </w:r>
      <w:r>
        <w:t xml:space="preserve">151.00    </w:t>
      </w:r>
      <w:r w:rsidR="00375277">
        <w:tab/>
      </w:r>
      <w:r>
        <w:t>151.00 per WT</w:t>
      </w:r>
    </w:p>
    <w:p w14:paraId="096A671D" w14:textId="77777777" w:rsidR="00952F8F" w:rsidRDefault="00952F8F" w:rsidP="00952F8F"/>
    <w:p w14:paraId="26B504A2" w14:textId="77777777" w:rsidR="00375277" w:rsidRDefault="00952F8F" w:rsidP="00952F8F">
      <w:r>
        <w:t xml:space="preserve">CLASS: </w:t>
      </w:r>
      <w:r w:rsidRPr="00375277">
        <w:rPr>
          <w:b/>
          <w:bCs/>
        </w:rPr>
        <w:t>STEER</w:t>
      </w:r>
      <w:r>
        <w:t xml:space="preserve">           </w:t>
      </w:r>
    </w:p>
    <w:p w14:paraId="520277E9" w14:textId="50DBFDA6" w:rsidR="00952F8F" w:rsidRDefault="00952F8F" w:rsidP="00952F8F">
      <w:r>
        <w:t xml:space="preserve">WT              </w:t>
      </w:r>
      <w:r w:rsidR="00375277">
        <w:tab/>
      </w:r>
      <w:r w:rsidR="00375277">
        <w:tab/>
      </w:r>
      <w:r w:rsidR="00375277">
        <w:tab/>
      </w:r>
      <w:r>
        <w:t xml:space="preserve">LOW        </w:t>
      </w:r>
      <w:r w:rsidR="00375277">
        <w:tab/>
      </w:r>
      <w:r>
        <w:t xml:space="preserve">AVG        </w:t>
      </w:r>
      <w:r w:rsidR="00375277">
        <w:tab/>
        <w:t>TOP</w:t>
      </w:r>
    </w:p>
    <w:p w14:paraId="43BEFE36" w14:textId="5BA70FEA" w:rsidR="00952F8F" w:rsidRDefault="00952F8F" w:rsidP="00952F8F">
      <w:r>
        <w:t xml:space="preserve">400 to 500 </w:t>
      </w:r>
      <w:proofErr w:type="spellStart"/>
      <w:r>
        <w:t>lbs</w:t>
      </w:r>
      <w:proofErr w:type="spellEnd"/>
      <w:r>
        <w:t xml:space="preserve">       </w:t>
      </w:r>
      <w:r w:rsidR="00375277">
        <w:tab/>
      </w:r>
      <w:r w:rsidR="00375277">
        <w:tab/>
      </w:r>
      <w:r>
        <w:t xml:space="preserve">135.00      </w:t>
      </w:r>
      <w:r w:rsidR="00375277">
        <w:tab/>
      </w:r>
      <w:r>
        <w:t xml:space="preserve">160.40    </w:t>
      </w:r>
      <w:r w:rsidR="00375277">
        <w:tab/>
      </w:r>
      <w:r>
        <w:t>185.00 per WT</w:t>
      </w:r>
    </w:p>
    <w:p w14:paraId="112B2BEC" w14:textId="5B904E5E" w:rsidR="00952F8F" w:rsidRDefault="00952F8F" w:rsidP="00952F8F">
      <w:r>
        <w:t xml:space="preserve">500 to 600 </w:t>
      </w:r>
      <w:proofErr w:type="spellStart"/>
      <w:r>
        <w:t>lbs</w:t>
      </w:r>
      <w:proofErr w:type="spellEnd"/>
      <w:r>
        <w:t xml:space="preserve">       </w:t>
      </w:r>
      <w:r w:rsidR="00375277">
        <w:tab/>
      </w:r>
      <w:r w:rsidR="00375277">
        <w:tab/>
      </w:r>
      <w:r>
        <w:t xml:space="preserve">162.50      </w:t>
      </w:r>
      <w:r w:rsidR="00375277">
        <w:tab/>
      </w:r>
      <w:r>
        <w:t xml:space="preserve">171.41    </w:t>
      </w:r>
      <w:r w:rsidR="00375277">
        <w:tab/>
      </w:r>
      <w:r>
        <w:t>180.00 per WT</w:t>
      </w:r>
    </w:p>
    <w:p w14:paraId="4040A918" w14:textId="787CE657" w:rsidR="00952F8F" w:rsidRDefault="00952F8F" w:rsidP="00952F8F">
      <w:r>
        <w:t xml:space="preserve">700 to 800 </w:t>
      </w:r>
      <w:proofErr w:type="spellStart"/>
      <w:r>
        <w:t>lbs</w:t>
      </w:r>
      <w:proofErr w:type="spellEnd"/>
      <w:r>
        <w:t xml:space="preserve">       </w:t>
      </w:r>
      <w:r w:rsidR="00375277">
        <w:tab/>
      </w:r>
      <w:r w:rsidR="00375277">
        <w:tab/>
      </w:r>
      <w:r>
        <w:t xml:space="preserve">212.00      </w:t>
      </w:r>
      <w:r w:rsidR="00375277">
        <w:tab/>
      </w:r>
      <w:r>
        <w:t xml:space="preserve">226.00    </w:t>
      </w:r>
      <w:r w:rsidR="00375277">
        <w:tab/>
      </w:r>
      <w:r>
        <w:t>240.00 per WT</w:t>
      </w:r>
    </w:p>
    <w:p w14:paraId="0BA3C594" w14:textId="6E3B6ACB" w:rsidR="00952F8F" w:rsidRDefault="00952F8F" w:rsidP="00375277">
      <w:r>
        <w:t xml:space="preserve">900 to 1000 </w:t>
      </w:r>
      <w:proofErr w:type="spellStart"/>
      <w:r>
        <w:t>lbs</w:t>
      </w:r>
      <w:proofErr w:type="spellEnd"/>
      <w:r>
        <w:t xml:space="preserve">      </w:t>
      </w:r>
      <w:r w:rsidR="00375277">
        <w:tab/>
      </w:r>
      <w:r w:rsidR="00375277">
        <w:tab/>
      </w:r>
      <w:r>
        <w:t xml:space="preserve">212.50      </w:t>
      </w:r>
      <w:r w:rsidR="00375277">
        <w:tab/>
      </w:r>
      <w:r>
        <w:t xml:space="preserve">212.50   </w:t>
      </w:r>
      <w:r w:rsidR="00375277">
        <w:tab/>
      </w:r>
      <w:r>
        <w:t xml:space="preserve"> 212.50 per WT</w:t>
      </w:r>
    </w:p>
    <w:p w14:paraId="24DF79A9" w14:textId="5116851F" w:rsidR="00952F8F" w:rsidRDefault="00952F8F" w:rsidP="00952F8F">
      <w:r>
        <w:t xml:space="preserve">1000 to 1100 </w:t>
      </w:r>
      <w:proofErr w:type="spellStart"/>
      <w:r>
        <w:t>lbs</w:t>
      </w:r>
      <w:proofErr w:type="spellEnd"/>
      <w:r>
        <w:t xml:space="preserve">     </w:t>
      </w:r>
      <w:r w:rsidR="00375277">
        <w:tab/>
      </w:r>
      <w:r w:rsidR="00375277">
        <w:tab/>
      </w:r>
      <w:r>
        <w:t xml:space="preserve">210.00      </w:t>
      </w:r>
      <w:r w:rsidR="00375277">
        <w:tab/>
      </w:r>
      <w:r>
        <w:t xml:space="preserve">211.49    </w:t>
      </w:r>
      <w:r w:rsidR="00375277">
        <w:tab/>
      </w:r>
      <w:r>
        <w:t>213.00 per WT</w:t>
      </w:r>
    </w:p>
    <w:p w14:paraId="2C4B1965" w14:textId="17B97CFB" w:rsidR="00952F8F" w:rsidRDefault="00952F8F" w:rsidP="00952F8F">
      <w:r>
        <w:t xml:space="preserve">1100 to 1300 </w:t>
      </w:r>
      <w:proofErr w:type="spellStart"/>
      <w:r>
        <w:t>lbs</w:t>
      </w:r>
      <w:proofErr w:type="spellEnd"/>
      <w:r>
        <w:t xml:space="preserve">     </w:t>
      </w:r>
      <w:r w:rsidR="00375277">
        <w:tab/>
      </w:r>
      <w:r w:rsidR="00375277">
        <w:tab/>
      </w:r>
      <w:r>
        <w:t xml:space="preserve">136.00      </w:t>
      </w:r>
      <w:r w:rsidR="00375277">
        <w:tab/>
      </w:r>
      <w:r>
        <w:t xml:space="preserve">141.41    </w:t>
      </w:r>
      <w:r w:rsidR="00375277">
        <w:tab/>
        <w:t>1</w:t>
      </w:r>
      <w:r>
        <w:t>47.00 per WT</w:t>
      </w:r>
    </w:p>
    <w:p w14:paraId="5819F8BA" w14:textId="5981A667" w:rsidR="00952F8F" w:rsidRDefault="00952F8F" w:rsidP="00952F8F">
      <w:r>
        <w:t xml:space="preserve">1300 to 1500 </w:t>
      </w:r>
      <w:proofErr w:type="spellStart"/>
      <w:r>
        <w:t>lbs</w:t>
      </w:r>
      <w:proofErr w:type="spellEnd"/>
      <w:r>
        <w:t xml:space="preserve">     </w:t>
      </w:r>
      <w:r w:rsidR="00375277">
        <w:tab/>
      </w:r>
      <w:r w:rsidR="00375277">
        <w:tab/>
      </w:r>
      <w:r>
        <w:t xml:space="preserve">165.00      </w:t>
      </w:r>
      <w:r w:rsidR="00375277">
        <w:tab/>
      </w:r>
      <w:r>
        <w:t xml:space="preserve">165.00    </w:t>
      </w:r>
      <w:r w:rsidR="00375277">
        <w:tab/>
      </w:r>
      <w:r>
        <w:t>165.00 per WT</w:t>
      </w:r>
    </w:p>
    <w:p w14:paraId="7767EAE2" w14:textId="77777777" w:rsidR="00952F8F" w:rsidRDefault="00952F8F" w:rsidP="00952F8F"/>
    <w:p w14:paraId="6509EBF7" w14:textId="77777777" w:rsidR="00375277" w:rsidRDefault="00375277" w:rsidP="00952F8F"/>
    <w:p w14:paraId="5F61FE31" w14:textId="77777777" w:rsidR="00375277" w:rsidRDefault="00375277" w:rsidP="00952F8F"/>
    <w:p w14:paraId="509C9BE5" w14:textId="77777777" w:rsidR="004935DC" w:rsidRDefault="00952F8F" w:rsidP="00952F8F">
      <w:r>
        <w:t xml:space="preserve">CLASS: YRL BULL        </w:t>
      </w:r>
    </w:p>
    <w:p w14:paraId="38CFCE61" w14:textId="0C0D8BE2" w:rsidR="004935DC" w:rsidRDefault="00952F8F" w:rsidP="00952F8F">
      <w:r>
        <w:t xml:space="preserve">WT              </w:t>
      </w:r>
      <w:r w:rsidR="004935DC">
        <w:tab/>
      </w:r>
      <w:r w:rsidR="004935DC">
        <w:tab/>
      </w:r>
      <w:r>
        <w:t xml:space="preserve">LOW        </w:t>
      </w:r>
      <w:r w:rsidR="004935DC">
        <w:tab/>
      </w:r>
      <w:r>
        <w:t xml:space="preserve">AVG        </w:t>
      </w:r>
      <w:r w:rsidR="004935DC">
        <w:tab/>
      </w:r>
      <w:r>
        <w:t>TO</w:t>
      </w:r>
      <w:r w:rsidR="004935DC">
        <w:t>P</w:t>
      </w:r>
    </w:p>
    <w:p w14:paraId="7BCE204A" w14:textId="01CD3751" w:rsidR="00952F8F" w:rsidRDefault="00952F8F" w:rsidP="00952F8F">
      <w:r>
        <w:t xml:space="preserve">700 to 800 </w:t>
      </w:r>
      <w:proofErr w:type="spellStart"/>
      <w:r>
        <w:t>lbs</w:t>
      </w:r>
      <w:proofErr w:type="spellEnd"/>
      <w:r>
        <w:t xml:space="preserve">       </w:t>
      </w:r>
      <w:r w:rsidR="004935DC">
        <w:tab/>
      </w:r>
      <w:r>
        <w:t xml:space="preserve">123.00      </w:t>
      </w:r>
      <w:r w:rsidR="004935DC">
        <w:tab/>
      </w:r>
      <w:r>
        <w:t xml:space="preserve">164.86    </w:t>
      </w:r>
      <w:r w:rsidR="004935DC">
        <w:tab/>
      </w:r>
      <w:r>
        <w:t>207.00 per WT</w:t>
      </w:r>
    </w:p>
    <w:p w14:paraId="2DB99F56" w14:textId="7EBC0F60" w:rsidR="00952F8F" w:rsidRDefault="00952F8F" w:rsidP="00952F8F">
      <w:r>
        <w:t xml:space="preserve">900 to 1000 </w:t>
      </w:r>
      <w:proofErr w:type="spellStart"/>
      <w:r>
        <w:t>lbs</w:t>
      </w:r>
      <w:proofErr w:type="spellEnd"/>
      <w:r>
        <w:t xml:space="preserve">      </w:t>
      </w:r>
      <w:r w:rsidR="004935DC">
        <w:tab/>
      </w:r>
      <w:r>
        <w:t xml:space="preserve">204.00      </w:t>
      </w:r>
      <w:r w:rsidR="004935DC">
        <w:tab/>
      </w:r>
      <w:r>
        <w:t xml:space="preserve">204.84    </w:t>
      </w:r>
      <w:r w:rsidR="004935DC">
        <w:tab/>
      </w:r>
      <w:r>
        <w:t>205.25 per WT</w:t>
      </w:r>
    </w:p>
    <w:p w14:paraId="452261CF" w14:textId="0FA6D183" w:rsidR="00952F8F" w:rsidRDefault="00952F8F" w:rsidP="00952F8F">
      <w:r>
        <w:t xml:space="preserve">1000 to 1100 </w:t>
      </w:r>
      <w:proofErr w:type="spellStart"/>
      <w:r>
        <w:t>lbs</w:t>
      </w:r>
      <w:proofErr w:type="spellEnd"/>
      <w:r>
        <w:t xml:space="preserve">     </w:t>
      </w:r>
      <w:r w:rsidR="004935DC">
        <w:tab/>
      </w:r>
      <w:r>
        <w:t xml:space="preserve">204.00      </w:t>
      </w:r>
      <w:r w:rsidR="004935DC">
        <w:tab/>
      </w:r>
      <w:r>
        <w:t xml:space="preserve">205.06    </w:t>
      </w:r>
      <w:r w:rsidR="004935DC">
        <w:tab/>
      </w:r>
      <w:r>
        <w:t>206.25 per WT</w:t>
      </w:r>
    </w:p>
    <w:p w14:paraId="530F2B8C" w14:textId="77777777" w:rsidR="00952F8F" w:rsidRDefault="00952F8F" w:rsidP="00952F8F"/>
    <w:p w14:paraId="5CD0FC3C" w14:textId="77777777" w:rsidR="004935DC" w:rsidRDefault="00952F8F" w:rsidP="00952F8F">
      <w:r>
        <w:t xml:space="preserve">CLASS: BULL CALF       </w:t>
      </w:r>
    </w:p>
    <w:p w14:paraId="0806828A" w14:textId="7188C167" w:rsidR="00952F8F" w:rsidRDefault="00952F8F" w:rsidP="004935DC">
      <w:r>
        <w:t xml:space="preserve">WT              </w:t>
      </w:r>
      <w:r w:rsidR="004935DC">
        <w:tab/>
      </w:r>
      <w:r w:rsidR="004935DC">
        <w:tab/>
      </w:r>
      <w:r>
        <w:t xml:space="preserve">LOW        </w:t>
      </w:r>
      <w:r w:rsidR="004935DC">
        <w:tab/>
      </w:r>
      <w:r>
        <w:t xml:space="preserve">AVG        </w:t>
      </w:r>
      <w:r w:rsidR="004935DC">
        <w:tab/>
      </w:r>
      <w:r>
        <w:t>TOP</w:t>
      </w:r>
    </w:p>
    <w:p w14:paraId="7CCA9217" w14:textId="2209EAFD" w:rsidR="00952F8F" w:rsidRDefault="00952F8F" w:rsidP="00952F8F">
      <w:r>
        <w:t xml:space="preserve">500 to 600 </w:t>
      </w:r>
      <w:proofErr w:type="spellStart"/>
      <w:r>
        <w:t>lbs</w:t>
      </w:r>
      <w:proofErr w:type="spellEnd"/>
      <w:r>
        <w:t xml:space="preserve">       </w:t>
      </w:r>
      <w:r w:rsidR="004935DC">
        <w:tab/>
      </w:r>
      <w:r>
        <w:t xml:space="preserve">232.50      </w:t>
      </w:r>
      <w:r w:rsidR="004935DC">
        <w:tab/>
      </w:r>
      <w:r>
        <w:t xml:space="preserve">232.50    </w:t>
      </w:r>
      <w:r w:rsidR="004935DC">
        <w:tab/>
      </w:r>
      <w:r>
        <w:t>232.50 per WT</w:t>
      </w:r>
    </w:p>
    <w:p w14:paraId="025371C6" w14:textId="77777777" w:rsidR="00952F8F" w:rsidRDefault="00952F8F" w:rsidP="00952F8F"/>
    <w:p w14:paraId="188C0EF0" w14:textId="77777777" w:rsidR="004935DC" w:rsidRDefault="00952F8F" w:rsidP="00952F8F">
      <w:r>
        <w:t xml:space="preserve">CLASS: BULL            </w:t>
      </w:r>
    </w:p>
    <w:p w14:paraId="56405E51" w14:textId="3CE6CF0A" w:rsidR="00952F8F" w:rsidRDefault="00952F8F" w:rsidP="004935DC">
      <w:r>
        <w:t xml:space="preserve">WT              </w:t>
      </w:r>
      <w:r w:rsidR="004935DC">
        <w:tab/>
      </w:r>
      <w:r w:rsidR="004935DC">
        <w:tab/>
      </w:r>
      <w:r>
        <w:t xml:space="preserve">LOW        </w:t>
      </w:r>
      <w:r w:rsidR="004935DC">
        <w:tab/>
      </w:r>
      <w:r>
        <w:t xml:space="preserve">AVG        </w:t>
      </w:r>
      <w:r w:rsidR="004935DC">
        <w:tab/>
      </w:r>
      <w:r>
        <w:t>TOP</w:t>
      </w:r>
    </w:p>
    <w:p w14:paraId="7E6F3BC4" w14:textId="26706FED" w:rsidR="00952F8F" w:rsidRDefault="00952F8F" w:rsidP="00952F8F">
      <w:r>
        <w:t xml:space="preserve">1000 to 1100 </w:t>
      </w:r>
      <w:proofErr w:type="spellStart"/>
      <w:r>
        <w:t>lbs</w:t>
      </w:r>
      <w:proofErr w:type="spellEnd"/>
      <w:r>
        <w:t xml:space="preserve">     </w:t>
      </w:r>
      <w:r w:rsidR="004935DC">
        <w:tab/>
      </w:r>
      <w:r>
        <w:t xml:space="preserve">198.00      </w:t>
      </w:r>
      <w:r w:rsidR="004935DC">
        <w:tab/>
      </w:r>
      <w:r>
        <w:t xml:space="preserve">198.00    </w:t>
      </w:r>
      <w:r w:rsidR="004935DC">
        <w:tab/>
      </w:r>
      <w:r>
        <w:t>198.00 per WT</w:t>
      </w:r>
    </w:p>
    <w:p w14:paraId="0C54C618" w14:textId="428292F7" w:rsidR="00952F8F" w:rsidRDefault="00952F8F" w:rsidP="00952F8F">
      <w:r>
        <w:t xml:space="preserve">1100 to 1300 </w:t>
      </w:r>
      <w:proofErr w:type="spellStart"/>
      <w:r>
        <w:t>lbs</w:t>
      </w:r>
      <w:proofErr w:type="spellEnd"/>
      <w:r>
        <w:t xml:space="preserve">     </w:t>
      </w:r>
      <w:r w:rsidR="004935DC">
        <w:tab/>
      </w:r>
      <w:r>
        <w:t xml:space="preserve">164.00      </w:t>
      </w:r>
      <w:r w:rsidR="004935DC">
        <w:tab/>
      </w:r>
      <w:r>
        <w:t xml:space="preserve">179.26    </w:t>
      </w:r>
      <w:r w:rsidR="004935DC">
        <w:tab/>
      </w:r>
      <w:r>
        <w:t>183.50 per WT</w:t>
      </w:r>
    </w:p>
    <w:p w14:paraId="2B402BCF" w14:textId="264CEC97" w:rsidR="00952F8F" w:rsidRDefault="00952F8F" w:rsidP="00952F8F">
      <w:r>
        <w:t xml:space="preserve">1300 to 1500 </w:t>
      </w:r>
      <w:proofErr w:type="spellStart"/>
      <w:r>
        <w:t>lbs</w:t>
      </w:r>
      <w:proofErr w:type="spellEnd"/>
      <w:r>
        <w:t xml:space="preserve">     </w:t>
      </w:r>
      <w:r w:rsidR="004935DC">
        <w:tab/>
      </w:r>
      <w:r>
        <w:t xml:space="preserve">165.00      </w:t>
      </w:r>
      <w:r w:rsidR="004935DC">
        <w:tab/>
      </w:r>
      <w:r>
        <w:t xml:space="preserve">167.33    </w:t>
      </w:r>
      <w:r w:rsidR="004935DC">
        <w:tab/>
      </w:r>
      <w:r>
        <w:t>171.00 per WT</w:t>
      </w:r>
    </w:p>
    <w:p w14:paraId="57DD7AAA" w14:textId="701D350B" w:rsidR="00952F8F" w:rsidRDefault="00952F8F" w:rsidP="00952F8F">
      <w:r>
        <w:t xml:space="preserve">1500 to 2000 </w:t>
      </w:r>
      <w:proofErr w:type="spellStart"/>
      <w:r>
        <w:t>lbs</w:t>
      </w:r>
      <w:proofErr w:type="spellEnd"/>
      <w:r>
        <w:t xml:space="preserve">     </w:t>
      </w:r>
      <w:r w:rsidR="004935DC">
        <w:tab/>
      </w:r>
      <w:r>
        <w:t xml:space="preserve">157.50      </w:t>
      </w:r>
      <w:r w:rsidR="004935DC">
        <w:tab/>
      </w:r>
      <w:r>
        <w:t xml:space="preserve">170.98    </w:t>
      </w:r>
      <w:r w:rsidR="004935DC">
        <w:tab/>
      </w:r>
      <w:r>
        <w:t>187.00 per WT</w:t>
      </w:r>
    </w:p>
    <w:p w14:paraId="47F0FC1D" w14:textId="2B88DF2F" w:rsidR="00952F8F" w:rsidRDefault="00952F8F" w:rsidP="00952F8F">
      <w:r>
        <w:t xml:space="preserve">2000 to 2500 </w:t>
      </w:r>
      <w:proofErr w:type="spellStart"/>
      <w:r>
        <w:t>lbs</w:t>
      </w:r>
      <w:proofErr w:type="spellEnd"/>
      <w:r>
        <w:t xml:space="preserve">     </w:t>
      </w:r>
      <w:r w:rsidR="004935DC">
        <w:tab/>
      </w:r>
      <w:r>
        <w:t xml:space="preserve">151.50      </w:t>
      </w:r>
      <w:r w:rsidR="004935DC">
        <w:tab/>
      </w:r>
      <w:r>
        <w:t xml:space="preserve">175.20    </w:t>
      </w:r>
      <w:r w:rsidR="004935DC">
        <w:tab/>
      </w:r>
      <w:r>
        <w:t>190.00 per WT</w:t>
      </w:r>
    </w:p>
    <w:p w14:paraId="1A22165F" w14:textId="77777777" w:rsidR="004935DC" w:rsidRDefault="004935DC" w:rsidP="00952F8F"/>
    <w:p w14:paraId="0D234CD3" w14:textId="1E4702F6" w:rsidR="004935DC" w:rsidRDefault="004935DC">
      <w:r>
        <w:br w:type="page"/>
      </w:r>
    </w:p>
    <w:tbl>
      <w:tblPr>
        <w:tblW w:w="10561" w:type="dxa"/>
        <w:tblLook w:val="04A0" w:firstRow="1" w:lastRow="0" w:firstColumn="1" w:lastColumn="0" w:noHBand="0" w:noVBand="1"/>
      </w:tblPr>
      <w:tblGrid>
        <w:gridCol w:w="5383"/>
        <w:gridCol w:w="548"/>
        <w:gridCol w:w="2412"/>
        <w:gridCol w:w="884"/>
        <w:gridCol w:w="980"/>
        <w:gridCol w:w="519"/>
      </w:tblGrid>
      <w:tr w:rsidR="004935DC" w:rsidRPr="004935DC" w14:paraId="6147DD46" w14:textId="77777777" w:rsidTr="004935DC">
        <w:trPr>
          <w:trHeight w:val="300"/>
        </w:trPr>
        <w:tc>
          <w:tcPr>
            <w:tcW w:w="1056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29A266" w14:textId="77777777" w:rsidR="004935DC" w:rsidRPr="004935DC" w:rsidRDefault="004935DC" w:rsidP="004935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935D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lastRenderedPageBreak/>
              <w:t>Sale Time - Data Table View</w:t>
            </w:r>
          </w:p>
        </w:tc>
      </w:tr>
      <w:tr w:rsidR="004935DC" w:rsidRPr="004935DC" w14:paraId="096DF937" w14:textId="77777777" w:rsidTr="004935DC">
        <w:trPr>
          <w:trHeight w:val="300"/>
        </w:trPr>
        <w:tc>
          <w:tcPr>
            <w:tcW w:w="53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00BC72" w14:textId="77777777" w:rsidR="004935DC" w:rsidRPr="004935DC" w:rsidRDefault="004935DC" w:rsidP="004935D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</w:pPr>
            <w:r w:rsidRPr="004935DC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  <w:t>Name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4A181D" w14:textId="77777777" w:rsidR="004935DC" w:rsidRPr="004935DC" w:rsidRDefault="004935DC" w:rsidP="004935D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</w:pPr>
            <w:r w:rsidRPr="004935DC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  <w:t>Qty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8BDAF0" w14:textId="77777777" w:rsidR="004935DC" w:rsidRPr="004935DC" w:rsidRDefault="004935DC" w:rsidP="004935D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</w:pPr>
            <w:r w:rsidRPr="004935DC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  <w:t>Desc</w:t>
            </w: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5B1131" w14:textId="77777777" w:rsidR="004935DC" w:rsidRPr="004935DC" w:rsidRDefault="004935DC" w:rsidP="004935D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</w:pPr>
            <w:proofErr w:type="spellStart"/>
            <w:r w:rsidRPr="004935DC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  <w:t>AvgWT</w:t>
            </w:r>
            <w:proofErr w:type="spellEnd"/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AF3CC5" w14:textId="77777777" w:rsidR="004935DC" w:rsidRPr="004935DC" w:rsidRDefault="004935DC" w:rsidP="004935D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</w:pPr>
            <w:r w:rsidRPr="004935DC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  <w:t>Bid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BB45B4" w14:textId="77777777" w:rsidR="004935DC" w:rsidRPr="004935DC" w:rsidRDefault="004935DC" w:rsidP="004935D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</w:pPr>
            <w:r w:rsidRPr="004935DC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  <w:t>PF</w:t>
            </w:r>
          </w:p>
        </w:tc>
      </w:tr>
      <w:tr w:rsidR="004935DC" w:rsidRPr="004935DC" w14:paraId="2E1EDDBE" w14:textId="77777777" w:rsidTr="004935DC">
        <w:trPr>
          <w:trHeight w:val="300"/>
        </w:trPr>
        <w:tc>
          <w:tcPr>
            <w:tcW w:w="53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FE58F8" w14:textId="77777777" w:rsidR="004935DC" w:rsidRPr="004935DC" w:rsidRDefault="004935DC" w:rsidP="004935D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935D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PAIR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A7FF74" w14:textId="77777777" w:rsidR="004935DC" w:rsidRPr="004935DC" w:rsidRDefault="004935DC" w:rsidP="004935D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FFEB6B" w14:textId="77777777" w:rsidR="004935DC" w:rsidRPr="004935DC" w:rsidRDefault="004935DC" w:rsidP="004935D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F73F62" w14:textId="77777777" w:rsidR="004935DC" w:rsidRPr="004935DC" w:rsidRDefault="004935DC" w:rsidP="004935D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4798CD" w14:textId="77777777" w:rsidR="004935DC" w:rsidRPr="004935DC" w:rsidRDefault="004935DC" w:rsidP="004935D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BDB03C" w14:textId="77777777" w:rsidR="004935DC" w:rsidRPr="004935DC" w:rsidRDefault="004935DC" w:rsidP="004935D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4935DC" w:rsidRPr="004935DC" w14:paraId="10EE6F4C" w14:textId="77777777" w:rsidTr="004935DC">
        <w:trPr>
          <w:trHeight w:val="300"/>
        </w:trPr>
        <w:tc>
          <w:tcPr>
            <w:tcW w:w="53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2D83BC" w14:textId="77777777" w:rsidR="004935DC" w:rsidRPr="004935DC" w:rsidRDefault="004935DC" w:rsidP="004935D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935D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JIM </w:t>
            </w:r>
            <w:proofErr w:type="gramStart"/>
            <w:r w:rsidRPr="004935D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ZEILER ,</w:t>
            </w:r>
            <w:proofErr w:type="gramEnd"/>
            <w:r w:rsidRPr="004935D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 STEVENSVILLE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23A899" w14:textId="77777777" w:rsidR="004935DC" w:rsidRPr="004935DC" w:rsidRDefault="004935DC" w:rsidP="004935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935D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07E59A" w14:textId="77777777" w:rsidR="004935DC" w:rsidRPr="004935DC" w:rsidRDefault="004935DC" w:rsidP="004935D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935D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RED-PAIR</w:t>
            </w: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000DB3" w14:textId="77777777" w:rsidR="004935DC" w:rsidRPr="004935DC" w:rsidRDefault="004935DC" w:rsidP="004935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935D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1735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1A742E" w14:textId="77777777" w:rsidR="004935DC" w:rsidRPr="004935DC" w:rsidRDefault="004935DC" w:rsidP="004935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935D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2775.00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E7CE9F" w14:textId="77777777" w:rsidR="004935DC" w:rsidRPr="004935DC" w:rsidRDefault="004935DC" w:rsidP="004935D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935D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HD</w:t>
            </w:r>
          </w:p>
        </w:tc>
      </w:tr>
      <w:tr w:rsidR="004935DC" w:rsidRPr="004935DC" w14:paraId="598570E0" w14:textId="77777777" w:rsidTr="004935DC">
        <w:trPr>
          <w:trHeight w:val="300"/>
        </w:trPr>
        <w:tc>
          <w:tcPr>
            <w:tcW w:w="53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307FAB" w14:textId="77777777" w:rsidR="004935DC" w:rsidRPr="004935DC" w:rsidRDefault="004935DC" w:rsidP="004935D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935D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HAGENBARTH </w:t>
            </w:r>
            <w:proofErr w:type="gramStart"/>
            <w:r w:rsidRPr="004935D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LIVESTOCK ,</w:t>
            </w:r>
            <w:proofErr w:type="gramEnd"/>
            <w:r w:rsidRPr="004935D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 GLEN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9E7A6B" w14:textId="77777777" w:rsidR="004935DC" w:rsidRPr="004935DC" w:rsidRDefault="004935DC" w:rsidP="004935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935D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CB36A9" w14:textId="77777777" w:rsidR="004935DC" w:rsidRPr="004935DC" w:rsidRDefault="004935DC" w:rsidP="004935D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935D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BLK-PAIR</w:t>
            </w: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FCB86E" w14:textId="77777777" w:rsidR="004935DC" w:rsidRPr="004935DC" w:rsidRDefault="004935DC" w:rsidP="004935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935D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1545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3C0EEF" w14:textId="77777777" w:rsidR="004935DC" w:rsidRPr="004935DC" w:rsidRDefault="004935DC" w:rsidP="004935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935D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2650.00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15986D" w14:textId="77777777" w:rsidR="004935DC" w:rsidRPr="004935DC" w:rsidRDefault="004935DC" w:rsidP="004935D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935D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HD</w:t>
            </w:r>
          </w:p>
        </w:tc>
      </w:tr>
      <w:tr w:rsidR="004935DC" w:rsidRPr="004935DC" w14:paraId="59B2010E" w14:textId="77777777" w:rsidTr="004935DC">
        <w:trPr>
          <w:trHeight w:val="300"/>
        </w:trPr>
        <w:tc>
          <w:tcPr>
            <w:tcW w:w="53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483510" w14:textId="77777777" w:rsidR="004935DC" w:rsidRPr="004935DC" w:rsidRDefault="004935DC" w:rsidP="004935D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935D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TWO GOOD </w:t>
            </w:r>
            <w:proofErr w:type="gramStart"/>
            <w:r w:rsidRPr="004935D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SONS ,</w:t>
            </w:r>
            <w:proofErr w:type="gramEnd"/>
            <w:r w:rsidRPr="004935D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 IDAHO FALL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289209" w14:textId="77777777" w:rsidR="004935DC" w:rsidRPr="004935DC" w:rsidRDefault="004935DC" w:rsidP="004935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935D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773A69" w14:textId="77777777" w:rsidR="004935DC" w:rsidRPr="004935DC" w:rsidRDefault="004935DC" w:rsidP="004935D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935D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BLK-PAIR</w:t>
            </w: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08B180" w14:textId="77777777" w:rsidR="004935DC" w:rsidRPr="004935DC" w:rsidRDefault="004935DC" w:rsidP="004935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935D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1380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8E4FF3" w14:textId="77777777" w:rsidR="004935DC" w:rsidRPr="004935DC" w:rsidRDefault="004935DC" w:rsidP="004935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935D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2475.00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9DC596" w14:textId="77777777" w:rsidR="004935DC" w:rsidRPr="004935DC" w:rsidRDefault="004935DC" w:rsidP="004935D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935D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HD</w:t>
            </w:r>
          </w:p>
        </w:tc>
      </w:tr>
      <w:tr w:rsidR="004935DC" w:rsidRPr="004935DC" w14:paraId="5F7525ED" w14:textId="77777777" w:rsidTr="004935DC">
        <w:trPr>
          <w:trHeight w:val="300"/>
        </w:trPr>
        <w:tc>
          <w:tcPr>
            <w:tcW w:w="53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DF4FB4" w14:textId="77777777" w:rsidR="004935DC" w:rsidRPr="004935DC" w:rsidRDefault="004935DC" w:rsidP="004935D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935D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R.E. OR MARY OR MARK </w:t>
            </w:r>
            <w:proofErr w:type="gramStart"/>
            <w:r w:rsidRPr="004935D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MARCHESS ,</w:t>
            </w:r>
            <w:proofErr w:type="gramEnd"/>
            <w:r w:rsidRPr="004935D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 POLARIS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016928" w14:textId="77777777" w:rsidR="004935DC" w:rsidRPr="004935DC" w:rsidRDefault="004935DC" w:rsidP="004935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935D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2C0948" w14:textId="77777777" w:rsidR="004935DC" w:rsidRPr="004935DC" w:rsidRDefault="004935DC" w:rsidP="004935D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935D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RWF-PAIR</w:t>
            </w: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6D029F" w14:textId="77777777" w:rsidR="004935DC" w:rsidRPr="004935DC" w:rsidRDefault="004935DC" w:rsidP="004935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935D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1095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0A6415" w14:textId="77777777" w:rsidR="004935DC" w:rsidRPr="004935DC" w:rsidRDefault="004935DC" w:rsidP="004935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935D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2150.00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AE36B2" w14:textId="77777777" w:rsidR="004935DC" w:rsidRPr="004935DC" w:rsidRDefault="004935DC" w:rsidP="004935D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935D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HD</w:t>
            </w:r>
          </w:p>
        </w:tc>
      </w:tr>
      <w:tr w:rsidR="004935DC" w:rsidRPr="004935DC" w14:paraId="5079D087" w14:textId="77777777" w:rsidTr="004935DC">
        <w:trPr>
          <w:trHeight w:val="300"/>
        </w:trPr>
        <w:tc>
          <w:tcPr>
            <w:tcW w:w="53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3CD814" w14:textId="77777777" w:rsidR="004935DC" w:rsidRPr="004935DC" w:rsidRDefault="004935DC" w:rsidP="004935D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935D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JIM </w:t>
            </w:r>
            <w:proofErr w:type="gramStart"/>
            <w:r w:rsidRPr="004935D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ZEILER ,</w:t>
            </w:r>
            <w:proofErr w:type="gramEnd"/>
            <w:r w:rsidRPr="004935D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 STEVENSVILLE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3A4F15" w14:textId="77777777" w:rsidR="004935DC" w:rsidRPr="004935DC" w:rsidRDefault="004935DC" w:rsidP="004935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935D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F8ADFA" w14:textId="77777777" w:rsidR="004935DC" w:rsidRPr="004935DC" w:rsidRDefault="004935DC" w:rsidP="004935D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935D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BLK-PAIR</w:t>
            </w: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36FF07" w14:textId="77777777" w:rsidR="004935DC" w:rsidRPr="004935DC" w:rsidRDefault="004935DC" w:rsidP="004935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935D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1495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E273A7" w14:textId="77777777" w:rsidR="004935DC" w:rsidRPr="004935DC" w:rsidRDefault="004935DC" w:rsidP="004935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935D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2050.00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7BABC8" w14:textId="77777777" w:rsidR="004935DC" w:rsidRPr="004935DC" w:rsidRDefault="004935DC" w:rsidP="004935D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935D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HD</w:t>
            </w:r>
          </w:p>
        </w:tc>
      </w:tr>
      <w:tr w:rsidR="004935DC" w:rsidRPr="004935DC" w14:paraId="33194753" w14:textId="77777777" w:rsidTr="004935DC">
        <w:trPr>
          <w:trHeight w:val="300"/>
        </w:trPr>
        <w:tc>
          <w:tcPr>
            <w:tcW w:w="53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419FB6" w14:textId="77777777" w:rsidR="004935DC" w:rsidRPr="004935DC" w:rsidRDefault="004935DC" w:rsidP="004935D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935D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CHANCE </w:t>
            </w:r>
            <w:proofErr w:type="gramStart"/>
            <w:r w:rsidRPr="004935D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BERNALL ,</w:t>
            </w:r>
            <w:proofErr w:type="gramEnd"/>
            <w:r w:rsidRPr="004935D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 DILLON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98ECB3" w14:textId="77777777" w:rsidR="004935DC" w:rsidRPr="004935DC" w:rsidRDefault="004935DC" w:rsidP="004935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935D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BD51F1" w14:textId="77777777" w:rsidR="004935DC" w:rsidRPr="004935DC" w:rsidRDefault="004935DC" w:rsidP="004935D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935D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LH-PAIR</w:t>
            </w: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FD45E5" w14:textId="77777777" w:rsidR="004935DC" w:rsidRPr="004935DC" w:rsidRDefault="004935DC" w:rsidP="004935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935D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635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6F36A3" w14:textId="77777777" w:rsidR="004935DC" w:rsidRPr="004935DC" w:rsidRDefault="004935DC" w:rsidP="004935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935D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900.00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8FF0E5" w14:textId="77777777" w:rsidR="004935DC" w:rsidRPr="004935DC" w:rsidRDefault="004935DC" w:rsidP="004935D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935D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HD</w:t>
            </w:r>
          </w:p>
        </w:tc>
      </w:tr>
      <w:tr w:rsidR="004935DC" w:rsidRPr="004935DC" w14:paraId="2DA012AC" w14:textId="77777777" w:rsidTr="004935DC">
        <w:trPr>
          <w:trHeight w:val="300"/>
        </w:trPr>
        <w:tc>
          <w:tcPr>
            <w:tcW w:w="826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D21597" w14:textId="77777777" w:rsidR="004935DC" w:rsidRPr="004935DC" w:rsidRDefault="004935DC" w:rsidP="004935D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935D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_____________________________________________________________________</w:t>
            </w: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9324E8" w14:textId="77777777" w:rsidR="004935DC" w:rsidRPr="004935DC" w:rsidRDefault="004935DC" w:rsidP="004935D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FBDD95" w14:textId="77777777" w:rsidR="004935DC" w:rsidRPr="004935DC" w:rsidRDefault="004935DC" w:rsidP="004935D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7055FF" w14:textId="77777777" w:rsidR="004935DC" w:rsidRPr="004935DC" w:rsidRDefault="004935DC" w:rsidP="004935D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4935DC" w:rsidRPr="004935DC" w14:paraId="1EB3DF5A" w14:textId="77777777" w:rsidTr="004935DC">
        <w:trPr>
          <w:trHeight w:val="300"/>
        </w:trPr>
        <w:tc>
          <w:tcPr>
            <w:tcW w:w="53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F90DB3" w14:textId="77777777" w:rsidR="004935DC" w:rsidRPr="004935DC" w:rsidRDefault="004935DC" w:rsidP="004935D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935D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BRED COW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8F753B" w14:textId="77777777" w:rsidR="004935DC" w:rsidRPr="004935DC" w:rsidRDefault="004935DC" w:rsidP="004935D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910CCF" w14:textId="77777777" w:rsidR="004935DC" w:rsidRPr="004935DC" w:rsidRDefault="004935DC" w:rsidP="004935D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A539C5" w14:textId="77777777" w:rsidR="004935DC" w:rsidRPr="004935DC" w:rsidRDefault="004935DC" w:rsidP="004935D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A5E280" w14:textId="77777777" w:rsidR="004935DC" w:rsidRPr="004935DC" w:rsidRDefault="004935DC" w:rsidP="004935D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EF4196" w14:textId="77777777" w:rsidR="004935DC" w:rsidRPr="004935DC" w:rsidRDefault="004935DC" w:rsidP="004935D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4935DC" w:rsidRPr="004935DC" w14:paraId="559AEE34" w14:textId="77777777" w:rsidTr="004935DC">
        <w:trPr>
          <w:trHeight w:val="300"/>
        </w:trPr>
        <w:tc>
          <w:tcPr>
            <w:tcW w:w="53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8C3A96" w14:textId="77777777" w:rsidR="004935DC" w:rsidRPr="004935DC" w:rsidRDefault="004935DC" w:rsidP="004935D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935D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HAGENBARTH </w:t>
            </w:r>
            <w:proofErr w:type="gramStart"/>
            <w:r w:rsidRPr="004935D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LIVESTOCK ,</w:t>
            </w:r>
            <w:proofErr w:type="gramEnd"/>
            <w:r w:rsidRPr="004935D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 GLEN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B083DB" w14:textId="77777777" w:rsidR="004935DC" w:rsidRPr="004935DC" w:rsidRDefault="004935DC" w:rsidP="004935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935D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BF29AC" w14:textId="77777777" w:rsidR="004935DC" w:rsidRPr="004935DC" w:rsidRDefault="004935DC" w:rsidP="004935D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935D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BLK-BRD COW</w:t>
            </w: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AE7F68" w14:textId="77777777" w:rsidR="004935DC" w:rsidRPr="004935DC" w:rsidRDefault="004935DC" w:rsidP="004935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935D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1440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5A7D0B" w14:textId="77777777" w:rsidR="004935DC" w:rsidRPr="004935DC" w:rsidRDefault="004935DC" w:rsidP="004935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935D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2050.00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7BD4AF" w14:textId="77777777" w:rsidR="004935DC" w:rsidRPr="004935DC" w:rsidRDefault="004935DC" w:rsidP="004935D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935D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HD</w:t>
            </w:r>
          </w:p>
        </w:tc>
      </w:tr>
      <w:tr w:rsidR="004935DC" w:rsidRPr="004935DC" w14:paraId="27354B65" w14:textId="77777777" w:rsidTr="004935DC">
        <w:trPr>
          <w:trHeight w:val="300"/>
        </w:trPr>
        <w:tc>
          <w:tcPr>
            <w:tcW w:w="53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B1164F" w14:textId="77777777" w:rsidR="004935DC" w:rsidRPr="004935DC" w:rsidRDefault="004935DC" w:rsidP="004935D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935D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JOSEPH OR KAY OR DUSTIN </w:t>
            </w:r>
            <w:proofErr w:type="gramStart"/>
            <w:r w:rsidRPr="004935D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STANE ,</w:t>
            </w:r>
            <w:proofErr w:type="gramEnd"/>
            <w:r w:rsidRPr="004935D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 CORVALL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B1B13D" w14:textId="77777777" w:rsidR="004935DC" w:rsidRPr="004935DC" w:rsidRDefault="004935DC" w:rsidP="004935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935D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E93126" w14:textId="77777777" w:rsidR="004935DC" w:rsidRPr="004935DC" w:rsidRDefault="004935DC" w:rsidP="004935D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935D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BLK-BRD COW</w:t>
            </w: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0F5D4A" w14:textId="77777777" w:rsidR="004935DC" w:rsidRPr="004935DC" w:rsidRDefault="004935DC" w:rsidP="004935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935D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985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7ABB98" w14:textId="77777777" w:rsidR="004935DC" w:rsidRPr="004935DC" w:rsidRDefault="004935DC" w:rsidP="004935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935D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1825.00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7B9CA5" w14:textId="77777777" w:rsidR="004935DC" w:rsidRPr="004935DC" w:rsidRDefault="004935DC" w:rsidP="004935D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935D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HD</w:t>
            </w:r>
          </w:p>
        </w:tc>
      </w:tr>
      <w:tr w:rsidR="004935DC" w:rsidRPr="004935DC" w14:paraId="3C5963A9" w14:textId="77777777" w:rsidTr="004935DC">
        <w:trPr>
          <w:trHeight w:val="300"/>
        </w:trPr>
        <w:tc>
          <w:tcPr>
            <w:tcW w:w="826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9A3948" w14:textId="77777777" w:rsidR="004935DC" w:rsidRPr="004935DC" w:rsidRDefault="004935DC" w:rsidP="004935D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935D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_____________________________________________________________________</w:t>
            </w: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9465F6" w14:textId="77777777" w:rsidR="004935DC" w:rsidRPr="004935DC" w:rsidRDefault="004935DC" w:rsidP="004935D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1849F0" w14:textId="77777777" w:rsidR="004935DC" w:rsidRPr="004935DC" w:rsidRDefault="004935DC" w:rsidP="004935D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D93F2D" w14:textId="77777777" w:rsidR="004935DC" w:rsidRPr="004935DC" w:rsidRDefault="004935DC" w:rsidP="004935D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4935DC" w:rsidRPr="004935DC" w14:paraId="2110FE7E" w14:textId="77777777" w:rsidTr="004935DC">
        <w:trPr>
          <w:trHeight w:val="300"/>
        </w:trPr>
        <w:tc>
          <w:tcPr>
            <w:tcW w:w="53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511AB8" w14:textId="77777777" w:rsidR="004935DC" w:rsidRPr="004935DC" w:rsidRDefault="004935DC" w:rsidP="004935D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935D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HEIFER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7AD3E4" w14:textId="77777777" w:rsidR="004935DC" w:rsidRPr="004935DC" w:rsidRDefault="004935DC" w:rsidP="004935D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1FC3DF" w14:textId="77777777" w:rsidR="004935DC" w:rsidRPr="004935DC" w:rsidRDefault="004935DC" w:rsidP="004935D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AA0705" w14:textId="77777777" w:rsidR="004935DC" w:rsidRPr="004935DC" w:rsidRDefault="004935DC" w:rsidP="004935D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DC2FD3" w14:textId="77777777" w:rsidR="004935DC" w:rsidRPr="004935DC" w:rsidRDefault="004935DC" w:rsidP="004935D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235F70" w14:textId="77777777" w:rsidR="004935DC" w:rsidRPr="004935DC" w:rsidRDefault="004935DC" w:rsidP="004935D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4935DC" w:rsidRPr="004935DC" w14:paraId="5712D153" w14:textId="77777777" w:rsidTr="004935DC">
        <w:trPr>
          <w:trHeight w:val="300"/>
        </w:trPr>
        <w:tc>
          <w:tcPr>
            <w:tcW w:w="53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FFE118" w14:textId="77777777" w:rsidR="004935DC" w:rsidRPr="004935DC" w:rsidRDefault="004935DC" w:rsidP="004935D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935D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BRUCE AND JULIE </w:t>
            </w:r>
            <w:proofErr w:type="gramStart"/>
            <w:r w:rsidRPr="004935D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WHITE ,</w:t>
            </w:r>
            <w:proofErr w:type="gramEnd"/>
            <w:r w:rsidRPr="004935D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 HOT SPRINGS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6B2DD6" w14:textId="77777777" w:rsidR="004935DC" w:rsidRPr="004935DC" w:rsidRDefault="004935DC" w:rsidP="004935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935D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CA3598" w14:textId="77777777" w:rsidR="004935DC" w:rsidRPr="004935DC" w:rsidRDefault="004935DC" w:rsidP="004935D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935D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BLK-HFR</w:t>
            </w: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76F3AB" w14:textId="77777777" w:rsidR="004935DC" w:rsidRPr="004935DC" w:rsidRDefault="004935DC" w:rsidP="004935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935D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678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6EACE2" w14:textId="77777777" w:rsidR="004935DC" w:rsidRPr="004935DC" w:rsidRDefault="004935DC" w:rsidP="004935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935D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232.50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EB11B2" w14:textId="77777777" w:rsidR="004935DC" w:rsidRPr="004935DC" w:rsidRDefault="004935DC" w:rsidP="004935D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935D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4935DC" w:rsidRPr="004935DC" w14:paraId="799EFCF3" w14:textId="77777777" w:rsidTr="004935DC">
        <w:trPr>
          <w:trHeight w:val="300"/>
        </w:trPr>
        <w:tc>
          <w:tcPr>
            <w:tcW w:w="53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F55112" w14:textId="77777777" w:rsidR="004935DC" w:rsidRPr="004935DC" w:rsidRDefault="004935DC" w:rsidP="004935D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935D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J. DWIGHT </w:t>
            </w:r>
            <w:proofErr w:type="gramStart"/>
            <w:r w:rsidRPr="004935D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HARRISON ,</w:t>
            </w:r>
            <w:proofErr w:type="gramEnd"/>
            <w:r w:rsidRPr="004935D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 DILLON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33D2F0" w14:textId="77777777" w:rsidR="004935DC" w:rsidRPr="004935DC" w:rsidRDefault="004935DC" w:rsidP="004935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935D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303242" w14:textId="77777777" w:rsidR="004935DC" w:rsidRPr="004935DC" w:rsidRDefault="004935DC" w:rsidP="004935D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935D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BLK-HFR</w:t>
            </w: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04C520" w14:textId="77777777" w:rsidR="004935DC" w:rsidRPr="004935DC" w:rsidRDefault="004935DC" w:rsidP="004935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935D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515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0B2A79" w14:textId="77777777" w:rsidR="004935DC" w:rsidRPr="004935DC" w:rsidRDefault="004935DC" w:rsidP="004935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935D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230.00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695999" w14:textId="77777777" w:rsidR="004935DC" w:rsidRPr="004935DC" w:rsidRDefault="004935DC" w:rsidP="004935D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935D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4935DC" w:rsidRPr="004935DC" w14:paraId="5AD7A860" w14:textId="77777777" w:rsidTr="004935DC">
        <w:trPr>
          <w:trHeight w:val="300"/>
        </w:trPr>
        <w:tc>
          <w:tcPr>
            <w:tcW w:w="53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5AE339" w14:textId="77777777" w:rsidR="004935DC" w:rsidRPr="004935DC" w:rsidRDefault="004935DC" w:rsidP="004935D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935D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BRUCE AND JULIE </w:t>
            </w:r>
            <w:proofErr w:type="gramStart"/>
            <w:r w:rsidRPr="004935D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WHITE ,</w:t>
            </w:r>
            <w:proofErr w:type="gramEnd"/>
            <w:r w:rsidRPr="004935D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 HOT SPRINGS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CBDFBE" w14:textId="77777777" w:rsidR="004935DC" w:rsidRPr="004935DC" w:rsidRDefault="004935DC" w:rsidP="004935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935D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53544B" w14:textId="77777777" w:rsidR="004935DC" w:rsidRPr="004935DC" w:rsidRDefault="004935DC" w:rsidP="004935D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935D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BLK-HFR</w:t>
            </w: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D573AC" w14:textId="77777777" w:rsidR="004935DC" w:rsidRPr="004935DC" w:rsidRDefault="004935DC" w:rsidP="004935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935D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730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C370B0" w14:textId="77777777" w:rsidR="004935DC" w:rsidRPr="004935DC" w:rsidRDefault="004935DC" w:rsidP="004935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935D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225.00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C6FCA9" w14:textId="77777777" w:rsidR="004935DC" w:rsidRPr="004935DC" w:rsidRDefault="004935DC" w:rsidP="004935D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935D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4935DC" w:rsidRPr="004935DC" w14:paraId="2104E7A2" w14:textId="77777777" w:rsidTr="004935DC">
        <w:trPr>
          <w:trHeight w:val="300"/>
        </w:trPr>
        <w:tc>
          <w:tcPr>
            <w:tcW w:w="53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634192" w14:textId="77777777" w:rsidR="004935DC" w:rsidRPr="004935DC" w:rsidRDefault="004935DC" w:rsidP="004935D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935D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JASON </w:t>
            </w:r>
            <w:proofErr w:type="gramStart"/>
            <w:r w:rsidRPr="004935D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BANGEN ,</w:t>
            </w:r>
            <w:proofErr w:type="gramEnd"/>
            <w:r w:rsidRPr="004935D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 HOT SPRINGS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D73795" w14:textId="77777777" w:rsidR="004935DC" w:rsidRPr="004935DC" w:rsidRDefault="004935DC" w:rsidP="004935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935D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7C3C26" w14:textId="77777777" w:rsidR="004935DC" w:rsidRPr="004935DC" w:rsidRDefault="004935DC" w:rsidP="004935D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935D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BLK-HFR</w:t>
            </w: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1C62A9" w14:textId="77777777" w:rsidR="004935DC" w:rsidRPr="004935DC" w:rsidRDefault="004935DC" w:rsidP="004935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935D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768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01B39A" w14:textId="77777777" w:rsidR="004935DC" w:rsidRPr="004935DC" w:rsidRDefault="004935DC" w:rsidP="004935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935D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222.50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53FC5A" w14:textId="77777777" w:rsidR="004935DC" w:rsidRPr="004935DC" w:rsidRDefault="004935DC" w:rsidP="004935D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935D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4935DC" w:rsidRPr="004935DC" w14:paraId="36E8F86B" w14:textId="77777777" w:rsidTr="004935DC">
        <w:trPr>
          <w:trHeight w:val="300"/>
        </w:trPr>
        <w:tc>
          <w:tcPr>
            <w:tcW w:w="53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36EAA5" w14:textId="77777777" w:rsidR="004935DC" w:rsidRPr="004935DC" w:rsidRDefault="004935DC" w:rsidP="004935D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935D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CASTLE MTN </w:t>
            </w:r>
            <w:proofErr w:type="gramStart"/>
            <w:r w:rsidRPr="004935D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RANCHES ,</w:t>
            </w:r>
            <w:proofErr w:type="gramEnd"/>
            <w:r w:rsidRPr="004935D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 WHITE SULPER SP.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D4B001" w14:textId="77777777" w:rsidR="004935DC" w:rsidRPr="004935DC" w:rsidRDefault="004935DC" w:rsidP="004935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935D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70FE10" w14:textId="77777777" w:rsidR="004935DC" w:rsidRPr="004935DC" w:rsidRDefault="004935DC" w:rsidP="004935D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935D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BLK-HFR</w:t>
            </w: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CF94A3" w14:textId="77777777" w:rsidR="004935DC" w:rsidRPr="004935DC" w:rsidRDefault="004935DC" w:rsidP="004935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935D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435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860F7B" w14:textId="77777777" w:rsidR="004935DC" w:rsidRPr="004935DC" w:rsidRDefault="004935DC" w:rsidP="004935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935D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212.50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0C8220" w14:textId="77777777" w:rsidR="004935DC" w:rsidRPr="004935DC" w:rsidRDefault="004935DC" w:rsidP="004935D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935D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4935DC" w:rsidRPr="004935DC" w14:paraId="3ADB5A49" w14:textId="77777777" w:rsidTr="004935DC">
        <w:trPr>
          <w:trHeight w:val="300"/>
        </w:trPr>
        <w:tc>
          <w:tcPr>
            <w:tcW w:w="53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8EF5EB" w14:textId="77777777" w:rsidR="004935DC" w:rsidRPr="004935DC" w:rsidRDefault="004935DC" w:rsidP="004935D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935D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CASTLE MTN </w:t>
            </w:r>
            <w:proofErr w:type="gramStart"/>
            <w:r w:rsidRPr="004935D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RANCHES ,</w:t>
            </w:r>
            <w:proofErr w:type="gramEnd"/>
            <w:r w:rsidRPr="004935D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 WHITE SULPER SP.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7CF210" w14:textId="77777777" w:rsidR="004935DC" w:rsidRPr="004935DC" w:rsidRDefault="004935DC" w:rsidP="004935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935D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5F4AC6" w14:textId="77777777" w:rsidR="004935DC" w:rsidRPr="004935DC" w:rsidRDefault="004935DC" w:rsidP="004935D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935D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BLK-HFR</w:t>
            </w: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C4442E" w14:textId="77777777" w:rsidR="004935DC" w:rsidRPr="004935DC" w:rsidRDefault="004935DC" w:rsidP="004935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935D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805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785FAA" w14:textId="77777777" w:rsidR="004935DC" w:rsidRPr="004935DC" w:rsidRDefault="004935DC" w:rsidP="004935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935D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188.00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FAFD7C" w14:textId="77777777" w:rsidR="004935DC" w:rsidRPr="004935DC" w:rsidRDefault="004935DC" w:rsidP="004935D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935D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4935DC" w:rsidRPr="004935DC" w14:paraId="0C88CD50" w14:textId="77777777" w:rsidTr="004935DC">
        <w:trPr>
          <w:trHeight w:val="300"/>
        </w:trPr>
        <w:tc>
          <w:tcPr>
            <w:tcW w:w="53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236D00" w14:textId="77777777" w:rsidR="004935DC" w:rsidRPr="004935DC" w:rsidRDefault="004935DC" w:rsidP="004935D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935D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LEROY </w:t>
            </w:r>
            <w:proofErr w:type="gramStart"/>
            <w:r w:rsidRPr="004935D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ARNESON ,</w:t>
            </w:r>
            <w:proofErr w:type="gramEnd"/>
            <w:r w:rsidRPr="004935D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 BELGRADE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19619B" w14:textId="77777777" w:rsidR="004935DC" w:rsidRPr="004935DC" w:rsidRDefault="004935DC" w:rsidP="004935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935D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C25185" w14:textId="77777777" w:rsidR="004935DC" w:rsidRPr="004935DC" w:rsidRDefault="004935DC" w:rsidP="004935D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935D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BLK-HFR</w:t>
            </w: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BE4FD4" w14:textId="77777777" w:rsidR="004935DC" w:rsidRPr="004935DC" w:rsidRDefault="004935DC" w:rsidP="004935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935D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715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096329" w14:textId="77777777" w:rsidR="004935DC" w:rsidRPr="004935DC" w:rsidRDefault="004935DC" w:rsidP="004935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935D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182.50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2E1282" w14:textId="77777777" w:rsidR="004935DC" w:rsidRPr="004935DC" w:rsidRDefault="004935DC" w:rsidP="004935D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935D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4935DC" w:rsidRPr="004935DC" w14:paraId="61FDA206" w14:textId="77777777" w:rsidTr="004935DC">
        <w:trPr>
          <w:trHeight w:val="300"/>
        </w:trPr>
        <w:tc>
          <w:tcPr>
            <w:tcW w:w="53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391F7F" w14:textId="77777777" w:rsidR="004935DC" w:rsidRPr="004935DC" w:rsidRDefault="004935DC" w:rsidP="004935D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935D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BAR S CATTLE LLC OR </w:t>
            </w:r>
            <w:proofErr w:type="gramStart"/>
            <w:r w:rsidRPr="004935D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DIREC ,</w:t>
            </w:r>
            <w:proofErr w:type="gramEnd"/>
            <w:r w:rsidRPr="004935D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 RIGBY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7A3622" w14:textId="77777777" w:rsidR="004935DC" w:rsidRPr="004935DC" w:rsidRDefault="004935DC" w:rsidP="004935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935D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7B9EE1" w14:textId="77777777" w:rsidR="004935DC" w:rsidRPr="004935DC" w:rsidRDefault="004935DC" w:rsidP="004935D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935D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RED-HFR</w:t>
            </w: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8AE020" w14:textId="77777777" w:rsidR="004935DC" w:rsidRPr="004935DC" w:rsidRDefault="004935DC" w:rsidP="004935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935D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903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C502EA" w14:textId="77777777" w:rsidR="004935DC" w:rsidRPr="004935DC" w:rsidRDefault="004935DC" w:rsidP="004935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935D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170.00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0DBC4D" w14:textId="77777777" w:rsidR="004935DC" w:rsidRPr="004935DC" w:rsidRDefault="004935DC" w:rsidP="004935D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935D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4935DC" w:rsidRPr="004935DC" w14:paraId="71BC7F9D" w14:textId="77777777" w:rsidTr="004935DC">
        <w:trPr>
          <w:trHeight w:val="300"/>
        </w:trPr>
        <w:tc>
          <w:tcPr>
            <w:tcW w:w="53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3DA807" w14:textId="77777777" w:rsidR="004935DC" w:rsidRPr="004935DC" w:rsidRDefault="004935DC" w:rsidP="004935D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935D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LEROY </w:t>
            </w:r>
            <w:proofErr w:type="gramStart"/>
            <w:r w:rsidRPr="004935D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ARNESON ,</w:t>
            </w:r>
            <w:proofErr w:type="gramEnd"/>
            <w:r w:rsidRPr="004935D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 BELGRADE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640B4F" w14:textId="77777777" w:rsidR="004935DC" w:rsidRPr="004935DC" w:rsidRDefault="004935DC" w:rsidP="004935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935D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12855B" w14:textId="77777777" w:rsidR="004935DC" w:rsidRPr="004935DC" w:rsidRDefault="004935DC" w:rsidP="004935D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935D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BLK-HFR</w:t>
            </w: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92BB9D" w14:textId="77777777" w:rsidR="004935DC" w:rsidRPr="004935DC" w:rsidRDefault="004935DC" w:rsidP="004935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935D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885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3461C9" w14:textId="77777777" w:rsidR="004935DC" w:rsidRPr="004935DC" w:rsidRDefault="004935DC" w:rsidP="004935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935D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168.00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981722" w14:textId="77777777" w:rsidR="004935DC" w:rsidRPr="004935DC" w:rsidRDefault="004935DC" w:rsidP="004935D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935D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4935DC" w:rsidRPr="004935DC" w14:paraId="58507D94" w14:textId="77777777" w:rsidTr="004935DC">
        <w:trPr>
          <w:trHeight w:val="300"/>
        </w:trPr>
        <w:tc>
          <w:tcPr>
            <w:tcW w:w="53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78AB6F" w14:textId="77777777" w:rsidR="004935DC" w:rsidRPr="004935DC" w:rsidRDefault="004935DC" w:rsidP="004935D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935D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LEROY </w:t>
            </w:r>
            <w:proofErr w:type="gramStart"/>
            <w:r w:rsidRPr="004935D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ARNESON ,</w:t>
            </w:r>
            <w:proofErr w:type="gramEnd"/>
            <w:r w:rsidRPr="004935D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 BELGRADE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55B5D7" w14:textId="77777777" w:rsidR="004935DC" w:rsidRPr="004935DC" w:rsidRDefault="004935DC" w:rsidP="004935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935D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2DBDE4" w14:textId="77777777" w:rsidR="004935DC" w:rsidRPr="004935DC" w:rsidRDefault="004935DC" w:rsidP="004935D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935D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RED-HFR</w:t>
            </w: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DAA3ED" w14:textId="77777777" w:rsidR="004935DC" w:rsidRPr="004935DC" w:rsidRDefault="004935DC" w:rsidP="004935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935D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690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CF9B9B" w14:textId="77777777" w:rsidR="004935DC" w:rsidRPr="004935DC" w:rsidRDefault="004935DC" w:rsidP="004935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935D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165.00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91615A" w14:textId="77777777" w:rsidR="004935DC" w:rsidRPr="004935DC" w:rsidRDefault="004935DC" w:rsidP="004935D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935D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4935DC" w:rsidRPr="004935DC" w14:paraId="42A2A42D" w14:textId="77777777" w:rsidTr="004935DC">
        <w:trPr>
          <w:trHeight w:val="300"/>
        </w:trPr>
        <w:tc>
          <w:tcPr>
            <w:tcW w:w="53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EE8656" w14:textId="77777777" w:rsidR="004935DC" w:rsidRPr="004935DC" w:rsidRDefault="004935DC" w:rsidP="004935D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935D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LEROY </w:t>
            </w:r>
            <w:proofErr w:type="gramStart"/>
            <w:r w:rsidRPr="004935D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ARNESON ,</w:t>
            </w:r>
            <w:proofErr w:type="gramEnd"/>
            <w:r w:rsidRPr="004935D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 BELGRADE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A4567A" w14:textId="77777777" w:rsidR="004935DC" w:rsidRPr="004935DC" w:rsidRDefault="004935DC" w:rsidP="004935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935D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9659DE" w14:textId="77777777" w:rsidR="004935DC" w:rsidRPr="004935DC" w:rsidRDefault="004935DC" w:rsidP="004935D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935D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BLK-HFR</w:t>
            </w: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02616F" w14:textId="77777777" w:rsidR="004935DC" w:rsidRPr="004935DC" w:rsidRDefault="004935DC" w:rsidP="004935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935D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755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60933F" w14:textId="77777777" w:rsidR="004935DC" w:rsidRPr="004935DC" w:rsidRDefault="004935DC" w:rsidP="004935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935D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161.00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FDD35F" w14:textId="77777777" w:rsidR="004935DC" w:rsidRPr="004935DC" w:rsidRDefault="004935DC" w:rsidP="004935D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935D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4935DC" w:rsidRPr="004935DC" w14:paraId="22C65CFF" w14:textId="77777777" w:rsidTr="004935DC">
        <w:trPr>
          <w:trHeight w:val="300"/>
        </w:trPr>
        <w:tc>
          <w:tcPr>
            <w:tcW w:w="53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8122D1" w14:textId="77777777" w:rsidR="004935DC" w:rsidRPr="004935DC" w:rsidRDefault="004935DC" w:rsidP="004935D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935D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STEVE </w:t>
            </w:r>
            <w:proofErr w:type="gramStart"/>
            <w:r w:rsidRPr="004935D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GILSTRAP ,</w:t>
            </w:r>
            <w:proofErr w:type="gramEnd"/>
            <w:r w:rsidRPr="004935D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 DILLON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21AF47" w14:textId="77777777" w:rsidR="004935DC" w:rsidRPr="004935DC" w:rsidRDefault="004935DC" w:rsidP="004935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935D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4DFA4E" w14:textId="77777777" w:rsidR="004935DC" w:rsidRPr="004935DC" w:rsidRDefault="004935DC" w:rsidP="004935D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935D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WHT.PARK-HFR</w:t>
            </w: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884F11" w14:textId="77777777" w:rsidR="004935DC" w:rsidRPr="004935DC" w:rsidRDefault="004935DC" w:rsidP="004935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935D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720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4DF2A8" w14:textId="77777777" w:rsidR="004935DC" w:rsidRPr="004935DC" w:rsidRDefault="004935DC" w:rsidP="004935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935D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160.00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62C256" w14:textId="77777777" w:rsidR="004935DC" w:rsidRPr="004935DC" w:rsidRDefault="004935DC" w:rsidP="004935D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935D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4935DC" w:rsidRPr="004935DC" w14:paraId="220F0894" w14:textId="77777777" w:rsidTr="004935DC">
        <w:trPr>
          <w:trHeight w:val="300"/>
        </w:trPr>
        <w:tc>
          <w:tcPr>
            <w:tcW w:w="53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EA70F0" w14:textId="77777777" w:rsidR="004935DC" w:rsidRPr="004935DC" w:rsidRDefault="004935DC" w:rsidP="004935D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935D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BAR S CATTLE LLC OR </w:t>
            </w:r>
            <w:proofErr w:type="gramStart"/>
            <w:r w:rsidRPr="004935D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DIREC ,</w:t>
            </w:r>
            <w:proofErr w:type="gramEnd"/>
            <w:r w:rsidRPr="004935D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 RIGBY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FB79E8" w14:textId="77777777" w:rsidR="004935DC" w:rsidRPr="004935DC" w:rsidRDefault="004935DC" w:rsidP="004935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935D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80A780" w14:textId="77777777" w:rsidR="004935DC" w:rsidRPr="004935DC" w:rsidRDefault="004935DC" w:rsidP="004935D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935D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BLK-HFR</w:t>
            </w: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A6BAD5" w14:textId="77777777" w:rsidR="004935DC" w:rsidRPr="004935DC" w:rsidRDefault="004935DC" w:rsidP="004935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935D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960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5A5559" w14:textId="77777777" w:rsidR="004935DC" w:rsidRPr="004935DC" w:rsidRDefault="004935DC" w:rsidP="004935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935D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150.00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88F43F" w14:textId="77777777" w:rsidR="004935DC" w:rsidRPr="004935DC" w:rsidRDefault="004935DC" w:rsidP="004935D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935D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4935DC" w:rsidRPr="004935DC" w14:paraId="13418357" w14:textId="77777777" w:rsidTr="004935DC">
        <w:trPr>
          <w:trHeight w:val="300"/>
        </w:trPr>
        <w:tc>
          <w:tcPr>
            <w:tcW w:w="53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C8DAA0" w14:textId="77777777" w:rsidR="004935DC" w:rsidRPr="004935DC" w:rsidRDefault="004935DC" w:rsidP="004935D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780330" w14:textId="77777777" w:rsidR="004935DC" w:rsidRPr="004935DC" w:rsidRDefault="004935DC" w:rsidP="004935D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1F4B31" w14:textId="77777777" w:rsidR="004935DC" w:rsidRPr="004935DC" w:rsidRDefault="004935DC" w:rsidP="004935D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9448EF" w14:textId="77777777" w:rsidR="004935DC" w:rsidRPr="004935DC" w:rsidRDefault="004935DC" w:rsidP="004935D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BE99CA" w14:textId="77777777" w:rsidR="004935DC" w:rsidRPr="004935DC" w:rsidRDefault="004935DC" w:rsidP="004935D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1ED797" w14:textId="77777777" w:rsidR="004935DC" w:rsidRPr="004935DC" w:rsidRDefault="004935DC" w:rsidP="004935D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4935DC" w:rsidRPr="004935DC" w14:paraId="02204918" w14:textId="77777777" w:rsidTr="004935DC">
        <w:trPr>
          <w:trHeight w:val="300"/>
        </w:trPr>
        <w:tc>
          <w:tcPr>
            <w:tcW w:w="826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585F05" w14:textId="77777777" w:rsidR="004935DC" w:rsidRPr="004935DC" w:rsidRDefault="004935DC" w:rsidP="004935D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935D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_____________________________________________________________________</w:t>
            </w: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42286C" w14:textId="77777777" w:rsidR="004935DC" w:rsidRPr="004935DC" w:rsidRDefault="004935DC" w:rsidP="004935D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157667" w14:textId="77777777" w:rsidR="004935DC" w:rsidRPr="004935DC" w:rsidRDefault="004935DC" w:rsidP="004935D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6C059E" w14:textId="77777777" w:rsidR="004935DC" w:rsidRPr="004935DC" w:rsidRDefault="004935DC" w:rsidP="004935D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4935DC" w:rsidRPr="004935DC" w14:paraId="7E6BACD6" w14:textId="77777777" w:rsidTr="004935DC">
        <w:trPr>
          <w:trHeight w:val="300"/>
        </w:trPr>
        <w:tc>
          <w:tcPr>
            <w:tcW w:w="53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A0BDFA" w14:textId="77777777" w:rsidR="004935DC" w:rsidRPr="004935DC" w:rsidRDefault="004935DC" w:rsidP="004935D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935D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HEIFERETTE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A4EE02" w14:textId="77777777" w:rsidR="004935DC" w:rsidRPr="004935DC" w:rsidRDefault="004935DC" w:rsidP="004935D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4BB52E" w14:textId="77777777" w:rsidR="004935DC" w:rsidRPr="004935DC" w:rsidRDefault="004935DC" w:rsidP="004935D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727DD4" w14:textId="77777777" w:rsidR="004935DC" w:rsidRPr="004935DC" w:rsidRDefault="004935DC" w:rsidP="004935D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51F8DE" w14:textId="77777777" w:rsidR="004935DC" w:rsidRPr="004935DC" w:rsidRDefault="004935DC" w:rsidP="004935D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C54818" w14:textId="77777777" w:rsidR="004935DC" w:rsidRPr="004935DC" w:rsidRDefault="004935DC" w:rsidP="004935D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4935DC" w:rsidRPr="004935DC" w14:paraId="6A61D06F" w14:textId="77777777" w:rsidTr="004935DC">
        <w:trPr>
          <w:trHeight w:val="300"/>
        </w:trPr>
        <w:tc>
          <w:tcPr>
            <w:tcW w:w="53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D29225" w14:textId="77777777" w:rsidR="004935DC" w:rsidRPr="004935DC" w:rsidRDefault="004935DC" w:rsidP="004935D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935D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REBISH-KONEN LIVESTOCK </w:t>
            </w:r>
            <w:proofErr w:type="gramStart"/>
            <w:r w:rsidRPr="004935D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LI ,</w:t>
            </w:r>
            <w:proofErr w:type="gramEnd"/>
            <w:r w:rsidRPr="004935D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 DILLON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3D476B" w14:textId="77777777" w:rsidR="004935DC" w:rsidRPr="004935DC" w:rsidRDefault="004935DC" w:rsidP="004935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935D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E9B3A2" w14:textId="77777777" w:rsidR="004935DC" w:rsidRPr="004935DC" w:rsidRDefault="004935DC" w:rsidP="004935D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935D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BLK-HFRETTE</w:t>
            </w: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9D0692" w14:textId="77777777" w:rsidR="004935DC" w:rsidRPr="004935DC" w:rsidRDefault="004935DC" w:rsidP="004935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935D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868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11FC22" w14:textId="77777777" w:rsidR="004935DC" w:rsidRPr="004935DC" w:rsidRDefault="004935DC" w:rsidP="004935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935D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193.00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02902C" w14:textId="77777777" w:rsidR="004935DC" w:rsidRPr="004935DC" w:rsidRDefault="004935DC" w:rsidP="004935D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935D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4935DC" w:rsidRPr="004935DC" w14:paraId="7CC2BC7F" w14:textId="77777777" w:rsidTr="004935DC">
        <w:trPr>
          <w:trHeight w:val="300"/>
        </w:trPr>
        <w:tc>
          <w:tcPr>
            <w:tcW w:w="53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86141B" w14:textId="77777777" w:rsidR="004935DC" w:rsidRPr="004935DC" w:rsidRDefault="004935DC" w:rsidP="004935D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935D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AV CATTLE COMPANY </w:t>
            </w:r>
            <w:proofErr w:type="gramStart"/>
            <w:r w:rsidRPr="004935D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INC ,</w:t>
            </w:r>
            <w:proofErr w:type="gramEnd"/>
            <w:r w:rsidRPr="004935D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 WISDOM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BE2B39" w14:textId="77777777" w:rsidR="004935DC" w:rsidRPr="004935DC" w:rsidRDefault="004935DC" w:rsidP="004935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935D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8CF442" w14:textId="77777777" w:rsidR="004935DC" w:rsidRPr="004935DC" w:rsidRDefault="004935DC" w:rsidP="004935D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935D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BLK-HFRETTE</w:t>
            </w: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837DEA" w14:textId="77777777" w:rsidR="004935DC" w:rsidRPr="004935DC" w:rsidRDefault="004935DC" w:rsidP="004935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935D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900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825041" w14:textId="77777777" w:rsidR="004935DC" w:rsidRPr="004935DC" w:rsidRDefault="004935DC" w:rsidP="004935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935D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193.00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4D83B7" w14:textId="77777777" w:rsidR="004935DC" w:rsidRPr="004935DC" w:rsidRDefault="004935DC" w:rsidP="004935D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935D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4935DC" w:rsidRPr="004935DC" w14:paraId="1666C6D1" w14:textId="77777777" w:rsidTr="004935DC">
        <w:trPr>
          <w:trHeight w:val="300"/>
        </w:trPr>
        <w:tc>
          <w:tcPr>
            <w:tcW w:w="53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C65D1B" w14:textId="77777777" w:rsidR="004935DC" w:rsidRPr="004935DC" w:rsidRDefault="004935DC" w:rsidP="004935D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935D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BAR S CATTLE LLC OR </w:t>
            </w:r>
            <w:proofErr w:type="gramStart"/>
            <w:r w:rsidRPr="004935D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DIREC ,</w:t>
            </w:r>
            <w:proofErr w:type="gramEnd"/>
            <w:r w:rsidRPr="004935D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 RIGBY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EEB026" w14:textId="77777777" w:rsidR="004935DC" w:rsidRPr="004935DC" w:rsidRDefault="004935DC" w:rsidP="004935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935D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3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E86564" w14:textId="77777777" w:rsidR="004935DC" w:rsidRPr="004935DC" w:rsidRDefault="004935DC" w:rsidP="004935D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935D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BWF-HFRETTE</w:t>
            </w: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868107" w14:textId="77777777" w:rsidR="004935DC" w:rsidRPr="004935DC" w:rsidRDefault="004935DC" w:rsidP="004935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935D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923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1098E5" w14:textId="77777777" w:rsidR="004935DC" w:rsidRPr="004935DC" w:rsidRDefault="004935DC" w:rsidP="004935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935D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192.00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C68199" w14:textId="77777777" w:rsidR="004935DC" w:rsidRPr="004935DC" w:rsidRDefault="004935DC" w:rsidP="004935D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935D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4935DC" w:rsidRPr="004935DC" w14:paraId="779F5004" w14:textId="77777777" w:rsidTr="004935DC">
        <w:trPr>
          <w:trHeight w:val="300"/>
        </w:trPr>
        <w:tc>
          <w:tcPr>
            <w:tcW w:w="53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E5F9B1" w14:textId="77777777" w:rsidR="004935DC" w:rsidRPr="004935DC" w:rsidRDefault="004935DC" w:rsidP="004935D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935D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J. DWIGHT </w:t>
            </w:r>
            <w:proofErr w:type="gramStart"/>
            <w:r w:rsidRPr="004935D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HARRISON ,</w:t>
            </w:r>
            <w:proofErr w:type="gramEnd"/>
            <w:r w:rsidRPr="004935D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 DILLON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A8FD3A" w14:textId="77777777" w:rsidR="004935DC" w:rsidRPr="004935DC" w:rsidRDefault="004935DC" w:rsidP="004935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935D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0772B6" w14:textId="77777777" w:rsidR="004935DC" w:rsidRPr="004935DC" w:rsidRDefault="004935DC" w:rsidP="004935D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935D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BLK-HFRETTE</w:t>
            </w: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C88564" w14:textId="77777777" w:rsidR="004935DC" w:rsidRPr="004935DC" w:rsidRDefault="004935DC" w:rsidP="004935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935D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985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B1F590" w14:textId="77777777" w:rsidR="004935DC" w:rsidRPr="004935DC" w:rsidRDefault="004935DC" w:rsidP="004935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935D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190.00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2683EA" w14:textId="77777777" w:rsidR="004935DC" w:rsidRPr="004935DC" w:rsidRDefault="004935DC" w:rsidP="004935D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935D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4935DC" w:rsidRPr="004935DC" w14:paraId="55CB1F75" w14:textId="77777777" w:rsidTr="004935DC">
        <w:trPr>
          <w:trHeight w:val="300"/>
        </w:trPr>
        <w:tc>
          <w:tcPr>
            <w:tcW w:w="53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CDA982" w14:textId="77777777" w:rsidR="004935DC" w:rsidRPr="004935DC" w:rsidRDefault="004935DC" w:rsidP="004935D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935D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MARK </w:t>
            </w:r>
            <w:proofErr w:type="gramStart"/>
            <w:r w:rsidRPr="004935D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MARCHESSEAULT ,</w:t>
            </w:r>
            <w:proofErr w:type="gramEnd"/>
            <w:r w:rsidRPr="004935D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 POLARIS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ECBAF7" w14:textId="77777777" w:rsidR="004935DC" w:rsidRPr="004935DC" w:rsidRDefault="004935DC" w:rsidP="004935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935D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CD6E4B" w14:textId="77777777" w:rsidR="004935DC" w:rsidRPr="004935DC" w:rsidRDefault="004935DC" w:rsidP="004935D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935D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BWF-HFRETTE</w:t>
            </w: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0D27E8" w14:textId="77777777" w:rsidR="004935DC" w:rsidRPr="004935DC" w:rsidRDefault="004935DC" w:rsidP="004935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935D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855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C0E870" w14:textId="77777777" w:rsidR="004935DC" w:rsidRPr="004935DC" w:rsidRDefault="004935DC" w:rsidP="004935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935D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188.00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A205F4" w14:textId="77777777" w:rsidR="004935DC" w:rsidRPr="004935DC" w:rsidRDefault="004935DC" w:rsidP="004935D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935D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4935DC" w:rsidRPr="004935DC" w14:paraId="6934197E" w14:textId="77777777" w:rsidTr="004935DC">
        <w:trPr>
          <w:trHeight w:val="300"/>
        </w:trPr>
        <w:tc>
          <w:tcPr>
            <w:tcW w:w="53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829FB9" w14:textId="77777777" w:rsidR="004935DC" w:rsidRPr="004935DC" w:rsidRDefault="004935DC" w:rsidP="004935D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935D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CENTENNIAL </w:t>
            </w:r>
            <w:proofErr w:type="gramStart"/>
            <w:r w:rsidRPr="004935D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LIVESTOCK ,</w:t>
            </w:r>
            <w:proofErr w:type="gramEnd"/>
            <w:r w:rsidRPr="004935D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 DILLON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365C56" w14:textId="77777777" w:rsidR="004935DC" w:rsidRPr="004935DC" w:rsidRDefault="004935DC" w:rsidP="004935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935D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81513E" w14:textId="77777777" w:rsidR="004935DC" w:rsidRPr="004935DC" w:rsidRDefault="004935DC" w:rsidP="004935D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935D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BLK-HFRETTE</w:t>
            </w: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1696FB" w14:textId="77777777" w:rsidR="004935DC" w:rsidRPr="004935DC" w:rsidRDefault="004935DC" w:rsidP="004935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935D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985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AB04C2" w14:textId="77777777" w:rsidR="004935DC" w:rsidRPr="004935DC" w:rsidRDefault="004935DC" w:rsidP="004935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935D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186.00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E25DC5" w14:textId="77777777" w:rsidR="004935DC" w:rsidRPr="004935DC" w:rsidRDefault="004935DC" w:rsidP="004935D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935D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4935DC" w:rsidRPr="004935DC" w14:paraId="16802A3E" w14:textId="77777777" w:rsidTr="004935DC">
        <w:trPr>
          <w:trHeight w:val="300"/>
        </w:trPr>
        <w:tc>
          <w:tcPr>
            <w:tcW w:w="53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C2E931" w14:textId="77777777" w:rsidR="004935DC" w:rsidRPr="004935DC" w:rsidRDefault="004935DC" w:rsidP="004935D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935D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BROKSLE RANCH </w:t>
            </w:r>
            <w:proofErr w:type="gramStart"/>
            <w:r w:rsidRPr="004935D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INC ,</w:t>
            </w:r>
            <w:proofErr w:type="gramEnd"/>
            <w:r w:rsidRPr="004935D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 TWIN BRIDGES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78BE49" w14:textId="77777777" w:rsidR="004935DC" w:rsidRPr="004935DC" w:rsidRDefault="004935DC" w:rsidP="004935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935D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10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28ED48" w14:textId="77777777" w:rsidR="004935DC" w:rsidRPr="004935DC" w:rsidRDefault="004935DC" w:rsidP="004935D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935D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BLK-HFRETTE</w:t>
            </w: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23B92C" w14:textId="77777777" w:rsidR="004935DC" w:rsidRPr="004935DC" w:rsidRDefault="004935DC" w:rsidP="004935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935D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1053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83BAE8" w14:textId="77777777" w:rsidR="004935DC" w:rsidRPr="004935DC" w:rsidRDefault="004935DC" w:rsidP="004935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935D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183.50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A61BAB" w14:textId="77777777" w:rsidR="004935DC" w:rsidRPr="004935DC" w:rsidRDefault="004935DC" w:rsidP="004935D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935D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4935DC" w:rsidRPr="004935DC" w14:paraId="72DF211D" w14:textId="77777777" w:rsidTr="004935DC">
        <w:trPr>
          <w:trHeight w:val="300"/>
        </w:trPr>
        <w:tc>
          <w:tcPr>
            <w:tcW w:w="53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E14C10" w14:textId="77777777" w:rsidR="004935DC" w:rsidRPr="004935DC" w:rsidRDefault="004935DC" w:rsidP="004935D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935D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JOSEPH OR KAY OR DUSTIN </w:t>
            </w:r>
            <w:proofErr w:type="gramStart"/>
            <w:r w:rsidRPr="004935D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STANE ,</w:t>
            </w:r>
            <w:proofErr w:type="gramEnd"/>
            <w:r w:rsidRPr="004935D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 CORVALL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2FDCD9" w14:textId="77777777" w:rsidR="004935DC" w:rsidRPr="004935DC" w:rsidRDefault="004935DC" w:rsidP="004935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935D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386545" w14:textId="77777777" w:rsidR="004935DC" w:rsidRPr="004935DC" w:rsidRDefault="004935DC" w:rsidP="004935D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935D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BLK-HFRETTE</w:t>
            </w: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91EC3F" w14:textId="77777777" w:rsidR="004935DC" w:rsidRPr="004935DC" w:rsidRDefault="004935DC" w:rsidP="004935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935D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1015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21011C" w14:textId="77777777" w:rsidR="004935DC" w:rsidRPr="004935DC" w:rsidRDefault="004935DC" w:rsidP="004935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935D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180.00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3448F0" w14:textId="77777777" w:rsidR="004935DC" w:rsidRPr="004935DC" w:rsidRDefault="004935DC" w:rsidP="004935D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935D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4935DC" w:rsidRPr="004935DC" w14:paraId="3C2A5AA8" w14:textId="77777777" w:rsidTr="004935DC">
        <w:trPr>
          <w:trHeight w:val="300"/>
        </w:trPr>
        <w:tc>
          <w:tcPr>
            <w:tcW w:w="53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06397D" w14:textId="77777777" w:rsidR="004935DC" w:rsidRPr="004935DC" w:rsidRDefault="004935DC" w:rsidP="004935D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935D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CAL </w:t>
            </w:r>
            <w:proofErr w:type="gramStart"/>
            <w:r w:rsidRPr="004935D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ERB ,</w:t>
            </w:r>
            <w:proofErr w:type="gramEnd"/>
            <w:r w:rsidRPr="004935D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 DILLON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D8563E" w14:textId="77777777" w:rsidR="004935DC" w:rsidRPr="004935DC" w:rsidRDefault="004935DC" w:rsidP="004935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935D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71364E" w14:textId="77777777" w:rsidR="004935DC" w:rsidRPr="004935DC" w:rsidRDefault="004935DC" w:rsidP="004935D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935D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BBROC-HFRETTE</w:t>
            </w: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3D2781" w14:textId="77777777" w:rsidR="004935DC" w:rsidRPr="004935DC" w:rsidRDefault="004935DC" w:rsidP="004935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935D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1115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21392F" w14:textId="77777777" w:rsidR="004935DC" w:rsidRPr="004935DC" w:rsidRDefault="004935DC" w:rsidP="004935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935D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180.00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9B9831" w14:textId="77777777" w:rsidR="004935DC" w:rsidRPr="004935DC" w:rsidRDefault="004935DC" w:rsidP="004935D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935D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4935DC" w:rsidRPr="004935DC" w14:paraId="51C55B3D" w14:textId="77777777" w:rsidTr="004935DC">
        <w:trPr>
          <w:trHeight w:val="300"/>
        </w:trPr>
        <w:tc>
          <w:tcPr>
            <w:tcW w:w="53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E4A41E" w14:textId="77777777" w:rsidR="004935DC" w:rsidRPr="004935DC" w:rsidRDefault="004935DC" w:rsidP="004935D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935D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AV CATTLE COMPANY </w:t>
            </w:r>
            <w:proofErr w:type="gramStart"/>
            <w:r w:rsidRPr="004935D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INC ,</w:t>
            </w:r>
            <w:proofErr w:type="gramEnd"/>
            <w:r w:rsidRPr="004935D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 WISDOM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78D882" w14:textId="77777777" w:rsidR="004935DC" w:rsidRPr="004935DC" w:rsidRDefault="004935DC" w:rsidP="004935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935D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16C340" w14:textId="77777777" w:rsidR="004935DC" w:rsidRPr="004935DC" w:rsidRDefault="004935DC" w:rsidP="004935D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935D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BLK-HFRETTE</w:t>
            </w: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4D47CB" w14:textId="77777777" w:rsidR="004935DC" w:rsidRPr="004935DC" w:rsidRDefault="004935DC" w:rsidP="004935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935D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1033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C7EC8C" w14:textId="77777777" w:rsidR="004935DC" w:rsidRPr="004935DC" w:rsidRDefault="004935DC" w:rsidP="004935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935D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180.00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CA7A5E" w14:textId="77777777" w:rsidR="004935DC" w:rsidRPr="004935DC" w:rsidRDefault="004935DC" w:rsidP="004935D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935D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4935DC" w:rsidRPr="004935DC" w14:paraId="0015096D" w14:textId="77777777" w:rsidTr="004935DC">
        <w:trPr>
          <w:trHeight w:val="300"/>
        </w:trPr>
        <w:tc>
          <w:tcPr>
            <w:tcW w:w="53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4A0D00" w14:textId="77777777" w:rsidR="004935DC" w:rsidRPr="004935DC" w:rsidRDefault="004935DC" w:rsidP="004935D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935D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CENTENNIAL </w:t>
            </w:r>
            <w:proofErr w:type="gramStart"/>
            <w:r w:rsidRPr="004935D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LIVESTOCK ,</w:t>
            </w:r>
            <w:proofErr w:type="gramEnd"/>
            <w:r w:rsidRPr="004935D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 DILLON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E18AAD" w14:textId="77777777" w:rsidR="004935DC" w:rsidRPr="004935DC" w:rsidRDefault="004935DC" w:rsidP="004935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935D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91C1E0" w14:textId="77777777" w:rsidR="004935DC" w:rsidRPr="004935DC" w:rsidRDefault="004935DC" w:rsidP="004935D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935D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BLK-HFRETTE</w:t>
            </w: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C77C9A" w14:textId="77777777" w:rsidR="004935DC" w:rsidRPr="004935DC" w:rsidRDefault="004935DC" w:rsidP="004935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935D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1020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0402B3" w14:textId="77777777" w:rsidR="004935DC" w:rsidRPr="004935DC" w:rsidRDefault="004935DC" w:rsidP="004935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935D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178.00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E87673" w14:textId="77777777" w:rsidR="004935DC" w:rsidRPr="004935DC" w:rsidRDefault="004935DC" w:rsidP="004935D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935D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4935DC" w:rsidRPr="004935DC" w14:paraId="79009925" w14:textId="77777777" w:rsidTr="004935DC">
        <w:trPr>
          <w:trHeight w:val="300"/>
        </w:trPr>
        <w:tc>
          <w:tcPr>
            <w:tcW w:w="53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174070" w14:textId="77777777" w:rsidR="004935DC" w:rsidRPr="004935DC" w:rsidRDefault="004935DC" w:rsidP="004935D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935D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CENTENNIAL </w:t>
            </w:r>
            <w:proofErr w:type="gramStart"/>
            <w:r w:rsidRPr="004935D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LIVESTOCK ,</w:t>
            </w:r>
            <w:proofErr w:type="gramEnd"/>
            <w:r w:rsidRPr="004935D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 DILLON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0FD81E" w14:textId="77777777" w:rsidR="004935DC" w:rsidRPr="004935DC" w:rsidRDefault="004935DC" w:rsidP="004935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935D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E2A654" w14:textId="77777777" w:rsidR="004935DC" w:rsidRPr="004935DC" w:rsidRDefault="004935DC" w:rsidP="004935D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935D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MXD BLK-HFRETTE</w:t>
            </w: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13BD88" w14:textId="77777777" w:rsidR="004935DC" w:rsidRPr="004935DC" w:rsidRDefault="004935DC" w:rsidP="004935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935D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1053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5ADC27" w14:textId="77777777" w:rsidR="004935DC" w:rsidRPr="004935DC" w:rsidRDefault="004935DC" w:rsidP="004935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935D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178.00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BCA486" w14:textId="77777777" w:rsidR="004935DC" w:rsidRPr="004935DC" w:rsidRDefault="004935DC" w:rsidP="004935D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935D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4935DC" w:rsidRPr="004935DC" w14:paraId="4EC0AEE5" w14:textId="77777777" w:rsidTr="004935DC">
        <w:trPr>
          <w:trHeight w:val="300"/>
        </w:trPr>
        <w:tc>
          <w:tcPr>
            <w:tcW w:w="53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001302" w14:textId="77777777" w:rsidR="004935DC" w:rsidRPr="004935DC" w:rsidRDefault="004935DC" w:rsidP="004935D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935D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lastRenderedPageBreak/>
              <w:t xml:space="preserve">CASTLE MTN </w:t>
            </w:r>
            <w:proofErr w:type="gramStart"/>
            <w:r w:rsidRPr="004935D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RANCHES ,</w:t>
            </w:r>
            <w:proofErr w:type="gramEnd"/>
            <w:r w:rsidRPr="004935D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 WHITE SULPER SP.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E6033A" w14:textId="77777777" w:rsidR="004935DC" w:rsidRPr="004935DC" w:rsidRDefault="004935DC" w:rsidP="004935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935D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169732" w14:textId="77777777" w:rsidR="004935DC" w:rsidRPr="004935DC" w:rsidRDefault="004935DC" w:rsidP="004935D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935D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BLK-HFRETTE</w:t>
            </w: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B32BCF" w14:textId="77777777" w:rsidR="004935DC" w:rsidRPr="004935DC" w:rsidRDefault="004935DC" w:rsidP="004935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935D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1003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A48B74" w14:textId="77777777" w:rsidR="004935DC" w:rsidRPr="004935DC" w:rsidRDefault="004935DC" w:rsidP="004935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935D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173.00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86A04E" w14:textId="77777777" w:rsidR="004935DC" w:rsidRPr="004935DC" w:rsidRDefault="004935DC" w:rsidP="004935D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935D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4935DC" w:rsidRPr="004935DC" w14:paraId="089D9442" w14:textId="77777777" w:rsidTr="004935DC">
        <w:trPr>
          <w:trHeight w:val="300"/>
        </w:trPr>
        <w:tc>
          <w:tcPr>
            <w:tcW w:w="53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0269DF" w14:textId="77777777" w:rsidR="004935DC" w:rsidRPr="004935DC" w:rsidRDefault="004935DC" w:rsidP="004935D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935D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BAR S CATTLE LLC OR </w:t>
            </w:r>
            <w:proofErr w:type="gramStart"/>
            <w:r w:rsidRPr="004935D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DIREC ,</w:t>
            </w:r>
            <w:proofErr w:type="gramEnd"/>
            <w:r w:rsidRPr="004935D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 RIGBY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A47251" w14:textId="77777777" w:rsidR="004935DC" w:rsidRPr="004935DC" w:rsidRDefault="004935DC" w:rsidP="004935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935D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C27342" w14:textId="77777777" w:rsidR="004935DC" w:rsidRPr="004935DC" w:rsidRDefault="004935DC" w:rsidP="004935D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935D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BWF-HFRETTE</w:t>
            </w: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CC58AF" w14:textId="77777777" w:rsidR="004935DC" w:rsidRPr="004935DC" w:rsidRDefault="004935DC" w:rsidP="004935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935D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1045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7303C6" w14:textId="77777777" w:rsidR="004935DC" w:rsidRPr="004935DC" w:rsidRDefault="004935DC" w:rsidP="004935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935D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170.00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64805E" w14:textId="77777777" w:rsidR="004935DC" w:rsidRPr="004935DC" w:rsidRDefault="004935DC" w:rsidP="004935D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935D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4935DC" w:rsidRPr="004935DC" w14:paraId="0CA11F1A" w14:textId="77777777" w:rsidTr="004935DC">
        <w:trPr>
          <w:trHeight w:val="300"/>
        </w:trPr>
        <w:tc>
          <w:tcPr>
            <w:tcW w:w="53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4D5011" w14:textId="77777777" w:rsidR="004935DC" w:rsidRPr="004935DC" w:rsidRDefault="004935DC" w:rsidP="004935D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935D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BAR S CATTLE LLC OR </w:t>
            </w:r>
            <w:proofErr w:type="gramStart"/>
            <w:r w:rsidRPr="004935D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DIREC ,</w:t>
            </w:r>
            <w:proofErr w:type="gramEnd"/>
            <w:r w:rsidRPr="004935D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 RIGBY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055678" w14:textId="77777777" w:rsidR="004935DC" w:rsidRPr="004935DC" w:rsidRDefault="004935DC" w:rsidP="004935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935D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D31F92" w14:textId="77777777" w:rsidR="004935DC" w:rsidRPr="004935DC" w:rsidRDefault="004935DC" w:rsidP="004935D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935D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BLK-HFRETTE</w:t>
            </w: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6F060C" w14:textId="77777777" w:rsidR="004935DC" w:rsidRPr="004935DC" w:rsidRDefault="004935DC" w:rsidP="004935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935D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1043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47C450" w14:textId="77777777" w:rsidR="004935DC" w:rsidRPr="004935DC" w:rsidRDefault="004935DC" w:rsidP="004935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935D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169.00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43159E" w14:textId="77777777" w:rsidR="004935DC" w:rsidRPr="004935DC" w:rsidRDefault="004935DC" w:rsidP="004935D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935D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4935DC" w:rsidRPr="004935DC" w14:paraId="2AE42E8E" w14:textId="77777777" w:rsidTr="004935DC">
        <w:trPr>
          <w:trHeight w:val="300"/>
        </w:trPr>
        <w:tc>
          <w:tcPr>
            <w:tcW w:w="53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32CD9D" w14:textId="77777777" w:rsidR="004935DC" w:rsidRPr="004935DC" w:rsidRDefault="004935DC" w:rsidP="004935D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935D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CENTENNIAL </w:t>
            </w:r>
            <w:proofErr w:type="gramStart"/>
            <w:r w:rsidRPr="004935D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LIVESTOCK ,</w:t>
            </w:r>
            <w:proofErr w:type="gramEnd"/>
            <w:r w:rsidRPr="004935D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 DILLON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06B71B" w14:textId="77777777" w:rsidR="004935DC" w:rsidRPr="004935DC" w:rsidRDefault="004935DC" w:rsidP="004935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935D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AB740D" w14:textId="77777777" w:rsidR="004935DC" w:rsidRPr="004935DC" w:rsidRDefault="004935DC" w:rsidP="004935D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935D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BLK-HFRETTE</w:t>
            </w: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90107A" w14:textId="77777777" w:rsidR="004935DC" w:rsidRPr="004935DC" w:rsidRDefault="004935DC" w:rsidP="004935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935D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1135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D51EF8" w14:textId="77777777" w:rsidR="004935DC" w:rsidRPr="004935DC" w:rsidRDefault="004935DC" w:rsidP="004935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935D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168.00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11D34E" w14:textId="77777777" w:rsidR="004935DC" w:rsidRPr="004935DC" w:rsidRDefault="004935DC" w:rsidP="004935D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935D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4935DC" w:rsidRPr="004935DC" w14:paraId="557CD07E" w14:textId="77777777" w:rsidTr="004935DC">
        <w:trPr>
          <w:trHeight w:val="300"/>
        </w:trPr>
        <w:tc>
          <w:tcPr>
            <w:tcW w:w="53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DAC18D" w14:textId="77777777" w:rsidR="004935DC" w:rsidRPr="004935DC" w:rsidRDefault="004935DC" w:rsidP="004935D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935D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CENTENNIAL </w:t>
            </w:r>
            <w:proofErr w:type="gramStart"/>
            <w:r w:rsidRPr="004935D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LIVESTOCK ,</w:t>
            </w:r>
            <w:proofErr w:type="gramEnd"/>
            <w:r w:rsidRPr="004935D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 DILLON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3FE808" w14:textId="77777777" w:rsidR="004935DC" w:rsidRPr="004935DC" w:rsidRDefault="004935DC" w:rsidP="004935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935D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3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B56262" w14:textId="77777777" w:rsidR="004935DC" w:rsidRPr="004935DC" w:rsidRDefault="004935DC" w:rsidP="004935D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935D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BLK-HFRETTE</w:t>
            </w: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8C1D9A" w14:textId="77777777" w:rsidR="004935DC" w:rsidRPr="004935DC" w:rsidRDefault="004935DC" w:rsidP="004935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935D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1083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5841D0" w14:textId="77777777" w:rsidR="004935DC" w:rsidRPr="004935DC" w:rsidRDefault="004935DC" w:rsidP="004935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935D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168.00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E18A20" w14:textId="77777777" w:rsidR="004935DC" w:rsidRPr="004935DC" w:rsidRDefault="004935DC" w:rsidP="004935D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935D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4935DC" w:rsidRPr="004935DC" w14:paraId="0090C867" w14:textId="77777777" w:rsidTr="004935DC">
        <w:trPr>
          <w:trHeight w:val="300"/>
        </w:trPr>
        <w:tc>
          <w:tcPr>
            <w:tcW w:w="53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575248" w14:textId="77777777" w:rsidR="004935DC" w:rsidRPr="004935DC" w:rsidRDefault="004935DC" w:rsidP="004935D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935D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JON OR CATHERINE OR KEVI </w:t>
            </w:r>
            <w:proofErr w:type="gramStart"/>
            <w:r w:rsidRPr="004935D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KONE ,</w:t>
            </w:r>
            <w:proofErr w:type="gramEnd"/>
            <w:r w:rsidRPr="004935D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 DILLON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FC6C33" w14:textId="77777777" w:rsidR="004935DC" w:rsidRPr="004935DC" w:rsidRDefault="004935DC" w:rsidP="004935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935D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CFA46A" w14:textId="77777777" w:rsidR="004935DC" w:rsidRPr="004935DC" w:rsidRDefault="004935DC" w:rsidP="004935D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935D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BLK-HFRETTE</w:t>
            </w: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E33FB6" w14:textId="77777777" w:rsidR="004935DC" w:rsidRPr="004935DC" w:rsidRDefault="004935DC" w:rsidP="004935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935D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1045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1014B6" w14:textId="77777777" w:rsidR="004935DC" w:rsidRPr="004935DC" w:rsidRDefault="004935DC" w:rsidP="004935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935D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168.00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F78407" w14:textId="77777777" w:rsidR="004935DC" w:rsidRPr="004935DC" w:rsidRDefault="004935DC" w:rsidP="004935D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935D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4935DC" w:rsidRPr="004935DC" w14:paraId="171767A8" w14:textId="77777777" w:rsidTr="004935DC">
        <w:trPr>
          <w:trHeight w:val="300"/>
        </w:trPr>
        <w:tc>
          <w:tcPr>
            <w:tcW w:w="53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64D250" w14:textId="77777777" w:rsidR="004935DC" w:rsidRPr="004935DC" w:rsidRDefault="004935DC" w:rsidP="004935D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935D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TOM </w:t>
            </w:r>
            <w:proofErr w:type="gramStart"/>
            <w:r w:rsidRPr="004935D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TAMCKE ,</w:t>
            </w:r>
            <w:proofErr w:type="gramEnd"/>
            <w:r w:rsidRPr="004935D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 DILLON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E51810" w14:textId="77777777" w:rsidR="004935DC" w:rsidRPr="004935DC" w:rsidRDefault="004935DC" w:rsidP="004935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935D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D8EA51" w14:textId="77777777" w:rsidR="004935DC" w:rsidRPr="004935DC" w:rsidRDefault="004935DC" w:rsidP="004935D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935D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BLK-HFRETTE</w:t>
            </w: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A1EA5C" w14:textId="77777777" w:rsidR="004935DC" w:rsidRPr="004935DC" w:rsidRDefault="004935DC" w:rsidP="004935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935D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1050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A8A976" w14:textId="77777777" w:rsidR="004935DC" w:rsidRPr="004935DC" w:rsidRDefault="004935DC" w:rsidP="004935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935D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165.50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79DCC7" w14:textId="77777777" w:rsidR="004935DC" w:rsidRPr="004935DC" w:rsidRDefault="004935DC" w:rsidP="004935D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935D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4935DC" w:rsidRPr="004935DC" w14:paraId="6278ABA1" w14:textId="77777777" w:rsidTr="004935DC">
        <w:trPr>
          <w:trHeight w:val="300"/>
        </w:trPr>
        <w:tc>
          <w:tcPr>
            <w:tcW w:w="53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F055B2" w14:textId="77777777" w:rsidR="004935DC" w:rsidRPr="004935DC" w:rsidRDefault="004935DC" w:rsidP="004935D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935D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JOSEPH OR KAY OR DUSTIN </w:t>
            </w:r>
            <w:proofErr w:type="gramStart"/>
            <w:r w:rsidRPr="004935D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STANE ,</w:t>
            </w:r>
            <w:proofErr w:type="gramEnd"/>
            <w:r w:rsidRPr="004935D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 CORVALL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147A4F" w14:textId="77777777" w:rsidR="004935DC" w:rsidRPr="004935DC" w:rsidRDefault="004935DC" w:rsidP="004935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935D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A51139" w14:textId="77777777" w:rsidR="004935DC" w:rsidRPr="004935DC" w:rsidRDefault="004935DC" w:rsidP="004935D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935D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BLK-HFRETTE</w:t>
            </w: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92A074" w14:textId="77777777" w:rsidR="004935DC" w:rsidRPr="004935DC" w:rsidRDefault="004935DC" w:rsidP="004935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935D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865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227FCB" w14:textId="77777777" w:rsidR="004935DC" w:rsidRPr="004935DC" w:rsidRDefault="004935DC" w:rsidP="004935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935D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165.00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8D801D" w14:textId="77777777" w:rsidR="004935DC" w:rsidRPr="004935DC" w:rsidRDefault="004935DC" w:rsidP="004935D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935D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4935DC" w:rsidRPr="004935DC" w14:paraId="5FF8449B" w14:textId="77777777" w:rsidTr="004935DC">
        <w:trPr>
          <w:trHeight w:val="300"/>
        </w:trPr>
        <w:tc>
          <w:tcPr>
            <w:tcW w:w="53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5D2A30" w14:textId="77777777" w:rsidR="004935DC" w:rsidRPr="004935DC" w:rsidRDefault="004935DC" w:rsidP="004935D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935D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REBISH-KONEN LIVESTOCK </w:t>
            </w:r>
            <w:proofErr w:type="gramStart"/>
            <w:r w:rsidRPr="004935D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LI ,</w:t>
            </w:r>
            <w:proofErr w:type="gramEnd"/>
            <w:r w:rsidRPr="004935D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 DILLON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284016" w14:textId="77777777" w:rsidR="004935DC" w:rsidRPr="004935DC" w:rsidRDefault="004935DC" w:rsidP="004935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935D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2F8539" w14:textId="77777777" w:rsidR="004935DC" w:rsidRPr="004935DC" w:rsidRDefault="004935DC" w:rsidP="004935D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935D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BLK-HFRETTE</w:t>
            </w: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16D803" w14:textId="77777777" w:rsidR="004935DC" w:rsidRPr="004935DC" w:rsidRDefault="004935DC" w:rsidP="004935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935D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965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69D20A" w14:textId="77777777" w:rsidR="004935DC" w:rsidRPr="004935DC" w:rsidRDefault="004935DC" w:rsidP="004935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935D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165.00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ABB981" w14:textId="77777777" w:rsidR="004935DC" w:rsidRPr="004935DC" w:rsidRDefault="004935DC" w:rsidP="004935D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935D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4935DC" w:rsidRPr="004935DC" w14:paraId="5FAB9415" w14:textId="77777777" w:rsidTr="004935DC">
        <w:trPr>
          <w:trHeight w:val="300"/>
        </w:trPr>
        <w:tc>
          <w:tcPr>
            <w:tcW w:w="53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6CD7BB" w14:textId="77777777" w:rsidR="004935DC" w:rsidRPr="004935DC" w:rsidRDefault="004935DC" w:rsidP="004935D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935D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CASTLE MTN </w:t>
            </w:r>
            <w:proofErr w:type="gramStart"/>
            <w:r w:rsidRPr="004935D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RANCHES ,</w:t>
            </w:r>
            <w:proofErr w:type="gramEnd"/>
            <w:r w:rsidRPr="004935D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 WHITE SULPER SP.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9D1094" w14:textId="77777777" w:rsidR="004935DC" w:rsidRPr="004935DC" w:rsidRDefault="004935DC" w:rsidP="004935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935D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91C9F9" w14:textId="77777777" w:rsidR="004935DC" w:rsidRPr="004935DC" w:rsidRDefault="004935DC" w:rsidP="004935D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935D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BWF-HFRETTE</w:t>
            </w: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FDFE84" w14:textId="77777777" w:rsidR="004935DC" w:rsidRPr="004935DC" w:rsidRDefault="004935DC" w:rsidP="004935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935D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800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19FC79" w14:textId="77777777" w:rsidR="004935DC" w:rsidRPr="004935DC" w:rsidRDefault="004935DC" w:rsidP="004935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935D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161.00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F784BA" w14:textId="77777777" w:rsidR="004935DC" w:rsidRPr="004935DC" w:rsidRDefault="004935DC" w:rsidP="004935D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935D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4935DC" w:rsidRPr="004935DC" w14:paraId="18567E16" w14:textId="77777777" w:rsidTr="004935DC">
        <w:trPr>
          <w:trHeight w:val="300"/>
        </w:trPr>
        <w:tc>
          <w:tcPr>
            <w:tcW w:w="53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5CD287" w14:textId="77777777" w:rsidR="004935DC" w:rsidRPr="004935DC" w:rsidRDefault="004935DC" w:rsidP="004935D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935D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BAR S CATTLE LLC OR </w:t>
            </w:r>
            <w:proofErr w:type="gramStart"/>
            <w:r w:rsidRPr="004935D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DIREC ,</w:t>
            </w:r>
            <w:proofErr w:type="gramEnd"/>
            <w:r w:rsidRPr="004935D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 RIGBY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056A46" w14:textId="77777777" w:rsidR="004935DC" w:rsidRPr="004935DC" w:rsidRDefault="004935DC" w:rsidP="004935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935D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3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CAC21D" w14:textId="77777777" w:rsidR="004935DC" w:rsidRPr="004935DC" w:rsidRDefault="004935DC" w:rsidP="004935D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935D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BLK-HFRETTE</w:t>
            </w: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85C5B3" w14:textId="77777777" w:rsidR="004935DC" w:rsidRPr="004935DC" w:rsidRDefault="004935DC" w:rsidP="004935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935D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1038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FE44D5" w14:textId="77777777" w:rsidR="004935DC" w:rsidRPr="004935DC" w:rsidRDefault="004935DC" w:rsidP="004935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935D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160.00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A3934B" w14:textId="77777777" w:rsidR="004935DC" w:rsidRPr="004935DC" w:rsidRDefault="004935DC" w:rsidP="004935D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935D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4935DC" w:rsidRPr="004935DC" w14:paraId="1AF14F37" w14:textId="77777777" w:rsidTr="004935DC">
        <w:trPr>
          <w:trHeight w:val="300"/>
        </w:trPr>
        <w:tc>
          <w:tcPr>
            <w:tcW w:w="53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2FE3AA" w14:textId="77777777" w:rsidR="004935DC" w:rsidRPr="004935DC" w:rsidRDefault="004935DC" w:rsidP="004935D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935D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RAFTER RANCH </w:t>
            </w:r>
            <w:proofErr w:type="gramStart"/>
            <w:r w:rsidRPr="004935D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INC. ,</w:t>
            </w:r>
            <w:proofErr w:type="gramEnd"/>
            <w:r w:rsidRPr="004935D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 WISE RIVER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3DCA26" w14:textId="77777777" w:rsidR="004935DC" w:rsidRPr="004935DC" w:rsidRDefault="004935DC" w:rsidP="004935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935D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21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80E207" w14:textId="77777777" w:rsidR="004935DC" w:rsidRPr="004935DC" w:rsidRDefault="004935DC" w:rsidP="004935D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935D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HEREFORD-HFRETTE</w:t>
            </w: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6C18A9" w14:textId="77777777" w:rsidR="004935DC" w:rsidRPr="004935DC" w:rsidRDefault="004935DC" w:rsidP="004935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935D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1071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FAD75F" w14:textId="77777777" w:rsidR="004935DC" w:rsidRPr="004935DC" w:rsidRDefault="004935DC" w:rsidP="004935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935D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160.00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253865" w14:textId="77777777" w:rsidR="004935DC" w:rsidRPr="004935DC" w:rsidRDefault="004935DC" w:rsidP="004935D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935D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4935DC" w:rsidRPr="004935DC" w14:paraId="437BFEF8" w14:textId="77777777" w:rsidTr="004935DC">
        <w:trPr>
          <w:trHeight w:val="300"/>
        </w:trPr>
        <w:tc>
          <w:tcPr>
            <w:tcW w:w="53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78A043" w14:textId="77777777" w:rsidR="004935DC" w:rsidRPr="004935DC" w:rsidRDefault="004935DC" w:rsidP="004935D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935D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DAN </w:t>
            </w:r>
            <w:proofErr w:type="gramStart"/>
            <w:r w:rsidRPr="004935D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STEVENSON ,</w:t>
            </w:r>
            <w:proofErr w:type="gramEnd"/>
            <w:r w:rsidRPr="004935D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 WISE RIVER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A8F56B" w14:textId="77777777" w:rsidR="004935DC" w:rsidRPr="004935DC" w:rsidRDefault="004935DC" w:rsidP="004935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935D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DBE3DD" w14:textId="77777777" w:rsidR="004935DC" w:rsidRPr="004935DC" w:rsidRDefault="004935DC" w:rsidP="004935D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935D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BBROC-HFRETTE</w:t>
            </w: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C14E87" w14:textId="77777777" w:rsidR="004935DC" w:rsidRPr="004935DC" w:rsidRDefault="004935DC" w:rsidP="004935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935D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925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EE888D" w14:textId="77777777" w:rsidR="004935DC" w:rsidRPr="004935DC" w:rsidRDefault="004935DC" w:rsidP="004935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935D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157.50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F97EA4" w14:textId="77777777" w:rsidR="004935DC" w:rsidRPr="004935DC" w:rsidRDefault="004935DC" w:rsidP="004935D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935D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4935DC" w:rsidRPr="004935DC" w14:paraId="50A19403" w14:textId="77777777" w:rsidTr="004935DC">
        <w:trPr>
          <w:trHeight w:val="300"/>
        </w:trPr>
        <w:tc>
          <w:tcPr>
            <w:tcW w:w="53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F13C13" w14:textId="77777777" w:rsidR="004935DC" w:rsidRPr="004935DC" w:rsidRDefault="004935DC" w:rsidP="004935D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935D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J. DWIGHT </w:t>
            </w:r>
            <w:proofErr w:type="gramStart"/>
            <w:r w:rsidRPr="004935D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HARRISON ,</w:t>
            </w:r>
            <w:proofErr w:type="gramEnd"/>
            <w:r w:rsidRPr="004935D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 DILLON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9A5F6B" w14:textId="77777777" w:rsidR="004935DC" w:rsidRPr="004935DC" w:rsidRDefault="004935DC" w:rsidP="004935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935D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4B86C2" w14:textId="77777777" w:rsidR="004935DC" w:rsidRPr="004935DC" w:rsidRDefault="004935DC" w:rsidP="004935D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935D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BLK-HFRETTE</w:t>
            </w: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7D6FC2" w14:textId="77777777" w:rsidR="004935DC" w:rsidRPr="004935DC" w:rsidRDefault="004935DC" w:rsidP="004935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935D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1025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35308E" w14:textId="77777777" w:rsidR="004935DC" w:rsidRPr="004935DC" w:rsidRDefault="004935DC" w:rsidP="004935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935D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130.00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949194" w14:textId="77777777" w:rsidR="004935DC" w:rsidRPr="004935DC" w:rsidRDefault="004935DC" w:rsidP="004935D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935D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4935DC" w:rsidRPr="004935DC" w14:paraId="5A4B2C12" w14:textId="77777777" w:rsidTr="004935DC">
        <w:trPr>
          <w:trHeight w:val="300"/>
        </w:trPr>
        <w:tc>
          <w:tcPr>
            <w:tcW w:w="826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B8083C" w14:textId="77777777" w:rsidR="004935DC" w:rsidRPr="004935DC" w:rsidRDefault="004935DC" w:rsidP="004935D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935D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_____________________________________________________________________</w:t>
            </w: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20DB22" w14:textId="77777777" w:rsidR="004935DC" w:rsidRPr="004935DC" w:rsidRDefault="004935DC" w:rsidP="004935D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83926D" w14:textId="77777777" w:rsidR="004935DC" w:rsidRPr="004935DC" w:rsidRDefault="004935DC" w:rsidP="004935D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9528CE" w14:textId="77777777" w:rsidR="004935DC" w:rsidRPr="004935DC" w:rsidRDefault="004935DC" w:rsidP="004935D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4935DC" w:rsidRPr="004935DC" w14:paraId="68076CF2" w14:textId="77777777" w:rsidTr="004935DC">
        <w:trPr>
          <w:trHeight w:val="300"/>
        </w:trPr>
        <w:tc>
          <w:tcPr>
            <w:tcW w:w="53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E68216" w14:textId="77777777" w:rsidR="004935DC" w:rsidRPr="004935DC" w:rsidRDefault="004935DC" w:rsidP="004935D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935D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COW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194DC5" w14:textId="77777777" w:rsidR="004935DC" w:rsidRPr="004935DC" w:rsidRDefault="004935DC" w:rsidP="004935D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C97F38" w14:textId="77777777" w:rsidR="004935DC" w:rsidRPr="004935DC" w:rsidRDefault="004935DC" w:rsidP="004935D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225C8A" w14:textId="77777777" w:rsidR="004935DC" w:rsidRPr="004935DC" w:rsidRDefault="004935DC" w:rsidP="004935D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44E1C3" w14:textId="77777777" w:rsidR="004935DC" w:rsidRPr="004935DC" w:rsidRDefault="004935DC" w:rsidP="004935D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95E88E" w14:textId="77777777" w:rsidR="004935DC" w:rsidRPr="004935DC" w:rsidRDefault="004935DC" w:rsidP="004935D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4935DC" w:rsidRPr="004935DC" w14:paraId="1F7535BC" w14:textId="77777777" w:rsidTr="004935DC">
        <w:trPr>
          <w:trHeight w:val="300"/>
        </w:trPr>
        <w:tc>
          <w:tcPr>
            <w:tcW w:w="53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EB6630" w14:textId="77777777" w:rsidR="004935DC" w:rsidRPr="004935DC" w:rsidRDefault="004935DC" w:rsidP="004935D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935D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REBISH-KONEN LIVESTOCK </w:t>
            </w:r>
            <w:proofErr w:type="gramStart"/>
            <w:r w:rsidRPr="004935D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LI ,</w:t>
            </w:r>
            <w:proofErr w:type="gramEnd"/>
            <w:r w:rsidRPr="004935D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 DILLON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BC3D52" w14:textId="77777777" w:rsidR="004935DC" w:rsidRPr="004935DC" w:rsidRDefault="004935DC" w:rsidP="004935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935D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892C42" w14:textId="77777777" w:rsidR="004935DC" w:rsidRPr="004935DC" w:rsidRDefault="004935DC" w:rsidP="004935D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935D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73C607" w14:textId="77777777" w:rsidR="004935DC" w:rsidRPr="004935DC" w:rsidRDefault="004935DC" w:rsidP="004935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935D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1050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80E385" w14:textId="77777777" w:rsidR="004935DC" w:rsidRPr="004935DC" w:rsidRDefault="004935DC" w:rsidP="004935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935D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189.00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A52B27" w14:textId="77777777" w:rsidR="004935DC" w:rsidRPr="004935DC" w:rsidRDefault="004935DC" w:rsidP="004935D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935D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4935DC" w:rsidRPr="004935DC" w14:paraId="41E667EE" w14:textId="77777777" w:rsidTr="004935DC">
        <w:trPr>
          <w:trHeight w:val="300"/>
        </w:trPr>
        <w:tc>
          <w:tcPr>
            <w:tcW w:w="53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9B3A78" w14:textId="77777777" w:rsidR="004935DC" w:rsidRPr="004935DC" w:rsidRDefault="004935DC" w:rsidP="004935D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935D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BAR S CATTLE LLC OR </w:t>
            </w:r>
            <w:proofErr w:type="gramStart"/>
            <w:r w:rsidRPr="004935D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DIREC ,</w:t>
            </w:r>
            <w:proofErr w:type="gramEnd"/>
            <w:r w:rsidRPr="004935D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 RIGBY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1F113E" w14:textId="77777777" w:rsidR="004935DC" w:rsidRPr="004935DC" w:rsidRDefault="004935DC" w:rsidP="004935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935D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E556E8" w14:textId="77777777" w:rsidR="004935DC" w:rsidRPr="004935DC" w:rsidRDefault="004935DC" w:rsidP="004935D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935D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43E4E3" w14:textId="77777777" w:rsidR="004935DC" w:rsidRPr="004935DC" w:rsidRDefault="004935DC" w:rsidP="004935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935D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875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B0B3CE" w14:textId="77777777" w:rsidR="004935DC" w:rsidRPr="004935DC" w:rsidRDefault="004935DC" w:rsidP="004935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935D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170.00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EEA96C" w14:textId="77777777" w:rsidR="004935DC" w:rsidRPr="004935DC" w:rsidRDefault="004935DC" w:rsidP="004935D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935D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4935DC" w:rsidRPr="004935DC" w14:paraId="6749AE45" w14:textId="77777777" w:rsidTr="004935DC">
        <w:trPr>
          <w:trHeight w:val="300"/>
        </w:trPr>
        <w:tc>
          <w:tcPr>
            <w:tcW w:w="53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2DEB2E" w14:textId="77777777" w:rsidR="004935DC" w:rsidRPr="004935DC" w:rsidRDefault="004935DC" w:rsidP="004935D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935D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BAR S CATTLE LLC OR </w:t>
            </w:r>
            <w:proofErr w:type="gramStart"/>
            <w:r w:rsidRPr="004935D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DIREC ,</w:t>
            </w:r>
            <w:proofErr w:type="gramEnd"/>
            <w:r w:rsidRPr="004935D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 RIGBY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A415C1" w14:textId="77777777" w:rsidR="004935DC" w:rsidRPr="004935DC" w:rsidRDefault="004935DC" w:rsidP="004935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935D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E38958" w14:textId="77777777" w:rsidR="004935DC" w:rsidRPr="004935DC" w:rsidRDefault="004935DC" w:rsidP="004935D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935D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BBROC-COW</w:t>
            </w: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18D4F4" w14:textId="77777777" w:rsidR="004935DC" w:rsidRPr="004935DC" w:rsidRDefault="004935DC" w:rsidP="004935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935D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1000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AE6245" w14:textId="77777777" w:rsidR="004935DC" w:rsidRPr="004935DC" w:rsidRDefault="004935DC" w:rsidP="004935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935D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167.00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FCAB70" w14:textId="77777777" w:rsidR="004935DC" w:rsidRPr="004935DC" w:rsidRDefault="004935DC" w:rsidP="004935D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935D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4935DC" w:rsidRPr="004935DC" w14:paraId="1F32595B" w14:textId="77777777" w:rsidTr="004935DC">
        <w:trPr>
          <w:trHeight w:val="300"/>
        </w:trPr>
        <w:tc>
          <w:tcPr>
            <w:tcW w:w="53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AF6AF4" w14:textId="77777777" w:rsidR="004935DC" w:rsidRPr="004935DC" w:rsidRDefault="004935DC" w:rsidP="004935D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935D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CASTLE MTN </w:t>
            </w:r>
            <w:proofErr w:type="gramStart"/>
            <w:r w:rsidRPr="004935D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RANCHES ,</w:t>
            </w:r>
            <w:proofErr w:type="gramEnd"/>
            <w:r w:rsidRPr="004935D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 WHITE SULPER SP.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A6DCF8" w14:textId="77777777" w:rsidR="004935DC" w:rsidRPr="004935DC" w:rsidRDefault="004935DC" w:rsidP="004935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935D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3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77F721" w14:textId="77777777" w:rsidR="004935DC" w:rsidRPr="004935DC" w:rsidRDefault="004935DC" w:rsidP="004935D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935D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506915" w14:textId="77777777" w:rsidR="004935DC" w:rsidRPr="004935DC" w:rsidRDefault="004935DC" w:rsidP="004935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935D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1072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DC1808" w14:textId="77777777" w:rsidR="004935DC" w:rsidRPr="004935DC" w:rsidRDefault="004935DC" w:rsidP="004935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935D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166.00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92C23C" w14:textId="77777777" w:rsidR="004935DC" w:rsidRPr="004935DC" w:rsidRDefault="004935DC" w:rsidP="004935D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935D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4935DC" w:rsidRPr="004935DC" w14:paraId="16CF885C" w14:textId="77777777" w:rsidTr="004935DC">
        <w:trPr>
          <w:trHeight w:val="300"/>
        </w:trPr>
        <w:tc>
          <w:tcPr>
            <w:tcW w:w="53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9ABE90" w14:textId="77777777" w:rsidR="004935DC" w:rsidRPr="004935DC" w:rsidRDefault="004935DC" w:rsidP="004935D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935D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BAR S CATTLE LLC OR </w:t>
            </w:r>
            <w:proofErr w:type="gramStart"/>
            <w:r w:rsidRPr="004935D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DIREC ,</w:t>
            </w:r>
            <w:proofErr w:type="gramEnd"/>
            <w:r w:rsidRPr="004935D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 RIGBY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8D9797" w14:textId="77777777" w:rsidR="004935DC" w:rsidRPr="004935DC" w:rsidRDefault="004935DC" w:rsidP="004935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935D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FD70AC" w14:textId="77777777" w:rsidR="004935DC" w:rsidRPr="004935DC" w:rsidRDefault="004935DC" w:rsidP="004935D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935D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BWF-COW</w:t>
            </w: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D830DA" w14:textId="77777777" w:rsidR="004935DC" w:rsidRPr="004935DC" w:rsidRDefault="004935DC" w:rsidP="004935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935D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1050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D70825" w14:textId="77777777" w:rsidR="004935DC" w:rsidRPr="004935DC" w:rsidRDefault="004935DC" w:rsidP="004935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935D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165.00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6041F7" w14:textId="77777777" w:rsidR="004935DC" w:rsidRPr="004935DC" w:rsidRDefault="004935DC" w:rsidP="004935D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935D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4935DC" w:rsidRPr="004935DC" w14:paraId="5E0C933B" w14:textId="77777777" w:rsidTr="004935DC">
        <w:trPr>
          <w:trHeight w:val="300"/>
        </w:trPr>
        <w:tc>
          <w:tcPr>
            <w:tcW w:w="53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AEECEB" w14:textId="77777777" w:rsidR="004935DC" w:rsidRPr="004935DC" w:rsidRDefault="004935DC" w:rsidP="004935D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935D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BAR S CATTLE LLC OR </w:t>
            </w:r>
            <w:proofErr w:type="gramStart"/>
            <w:r w:rsidRPr="004935D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DIREC ,</w:t>
            </w:r>
            <w:proofErr w:type="gramEnd"/>
            <w:r w:rsidRPr="004935D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 RIGBY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C3AF63" w14:textId="77777777" w:rsidR="004935DC" w:rsidRPr="004935DC" w:rsidRDefault="004935DC" w:rsidP="004935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935D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9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2C55C3" w14:textId="77777777" w:rsidR="004935DC" w:rsidRPr="004935DC" w:rsidRDefault="004935DC" w:rsidP="004935D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935D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MXD RED-COW</w:t>
            </w: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E2E9CA" w14:textId="77777777" w:rsidR="004935DC" w:rsidRPr="004935DC" w:rsidRDefault="004935DC" w:rsidP="004935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935D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1012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2FBCF4" w14:textId="77777777" w:rsidR="004935DC" w:rsidRPr="004935DC" w:rsidRDefault="004935DC" w:rsidP="004935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935D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163.00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70BCEC" w14:textId="77777777" w:rsidR="004935DC" w:rsidRPr="004935DC" w:rsidRDefault="004935DC" w:rsidP="004935D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935D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4935DC" w:rsidRPr="004935DC" w14:paraId="7B703C7C" w14:textId="77777777" w:rsidTr="004935DC">
        <w:trPr>
          <w:trHeight w:val="300"/>
        </w:trPr>
        <w:tc>
          <w:tcPr>
            <w:tcW w:w="53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79350C" w14:textId="77777777" w:rsidR="004935DC" w:rsidRPr="004935DC" w:rsidRDefault="004935DC" w:rsidP="004935D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935D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BAR S CATTLE LLC OR </w:t>
            </w:r>
            <w:proofErr w:type="gramStart"/>
            <w:r w:rsidRPr="004935D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DIREC ,</w:t>
            </w:r>
            <w:proofErr w:type="gramEnd"/>
            <w:r w:rsidRPr="004935D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 RIGBY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F4D570" w14:textId="77777777" w:rsidR="004935DC" w:rsidRPr="004935DC" w:rsidRDefault="004935DC" w:rsidP="004935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935D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AD1FD9" w14:textId="77777777" w:rsidR="004935DC" w:rsidRPr="004935DC" w:rsidRDefault="004935DC" w:rsidP="004935D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935D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ABB2E7" w14:textId="77777777" w:rsidR="004935DC" w:rsidRPr="004935DC" w:rsidRDefault="004935DC" w:rsidP="004935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935D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1000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FB377C" w14:textId="77777777" w:rsidR="004935DC" w:rsidRPr="004935DC" w:rsidRDefault="004935DC" w:rsidP="004935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935D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162.00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8C7BA4" w14:textId="77777777" w:rsidR="004935DC" w:rsidRPr="004935DC" w:rsidRDefault="004935DC" w:rsidP="004935D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935D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4935DC" w:rsidRPr="004935DC" w14:paraId="2D17A555" w14:textId="77777777" w:rsidTr="004935DC">
        <w:trPr>
          <w:trHeight w:val="300"/>
        </w:trPr>
        <w:tc>
          <w:tcPr>
            <w:tcW w:w="53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CD4F45" w14:textId="77777777" w:rsidR="004935DC" w:rsidRPr="004935DC" w:rsidRDefault="004935DC" w:rsidP="004935D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935D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BAR S CATTLE LLC OR </w:t>
            </w:r>
            <w:proofErr w:type="gramStart"/>
            <w:r w:rsidRPr="004935D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DIREC ,</w:t>
            </w:r>
            <w:proofErr w:type="gramEnd"/>
            <w:r w:rsidRPr="004935D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 RIGBY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66C509" w14:textId="77777777" w:rsidR="004935DC" w:rsidRPr="004935DC" w:rsidRDefault="004935DC" w:rsidP="004935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935D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A1C23C" w14:textId="77777777" w:rsidR="004935DC" w:rsidRPr="004935DC" w:rsidRDefault="004935DC" w:rsidP="004935D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935D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A55B13" w14:textId="77777777" w:rsidR="004935DC" w:rsidRPr="004935DC" w:rsidRDefault="004935DC" w:rsidP="004935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935D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980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A3DB98" w14:textId="77777777" w:rsidR="004935DC" w:rsidRPr="004935DC" w:rsidRDefault="004935DC" w:rsidP="004935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935D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161.00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2C1B13" w14:textId="77777777" w:rsidR="004935DC" w:rsidRPr="004935DC" w:rsidRDefault="004935DC" w:rsidP="004935D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935D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4935DC" w:rsidRPr="004935DC" w14:paraId="64687D83" w14:textId="77777777" w:rsidTr="004935DC">
        <w:trPr>
          <w:trHeight w:val="300"/>
        </w:trPr>
        <w:tc>
          <w:tcPr>
            <w:tcW w:w="53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2E8A69" w14:textId="77777777" w:rsidR="004935DC" w:rsidRPr="004935DC" w:rsidRDefault="004935DC" w:rsidP="004935D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935D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HAGENBARTH </w:t>
            </w:r>
            <w:proofErr w:type="gramStart"/>
            <w:r w:rsidRPr="004935D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LIVESTOCK ,</w:t>
            </w:r>
            <w:proofErr w:type="gramEnd"/>
            <w:r w:rsidRPr="004935D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 GLEN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80EADC" w14:textId="77777777" w:rsidR="004935DC" w:rsidRPr="004935DC" w:rsidRDefault="004935DC" w:rsidP="004935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935D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BED88E" w14:textId="77777777" w:rsidR="004935DC" w:rsidRPr="004935DC" w:rsidRDefault="004935DC" w:rsidP="004935D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935D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86A93D" w14:textId="77777777" w:rsidR="004935DC" w:rsidRPr="004935DC" w:rsidRDefault="004935DC" w:rsidP="004935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935D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1215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1740FC" w14:textId="77777777" w:rsidR="004935DC" w:rsidRPr="004935DC" w:rsidRDefault="004935DC" w:rsidP="004935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935D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157.00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24C362" w14:textId="77777777" w:rsidR="004935DC" w:rsidRPr="004935DC" w:rsidRDefault="004935DC" w:rsidP="004935D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935D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4935DC" w:rsidRPr="004935DC" w14:paraId="5C99CC24" w14:textId="77777777" w:rsidTr="004935DC">
        <w:trPr>
          <w:trHeight w:val="300"/>
        </w:trPr>
        <w:tc>
          <w:tcPr>
            <w:tcW w:w="53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A3EE9F" w14:textId="77777777" w:rsidR="004935DC" w:rsidRPr="004935DC" w:rsidRDefault="004935DC" w:rsidP="004935D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935D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BAR S CATTLE LLC OR </w:t>
            </w:r>
            <w:proofErr w:type="gramStart"/>
            <w:r w:rsidRPr="004935D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DIREC ,</w:t>
            </w:r>
            <w:proofErr w:type="gramEnd"/>
            <w:r w:rsidRPr="004935D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 RIGBY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06100C" w14:textId="77777777" w:rsidR="004935DC" w:rsidRPr="004935DC" w:rsidRDefault="004935DC" w:rsidP="004935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935D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3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A25E60" w14:textId="77777777" w:rsidR="004935DC" w:rsidRPr="004935DC" w:rsidRDefault="004935DC" w:rsidP="004935D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935D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CHAR-COW</w:t>
            </w: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0B3D54" w14:textId="77777777" w:rsidR="004935DC" w:rsidRPr="004935DC" w:rsidRDefault="004935DC" w:rsidP="004935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935D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1065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3C78AF" w14:textId="77777777" w:rsidR="004935DC" w:rsidRPr="004935DC" w:rsidRDefault="004935DC" w:rsidP="004935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935D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156.00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EEC21E" w14:textId="77777777" w:rsidR="004935DC" w:rsidRPr="004935DC" w:rsidRDefault="004935DC" w:rsidP="004935D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935D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4935DC" w:rsidRPr="004935DC" w14:paraId="40B358AD" w14:textId="77777777" w:rsidTr="004935DC">
        <w:trPr>
          <w:trHeight w:val="300"/>
        </w:trPr>
        <w:tc>
          <w:tcPr>
            <w:tcW w:w="53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3979B7" w14:textId="77777777" w:rsidR="004935DC" w:rsidRPr="004935DC" w:rsidRDefault="004935DC" w:rsidP="004935D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935D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ERB </w:t>
            </w:r>
            <w:proofErr w:type="gramStart"/>
            <w:r w:rsidRPr="004935D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LIVESTOCK ,</w:t>
            </w:r>
            <w:proofErr w:type="gramEnd"/>
            <w:r w:rsidRPr="004935D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 DILLON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FF25E4" w14:textId="77777777" w:rsidR="004935DC" w:rsidRPr="004935DC" w:rsidRDefault="004935DC" w:rsidP="004935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935D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5D6F73" w14:textId="77777777" w:rsidR="004935DC" w:rsidRPr="004935DC" w:rsidRDefault="004935DC" w:rsidP="004935D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935D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895D87" w14:textId="77777777" w:rsidR="004935DC" w:rsidRPr="004935DC" w:rsidRDefault="004935DC" w:rsidP="004935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935D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1050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D5DA35" w14:textId="77777777" w:rsidR="004935DC" w:rsidRPr="004935DC" w:rsidRDefault="004935DC" w:rsidP="004935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935D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156.00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211F1B" w14:textId="77777777" w:rsidR="004935DC" w:rsidRPr="004935DC" w:rsidRDefault="004935DC" w:rsidP="004935D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935D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4935DC" w:rsidRPr="004935DC" w14:paraId="4D6DB8BB" w14:textId="77777777" w:rsidTr="004935DC">
        <w:trPr>
          <w:trHeight w:val="300"/>
        </w:trPr>
        <w:tc>
          <w:tcPr>
            <w:tcW w:w="53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5DC714" w14:textId="77777777" w:rsidR="004935DC" w:rsidRPr="004935DC" w:rsidRDefault="004935DC" w:rsidP="004935D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935D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CASTLE MTN </w:t>
            </w:r>
            <w:proofErr w:type="gramStart"/>
            <w:r w:rsidRPr="004935D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RANCHES ,</w:t>
            </w:r>
            <w:proofErr w:type="gramEnd"/>
            <w:r w:rsidRPr="004935D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 WHITE SULPER SP.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AB2921" w14:textId="77777777" w:rsidR="004935DC" w:rsidRPr="004935DC" w:rsidRDefault="004935DC" w:rsidP="004935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935D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5588D1" w14:textId="77777777" w:rsidR="004935DC" w:rsidRPr="004935DC" w:rsidRDefault="004935DC" w:rsidP="004935D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935D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6E8BC0" w14:textId="77777777" w:rsidR="004935DC" w:rsidRPr="004935DC" w:rsidRDefault="004935DC" w:rsidP="004935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935D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1115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F405B6" w14:textId="77777777" w:rsidR="004935DC" w:rsidRPr="004935DC" w:rsidRDefault="004935DC" w:rsidP="004935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935D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155.00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8C0377" w14:textId="77777777" w:rsidR="004935DC" w:rsidRPr="004935DC" w:rsidRDefault="004935DC" w:rsidP="004935D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935D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4935DC" w:rsidRPr="004935DC" w14:paraId="4E2ABE92" w14:textId="77777777" w:rsidTr="004935DC">
        <w:trPr>
          <w:trHeight w:val="300"/>
        </w:trPr>
        <w:tc>
          <w:tcPr>
            <w:tcW w:w="53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54C93C" w14:textId="77777777" w:rsidR="004935DC" w:rsidRPr="004935DC" w:rsidRDefault="004935DC" w:rsidP="004935D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935D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BAR S CATTLE LLC OR </w:t>
            </w:r>
            <w:proofErr w:type="gramStart"/>
            <w:r w:rsidRPr="004935D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DIREC ,</w:t>
            </w:r>
            <w:proofErr w:type="gramEnd"/>
            <w:r w:rsidRPr="004935D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 RIGBY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B8BA79" w14:textId="77777777" w:rsidR="004935DC" w:rsidRPr="004935DC" w:rsidRDefault="004935DC" w:rsidP="004935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935D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7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D665DB" w14:textId="77777777" w:rsidR="004935DC" w:rsidRPr="004935DC" w:rsidRDefault="004935DC" w:rsidP="004935D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935D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0E81B6" w14:textId="77777777" w:rsidR="004935DC" w:rsidRPr="004935DC" w:rsidRDefault="004935DC" w:rsidP="004935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935D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1283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930654" w14:textId="77777777" w:rsidR="004935DC" w:rsidRPr="004935DC" w:rsidRDefault="004935DC" w:rsidP="004935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935D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154.50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666483" w14:textId="77777777" w:rsidR="004935DC" w:rsidRPr="004935DC" w:rsidRDefault="004935DC" w:rsidP="004935D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935D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4935DC" w:rsidRPr="004935DC" w14:paraId="55AF27BB" w14:textId="77777777" w:rsidTr="004935DC">
        <w:trPr>
          <w:trHeight w:val="300"/>
        </w:trPr>
        <w:tc>
          <w:tcPr>
            <w:tcW w:w="53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DDBDBB" w14:textId="77777777" w:rsidR="004935DC" w:rsidRPr="004935DC" w:rsidRDefault="004935DC" w:rsidP="004935D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935D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CENTENNIAL </w:t>
            </w:r>
            <w:proofErr w:type="gramStart"/>
            <w:r w:rsidRPr="004935D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LIVESTOCK ,</w:t>
            </w:r>
            <w:proofErr w:type="gramEnd"/>
            <w:r w:rsidRPr="004935D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 DILLON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C48ED7" w14:textId="77777777" w:rsidR="004935DC" w:rsidRPr="004935DC" w:rsidRDefault="004935DC" w:rsidP="004935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935D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A8BB21" w14:textId="77777777" w:rsidR="004935DC" w:rsidRPr="004935DC" w:rsidRDefault="004935DC" w:rsidP="004935D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935D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1F9F7A" w14:textId="77777777" w:rsidR="004935DC" w:rsidRPr="004935DC" w:rsidRDefault="004935DC" w:rsidP="004935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935D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1155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35F7E3" w14:textId="77777777" w:rsidR="004935DC" w:rsidRPr="004935DC" w:rsidRDefault="004935DC" w:rsidP="004935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935D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153.00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73C73C" w14:textId="77777777" w:rsidR="004935DC" w:rsidRPr="004935DC" w:rsidRDefault="004935DC" w:rsidP="004935D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935D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4935DC" w:rsidRPr="004935DC" w14:paraId="49A8409F" w14:textId="77777777" w:rsidTr="004935DC">
        <w:trPr>
          <w:trHeight w:val="300"/>
        </w:trPr>
        <w:tc>
          <w:tcPr>
            <w:tcW w:w="53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941018" w14:textId="77777777" w:rsidR="004935DC" w:rsidRPr="004935DC" w:rsidRDefault="004935DC" w:rsidP="004935D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935D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TERRY </w:t>
            </w:r>
            <w:proofErr w:type="gramStart"/>
            <w:r w:rsidRPr="004935D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MCNELLIS ,</w:t>
            </w:r>
            <w:proofErr w:type="gramEnd"/>
            <w:r w:rsidRPr="004935D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 RANCJO SANTAN FE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3A366C" w14:textId="77777777" w:rsidR="004935DC" w:rsidRPr="004935DC" w:rsidRDefault="004935DC" w:rsidP="004935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935D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468E92" w14:textId="77777777" w:rsidR="004935DC" w:rsidRPr="004935DC" w:rsidRDefault="004935DC" w:rsidP="004935D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935D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D85FDD" w14:textId="77777777" w:rsidR="004935DC" w:rsidRPr="004935DC" w:rsidRDefault="004935DC" w:rsidP="004935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935D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1600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E27F8B" w14:textId="77777777" w:rsidR="004935DC" w:rsidRPr="004935DC" w:rsidRDefault="004935DC" w:rsidP="004935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935D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153.00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43E4AA" w14:textId="77777777" w:rsidR="004935DC" w:rsidRPr="004935DC" w:rsidRDefault="004935DC" w:rsidP="004935D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935D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4935DC" w:rsidRPr="004935DC" w14:paraId="04E74047" w14:textId="77777777" w:rsidTr="004935DC">
        <w:trPr>
          <w:trHeight w:val="300"/>
        </w:trPr>
        <w:tc>
          <w:tcPr>
            <w:tcW w:w="53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C3FF0F" w14:textId="77777777" w:rsidR="004935DC" w:rsidRPr="004935DC" w:rsidRDefault="004935DC" w:rsidP="004935D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935D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BAR S CATTLE LLC OR </w:t>
            </w:r>
            <w:proofErr w:type="gramStart"/>
            <w:r w:rsidRPr="004935D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DIREC ,</w:t>
            </w:r>
            <w:proofErr w:type="gramEnd"/>
            <w:r w:rsidRPr="004935D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 RIGBY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1CC07C" w14:textId="77777777" w:rsidR="004935DC" w:rsidRPr="004935DC" w:rsidRDefault="004935DC" w:rsidP="004935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935D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5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112D50" w14:textId="77777777" w:rsidR="004935DC" w:rsidRPr="004935DC" w:rsidRDefault="004935DC" w:rsidP="004935D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935D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MXD BLK-COW</w:t>
            </w: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042EDB" w14:textId="77777777" w:rsidR="004935DC" w:rsidRPr="004935DC" w:rsidRDefault="004935DC" w:rsidP="004935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935D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1327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864467" w14:textId="77777777" w:rsidR="004935DC" w:rsidRPr="004935DC" w:rsidRDefault="004935DC" w:rsidP="004935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935D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152.50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FAE9C7" w14:textId="77777777" w:rsidR="004935DC" w:rsidRPr="004935DC" w:rsidRDefault="004935DC" w:rsidP="004935D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935D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4935DC" w:rsidRPr="004935DC" w14:paraId="2D2C5780" w14:textId="77777777" w:rsidTr="004935DC">
        <w:trPr>
          <w:trHeight w:val="300"/>
        </w:trPr>
        <w:tc>
          <w:tcPr>
            <w:tcW w:w="53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99941F" w14:textId="77777777" w:rsidR="004935DC" w:rsidRPr="004935DC" w:rsidRDefault="004935DC" w:rsidP="004935D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935D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CENTENNIAL </w:t>
            </w:r>
            <w:proofErr w:type="gramStart"/>
            <w:r w:rsidRPr="004935D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LIVESTOCK ,</w:t>
            </w:r>
            <w:proofErr w:type="gramEnd"/>
            <w:r w:rsidRPr="004935D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 DILLON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D4492C" w14:textId="77777777" w:rsidR="004935DC" w:rsidRPr="004935DC" w:rsidRDefault="004935DC" w:rsidP="004935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935D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7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07E3A5" w14:textId="77777777" w:rsidR="004935DC" w:rsidRPr="004935DC" w:rsidRDefault="004935DC" w:rsidP="004935D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935D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B4EF6F" w14:textId="77777777" w:rsidR="004935DC" w:rsidRPr="004935DC" w:rsidRDefault="004935DC" w:rsidP="004935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935D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1422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523B88" w14:textId="77777777" w:rsidR="004935DC" w:rsidRPr="004935DC" w:rsidRDefault="004935DC" w:rsidP="004935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935D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152.50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C2B1D1" w14:textId="77777777" w:rsidR="004935DC" w:rsidRPr="004935DC" w:rsidRDefault="004935DC" w:rsidP="004935D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935D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4935DC" w:rsidRPr="004935DC" w14:paraId="4CF11184" w14:textId="77777777" w:rsidTr="004935DC">
        <w:trPr>
          <w:trHeight w:val="300"/>
        </w:trPr>
        <w:tc>
          <w:tcPr>
            <w:tcW w:w="53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25824C" w14:textId="77777777" w:rsidR="004935DC" w:rsidRPr="004935DC" w:rsidRDefault="004935DC" w:rsidP="004935D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935D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CENTENNIAL </w:t>
            </w:r>
            <w:proofErr w:type="gramStart"/>
            <w:r w:rsidRPr="004935D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LIVESTOCK ,</w:t>
            </w:r>
            <w:proofErr w:type="gramEnd"/>
            <w:r w:rsidRPr="004935D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 DILLON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046B4F" w14:textId="77777777" w:rsidR="004935DC" w:rsidRPr="004935DC" w:rsidRDefault="004935DC" w:rsidP="004935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935D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959D66" w14:textId="77777777" w:rsidR="004935DC" w:rsidRPr="004935DC" w:rsidRDefault="004935DC" w:rsidP="004935D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935D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C43AE1" w14:textId="77777777" w:rsidR="004935DC" w:rsidRPr="004935DC" w:rsidRDefault="004935DC" w:rsidP="004935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935D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1348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13A813" w14:textId="77777777" w:rsidR="004935DC" w:rsidRPr="004935DC" w:rsidRDefault="004935DC" w:rsidP="004935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935D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152.50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23AEAE" w14:textId="77777777" w:rsidR="004935DC" w:rsidRPr="004935DC" w:rsidRDefault="004935DC" w:rsidP="004935D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935D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4935DC" w:rsidRPr="004935DC" w14:paraId="12B50078" w14:textId="77777777" w:rsidTr="004935DC">
        <w:trPr>
          <w:trHeight w:val="300"/>
        </w:trPr>
        <w:tc>
          <w:tcPr>
            <w:tcW w:w="53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39D9A8" w14:textId="77777777" w:rsidR="004935DC" w:rsidRPr="004935DC" w:rsidRDefault="004935DC" w:rsidP="004935D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935D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ERB </w:t>
            </w:r>
            <w:proofErr w:type="gramStart"/>
            <w:r w:rsidRPr="004935D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LIVESTOCK ,</w:t>
            </w:r>
            <w:proofErr w:type="gramEnd"/>
            <w:r w:rsidRPr="004935D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 DILLON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5FE0AA" w14:textId="77777777" w:rsidR="004935DC" w:rsidRPr="004935DC" w:rsidRDefault="004935DC" w:rsidP="004935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935D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3AC368" w14:textId="77777777" w:rsidR="004935DC" w:rsidRPr="004935DC" w:rsidRDefault="004935DC" w:rsidP="004935D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935D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674AF8" w14:textId="77777777" w:rsidR="004935DC" w:rsidRPr="004935DC" w:rsidRDefault="004935DC" w:rsidP="004935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935D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1485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B3CBEF" w14:textId="77777777" w:rsidR="004935DC" w:rsidRPr="004935DC" w:rsidRDefault="004935DC" w:rsidP="004935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935D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152.50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A36060" w14:textId="77777777" w:rsidR="004935DC" w:rsidRPr="004935DC" w:rsidRDefault="004935DC" w:rsidP="004935D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935D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4935DC" w:rsidRPr="004935DC" w14:paraId="67125968" w14:textId="77777777" w:rsidTr="004935DC">
        <w:trPr>
          <w:trHeight w:val="300"/>
        </w:trPr>
        <w:tc>
          <w:tcPr>
            <w:tcW w:w="53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DFBAE8" w14:textId="77777777" w:rsidR="004935DC" w:rsidRPr="004935DC" w:rsidRDefault="004935DC" w:rsidP="004935D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935D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BAR S CATTLE LLC OR </w:t>
            </w:r>
            <w:proofErr w:type="gramStart"/>
            <w:r w:rsidRPr="004935D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DIREC ,</w:t>
            </w:r>
            <w:proofErr w:type="gramEnd"/>
            <w:r w:rsidRPr="004935D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 RIGBY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1242C7" w14:textId="77777777" w:rsidR="004935DC" w:rsidRPr="004935DC" w:rsidRDefault="004935DC" w:rsidP="004935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935D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3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98A6BC" w14:textId="77777777" w:rsidR="004935DC" w:rsidRPr="004935DC" w:rsidRDefault="004935DC" w:rsidP="004935D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935D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4136FE" w14:textId="77777777" w:rsidR="004935DC" w:rsidRPr="004935DC" w:rsidRDefault="004935DC" w:rsidP="004935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935D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1102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E766B3" w14:textId="77777777" w:rsidR="004935DC" w:rsidRPr="004935DC" w:rsidRDefault="004935DC" w:rsidP="004935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935D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152.00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5B8BE3" w14:textId="77777777" w:rsidR="004935DC" w:rsidRPr="004935DC" w:rsidRDefault="004935DC" w:rsidP="004935D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935D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4935DC" w:rsidRPr="004935DC" w14:paraId="5F13868B" w14:textId="77777777" w:rsidTr="004935DC">
        <w:trPr>
          <w:trHeight w:val="300"/>
        </w:trPr>
        <w:tc>
          <w:tcPr>
            <w:tcW w:w="53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FCD1BC" w14:textId="77777777" w:rsidR="004935DC" w:rsidRPr="004935DC" w:rsidRDefault="004935DC" w:rsidP="004935D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935D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ERB </w:t>
            </w:r>
            <w:proofErr w:type="gramStart"/>
            <w:r w:rsidRPr="004935D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LIVESTOCK ,</w:t>
            </w:r>
            <w:proofErr w:type="gramEnd"/>
            <w:r w:rsidRPr="004935D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 DILLON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06E2CE" w14:textId="77777777" w:rsidR="004935DC" w:rsidRPr="004935DC" w:rsidRDefault="004935DC" w:rsidP="004935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935D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4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37B395" w14:textId="77777777" w:rsidR="004935DC" w:rsidRPr="004935DC" w:rsidRDefault="004935DC" w:rsidP="004935D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935D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F11E30" w14:textId="77777777" w:rsidR="004935DC" w:rsidRPr="004935DC" w:rsidRDefault="004935DC" w:rsidP="004935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935D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1354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200715" w14:textId="77777777" w:rsidR="004935DC" w:rsidRPr="004935DC" w:rsidRDefault="004935DC" w:rsidP="004935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935D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152.00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BC7CFB" w14:textId="77777777" w:rsidR="004935DC" w:rsidRPr="004935DC" w:rsidRDefault="004935DC" w:rsidP="004935D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935D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4935DC" w:rsidRPr="004935DC" w14:paraId="2B4A82B8" w14:textId="77777777" w:rsidTr="004935DC">
        <w:trPr>
          <w:trHeight w:val="300"/>
        </w:trPr>
        <w:tc>
          <w:tcPr>
            <w:tcW w:w="53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1D68C7" w14:textId="77777777" w:rsidR="004935DC" w:rsidRPr="004935DC" w:rsidRDefault="004935DC" w:rsidP="004935D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935D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J. DWIGHT </w:t>
            </w:r>
            <w:proofErr w:type="gramStart"/>
            <w:r w:rsidRPr="004935D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HARRISON ,</w:t>
            </w:r>
            <w:proofErr w:type="gramEnd"/>
            <w:r w:rsidRPr="004935D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 DILLON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494B73" w14:textId="77777777" w:rsidR="004935DC" w:rsidRPr="004935DC" w:rsidRDefault="004935DC" w:rsidP="004935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935D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E0343F" w14:textId="77777777" w:rsidR="004935DC" w:rsidRPr="004935DC" w:rsidRDefault="004935DC" w:rsidP="004935D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935D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BBROC-COW</w:t>
            </w: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413AF1" w14:textId="77777777" w:rsidR="004935DC" w:rsidRPr="004935DC" w:rsidRDefault="004935DC" w:rsidP="004935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935D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1220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7F092B" w14:textId="77777777" w:rsidR="004935DC" w:rsidRPr="004935DC" w:rsidRDefault="004935DC" w:rsidP="004935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935D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152.00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8F7363" w14:textId="77777777" w:rsidR="004935DC" w:rsidRPr="004935DC" w:rsidRDefault="004935DC" w:rsidP="004935D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935D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4935DC" w:rsidRPr="004935DC" w14:paraId="57049F2C" w14:textId="77777777" w:rsidTr="004935DC">
        <w:trPr>
          <w:trHeight w:val="300"/>
        </w:trPr>
        <w:tc>
          <w:tcPr>
            <w:tcW w:w="53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8599F1" w14:textId="77777777" w:rsidR="004935DC" w:rsidRPr="004935DC" w:rsidRDefault="004935DC" w:rsidP="004935D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935D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SRI RIVER HOLDING </w:t>
            </w:r>
            <w:proofErr w:type="gramStart"/>
            <w:r w:rsidRPr="004935D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LLC ,</w:t>
            </w:r>
            <w:proofErr w:type="gramEnd"/>
            <w:r w:rsidRPr="004935D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 TWIN BRIDGES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6FAF3B" w14:textId="77777777" w:rsidR="004935DC" w:rsidRPr="004935DC" w:rsidRDefault="004935DC" w:rsidP="004935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935D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A24DDC" w14:textId="77777777" w:rsidR="004935DC" w:rsidRPr="004935DC" w:rsidRDefault="004935DC" w:rsidP="004935D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935D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91F2A0" w14:textId="77777777" w:rsidR="004935DC" w:rsidRPr="004935DC" w:rsidRDefault="004935DC" w:rsidP="004935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935D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1555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15A7CA" w14:textId="77777777" w:rsidR="004935DC" w:rsidRPr="004935DC" w:rsidRDefault="004935DC" w:rsidP="004935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935D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152.00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D2A4AF" w14:textId="77777777" w:rsidR="004935DC" w:rsidRPr="004935DC" w:rsidRDefault="004935DC" w:rsidP="004935D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935D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4935DC" w:rsidRPr="004935DC" w14:paraId="5B3F51A2" w14:textId="77777777" w:rsidTr="004935DC">
        <w:trPr>
          <w:trHeight w:val="300"/>
        </w:trPr>
        <w:tc>
          <w:tcPr>
            <w:tcW w:w="53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5B2D67" w14:textId="77777777" w:rsidR="004935DC" w:rsidRPr="004935DC" w:rsidRDefault="004935DC" w:rsidP="004935D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935D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PETERSON RANCH </w:t>
            </w:r>
            <w:proofErr w:type="gramStart"/>
            <w:r w:rsidRPr="004935D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LLC ,</w:t>
            </w:r>
            <w:proofErr w:type="gramEnd"/>
            <w:r w:rsidRPr="004935D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 SHERIDAN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E9C121" w14:textId="77777777" w:rsidR="004935DC" w:rsidRPr="004935DC" w:rsidRDefault="004935DC" w:rsidP="004935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935D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A2DA5E" w14:textId="77777777" w:rsidR="004935DC" w:rsidRPr="004935DC" w:rsidRDefault="004935DC" w:rsidP="004935D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935D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BWF-COW</w:t>
            </w: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A017A6" w14:textId="77777777" w:rsidR="004935DC" w:rsidRPr="004935DC" w:rsidRDefault="004935DC" w:rsidP="004935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935D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1498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B80A6D" w14:textId="77777777" w:rsidR="004935DC" w:rsidRPr="004935DC" w:rsidRDefault="004935DC" w:rsidP="004935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935D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152.00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74F09C" w14:textId="77777777" w:rsidR="004935DC" w:rsidRPr="004935DC" w:rsidRDefault="004935DC" w:rsidP="004935D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935D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4935DC" w:rsidRPr="004935DC" w14:paraId="1ED050F6" w14:textId="77777777" w:rsidTr="004935DC">
        <w:trPr>
          <w:trHeight w:val="300"/>
        </w:trPr>
        <w:tc>
          <w:tcPr>
            <w:tcW w:w="53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2BA034" w14:textId="77777777" w:rsidR="004935DC" w:rsidRPr="004935DC" w:rsidRDefault="004935DC" w:rsidP="004935D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935D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ERB </w:t>
            </w:r>
            <w:proofErr w:type="gramStart"/>
            <w:r w:rsidRPr="004935D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LIVESTOCK ,</w:t>
            </w:r>
            <w:proofErr w:type="gramEnd"/>
            <w:r w:rsidRPr="004935D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 DILLON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ADA808" w14:textId="77777777" w:rsidR="004935DC" w:rsidRPr="004935DC" w:rsidRDefault="004935DC" w:rsidP="004935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935D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141D23" w14:textId="77777777" w:rsidR="004935DC" w:rsidRPr="004935DC" w:rsidRDefault="004935DC" w:rsidP="004935D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935D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BBROC-COW</w:t>
            </w: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AEA694" w14:textId="77777777" w:rsidR="004935DC" w:rsidRPr="004935DC" w:rsidRDefault="004935DC" w:rsidP="004935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935D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1295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392D98" w14:textId="77777777" w:rsidR="004935DC" w:rsidRPr="004935DC" w:rsidRDefault="004935DC" w:rsidP="004935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935D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151.50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96F20B" w14:textId="77777777" w:rsidR="004935DC" w:rsidRPr="004935DC" w:rsidRDefault="004935DC" w:rsidP="004935D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935D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4935DC" w:rsidRPr="004935DC" w14:paraId="0A5DA37E" w14:textId="77777777" w:rsidTr="004935DC">
        <w:trPr>
          <w:trHeight w:val="300"/>
        </w:trPr>
        <w:tc>
          <w:tcPr>
            <w:tcW w:w="53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BEB35A" w14:textId="77777777" w:rsidR="004935DC" w:rsidRPr="004935DC" w:rsidRDefault="004935DC" w:rsidP="004935D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935D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ERB </w:t>
            </w:r>
            <w:proofErr w:type="gramStart"/>
            <w:r w:rsidRPr="004935D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LIVESTOCK ,</w:t>
            </w:r>
            <w:proofErr w:type="gramEnd"/>
            <w:r w:rsidRPr="004935D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 DILLON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F35033" w14:textId="77777777" w:rsidR="004935DC" w:rsidRPr="004935DC" w:rsidRDefault="004935DC" w:rsidP="004935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935D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587976" w14:textId="77777777" w:rsidR="004935DC" w:rsidRPr="004935DC" w:rsidRDefault="004935DC" w:rsidP="004935D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935D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3881E7" w14:textId="77777777" w:rsidR="004935DC" w:rsidRPr="004935DC" w:rsidRDefault="004935DC" w:rsidP="004935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935D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1465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DC532F" w14:textId="77777777" w:rsidR="004935DC" w:rsidRPr="004935DC" w:rsidRDefault="004935DC" w:rsidP="004935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935D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151.50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700ADD" w14:textId="77777777" w:rsidR="004935DC" w:rsidRPr="004935DC" w:rsidRDefault="004935DC" w:rsidP="004935D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935D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4935DC" w:rsidRPr="004935DC" w14:paraId="6CD52191" w14:textId="77777777" w:rsidTr="004935DC">
        <w:trPr>
          <w:trHeight w:val="300"/>
        </w:trPr>
        <w:tc>
          <w:tcPr>
            <w:tcW w:w="53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55DF22" w14:textId="77777777" w:rsidR="004935DC" w:rsidRPr="004935DC" w:rsidRDefault="004935DC" w:rsidP="004935D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935D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SCHUETT </w:t>
            </w:r>
            <w:proofErr w:type="gramStart"/>
            <w:r w:rsidRPr="004935D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FARMS ,</w:t>
            </w:r>
            <w:proofErr w:type="gramEnd"/>
            <w:r w:rsidRPr="004935D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 DILLON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5DE456" w14:textId="77777777" w:rsidR="004935DC" w:rsidRPr="004935DC" w:rsidRDefault="004935DC" w:rsidP="004935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935D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0D6792" w14:textId="77777777" w:rsidR="004935DC" w:rsidRPr="004935DC" w:rsidRDefault="004935DC" w:rsidP="004935D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935D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4B2BF2" w14:textId="77777777" w:rsidR="004935DC" w:rsidRPr="004935DC" w:rsidRDefault="004935DC" w:rsidP="004935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935D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1370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E1CFEF" w14:textId="77777777" w:rsidR="004935DC" w:rsidRPr="004935DC" w:rsidRDefault="004935DC" w:rsidP="004935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935D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151.50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F2E8AD" w14:textId="77777777" w:rsidR="004935DC" w:rsidRPr="004935DC" w:rsidRDefault="004935DC" w:rsidP="004935D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935D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4935DC" w:rsidRPr="004935DC" w14:paraId="032D7048" w14:textId="77777777" w:rsidTr="004935DC">
        <w:trPr>
          <w:trHeight w:val="300"/>
        </w:trPr>
        <w:tc>
          <w:tcPr>
            <w:tcW w:w="53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75A705" w14:textId="77777777" w:rsidR="004935DC" w:rsidRPr="004935DC" w:rsidRDefault="004935DC" w:rsidP="004935D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935D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lastRenderedPageBreak/>
              <w:t xml:space="preserve">FOUR </w:t>
            </w:r>
            <w:proofErr w:type="spellStart"/>
            <w:r w:rsidRPr="004935D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O</w:t>
            </w:r>
            <w:proofErr w:type="spellEnd"/>
            <w:r w:rsidRPr="004935D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 SIX </w:t>
            </w:r>
            <w:proofErr w:type="gramStart"/>
            <w:r w:rsidRPr="004935D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LIVESTOCK ,</w:t>
            </w:r>
            <w:proofErr w:type="gramEnd"/>
            <w:r w:rsidRPr="004935D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 BALLANTINE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9541A9" w14:textId="77777777" w:rsidR="004935DC" w:rsidRPr="004935DC" w:rsidRDefault="004935DC" w:rsidP="004935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935D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04B7E1" w14:textId="77777777" w:rsidR="004935DC" w:rsidRPr="004935DC" w:rsidRDefault="004935DC" w:rsidP="004935D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935D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BBROC-COW</w:t>
            </w: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0EF127" w14:textId="77777777" w:rsidR="004935DC" w:rsidRPr="004935DC" w:rsidRDefault="004935DC" w:rsidP="004935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935D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1400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464AC6" w14:textId="77777777" w:rsidR="004935DC" w:rsidRPr="004935DC" w:rsidRDefault="004935DC" w:rsidP="004935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935D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151.50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AF4D17" w14:textId="77777777" w:rsidR="004935DC" w:rsidRPr="004935DC" w:rsidRDefault="004935DC" w:rsidP="004935D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935D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4935DC" w:rsidRPr="004935DC" w14:paraId="4A5CB0C8" w14:textId="77777777" w:rsidTr="004935DC">
        <w:trPr>
          <w:trHeight w:val="300"/>
        </w:trPr>
        <w:tc>
          <w:tcPr>
            <w:tcW w:w="53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3936A1" w14:textId="77777777" w:rsidR="004935DC" w:rsidRPr="004935DC" w:rsidRDefault="004935DC" w:rsidP="004935D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935D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CASTLE MTN </w:t>
            </w:r>
            <w:proofErr w:type="gramStart"/>
            <w:r w:rsidRPr="004935D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RANCHES ,</w:t>
            </w:r>
            <w:proofErr w:type="gramEnd"/>
            <w:r w:rsidRPr="004935D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 WHITE SULPER SP.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F16203" w14:textId="77777777" w:rsidR="004935DC" w:rsidRPr="004935DC" w:rsidRDefault="004935DC" w:rsidP="004935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935D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49B4F2" w14:textId="77777777" w:rsidR="004935DC" w:rsidRPr="004935DC" w:rsidRDefault="004935DC" w:rsidP="004935D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935D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AF86E7" w14:textId="77777777" w:rsidR="004935DC" w:rsidRPr="004935DC" w:rsidRDefault="004935DC" w:rsidP="004935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935D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1035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D739EA" w14:textId="77777777" w:rsidR="004935DC" w:rsidRPr="004935DC" w:rsidRDefault="004935DC" w:rsidP="004935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935D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151.00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D5925D" w14:textId="77777777" w:rsidR="004935DC" w:rsidRPr="004935DC" w:rsidRDefault="004935DC" w:rsidP="004935D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935D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4935DC" w:rsidRPr="004935DC" w14:paraId="34AF207E" w14:textId="77777777" w:rsidTr="004935DC">
        <w:trPr>
          <w:trHeight w:val="300"/>
        </w:trPr>
        <w:tc>
          <w:tcPr>
            <w:tcW w:w="53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F6CEEF" w14:textId="77777777" w:rsidR="004935DC" w:rsidRPr="004935DC" w:rsidRDefault="004935DC" w:rsidP="004935D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935D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BAR S CATTLE LLC OR </w:t>
            </w:r>
            <w:proofErr w:type="gramStart"/>
            <w:r w:rsidRPr="004935D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DIREC ,</w:t>
            </w:r>
            <w:proofErr w:type="gramEnd"/>
            <w:r w:rsidRPr="004935D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 RIGBY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6D7E56" w14:textId="77777777" w:rsidR="004935DC" w:rsidRPr="004935DC" w:rsidRDefault="004935DC" w:rsidP="004935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935D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6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94AF70" w14:textId="77777777" w:rsidR="004935DC" w:rsidRPr="004935DC" w:rsidRDefault="004935DC" w:rsidP="004935D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935D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RED-COW</w:t>
            </w: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1B41D0" w14:textId="77777777" w:rsidR="004935DC" w:rsidRPr="004935DC" w:rsidRDefault="004935DC" w:rsidP="004935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935D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1074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B8B881" w14:textId="77777777" w:rsidR="004935DC" w:rsidRPr="004935DC" w:rsidRDefault="004935DC" w:rsidP="004935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935D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151.00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8B14F1" w14:textId="77777777" w:rsidR="004935DC" w:rsidRPr="004935DC" w:rsidRDefault="004935DC" w:rsidP="004935D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935D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4935DC" w:rsidRPr="004935DC" w14:paraId="32A86937" w14:textId="77777777" w:rsidTr="004935DC">
        <w:trPr>
          <w:trHeight w:val="300"/>
        </w:trPr>
        <w:tc>
          <w:tcPr>
            <w:tcW w:w="53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7E4B6E" w14:textId="77777777" w:rsidR="004935DC" w:rsidRPr="004935DC" w:rsidRDefault="004935DC" w:rsidP="004935D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935D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SCHUETT </w:t>
            </w:r>
            <w:proofErr w:type="gramStart"/>
            <w:r w:rsidRPr="004935D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FARMS ,</w:t>
            </w:r>
            <w:proofErr w:type="gramEnd"/>
            <w:r w:rsidRPr="004935D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 DILLON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2083A5" w14:textId="77777777" w:rsidR="004935DC" w:rsidRPr="004935DC" w:rsidRDefault="004935DC" w:rsidP="004935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935D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670BC3" w14:textId="77777777" w:rsidR="004935DC" w:rsidRPr="004935DC" w:rsidRDefault="004935DC" w:rsidP="004935D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935D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3B01DE" w14:textId="77777777" w:rsidR="004935DC" w:rsidRPr="004935DC" w:rsidRDefault="004935DC" w:rsidP="004935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935D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2010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C38D2D" w14:textId="77777777" w:rsidR="004935DC" w:rsidRPr="004935DC" w:rsidRDefault="004935DC" w:rsidP="004935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935D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151.00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0B9D90" w14:textId="77777777" w:rsidR="004935DC" w:rsidRPr="004935DC" w:rsidRDefault="004935DC" w:rsidP="004935D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935D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4935DC" w:rsidRPr="004935DC" w14:paraId="7986CA67" w14:textId="77777777" w:rsidTr="004935DC">
        <w:trPr>
          <w:trHeight w:val="300"/>
        </w:trPr>
        <w:tc>
          <w:tcPr>
            <w:tcW w:w="53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D93CE6" w14:textId="77777777" w:rsidR="004935DC" w:rsidRPr="004935DC" w:rsidRDefault="004935DC" w:rsidP="004935D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935D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JON OR CATHERINE OR KEVI </w:t>
            </w:r>
            <w:proofErr w:type="gramStart"/>
            <w:r w:rsidRPr="004935D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KONE ,</w:t>
            </w:r>
            <w:proofErr w:type="gramEnd"/>
            <w:r w:rsidRPr="004935D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 DILLON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01F5D6" w14:textId="77777777" w:rsidR="004935DC" w:rsidRPr="004935DC" w:rsidRDefault="004935DC" w:rsidP="004935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935D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40C1A7" w14:textId="77777777" w:rsidR="004935DC" w:rsidRPr="004935DC" w:rsidRDefault="004935DC" w:rsidP="004935D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935D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51E2E7" w14:textId="77777777" w:rsidR="004935DC" w:rsidRPr="004935DC" w:rsidRDefault="004935DC" w:rsidP="004935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935D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1195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7A67D6" w14:textId="77777777" w:rsidR="004935DC" w:rsidRPr="004935DC" w:rsidRDefault="004935DC" w:rsidP="004935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935D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151.00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EE4982" w14:textId="77777777" w:rsidR="004935DC" w:rsidRPr="004935DC" w:rsidRDefault="004935DC" w:rsidP="004935D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935D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4935DC" w:rsidRPr="004935DC" w14:paraId="3165713E" w14:textId="77777777" w:rsidTr="004935DC">
        <w:trPr>
          <w:trHeight w:val="300"/>
        </w:trPr>
        <w:tc>
          <w:tcPr>
            <w:tcW w:w="53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0FCAE0" w14:textId="77777777" w:rsidR="004935DC" w:rsidRPr="004935DC" w:rsidRDefault="004935DC" w:rsidP="004935D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935D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KYLE OR JAYME </w:t>
            </w:r>
            <w:proofErr w:type="gramStart"/>
            <w:r w:rsidRPr="004935D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TASH ,</w:t>
            </w:r>
            <w:proofErr w:type="gramEnd"/>
            <w:r w:rsidRPr="004935D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 DILLON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E6DE26" w14:textId="77777777" w:rsidR="004935DC" w:rsidRPr="004935DC" w:rsidRDefault="004935DC" w:rsidP="004935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935D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E52B6C" w14:textId="77777777" w:rsidR="004935DC" w:rsidRPr="004935DC" w:rsidRDefault="004935DC" w:rsidP="004935D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935D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BFC35A" w14:textId="77777777" w:rsidR="004935DC" w:rsidRPr="004935DC" w:rsidRDefault="004935DC" w:rsidP="004935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935D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1645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B60380" w14:textId="77777777" w:rsidR="004935DC" w:rsidRPr="004935DC" w:rsidRDefault="004935DC" w:rsidP="004935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935D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151.00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B11AFE" w14:textId="77777777" w:rsidR="004935DC" w:rsidRPr="004935DC" w:rsidRDefault="004935DC" w:rsidP="004935D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935D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4935DC" w:rsidRPr="004935DC" w14:paraId="0C86EB42" w14:textId="77777777" w:rsidTr="004935DC">
        <w:trPr>
          <w:trHeight w:val="300"/>
        </w:trPr>
        <w:tc>
          <w:tcPr>
            <w:tcW w:w="53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B631D1" w14:textId="77777777" w:rsidR="004935DC" w:rsidRPr="004935DC" w:rsidRDefault="004935DC" w:rsidP="004935D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935D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SITZ RANCH </w:t>
            </w:r>
            <w:proofErr w:type="gramStart"/>
            <w:r w:rsidRPr="004935D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MANAGEMENT ,</w:t>
            </w:r>
            <w:proofErr w:type="gramEnd"/>
            <w:r w:rsidRPr="004935D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 DILLON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A1CDAF" w14:textId="77777777" w:rsidR="004935DC" w:rsidRPr="004935DC" w:rsidRDefault="004935DC" w:rsidP="004935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935D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5C733D" w14:textId="77777777" w:rsidR="004935DC" w:rsidRPr="004935DC" w:rsidRDefault="004935DC" w:rsidP="004935D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935D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BDBBA2" w14:textId="77777777" w:rsidR="004935DC" w:rsidRPr="004935DC" w:rsidRDefault="004935DC" w:rsidP="004935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935D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1230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D412D6" w14:textId="77777777" w:rsidR="004935DC" w:rsidRPr="004935DC" w:rsidRDefault="004935DC" w:rsidP="004935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935D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151.00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E3858B" w14:textId="77777777" w:rsidR="004935DC" w:rsidRPr="004935DC" w:rsidRDefault="004935DC" w:rsidP="004935D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935D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4935DC" w:rsidRPr="004935DC" w14:paraId="6665A211" w14:textId="77777777" w:rsidTr="004935DC">
        <w:trPr>
          <w:trHeight w:val="300"/>
        </w:trPr>
        <w:tc>
          <w:tcPr>
            <w:tcW w:w="53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FBFA93" w14:textId="77777777" w:rsidR="004935DC" w:rsidRPr="004935DC" w:rsidRDefault="004935DC" w:rsidP="004935D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935D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BAR S CATTLE LLC OR </w:t>
            </w:r>
            <w:proofErr w:type="gramStart"/>
            <w:r w:rsidRPr="004935D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DIREC ,</w:t>
            </w:r>
            <w:proofErr w:type="gramEnd"/>
            <w:r w:rsidRPr="004935D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 RIGBY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C8AAB4" w14:textId="77777777" w:rsidR="004935DC" w:rsidRPr="004935DC" w:rsidRDefault="004935DC" w:rsidP="004935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935D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5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4971F1" w14:textId="77777777" w:rsidR="004935DC" w:rsidRPr="004935DC" w:rsidRDefault="004935DC" w:rsidP="004935D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935D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MXD RED-COW</w:t>
            </w: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A4E704" w14:textId="77777777" w:rsidR="004935DC" w:rsidRPr="004935DC" w:rsidRDefault="004935DC" w:rsidP="004935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935D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1029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3F74B2" w14:textId="77777777" w:rsidR="004935DC" w:rsidRPr="004935DC" w:rsidRDefault="004935DC" w:rsidP="004935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935D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150.50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6CAE3F" w14:textId="77777777" w:rsidR="004935DC" w:rsidRPr="004935DC" w:rsidRDefault="004935DC" w:rsidP="004935D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935D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4935DC" w:rsidRPr="004935DC" w14:paraId="343F9951" w14:textId="77777777" w:rsidTr="004935DC">
        <w:trPr>
          <w:trHeight w:val="300"/>
        </w:trPr>
        <w:tc>
          <w:tcPr>
            <w:tcW w:w="53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0757B1" w14:textId="77777777" w:rsidR="004935DC" w:rsidRPr="004935DC" w:rsidRDefault="004935DC" w:rsidP="004935D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935D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BAR S CATTLE LLC OR </w:t>
            </w:r>
            <w:proofErr w:type="gramStart"/>
            <w:r w:rsidRPr="004935D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DIREC ,</w:t>
            </w:r>
            <w:proofErr w:type="gramEnd"/>
            <w:r w:rsidRPr="004935D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 RIGBY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BC0243" w14:textId="77777777" w:rsidR="004935DC" w:rsidRPr="004935DC" w:rsidRDefault="004935DC" w:rsidP="004935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935D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AF7977" w14:textId="77777777" w:rsidR="004935DC" w:rsidRPr="004935DC" w:rsidRDefault="004935DC" w:rsidP="004935D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935D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D39BC0" w14:textId="77777777" w:rsidR="004935DC" w:rsidRPr="004935DC" w:rsidRDefault="004935DC" w:rsidP="004935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935D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1335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0B0691" w14:textId="77777777" w:rsidR="004935DC" w:rsidRPr="004935DC" w:rsidRDefault="004935DC" w:rsidP="004935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935D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150.50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07BF38" w14:textId="77777777" w:rsidR="004935DC" w:rsidRPr="004935DC" w:rsidRDefault="004935DC" w:rsidP="004935D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935D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4935DC" w:rsidRPr="004935DC" w14:paraId="1AF7FA57" w14:textId="77777777" w:rsidTr="004935DC">
        <w:trPr>
          <w:trHeight w:val="300"/>
        </w:trPr>
        <w:tc>
          <w:tcPr>
            <w:tcW w:w="53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E98754" w14:textId="77777777" w:rsidR="004935DC" w:rsidRPr="004935DC" w:rsidRDefault="004935DC" w:rsidP="004935D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935D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FOUR </w:t>
            </w:r>
            <w:proofErr w:type="spellStart"/>
            <w:r w:rsidRPr="004935D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O</w:t>
            </w:r>
            <w:proofErr w:type="spellEnd"/>
            <w:r w:rsidRPr="004935D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 SIX </w:t>
            </w:r>
            <w:proofErr w:type="gramStart"/>
            <w:r w:rsidRPr="004935D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LIVESTOCK ,</w:t>
            </w:r>
            <w:proofErr w:type="gramEnd"/>
            <w:r w:rsidRPr="004935D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 BALLANTINE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F95F42" w14:textId="77777777" w:rsidR="004935DC" w:rsidRPr="004935DC" w:rsidRDefault="004935DC" w:rsidP="004935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935D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4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C8343A" w14:textId="77777777" w:rsidR="004935DC" w:rsidRPr="004935DC" w:rsidRDefault="004935DC" w:rsidP="004935D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935D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887953" w14:textId="77777777" w:rsidR="004935DC" w:rsidRPr="004935DC" w:rsidRDefault="004935DC" w:rsidP="004935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935D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1443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A34057" w14:textId="77777777" w:rsidR="004935DC" w:rsidRPr="004935DC" w:rsidRDefault="004935DC" w:rsidP="004935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935D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150.50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E8259E" w14:textId="77777777" w:rsidR="004935DC" w:rsidRPr="004935DC" w:rsidRDefault="004935DC" w:rsidP="004935D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935D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4935DC" w:rsidRPr="004935DC" w14:paraId="2F1952C2" w14:textId="77777777" w:rsidTr="004935DC">
        <w:trPr>
          <w:trHeight w:val="300"/>
        </w:trPr>
        <w:tc>
          <w:tcPr>
            <w:tcW w:w="53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4B8A36" w14:textId="77777777" w:rsidR="004935DC" w:rsidRPr="004935DC" w:rsidRDefault="004935DC" w:rsidP="004935D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935D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CAL </w:t>
            </w:r>
            <w:proofErr w:type="gramStart"/>
            <w:r w:rsidRPr="004935D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ERB ,</w:t>
            </w:r>
            <w:proofErr w:type="gramEnd"/>
            <w:r w:rsidRPr="004935D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 DILLON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0212B6" w14:textId="77777777" w:rsidR="004935DC" w:rsidRPr="004935DC" w:rsidRDefault="004935DC" w:rsidP="004935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935D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948277" w14:textId="77777777" w:rsidR="004935DC" w:rsidRPr="004935DC" w:rsidRDefault="004935DC" w:rsidP="004935D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935D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5E11D6" w14:textId="77777777" w:rsidR="004935DC" w:rsidRPr="004935DC" w:rsidRDefault="004935DC" w:rsidP="004935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935D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1410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DEE2DC" w14:textId="77777777" w:rsidR="004935DC" w:rsidRPr="004935DC" w:rsidRDefault="004935DC" w:rsidP="004935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935D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150.50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B1DA87" w14:textId="77777777" w:rsidR="004935DC" w:rsidRPr="004935DC" w:rsidRDefault="004935DC" w:rsidP="004935D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935D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4935DC" w:rsidRPr="004935DC" w14:paraId="292DC38D" w14:textId="77777777" w:rsidTr="004935DC">
        <w:trPr>
          <w:trHeight w:val="300"/>
        </w:trPr>
        <w:tc>
          <w:tcPr>
            <w:tcW w:w="53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88B93C" w14:textId="77777777" w:rsidR="004935DC" w:rsidRPr="004935DC" w:rsidRDefault="004935DC" w:rsidP="004935D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935D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WANDA </w:t>
            </w:r>
            <w:proofErr w:type="gramStart"/>
            <w:r w:rsidRPr="004935D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SALOMON ,</w:t>
            </w:r>
            <w:proofErr w:type="gramEnd"/>
            <w:r w:rsidRPr="004935D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 POLSON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372E0F" w14:textId="77777777" w:rsidR="004935DC" w:rsidRPr="004935DC" w:rsidRDefault="004935DC" w:rsidP="004935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935D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EEA149" w14:textId="77777777" w:rsidR="004935DC" w:rsidRPr="004935DC" w:rsidRDefault="004935DC" w:rsidP="004935D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935D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BWF-COW</w:t>
            </w: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AE2AF7" w14:textId="77777777" w:rsidR="004935DC" w:rsidRPr="004935DC" w:rsidRDefault="004935DC" w:rsidP="004935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935D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1285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B2F71B" w14:textId="77777777" w:rsidR="004935DC" w:rsidRPr="004935DC" w:rsidRDefault="004935DC" w:rsidP="004935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935D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150.50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BEBB8C" w14:textId="77777777" w:rsidR="004935DC" w:rsidRPr="004935DC" w:rsidRDefault="004935DC" w:rsidP="004935D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935D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4935DC" w:rsidRPr="004935DC" w14:paraId="48761E51" w14:textId="77777777" w:rsidTr="004935DC">
        <w:trPr>
          <w:trHeight w:val="300"/>
        </w:trPr>
        <w:tc>
          <w:tcPr>
            <w:tcW w:w="53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B3BBF5" w14:textId="77777777" w:rsidR="004935DC" w:rsidRPr="004935DC" w:rsidRDefault="004935DC" w:rsidP="004935D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935D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CASTLE MTN </w:t>
            </w:r>
            <w:proofErr w:type="gramStart"/>
            <w:r w:rsidRPr="004935D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RANCHES ,</w:t>
            </w:r>
            <w:proofErr w:type="gramEnd"/>
            <w:r w:rsidRPr="004935D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 WHITE SULPER SP.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3E87A3" w14:textId="77777777" w:rsidR="004935DC" w:rsidRPr="004935DC" w:rsidRDefault="004935DC" w:rsidP="004935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935D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E645B2" w14:textId="77777777" w:rsidR="004935DC" w:rsidRPr="004935DC" w:rsidRDefault="004935DC" w:rsidP="004935D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935D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0C6A19" w14:textId="77777777" w:rsidR="004935DC" w:rsidRPr="004935DC" w:rsidRDefault="004935DC" w:rsidP="004935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935D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1200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4F0FE7" w14:textId="77777777" w:rsidR="004935DC" w:rsidRPr="004935DC" w:rsidRDefault="004935DC" w:rsidP="004935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935D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150.00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22146B" w14:textId="77777777" w:rsidR="004935DC" w:rsidRPr="004935DC" w:rsidRDefault="004935DC" w:rsidP="004935D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935D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4935DC" w:rsidRPr="004935DC" w14:paraId="7258B477" w14:textId="77777777" w:rsidTr="004935DC">
        <w:trPr>
          <w:trHeight w:val="300"/>
        </w:trPr>
        <w:tc>
          <w:tcPr>
            <w:tcW w:w="53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75F445" w14:textId="77777777" w:rsidR="004935DC" w:rsidRPr="004935DC" w:rsidRDefault="004935DC" w:rsidP="004935D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935D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CENTENNIAL </w:t>
            </w:r>
            <w:proofErr w:type="gramStart"/>
            <w:r w:rsidRPr="004935D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LIVESTOCK ,</w:t>
            </w:r>
            <w:proofErr w:type="gramEnd"/>
            <w:r w:rsidRPr="004935D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 DILLON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28FC05" w14:textId="77777777" w:rsidR="004935DC" w:rsidRPr="004935DC" w:rsidRDefault="004935DC" w:rsidP="004935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935D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4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591686" w14:textId="77777777" w:rsidR="004935DC" w:rsidRPr="004935DC" w:rsidRDefault="004935DC" w:rsidP="004935D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935D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C1C9D4" w14:textId="77777777" w:rsidR="004935DC" w:rsidRPr="004935DC" w:rsidRDefault="004935DC" w:rsidP="004935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935D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1476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6897DD" w14:textId="77777777" w:rsidR="004935DC" w:rsidRPr="004935DC" w:rsidRDefault="004935DC" w:rsidP="004935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935D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150.00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96EEED" w14:textId="77777777" w:rsidR="004935DC" w:rsidRPr="004935DC" w:rsidRDefault="004935DC" w:rsidP="004935D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935D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4935DC" w:rsidRPr="004935DC" w14:paraId="65FBDC17" w14:textId="77777777" w:rsidTr="004935DC">
        <w:trPr>
          <w:trHeight w:val="300"/>
        </w:trPr>
        <w:tc>
          <w:tcPr>
            <w:tcW w:w="53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10262D" w14:textId="77777777" w:rsidR="004935DC" w:rsidRPr="004935DC" w:rsidRDefault="004935DC" w:rsidP="004935D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935D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JOSEPH OR KAY OR DUSTIN </w:t>
            </w:r>
            <w:proofErr w:type="gramStart"/>
            <w:r w:rsidRPr="004935D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STANE ,</w:t>
            </w:r>
            <w:proofErr w:type="gramEnd"/>
            <w:r w:rsidRPr="004935D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 CORVALL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956A63" w14:textId="77777777" w:rsidR="004935DC" w:rsidRPr="004935DC" w:rsidRDefault="004935DC" w:rsidP="004935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935D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1F09DD" w14:textId="77777777" w:rsidR="004935DC" w:rsidRPr="004935DC" w:rsidRDefault="004935DC" w:rsidP="004935D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935D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BWF-COW</w:t>
            </w: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CA6271" w14:textId="77777777" w:rsidR="004935DC" w:rsidRPr="004935DC" w:rsidRDefault="004935DC" w:rsidP="004935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935D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1160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2F45F8" w14:textId="77777777" w:rsidR="004935DC" w:rsidRPr="004935DC" w:rsidRDefault="004935DC" w:rsidP="004935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935D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150.00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9C086B" w14:textId="77777777" w:rsidR="004935DC" w:rsidRPr="004935DC" w:rsidRDefault="004935DC" w:rsidP="004935D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935D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4935DC" w:rsidRPr="004935DC" w14:paraId="6D724E85" w14:textId="77777777" w:rsidTr="004935DC">
        <w:trPr>
          <w:trHeight w:val="300"/>
        </w:trPr>
        <w:tc>
          <w:tcPr>
            <w:tcW w:w="53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375BDD" w14:textId="77777777" w:rsidR="004935DC" w:rsidRPr="004935DC" w:rsidRDefault="004935DC" w:rsidP="004935D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935D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ERB </w:t>
            </w:r>
            <w:proofErr w:type="gramStart"/>
            <w:r w:rsidRPr="004935D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LIVESTOCK ,</w:t>
            </w:r>
            <w:proofErr w:type="gramEnd"/>
            <w:r w:rsidRPr="004935D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 DILLON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CBEA48" w14:textId="77777777" w:rsidR="004935DC" w:rsidRPr="004935DC" w:rsidRDefault="004935DC" w:rsidP="004935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935D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E77A17" w14:textId="77777777" w:rsidR="004935DC" w:rsidRPr="004935DC" w:rsidRDefault="004935DC" w:rsidP="004935D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935D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RWF-COW</w:t>
            </w: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438517" w14:textId="77777777" w:rsidR="004935DC" w:rsidRPr="004935DC" w:rsidRDefault="004935DC" w:rsidP="004935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935D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1480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55C129" w14:textId="77777777" w:rsidR="004935DC" w:rsidRPr="004935DC" w:rsidRDefault="004935DC" w:rsidP="004935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935D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150.00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E01AD5" w14:textId="77777777" w:rsidR="004935DC" w:rsidRPr="004935DC" w:rsidRDefault="004935DC" w:rsidP="004935D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935D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4935DC" w:rsidRPr="004935DC" w14:paraId="1FCA52FE" w14:textId="77777777" w:rsidTr="004935DC">
        <w:trPr>
          <w:trHeight w:val="300"/>
        </w:trPr>
        <w:tc>
          <w:tcPr>
            <w:tcW w:w="53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3B28CB" w14:textId="77777777" w:rsidR="004935DC" w:rsidRPr="004935DC" w:rsidRDefault="004935DC" w:rsidP="004935D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935D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RAFTER RANCH </w:t>
            </w:r>
            <w:proofErr w:type="gramStart"/>
            <w:r w:rsidRPr="004935D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INC. ,</w:t>
            </w:r>
            <w:proofErr w:type="gramEnd"/>
            <w:r w:rsidRPr="004935D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 WISE RIVER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98E3EA" w14:textId="77777777" w:rsidR="004935DC" w:rsidRPr="004935DC" w:rsidRDefault="004935DC" w:rsidP="004935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935D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6C5EA0" w14:textId="77777777" w:rsidR="004935DC" w:rsidRPr="004935DC" w:rsidRDefault="004935DC" w:rsidP="004935D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935D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HEREFORD-COW</w:t>
            </w: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76F911" w14:textId="77777777" w:rsidR="004935DC" w:rsidRPr="004935DC" w:rsidRDefault="004935DC" w:rsidP="004935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935D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1180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3DCBF4" w14:textId="77777777" w:rsidR="004935DC" w:rsidRPr="004935DC" w:rsidRDefault="004935DC" w:rsidP="004935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935D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150.00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C63420" w14:textId="77777777" w:rsidR="004935DC" w:rsidRPr="004935DC" w:rsidRDefault="004935DC" w:rsidP="004935D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935D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4935DC" w:rsidRPr="004935DC" w14:paraId="16F51A13" w14:textId="77777777" w:rsidTr="004935DC">
        <w:trPr>
          <w:trHeight w:val="300"/>
        </w:trPr>
        <w:tc>
          <w:tcPr>
            <w:tcW w:w="53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DEA9EC" w14:textId="77777777" w:rsidR="004935DC" w:rsidRPr="004935DC" w:rsidRDefault="004935DC" w:rsidP="004935D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935D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WANDA </w:t>
            </w:r>
            <w:proofErr w:type="gramStart"/>
            <w:r w:rsidRPr="004935D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SALOMON ,</w:t>
            </w:r>
            <w:proofErr w:type="gramEnd"/>
            <w:r w:rsidRPr="004935D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 POLSON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299FCC" w14:textId="77777777" w:rsidR="004935DC" w:rsidRPr="004935DC" w:rsidRDefault="004935DC" w:rsidP="004935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935D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E41F84" w14:textId="77777777" w:rsidR="004935DC" w:rsidRPr="004935DC" w:rsidRDefault="004935DC" w:rsidP="004935D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935D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99CC97" w14:textId="77777777" w:rsidR="004935DC" w:rsidRPr="004935DC" w:rsidRDefault="004935DC" w:rsidP="004935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935D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1210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4A9B31" w14:textId="77777777" w:rsidR="004935DC" w:rsidRPr="004935DC" w:rsidRDefault="004935DC" w:rsidP="004935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935D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150.00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307494" w14:textId="77777777" w:rsidR="004935DC" w:rsidRPr="004935DC" w:rsidRDefault="004935DC" w:rsidP="004935D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935D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4935DC" w:rsidRPr="004935DC" w14:paraId="68AD8630" w14:textId="77777777" w:rsidTr="004935DC">
        <w:trPr>
          <w:trHeight w:val="300"/>
        </w:trPr>
        <w:tc>
          <w:tcPr>
            <w:tcW w:w="53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F6093E" w14:textId="77777777" w:rsidR="004935DC" w:rsidRPr="004935DC" w:rsidRDefault="004935DC" w:rsidP="004935D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935D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JEFFREY OR TOMI </w:t>
            </w:r>
            <w:proofErr w:type="gramStart"/>
            <w:r w:rsidRPr="004935D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CLAIRMONT ,</w:t>
            </w:r>
            <w:proofErr w:type="gramEnd"/>
            <w:r w:rsidRPr="004935D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 RONAN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CD6E29" w14:textId="77777777" w:rsidR="004935DC" w:rsidRPr="004935DC" w:rsidRDefault="004935DC" w:rsidP="004935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935D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07DE2F" w14:textId="77777777" w:rsidR="004935DC" w:rsidRPr="004935DC" w:rsidRDefault="004935DC" w:rsidP="004935D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935D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BWF-COW</w:t>
            </w: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E368E5" w14:textId="77777777" w:rsidR="004935DC" w:rsidRPr="004935DC" w:rsidRDefault="004935DC" w:rsidP="004935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935D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1475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3BFF64" w14:textId="77777777" w:rsidR="004935DC" w:rsidRPr="004935DC" w:rsidRDefault="004935DC" w:rsidP="004935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935D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150.00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C1963D" w14:textId="77777777" w:rsidR="004935DC" w:rsidRPr="004935DC" w:rsidRDefault="004935DC" w:rsidP="004935D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935D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4935DC" w:rsidRPr="004935DC" w14:paraId="59C33706" w14:textId="77777777" w:rsidTr="004935DC">
        <w:trPr>
          <w:trHeight w:val="300"/>
        </w:trPr>
        <w:tc>
          <w:tcPr>
            <w:tcW w:w="53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01CC15" w14:textId="77777777" w:rsidR="004935DC" w:rsidRPr="004935DC" w:rsidRDefault="004935DC" w:rsidP="004935D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935D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JIM </w:t>
            </w:r>
            <w:proofErr w:type="gramStart"/>
            <w:r w:rsidRPr="004935D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ZEILER ,</w:t>
            </w:r>
            <w:proofErr w:type="gramEnd"/>
            <w:r w:rsidRPr="004935D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 STEVENSVILLE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FF2A01" w14:textId="77777777" w:rsidR="004935DC" w:rsidRPr="004935DC" w:rsidRDefault="004935DC" w:rsidP="004935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935D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FB432D" w14:textId="77777777" w:rsidR="004935DC" w:rsidRPr="004935DC" w:rsidRDefault="004935DC" w:rsidP="004935D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935D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BBROC-COW</w:t>
            </w: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4CF4E1" w14:textId="77777777" w:rsidR="004935DC" w:rsidRPr="004935DC" w:rsidRDefault="004935DC" w:rsidP="004935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935D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1135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5B4C47" w14:textId="77777777" w:rsidR="004935DC" w:rsidRPr="004935DC" w:rsidRDefault="004935DC" w:rsidP="004935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935D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150.00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8A3941" w14:textId="77777777" w:rsidR="004935DC" w:rsidRPr="004935DC" w:rsidRDefault="004935DC" w:rsidP="004935D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935D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4935DC" w:rsidRPr="004935DC" w14:paraId="5C5078CE" w14:textId="77777777" w:rsidTr="004935DC">
        <w:trPr>
          <w:trHeight w:val="300"/>
        </w:trPr>
        <w:tc>
          <w:tcPr>
            <w:tcW w:w="53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22B4CD" w14:textId="77777777" w:rsidR="004935DC" w:rsidRPr="004935DC" w:rsidRDefault="004935DC" w:rsidP="004935D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935D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HUSTED </w:t>
            </w:r>
            <w:proofErr w:type="gramStart"/>
            <w:r w:rsidRPr="004935D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RANCH ,</w:t>
            </w:r>
            <w:proofErr w:type="gramEnd"/>
            <w:r w:rsidRPr="004935D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 JACKSON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7EEB3A" w14:textId="77777777" w:rsidR="004935DC" w:rsidRPr="004935DC" w:rsidRDefault="004935DC" w:rsidP="004935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935D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12BFDF" w14:textId="77777777" w:rsidR="004935DC" w:rsidRPr="004935DC" w:rsidRDefault="004935DC" w:rsidP="004935D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935D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57C9DE" w14:textId="77777777" w:rsidR="004935DC" w:rsidRPr="004935DC" w:rsidRDefault="004935DC" w:rsidP="004935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935D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1695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E82D3A" w14:textId="77777777" w:rsidR="004935DC" w:rsidRPr="004935DC" w:rsidRDefault="004935DC" w:rsidP="004935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935D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150.00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1BF345" w14:textId="77777777" w:rsidR="004935DC" w:rsidRPr="004935DC" w:rsidRDefault="004935DC" w:rsidP="004935D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935D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4935DC" w:rsidRPr="004935DC" w14:paraId="6246B683" w14:textId="77777777" w:rsidTr="004935DC">
        <w:trPr>
          <w:trHeight w:val="300"/>
        </w:trPr>
        <w:tc>
          <w:tcPr>
            <w:tcW w:w="53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374F67" w14:textId="77777777" w:rsidR="004935DC" w:rsidRPr="004935DC" w:rsidRDefault="004935DC" w:rsidP="004935D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935D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SCHUETT </w:t>
            </w:r>
            <w:proofErr w:type="gramStart"/>
            <w:r w:rsidRPr="004935D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FARMS ,</w:t>
            </w:r>
            <w:proofErr w:type="gramEnd"/>
            <w:r w:rsidRPr="004935D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 DILLON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EDF0B7" w14:textId="77777777" w:rsidR="004935DC" w:rsidRPr="004935DC" w:rsidRDefault="004935DC" w:rsidP="004935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935D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389590" w14:textId="77777777" w:rsidR="004935DC" w:rsidRPr="004935DC" w:rsidRDefault="004935DC" w:rsidP="004935D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935D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CEA388" w14:textId="77777777" w:rsidR="004935DC" w:rsidRPr="004935DC" w:rsidRDefault="004935DC" w:rsidP="004935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935D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1295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6479AA" w14:textId="77777777" w:rsidR="004935DC" w:rsidRPr="004935DC" w:rsidRDefault="004935DC" w:rsidP="004935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935D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149.50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9C3FC2" w14:textId="77777777" w:rsidR="004935DC" w:rsidRPr="004935DC" w:rsidRDefault="004935DC" w:rsidP="004935D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935D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4935DC" w:rsidRPr="004935DC" w14:paraId="11F19F7D" w14:textId="77777777" w:rsidTr="004935DC">
        <w:trPr>
          <w:trHeight w:val="300"/>
        </w:trPr>
        <w:tc>
          <w:tcPr>
            <w:tcW w:w="53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D4B2E8" w14:textId="77777777" w:rsidR="004935DC" w:rsidRPr="004935DC" w:rsidRDefault="004935DC" w:rsidP="004935D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935D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TRIANGLE TWO CATTLE </w:t>
            </w:r>
            <w:proofErr w:type="gramStart"/>
            <w:r w:rsidRPr="004935D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CO ,</w:t>
            </w:r>
            <w:proofErr w:type="gramEnd"/>
            <w:r w:rsidRPr="004935D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 BALLANTINE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E04220" w14:textId="77777777" w:rsidR="004935DC" w:rsidRPr="004935DC" w:rsidRDefault="004935DC" w:rsidP="004935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935D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22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55A947" w14:textId="77777777" w:rsidR="004935DC" w:rsidRPr="004935DC" w:rsidRDefault="004935DC" w:rsidP="004935D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935D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MXD BLK-COW</w:t>
            </w: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4BF91C" w14:textId="77777777" w:rsidR="004935DC" w:rsidRPr="004935DC" w:rsidRDefault="004935DC" w:rsidP="004935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935D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1447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A08BCD" w14:textId="77777777" w:rsidR="004935DC" w:rsidRPr="004935DC" w:rsidRDefault="004935DC" w:rsidP="004935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935D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149.50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200F24" w14:textId="77777777" w:rsidR="004935DC" w:rsidRPr="004935DC" w:rsidRDefault="004935DC" w:rsidP="004935D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935D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4935DC" w:rsidRPr="004935DC" w14:paraId="68E3DE23" w14:textId="77777777" w:rsidTr="004935DC">
        <w:trPr>
          <w:trHeight w:val="300"/>
        </w:trPr>
        <w:tc>
          <w:tcPr>
            <w:tcW w:w="53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8035DB" w14:textId="77777777" w:rsidR="004935DC" w:rsidRPr="004935DC" w:rsidRDefault="004935DC" w:rsidP="004935D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935D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BRUCE AND JULIE </w:t>
            </w:r>
            <w:proofErr w:type="gramStart"/>
            <w:r w:rsidRPr="004935D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WHITE ,</w:t>
            </w:r>
            <w:proofErr w:type="gramEnd"/>
            <w:r w:rsidRPr="004935D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 HOT SPRINGS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9EFC48" w14:textId="77777777" w:rsidR="004935DC" w:rsidRPr="004935DC" w:rsidRDefault="004935DC" w:rsidP="004935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935D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3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413B63" w14:textId="77777777" w:rsidR="004935DC" w:rsidRPr="004935DC" w:rsidRDefault="004935DC" w:rsidP="004935D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935D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9007A6" w14:textId="77777777" w:rsidR="004935DC" w:rsidRPr="004935DC" w:rsidRDefault="004935DC" w:rsidP="004935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935D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1543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825E78" w14:textId="77777777" w:rsidR="004935DC" w:rsidRPr="004935DC" w:rsidRDefault="004935DC" w:rsidP="004935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935D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149.50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6F10CA" w14:textId="77777777" w:rsidR="004935DC" w:rsidRPr="004935DC" w:rsidRDefault="004935DC" w:rsidP="004935D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935D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4935DC" w:rsidRPr="004935DC" w14:paraId="2F05216F" w14:textId="77777777" w:rsidTr="004935DC">
        <w:trPr>
          <w:trHeight w:val="300"/>
        </w:trPr>
        <w:tc>
          <w:tcPr>
            <w:tcW w:w="53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CDCCDE" w14:textId="77777777" w:rsidR="004935DC" w:rsidRPr="004935DC" w:rsidRDefault="004935DC" w:rsidP="004935D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935D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CASTLE MTN </w:t>
            </w:r>
            <w:proofErr w:type="gramStart"/>
            <w:r w:rsidRPr="004935D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RANCHES ,</w:t>
            </w:r>
            <w:proofErr w:type="gramEnd"/>
            <w:r w:rsidRPr="004935D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 WHITE SULPER SP.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39268E" w14:textId="77777777" w:rsidR="004935DC" w:rsidRPr="004935DC" w:rsidRDefault="004935DC" w:rsidP="004935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935D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89017B" w14:textId="77777777" w:rsidR="004935DC" w:rsidRPr="004935DC" w:rsidRDefault="004935DC" w:rsidP="004935D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935D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0ABB19" w14:textId="77777777" w:rsidR="004935DC" w:rsidRPr="004935DC" w:rsidRDefault="004935DC" w:rsidP="004935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935D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990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B8B21A" w14:textId="77777777" w:rsidR="004935DC" w:rsidRPr="004935DC" w:rsidRDefault="004935DC" w:rsidP="004935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935D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149.00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9591BF" w14:textId="77777777" w:rsidR="004935DC" w:rsidRPr="004935DC" w:rsidRDefault="004935DC" w:rsidP="004935D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935D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4935DC" w:rsidRPr="004935DC" w14:paraId="75DDD273" w14:textId="77777777" w:rsidTr="004935DC">
        <w:trPr>
          <w:trHeight w:val="300"/>
        </w:trPr>
        <w:tc>
          <w:tcPr>
            <w:tcW w:w="53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E05904" w14:textId="77777777" w:rsidR="004935DC" w:rsidRPr="004935DC" w:rsidRDefault="004935DC" w:rsidP="004935D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935D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BAR S CATTLE LLC OR </w:t>
            </w:r>
            <w:proofErr w:type="gramStart"/>
            <w:r w:rsidRPr="004935D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DIREC ,</w:t>
            </w:r>
            <w:proofErr w:type="gramEnd"/>
            <w:r w:rsidRPr="004935D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 RIGBY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C3E96A" w14:textId="77777777" w:rsidR="004935DC" w:rsidRPr="004935DC" w:rsidRDefault="004935DC" w:rsidP="004935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935D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DE3DD5" w14:textId="77777777" w:rsidR="004935DC" w:rsidRPr="004935DC" w:rsidRDefault="004935DC" w:rsidP="004935D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935D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BBROC-COW</w:t>
            </w: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F6E24E" w14:textId="77777777" w:rsidR="004935DC" w:rsidRPr="004935DC" w:rsidRDefault="004935DC" w:rsidP="004935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935D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965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54A094" w14:textId="77777777" w:rsidR="004935DC" w:rsidRPr="004935DC" w:rsidRDefault="004935DC" w:rsidP="004935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935D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149.00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A12A3A" w14:textId="77777777" w:rsidR="004935DC" w:rsidRPr="004935DC" w:rsidRDefault="004935DC" w:rsidP="004935D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935D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4935DC" w:rsidRPr="004935DC" w14:paraId="76043FF9" w14:textId="77777777" w:rsidTr="004935DC">
        <w:trPr>
          <w:trHeight w:val="300"/>
        </w:trPr>
        <w:tc>
          <w:tcPr>
            <w:tcW w:w="53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DF8EBF" w14:textId="77777777" w:rsidR="004935DC" w:rsidRPr="004935DC" w:rsidRDefault="004935DC" w:rsidP="004935D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935D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CENTENNIAL </w:t>
            </w:r>
            <w:proofErr w:type="gramStart"/>
            <w:r w:rsidRPr="004935D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LIVESTOCK ,</w:t>
            </w:r>
            <w:proofErr w:type="gramEnd"/>
            <w:r w:rsidRPr="004935D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 DILLON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7410B9" w14:textId="77777777" w:rsidR="004935DC" w:rsidRPr="004935DC" w:rsidRDefault="004935DC" w:rsidP="004935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935D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B27328" w14:textId="77777777" w:rsidR="004935DC" w:rsidRPr="004935DC" w:rsidRDefault="004935DC" w:rsidP="004935D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935D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F89960" w14:textId="77777777" w:rsidR="004935DC" w:rsidRPr="004935DC" w:rsidRDefault="004935DC" w:rsidP="004935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935D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1005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20DB88" w14:textId="77777777" w:rsidR="004935DC" w:rsidRPr="004935DC" w:rsidRDefault="004935DC" w:rsidP="004935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935D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149.00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92BA5C" w14:textId="77777777" w:rsidR="004935DC" w:rsidRPr="004935DC" w:rsidRDefault="004935DC" w:rsidP="004935D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935D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4935DC" w:rsidRPr="004935DC" w14:paraId="5D899432" w14:textId="77777777" w:rsidTr="004935DC">
        <w:trPr>
          <w:trHeight w:val="300"/>
        </w:trPr>
        <w:tc>
          <w:tcPr>
            <w:tcW w:w="53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172AAC" w14:textId="77777777" w:rsidR="004935DC" w:rsidRPr="004935DC" w:rsidRDefault="004935DC" w:rsidP="004935D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935D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CENTENNIAL </w:t>
            </w:r>
            <w:proofErr w:type="gramStart"/>
            <w:r w:rsidRPr="004935D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LIVESTOCK ,</w:t>
            </w:r>
            <w:proofErr w:type="gramEnd"/>
            <w:r w:rsidRPr="004935D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 DILLON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CCBBA9" w14:textId="77777777" w:rsidR="004935DC" w:rsidRPr="004935DC" w:rsidRDefault="004935DC" w:rsidP="004935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935D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6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481E8F" w14:textId="77777777" w:rsidR="004935DC" w:rsidRPr="004935DC" w:rsidRDefault="004935DC" w:rsidP="004935D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935D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C91775" w14:textId="77777777" w:rsidR="004935DC" w:rsidRPr="004935DC" w:rsidRDefault="004935DC" w:rsidP="004935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935D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1358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95D697" w14:textId="77777777" w:rsidR="004935DC" w:rsidRPr="004935DC" w:rsidRDefault="004935DC" w:rsidP="004935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935D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149.00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565F10" w14:textId="77777777" w:rsidR="004935DC" w:rsidRPr="004935DC" w:rsidRDefault="004935DC" w:rsidP="004935D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935D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4935DC" w:rsidRPr="004935DC" w14:paraId="465C1008" w14:textId="77777777" w:rsidTr="004935DC">
        <w:trPr>
          <w:trHeight w:val="300"/>
        </w:trPr>
        <w:tc>
          <w:tcPr>
            <w:tcW w:w="53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072287" w14:textId="77777777" w:rsidR="004935DC" w:rsidRPr="004935DC" w:rsidRDefault="004935DC" w:rsidP="004935D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935D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ERB </w:t>
            </w:r>
            <w:proofErr w:type="gramStart"/>
            <w:r w:rsidRPr="004935D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LIVESTOCK ,</w:t>
            </w:r>
            <w:proofErr w:type="gramEnd"/>
            <w:r w:rsidRPr="004935D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 DILLON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C438C8" w14:textId="77777777" w:rsidR="004935DC" w:rsidRPr="004935DC" w:rsidRDefault="004935DC" w:rsidP="004935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935D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C34327" w14:textId="77777777" w:rsidR="004935DC" w:rsidRPr="004935DC" w:rsidRDefault="004935DC" w:rsidP="004935D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935D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F3E844" w14:textId="77777777" w:rsidR="004935DC" w:rsidRPr="004935DC" w:rsidRDefault="004935DC" w:rsidP="004935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935D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1270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223BEB" w14:textId="77777777" w:rsidR="004935DC" w:rsidRPr="004935DC" w:rsidRDefault="004935DC" w:rsidP="004935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935D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149.00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61573A" w14:textId="77777777" w:rsidR="004935DC" w:rsidRPr="004935DC" w:rsidRDefault="004935DC" w:rsidP="004935D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935D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4935DC" w:rsidRPr="004935DC" w14:paraId="5F8F093A" w14:textId="77777777" w:rsidTr="004935DC">
        <w:trPr>
          <w:trHeight w:val="300"/>
        </w:trPr>
        <w:tc>
          <w:tcPr>
            <w:tcW w:w="53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DFDE94" w14:textId="77777777" w:rsidR="004935DC" w:rsidRPr="004935DC" w:rsidRDefault="004935DC" w:rsidP="004935D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935D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CAL </w:t>
            </w:r>
            <w:proofErr w:type="gramStart"/>
            <w:r w:rsidRPr="004935D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ERB ,</w:t>
            </w:r>
            <w:proofErr w:type="gramEnd"/>
            <w:r w:rsidRPr="004935D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 DILLON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6AC9DB" w14:textId="77777777" w:rsidR="004935DC" w:rsidRPr="004935DC" w:rsidRDefault="004935DC" w:rsidP="004935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935D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CE943A" w14:textId="77777777" w:rsidR="004935DC" w:rsidRPr="004935DC" w:rsidRDefault="004935DC" w:rsidP="004935D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935D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193B5B" w14:textId="77777777" w:rsidR="004935DC" w:rsidRPr="004935DC" w:rsidRDefault="004935DC" w:rsidP="004935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935D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1240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06D412" w14:textId="77777777" w:rsidR="004935DC" w:rsidRPr="004935DC" w:rsidRDefault="004935DC" w:rsidP="004935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935D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149.00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02915A" w14:textId="77777777" w:rsidR="004935DC" w:rsidRPr="004935DC" w:rsidRDefault="004935DC" w:rsidP="004935D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935D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4935DC" w:rsidRPr="004935DC" w14:paraId="50EA14CD" w14:textId="77777777" w:rsidTr="004935DC">
        <w:trPr>
          <w:trHeight w:val="300"/>
        </w:trPr>
        <w:tc>
          <w:tcPr>
            <w:tcW w:w="53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61E69E" w14:textId="77777777" w:rsidR="004935DC" w:rsidRPr="004935DC" w:rsidRDefault="004935DC" w:rsidP="004935D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935D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TERRY </w:t>
            </w:r>
            <w:proofErr w:type="gramStart"/>
            <w:r w:rsidRPr="004935D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MCNELLIS ,</w:t>
            </w:r>
            <w:proofErr w:type="gramEnd"/>
            <w:r w:rsidRPr="004935D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 RANCJO SANTAN FE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D8E821" w14:textId="77777777" w:rsidR="004935DC" w:rsidRPr="004935DC" w:rsidRDefault="004935DC" w:rsidP="004935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935D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4E24B0" w14:textId="77777777" w:rsidR="004935DC" w:rsidRPr="004935DC" w:rsidRDefault="004935DC" w:rsidP="004935D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935D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E24097" w14:textId="77777777" w:rsidR="004935DC" w:rsidRPr="004935DC" w:rsidRDefault="004935DC" w:rsidP="004935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935D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1513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D4B3BB" w14:textId="77777777" w:rsidR="004935DC" w:rsidRPr="004935DC" w:rsidRDefault="004935DC" w:rsidP="004935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935D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149.00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FFBC5D" w14:textId="77777777" w:rsidR="004935DC" w:rsidRPr="004935DC" w:rsidRDefault="004935DC" w:rsidP="004935D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935D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4935DC" w:rsidRPr="004935DC" w14:paraId="7023E560" w14:textId="77777777" w:rsidTr="004935DC">
        <w:trPr>
          <w:trHeight w:val="300"/>
        </w:trPr>
        <w:tc>
          <w:tcPr>
            <w:tcW w:w="53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2CCE38" w14:textId="77777777" w:rsidR="004935DC" w:rsidRPr="004935DC" w:rsidRDefault="004935DC" w:rsidP="004935D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935D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CENTENNIAL </w:t>
            </w:r>
            <w:proofErr w:type="gramStart"/>
            <w:r w:rsidRPr="004935D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LIVESTOCK ,</w:t>
            </w:r>
            <w:proofErr w:type="gramEnd"/>
            <w:r w:rsidRPr="004935D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 DILLON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F01AB4" w14:textId="77777777" w:rsidR="004935DC" w:rsidRPr="004935DC" w:rsidRDefault="004935DC" w:rsidP="004935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935D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3D357E" w14:textId="77777777" w:rsidR="004935DC" w:rsidRPr="004935DC" w:rsidRDefault="004935DC" w:rsidP="004935D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935D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3A1544" w14:textId="77777777" w:rsidR="004935DC" w:rsidRPr="004935DC" w:rsidRDefault="004935DC" w:rsidP="004935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935D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1360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4E9A28" w14:textId="77777777" w:rsidR="004935DC" w:rsidRPr="004935DC" w:rsidRDefault="004935DC" w:rsidP="004935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935D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149.00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7CE32C" w14:textId="77777777" w:rsidR="004935DC" w:rsidRPr="004935DC" w:rsidRDefault="004935DC" w:rsidP="004935D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935D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4935DC" w:rsidRPr="004935DC" w14:paraId="596A5140" w14:textId="77777777" w:rsidTr="004935DC">
        <w:trPr>
          <w:trHeight w:val="300"/>
        </w:trPr>
        <w:tc>
          <w:tcPr>
            <w:tcW w:w="53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237E46" w14:textId="77777777" w:rsidR="004935DC" w:rsidRPr="004935DC" w:rsidRDefault="004935DC" w:rsidP="004935D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935D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CENTENNIAL </w:t>
            </w:r>
            <w:proofErr w:type="gramStart"/>
            <w:r w:rsidRPr="004935D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LIVESTOCK ,</w:t>
            </w:r>
            <w:proofErr w:type="gramEnd"/>
            <w:r w:rsidRPr="004935D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 DILLON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B01A92" w14:textId="77777777" w:rsidR="004935DC" w:rsidRPr="004935DC" w:rsidRDefault="004935DC" w:rsidP="004935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935D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3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F83665" w14:textId="77777777" w:rsidR="004935DC" w:rsidRPr="004935DC" w:rsidRDefault="004935DC" w:rsidP="004935D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935D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4B94FD" w14:textId="77777777" w:rsidR="004935DC" w:rsidRPr="004935DC" w:rsidRDefault="004935DC" w:rsidP="004935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935D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1457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9F6EA6" w14:textId="77777777" w:rsidR="004935DC" w:rsidRPr="004935DC" w:rsidRDefault="004935DC" w:rsidP="004935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935D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148.50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64ADBF" w14:textId="77777777" w:rsidR="004935DC" w:rsidRPr="004935DC" w:rsidRDefault="004935DC" w:rsidP="004935D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935D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4935DC" w:rsidRPr="004935DC" w14:paraId="72C9DDF1" w14:textId="77777777" w:rsidTr="004935DC">
        <w:trPr>
          <w:trHeight w:val="300"/>
        </w:trPr>
        <w:tc>
          <w:tcPr>
            <w:tcW w:w="53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BBEE6C" w14:textId="77777777" w:rsidR="004935DC" w:rsidRPr="004935DC" w:rsidRDefault="004935DC" w:rsidP="004935D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935D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JOSEPH OR KAY OR DUSTIN </w:t>
            </w:r>
            <w:proofErr w:type="gramStart"/>
            <w:r w:rsidRPr="004935D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STANE ,</w:t>
            </w:r>
            <w:proofErr w:type="gramEnd"/>
            <w:r w:rsidRPr="004935D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 CORVALL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B68DD5" w14:textId="77777777" w:rsidR="004935DC" w:rsidRPr="004935DC" w:rsidRDefault="004935DC" w:rsidP="004935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935D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6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6C1418" w14:textId="77777777" w:rsidR="004935DC" w:rsidRPr="004935DC" w:rsidRDefault="004935DC" w:rsidP="004935D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935D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4BD640" w14:textId="77777777" w:rsidR="004935DC" w:rsidRPr="004935DC" w:rsidRDefault="004935DC" w:rsidP="004935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935D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1218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674711" w14:textId="77777777" w:rsidR="004935DC" w:rsidRPr="004935DC" w:rsidRDefault="004935DC" w:rsidP="004935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935D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148.50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1E2DA4" w14:textId="77777777" w:rsidR="004935DC" w:rsidRPr="004935DC" w:rsidRDefault="004935DC" w:rsidP="004935D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935D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4935DC" w:rsidRPr="004935DC" w14:paraId="35ED9619" w14:textId="77777777" w:rsidTr="004935DC">
        <w:trPr>
          <w:trHeight w:val="300"/>
        </w:trPr>
        <w:tc>
          <w:tcPr>
            <w:tcW w:w="53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546002" w14:textId="77777777" w:rsidR="004935DC" w:rsidRPr="004935DC" w:rsidRDefault="004935DC" w:rsidP="004935D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935D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FOUR </w:t>
            </w:r>
            <w:proofErr w:type="spellStart"/>
            <w:r w:rsidRPr="004935D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O</w:t>
            </w:r>
            <w:proofErr w:type="spellEnd"/>
            <w:r w:rsidRPr="004935D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 SIX </w:t>
            </w:r>
            <w:proofErr w:type="gramStart"/>
            <w:r w:rsidRPr="004935D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LIVESTOCK ,</w:t>
            </w:r>
            <w:proofErr w:type="gramEnd"/>
            <w:r w:rsidRPr="004935D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 BALLANTINE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F41780" w14:textId="77777777" w:rsidR="004935DC" w:rsidRPr="004935DC" w:rsidRDefault="004935DC" w:rsidP="004935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935D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365D1F" w14:textId="77777777" w:rsidR="004935DC" w:rsidRPr="004935DC" w:rsidRDefault="004935DC" w:rsidP="004935D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935D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9F3D03" w14:textId="77777777" w:rsidR="004935DC" w:rsidRPr="004935DC" w:rsidRDefault="004935DC" w:rsidP="004935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935D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1595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F47242" w14:textId="77777777" w:rsidR="004935DC" w:rsidRPr="004935DC" w:rsidRDefault="004935DC" w:rsidP="004935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935D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148.50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D02378" w14:textId="77777777" w:rsidR="004935DC" w:rsidRPr="004935DC" w:rsidRDefault="004935DC" w:rsidP="004935D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935D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4935DC" w:rsidRPr="004935DC" w14:paraId="736AC554" w14:textId="77777777" w:rsidTr="004935DC">
        <w:trPr>
          <w:trHeight w:val="300"/>
        </w:trPr>
        <w:tc>
          <w:tcPr>
            <w:tcW w:w="53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A41F4F" w14:textId="77777777" w:rsidR="004935DC" w:rsidRPr="004935DC" w:rsidRDefault="004935DC" w:rsidP="004935D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935D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PETERSON RANCH </w:t>
            </w:r>
            <w:proofErr w:type="gramStart"/>
            <w:r w:rsidRPr="004935D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LLC ,</w:t>
            </w:r>
            <w:proofErr w:type="gramEnd"/>
            <w:r w:rsidRPr="004935D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 SHERIDAN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521EED" w14:textId="77777777" w:rsidR="004935DC" w:rsidRPr="004935DC" w:rsidRDefault="004935DC" w:rsidP="004935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935D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791C14" w14:textId="77777777" w:rsidR="004935DC" w:rsidRPr="004935DC" w:rsidRDefault="004935DC" w:rsidP="004935D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935D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36E4A9" w14:textId="77777777" w:rsidR="004935DC" w:rsidRPr="004935DC" w:rsidRDefault="004935DC" w:rsidP="004935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935D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1615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EF067B" w14:textId="77777777" w:rsidR="004935DC" w:rsidRPr="004935DC" w:rsidRDefault="004935DC" w:rsidP="004935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935D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148.50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D8636A" w14:textId="77777777" w:rsidR="004935DC" w:rsidRPr="004935DC" w:rsidRDefault="004935DC" w:rsidP="004935D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935D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4935DC" w:rsidRPr="004935DC" w14:paraId="1C07FE24" w14:textId="77777777" w:rsidTr="004935DC">
        <w:trPr>
          <w:trHeight w:val="300"/>
        </w:trPr>
        <w:tc>
          <w:tcPr>
            <w:tcW w:w="53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210FF7" w14:textId="77777777" w:rsidR="004935DC" w:rsidRPr="004935DC" w:rsidRDefault="004935DC" w:rsidP="004935D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935D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CENTENNIAL </w:t>
            </w:r>
            <w:proofErr w:type="gramStart"/>
            <w:r w:rsidRPr="004935D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LIVESTOCK ,</w:t>
            </w:r>
            <w:proofErr w:type="gramEnd"/>
            <w:r w:rsidRPr="004935D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 DILLON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6E58AA" w14:textId="77777777" w:rsidR="004935DC" w:rsidRPr="004935DC" w:rsidRDefault="004935DC" w:rsidP="004935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935D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5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4C34BF" w14:textId="77777777" w:rsidR="004935DC" w:rsidRPr="004935DC" w:rsidRDefault="004935DC" w:rsidP="004935D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935D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9045B3" w14:textId="77777777" w:rsidR="004935DC" w:rsidRPr="004935DC" w:rsidRDefault="004935DC" w:rsidP="004935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935D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1297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CEB459" w14:textId="77777777" w:rsidR="004935DC" w:rsidRPr="004935DC" w:rsidRDefault="004935DC" w:rsidP="004935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935D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148.00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E9AFBF" w14:textId="77777777" w:rsidR="004935DC" w:rsidRPr="004935DC" w:rsidRDefault="004935DC" w:rsidP="004935D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935D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4935DC" w:rsidRPr="004935DC" w14:paraId="707FCDDB" w14:textId="77777777" w:rsidTr="004935DC">
        <w:trPr>
          <w:trHeight w:val="300"/>
        </w:trPr>
        <w:tc>
          <w:tcPr>
            <w:tcW w:w="53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AD770D" w14:textId="77777777" w:rsidR="004935DC" w:rsidRPr="004935DC" w:rsidRDefault="004935DC" w:rsidP="004935D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935D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JOSEPH OR KAY OR DUSTIN </w:t>
            </w:r>
            <w:proofErr w:type="gramStart"/>
            <w:r w:rsidRPr="004935D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STANE ,</w:t>
            </w:r>
            <w:proofErr w:type="gramEnd"/>
            <w:r w:rsidRPr="004935D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 CORVALL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BD34F9" w14:textId="77777777" w:rsidR="004935DC" w:rsidRPr="004935DC" w:rsidRDefault="004935DC" w:rsidP="004935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935D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A5E2B1" w14:textId="77777777" w:rsidR="004935DC" w:rsidRPr="004935DC" w:rsidRDefault="004935DC" w:rsidP="004935D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935D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BWF-COW</w:t>
            </w: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F6568C" w14:textId="77777777" w:rsidR="004935DC" w:rsidRPr="004935DC" w:rsidRDefault="004935DC" w:rsidP="004935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935D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1310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63262F" w14:textId="77777777" w:rsidR="004935DC" w:rsidRPr="004935DC" w:rsidRDefault="004935DC" w:rsidP="004935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935D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148.00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BC8D27" w14:textId="77777777" w:rsidR="004935DC" w:rsidRPr="004935DC" w:rsidRDefault="004935DC" w:rsidP="004935D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935D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4935DC" w:rsidRPr="004935DC" w14:paraId="212969C3" w14:textId="77777777" w:rsidTr="004935DC">
        <w:trPr>
          <w:trHeight w:val="300"/>
        </w:trPr>
        <w:tc>
          <w:tcPr>
            <w:tcW w:w="53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094FB4" w14:textId="77777777" w:rsidR="004935DC" w:rsidRPr="004935DC" w:rsidRDefault="004935DC" w:rsidP="004935D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935D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ERB </w:t>
            </w:r>
            <w:proofErr w:type="gramStart"/>
            <w:r w:rsidRPr="004935D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LIVESTOCK ,</w:t>
            </w:r>
            <w:proofErr w:type="gramEnd"/>
            <w:r w:rsidRPr="004935D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 DILLON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43A40D" w14:textId="77777777" w:rsidR="004935DC" w:rsidRPr="004935DC" w:rsidRDefault="004935DC" w:rsidP="004935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935D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F963B6" w14:textId="77777777" w:rsidR="004935DC" w:rsidRPr="004935DC" w:rsidRDefault="004935DC" w:rsidP="004935D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935D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RED-COW</w:t>
            </w: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73008D" w14:textId="77777777" w:rsidR="004935DC" w:rsidRPr="004935DC" w:rsidRDefault="004935DC" w:rsidP="004935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935D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1270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E90D59" w14:textId="77777777" w:rsidR="004935DC" w:rsidRPr="004935DC" w:rsidRDefault="004935DC" w:rsidP="004935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935D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148.00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B1C6EE" w14:textId="77777777" w:rsidR="004935DC" w:rsidRPr="004935DC" w:rsidRDefault="004935DC" w:rsidP="004935D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935D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4935DC" w:rsidRPr="004935DC" w14:paraId="6B214F7D" w14:textId="77777777" w:rsidTr="004935DC">
        <w:trPr>
          <w:trHeight w:val="300"/>
        </w:trPr>
        <w:tc>
          <w:tcPr>
            <w:tcW w:w="53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CB1463" w14:textId="77777777" w:rsidR="004935DC" w:rsidRPr="004935DC" w:rsidRDefault="004935DC" w:rsidP="004935D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935D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ERB </w:t>
            </w:r>
            <w:proofErr w:type="gramStart"/>
            <w:r w:rsidRPr="004935D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LIVESTOCK ,</w:t>
            </w:r>
            <w:proofErr w:type="gramEnd"/>
            <w:r w:rsidRPr="004935D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 DILLON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D9FCCC" w14:textId="77777777" w:rsidR="004935DC" w:rsidRPr="004935DC" w:rsidRDefault="004935DC" w:rsidP="004935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935D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C3E7FD" w14:textId="77777777" w:rsidR="004935DC" w:rsidRPr="004935DC" w:rsidRDefault="004935DC" w:rsidP="004935D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935D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MIXED-COW</w:t>
            </w: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A7B280" w14:textId="77777777" w:rsidR="004935DC" w:rsidRPr="004935DC" w:rsidRDefault="004935DC" w:rsidP="004935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935D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1493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7786F6" w14:textId="77777777" w:rsidR="004935DC" w:rsidRPr="004935DC" w:rsidRDefault="004935DC" w:rsidP="004935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935D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148.00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813029" w14:textId="77777777" w:rsidR="004935DC" w:rsidRPr="004935DC" w:rsidRDefault="004935DC" w:rsidP="004935D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935D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4935DC" w:rsidRPr="004935DC" w14:paraId="453B74B9" w14:textId="77777777" w:rsidTr="004935DC">
        <w:trPr>
          <w:trHeight w:val="300"/>
        </w:trPr>
        <w:tc>
          <w:tcPr>
            <w:tcW w:w="53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F35564" w14:textId="77777777" w:rsidR="004935DC" w:rsidRPr="004935DC" w:rsidRDefault="004935DC" w:rsidP="004935D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935D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FOUR </w:t>
            </w:r>
            <w:proofErr w:type="spellStart"/>
            <w:r w:rsidRPr="004935D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O</w:t>
            </w:r>
            <w:proofErr w:type="spellEnd"/>
            <w:r w:rsidRPr="004935D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 SIX </w:t>
            </w:r>
            <w:proofErr w:type="gramStart"/>
            <w:r w:rsidRPr="004935D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LIVESTOCK ,</w:t>
            </w:r>
            <w:proofErr w:type="gramEnd"/>
            <w:r w:rsidRPr="004935D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 BALLANTINE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1FDC55" w14:textId="77777777" w:rsidR="004935DC" w:rsidRPr="004935DC" w:rsidRDefault="004935DC" w:rsidP="004935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935D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8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547E39" w14:textId="77777777" w:rsidR="004935DC" w:rsidRPr="004935DC" w:rsidRDefault="004935DC" w:rsidP="004935D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935D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7B2646" w14:textId="77777777" w:rsidR="004935DC" w:rsidRPr="004935DC" w:rsidRDefault="004935DC" w:rsidP="004935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935D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1451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7835E6" w14:textId="77777777" w:rsidR="004935DC" w:rsidRPr="004935DC" w:rsidRDefault="004935DC" w:rsidP="004935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935D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148.00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B8BD1B" w14:textId="77777777" w:rsidR="004935DC" w:rsidRPr="004935DC" w:rsidRDefault="004935DC" w:rsidP="004935D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935D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4935DC" w:rsidRPr="004935DC" w14:paraId="5EA863B4" w14:textId="77777777" w:rsidTr="004935DC">
        <w:trPr>
          <w:trHeight w:val="300"/>
        </w:trPr>
        <w:tc>
          <w:tcPr>
            <w:tcW w:w="53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F9B4BA" w14:textId="77777777" w:rsidR="004935DC" w:rsidRPr="004935DC" w:rsidRDefault="004935DC" w:rsidP="004935D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935D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TRIANGLE TWO CATTLE </w:t>
            </w:r>
            <w:proofErr w:type="gramStart"/>
            <w:r w:rsidRPr="004935D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CO ,</w:t>
            </w:r>
            <w:proofErr w:type="gramEnd"/>
            <w:r w:rsidRPr="004935D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 BALLANTINE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96FD0A" w14:textId="77777777" w:rsidR="004935DC" w:rsidRPr="004935DC" w:rsidRDefault="004935DC" w:rsidP="004935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935D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13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764EB0" w14:textId="77777777" w:rsidR="004935DC" w:rsidRPr="004935DC" w:rsidRDefault="004935DC" w:rsidP="004935D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935D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B5788C" w14:textId="77777777" w:rsidR="004935DC" w:rsidRPr="004935DC" w:rsidRDefault="004935DC" w:rsidP="004935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935D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1464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DE7F0E" w14:textId="77777777" w:rsidR="004935DC" w:rsidRPr="004935DC" w:rsidRDefault="004935DC" w:rsidP="004935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935D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148.00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BD2103" w14:textId="77777777" w:rsidR="004935DC" w:rsidRPr="004935DC" w:rsidRDefault="004935DC" w:rsidP="004935D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935D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4935DC" w:rsidRPr="004935DC" w14:paraId="053FE500" w14:textId="77777777" w:rsidTr="004935DC">
        <w:trPr>
          <w:trHeight w:val="300"/>
        </w:trPr>
        <w:tc>
          <w:tcPr>
            <w:tcW w:w="53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05D4A4" w14:textId="77777777" w:rsidR="004935DC" w:rsidRPr="004935DC" w:rsidRDefault="004935DC" w:rsidP="004935D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935D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SANTANA </w:t>
            </w:r>
            <w:proofErr w:type="gramStart"/>
            <w:r w:rsidRPr="004935D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RANCH ,</w:t>
            </w:r>
            <w:proofErr w:type="gramEnd"/>
            <w:r w:rsidRPr="004935D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 LIMA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BB9921" w14:textId="77777777" w:rsidR="004935DC" w:rsidRPr="004935DC" w:rsidRDefault="004935DC" w:rsidP="004935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935D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EE6314" w14:textId="77777777" w:rsidR="004935DC" w:rsidRPr="004935DC" w:rsidRDefault="004935DC" w:rsidP="004935D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935D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5BB2D0" w14:textId="77777777" w:rsidR="004935DC" w:rsidRPr="004935DC" w:rsidRDefault="004935DC" w:rsidP="004935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935D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1470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E7800B" w14:textId="77777777" w:rsidR="004935DC" w:rsidRPr="004935DC" w:rsidRDefault="004935DC" w:rsidP="004935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935D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148.00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2825D3" w14:textId="77777777" w:rsidR="004935DC" w:rsidRPr="004935DC" w:rsidRDefault="004935DC" w:rsidP="004935D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935D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4935DC" w:rsidRPr="004935DC" w14:paraId="4EC340D1" w14:textId="77777777" w:rsidTr="004935DC">
        <w:trPr>
          <w:trHeight w:val="300"/>
        </w:trPr>
        <w:tc>
          <w:tcPr>
            <w:tcW w:w="53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40E034" w14:textId="77777777" w:rsidR="004935DC" w:rsidRPr="004935DC" w:rsidRDefault="004935DC" w:rsidP="004935D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935D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lastRenderedPageBreak/>
              <w:t xml:space="preserve">MARCHESSEAU </w:t>
            </w:r>
            <w:proofErr w:type="gramStart"/>
            <w:r w:rsidRPr="004935D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RANCH ,</w:t>
            </w:r>
            <w:proofErr w:type="gramEnd"/>
            <w:r w:rsidRPr="004935D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 POLARIS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E6155C" w14:textId="77777777" w:rsidR="004935DC" w:rsidRPr="004935DC" w:rsidRDefault="004935DC" w:rsidP="004935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935D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CE6EF8" w14:textId="77777777" w:rsidR="004935DC" w:rsidRPr="004935DC" w:rsidRDefault="004935DC" w:rsidP="004935D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935D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BWF-COW</w:t>
            </w: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84065F" w14:textId="77777777" w:rsidR="004935DC" w:rsidRPr="004935DC" w:rsidRDefault="004935DC" w:rsidP="004935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935D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1123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F5421A" w14:textId="77777777" w:rsidR="004935DC" w:rsidRPr="004935DC" w:rsidRDefault="004935DC" w:rsidP="004935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935D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148.00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F5C63F" w14:textId="77777777" w:rsidR="004935DC" w:rsidRPr="004935DC" w:rsidRDefault="004935DC" w:rsidP="004935D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935D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4935DC" w:rsidRPr="004935DC" w14:paraId="5B26EEA9" w14:textId="77777777" w:rsidTr="004935DC">
        <w:trPr>
          <w:trHeight w:val="300"/>
        </w:trPr>
        <w:tc>
          <w:tcPr>
            <w:tcW w:w="53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9A7B5A" w14:textId="77777777" w:rsidR="004935DC" w:rsidRPr="004935DC" w:rsidRDefault="004935DC" w:rsidP="004935D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935D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WANDA </w:t>
            </w:r>
            <w:proofErr w:type="gramStart"/>
            <w:r w:rsidRPr="004935D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SALOMON ,</w:t>
            </w:r>
            <w:proofErr w:type="gramEnd"/>
            <w:r w:rsidRPr="004935D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 POLSON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7AF4FA" w14:textId="77777777" w:rsidR="004935DC" w:rsidRPr="004935DC" w:rsidRDefault="004935DC" w:rsidP="004935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935D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14E706" w14:textId="77777777" w:rsidR="004935DC" w:rsidRPr="004935DC" w:rsidRDefault="004935DC" w:rsidP="004935D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935D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CHAR-COW</w:t>
            </w: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EFA09B" w14:textId="77777777" w:rsidR="004935DC" w:rsidRPr="004935DC" w:rsidRDefault="004935DC" w:rsidP="004935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935D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1470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F12276" w14:textId="77777777" w:rsidR="004935DC" w:rsidRPr="004935DC" w:rsidRDefault="004935DC" w:rsidP="004935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935D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148.00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C405FF" w14:textId="77777777" w:rsidR="004935DC" w:rsidRPr="004935DC" w:rsidRDefault="004935DC" w:rsidP="004935D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935D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4935DC" w:rsidRPr="004935DC" w14:paraId="3C1D0C40" w14:textId="77777777" w:rsidTr="004935DC">
        <w:trPr>
          <w:trHeight w:val="300"/>
        </w:trPr>
        <w:tc>
          <w:tcPr>
            <w:tcW w:w="53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9EC03A" w14:textId="77777777" w:rsidR="004935DC" w:rsidRPr="004935DC" w:rsidRDefault="004935DC" w:rsidP="004935D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935D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MIKE OR STEVIE </w:t>
            </w:r>
            <w:proofErr w:type="gramStart"/>
            <w:r w:rsidRPr="004935D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BROWN ,</w:t>
            </w:r>
            <w:proofErr w:type="gramEnd"/>
            <w:r w:rsidRPr="004935D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 DILLON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41746C" w14:textId="77777777" w:rsidR="004935DC" w:rsidRPr="004935DC" w:rsidRDefault="004935DC" w:rsidP="004935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935D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1C16BE" w14:textId="77777777" w:rsidR="004935DC" w:rsidRPr="004935DC" w:rsidRDefault="004935DC" w:rsidP="004935D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935D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A16A1E" w14:textId="77777777" w:rsidR="004935DC" w:rsidRPr="004935DC" w:rsidRDefault="004935DC" w:rsidP="004935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935D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1735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70B460" w14:textId="77777777" w:rsidR="004935DC" w:rsidRPr="004935DC" w:rsidRDefault="004935DC" w:rsidP="004935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935D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148.00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C4988C" w14:textId="77777777" w:rsidR="004935DC" w:rsidRPr="004935DC" w:rsidRDefault="004935DC" w:rsidP="004935D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935D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4935DC" w:rsidRPr="004935DC" w14:paraId="6FA8B14F" w14:textId="77777777" w:rsidTr="004935DC">
        <w:trPr>
          <w:trHeight w:val="300"/>
        </w:trPr>
        <w:tc>
          <w:tcPr>
            <w:tcW w:w="53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6BC17A" w14:textId="77777777" w:rsidR="004935DC" w:rsidRPr="004935DC" w:rsidRDefault="004935DC" w:rsidP="004935D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935D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TERRY </w:t>
            </w:r>
            <w:proofErr w:type="gramStart"/>
            <w:r w:rsidRPr="004935D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MCNELLIS ,</w:t>
            </w:r>
            <w:proofErr w:type="gramEnd"/>
            <w:r w:rsidRPr="004935D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 RANCJO SANTAN FE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EA3112" w14:textId="77777777" w:rsidR="004935DC" w:rsidRPr="004935DC" w:rsidRDefault="004935DC" w:rsidP="004935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935D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6971E0" w14:textId="77777777" w:rsidR="004935DC" w:rsidRPr="004935DC" w:rsidRDefault="004935DC" w:rsidP="004935D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935D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42A59E" w14:textId="77777777" w:rsidR="004935DC" w:rsidRPr="004935DC" w:rsidRDefault="004935DC" w:rsidP="004935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935D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1750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D8995B" w14:textId="77777777" w:rsidR="004935DC" w:rsidRPr="004935DC" w:rsidRDefault="004935DC" w:rsidP="004935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935D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148.00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8014BE" w14:textId="77777777" w:rsidR="004935DC" w:rsidRPr="004935DC" w:rsidRDefault="004935DC" w:rsidP="004935D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935D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4935DC" w:rsidRPr="004935DC" w14:paraId="141CDF31" w14:textId="77777777" w:rsidTr="004935DC">
        <w:trPr>
          <w:trHeight w:val="300"/>
        </w:trPr>
        <w:tc>
          <w:tcPr>
            <w:tcW w:w="53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A7204E" w14:textId="77777777" w:rsidR="004935DC" w:rsidRPr="004935DC" w:rsidRDefault="004935DC" w:rsidP="004935D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935D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HARRINGTON </w:t>
            </w:r>
            <w:proofErr w:type="gramStart"/>
            <w:r w:rsidRPr="004935D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CO. ,</w:t>
            </w:r>
            <w:proofErr w:type="gramEnd"/>
            <w:r w:rsidRPr="004935D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 DILLON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8F2CDF" w14:textId="77777777" w:rsidR="004935DC" w:rsidRPr="004935DC" w:rsidRDefault="004935DC" w:rsidP="004935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935D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B94D5C" w14:textId="77777777" w:rsidR="004935DC" w:rsidRPr="004935DC" w:rsidRDefault="004935DC" w:rsidP="004935D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935D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D9C745" w14:textId="77777777" w:rsidR="004935DC" w:rsidRPr="004935DC" w:rsidRDefault="004935DC" w:rsidP="004935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935D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1305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BE7DDB" w14:textId="77777777" w:rsidR="004935DC" w:rsidRPr="004935DC" w:rsidRDefault="004935DC" w:rsidP="004935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935D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148.00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EF0197" w14:textId="77777777" w:rsidR="004935DC" w:rsidRPr="004935DC" w:rsidRDefault="004935DC" w:rsidP="004935D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935D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4935DC" w:rsidRPr="004935DC" w14:paraId="13FD5952" w14:textId="77777777" w:rsidTr="004935DC">
        <w:trPr>
          <w:trHeight w:val="300"/>
        </w:trPr>
        <w:tc>
          <w:tcPr>
            <w:tcW w:w="53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AB0C68" w14:textId="77777777" w:rsidR="004935DC" w:rsidRPr="004935DC" w:rsidRDefault="004935DC" w:rsidP="004935D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935D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ERB </w:t>
            </w:r>
            <w:proofErr w:type="gramStart"/>
            <w:r w:rsidRPr="004935D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LIVESTOCK ,</w:t>
            </w:r>
            <w:proofErr w:type="gramEnd"/>
            <w:r w:rsidRPr="004935D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 DILLON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07AEB2" w14:textId="77777777" w:rsidR="004935DC" w:rsidRPr="004935DC" w:rsidRDefault="004935DC" w:rsidP="004935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935D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3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C5D65B" w14:textId="77777777" w:rsidR="004935DC" w:rsidRPr="004935DC" w:rsidRDefault="004935DC" w:rsidP="004935D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935D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BD25EB" w14:textId="77777777" w:rsidR="004935DC" w:rsidRPr="004935DC" w:rsidRDefault="004935DC" w:rsidP="004935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935D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1165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647F70" w14:textId="77777777" w:rsidR="004935DC" w:rsidRPr="004935DC" w:rsidRDefault="004935DC" w:rsidP="004935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935D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147.50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79C814" w14:textId="77777777" w:rsidR="004935DC" w:rsidRPr="004935DC" w:rsidRDefault="004935DC" w:rsidP="004935D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935D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4935DC" w:rsidRPr="004935DC" w14:paraId="74D11A30" w14:textId="77777777" w:rsidTr="004935DC">
        <w:trPr>
          <w:trHeight w:val="300"/>
        </w:trPr>
        <w:tc>
          <w:tcPr>
            <w:tcW w:w="53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585F26" w14:textId="77777777" w:rsidR="004935DC" w:rsidRPr="004935DC" w:rsidRDefault="004935DC" w:rsidP="004935D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935D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ERB </w:t>
            </w:r>
            <w:proofErr w:type="gramStart"/>
            <w:r w:rsidRPr="004935D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LIVESTOCK ,</w:t>
            </w:r>
            <w:proofErr w:type="gramEnd"/>
            <w:r w:rsidRPr="004935D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 DILLON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473621" w14:textId="77777777" w:rsidR="004935DC" w:rsidRPr="004935DC" w:rsidRDefault="004935DC" w:rsidP="004935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935D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4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F47D9C" w14:textId="77777777" w:rsidR="004935DC" w:rsidRPr="004935DC" w:rsidRDefault="004935DC" w:rsidP="004935D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935D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83998B" w14:textId="77777777" w:rsidR="004935DC" w:rsidRPr="004935DC" w:rsidRDefault="004935DC" w:rsidP="004935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935D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1298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A65B76" w14:textId="77777777" w:rsidR="004935DC" w:rsidRPr="004935DC" w:rsidRDefault="004935DC" w:rsidP="004935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935D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147.50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0FA245" w14:textId="77777777" w:rsidR="004935DC" w:rsidRPr="004935DC" w:rsidRDefault="004935DC" w:rsidP="004935D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935D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4935DC" w:rsidRPr="004935DC" w14:paraId="639D06DB" w14:textId="77777777" w:rsidTr="004935DC">
        <w:trPr>
          <w:trHeight w:val="300"/>
        </w:trPr>
        <w:tc>
          <w:tcPr>
            <w:tcW w:w="53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E69D93" w14:textId="77777777" w:rsidR="004935DC" w:rsidRPr="004935DC" w:rsidRDefault="004935DC" w:rsidP="004935D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935D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ERB </w:t>
            </w:r>
            <w:proofErr w:type="gramStart"/>
            <w:r w:rsidRPr="004935D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LIVESTOCK ,</w:t>
            </w:r>
            <w:proofErr w:type="gramEnd"/>
            <w:r w:rsidRPr="004935D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 DILLON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37C6DF" w14:textId="77777777" w:rsidR="004935DC" w:rsidRPr="004935DC" w:rsidRDefault="004935DC" w:rsidP="004935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935D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D55B3C" w14:textId="77777777" w:rsidR="004935DC" w:rsidRPr="004935DC" w:rsidRDefault="004935DC" w:rsidP="004935D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935D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1A014F" w14:textId="77777777" w:rsidR="004935DC" w:rsidRPr="004935DC" w:rsidRDefault="004935DC" w:rsidP="004935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935D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1465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B11EED" w14:textId="77777777" w:rsidR="004935DC" w:rsidRPr="004935DC" w:rsidRDefault="004935DC" w:rsidP="004935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935D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147.50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FC1ACC" w14:textId="77777777" w:rsidR="004935DC" w:rsidRPr="004935DC" w:rsidRDefault="004935DC" w:rsidP="004935D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935D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4935DC" w:rsidRPr="004935DC" w14:paraId="654FEF82" w14:textId="77777777" w:rsidTr="004935DC">
        <w:trPr>
          <w:trHeight w:val="300"/>
        </w:trPr>
        <w:tc>
          <w:tcPr>
            <w:tcW w:w="53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1CFE6A" w14:textId="77777777" w:rsidR="004935DC" w:rsidRPr="004935DC" w:rsidRDefault="004935DC" w:rsidP="004935D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935D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HAGENBARTH </w:t>
            </w:r>
            <w:proofErr w:type="gramStart"/>
            <w:r w:rsidRPr="004935D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LIVESTOCK ,</w:t>
            </w:r>
            <w:proofErr w:type="gramEnd"/>
            <w:r w:rsidRPr="004935D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 GLEN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58EFD6" w14:textId="77777777" w:rsidR="004935DC" w:rsidRPr="004935DC" w:rsidRDefault="004935DC" w:rsidP="004935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935D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F5E1F3" w14:textId="77777777" w:rsidR="004935DC" w:rsidRPr="004935DC" w:rsidRDefault="004935DC" w:rsidP="004935D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935D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E9EEC3" w14:textId="77777777" w:rsidR="004935DC" w:rsidRPr="004935DC" w:rsidRDefault="004935DC" w:rsidP="004935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935D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1403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796D41" w14:textId="77777777" w:rsidR="004935DC" w:rsidRPr="004935DC" w:rsidRDefault="004935DC" w:rsidP="004935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935D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147.50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613C38" w14:textId="77777777" w:rsidR="004935DC" w:rsidRPr="004935DC" w:rsidRDefault="004935DC" w:rsidP="004935D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935D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4935DC" w:rsidRPr="004935DC" w14:paraId="19590BA4" w14:textId="77777777" w:rsidTr="004935DC">
        <w:trPr>
          <w:trHeight w:val="300"/>
        </w:trPr>
        <w:tc>
          <w:tcPr>
            <w:tcW w:w="53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A42CC9" w14:textId="77777777" w:rsidR="004935DC" w:rsidRPr="004935DC" w:rsidRDefault="004935DC" w:rsidP="004935D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935D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HARRINGTON </w:t>
            </w:r>
            <w:proofErr w:type="gramStart"/>
            <w:r w:rsidRPr="004935D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CO. ,</w:t>
            </w:r>
            <w:proofErr w:type="gramEnd"/>
            <w:r w:rsidRPr="004935D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 DILLON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56FDB4" w14:textId="77777777" w:rsidR="004935DC" w:rsidRPr="004935DC" w:rsidRDefault="004935DC" w:rsidP="004935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935D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4F9E55" w14:textId="77777777" w:rsidR="004935DC" w:rsidRPr="004935DC" w:rsidRDefault="004935DC" w:rsidP="004935D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935D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7A08B6" w14:textId="77777777" w:rsidR="004935DC" w:rsidRPr="004935DC" w:rsidRDefault="004935DC" w:rsidP="004935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935D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1270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ACDBD3" w14:textId="77777777" w:rsidR="004935DC" w:rsidRPr="004935DC" w:rsidRDefault="004935DC" w:rsidP="004935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935D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147.50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79FFDA" w14:textId="77777777" w:rsidR="004935DC" w:rsidRPr="004935DC" w:rsidRDefault="004935DC" w:rsidP="004935D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935D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4935DC" w:rsidRPr="004935DC" w14:paraId="46E63B4A" w14:textId="77777777" w:rsidTr="004935DC">
        <w:trPr>
          <w:trHeight w:val="300"/>
        </w:trPr>
        <w:tc>
          <w:tcPr>
            <w:tcW w:w="53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2043F6" w14:textId="77777777" w:rsidR="004935DC" w:rsidRPr="004935DC" w:rsidRDefault="004935DC" w:rsidP="004935D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935D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HARRINGTON </w:t>
            </w:r>
            <w:proofErr w:type="gramStart"/>
            <w:r w:rsidRPr="004935D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CO. ,</w:t>
            </w:r>
            <w:proofErr w:type="gramEnd"/>
            <w:r w:rsidRPr="004935D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 DILLON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DBDC61" w14:textId="77777777" w:rsidR="004935DC" w:rsidRPr="004935DC" w:rsidRDefault="004935DC" w:rsidP="004935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935D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4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A24EEE" w14:textId="77777777" w:rsidR="004935DC" w:rsidRPr="004935DC" w:rsidRDefault="004935DC" w:rsidP="004935D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935D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BAC432" w14:textId="77777777" w:rsidR="004935DC" w:rsidRPr="004935DC" w:rsidRDefault="004935DC" w:rsidP="004935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935D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1505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0593CC" w14:textId="77777777" w:rsidR="004935DC" w:rsidRPr="004935DC" w:rsidRDefault="004935DC" w:rsidP="004935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935D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147.25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03C696" w14:textId="77777777" w:rsidR="004935DC" w:rsidRPr="004935DC" w:rsidRDefault="004935DC" w:rsidP="004935D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935D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4935DC" w:rsidRPr="004935DC" w14:paraId="710A5A9B" w14:textId="77777777" w:rsidTr="004935DC">
        <w:trPr>
          <w:trHeight w:val="300"/>
        </w:trPr>
        <w:tc>
          <w:tcPr>
            <w:tcW w:w="53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7D54B6" w14:textId="77777777" w:rsidR="004935DC" w:rsidRPr="004935DC" w:rsidRDefault="004935DC" w:rsidP="004935D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935D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BAR S CATTLE LLC OR </w:t>
            </w:r>
            <w:proofErr w:type="gramStart"/>
            <w:r w:rsidRPr="004935D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DIREC ,</w:t>
            </w:r>
            <w:proofErr w:type="gramEnd"/>
            <w:r w:rsidRPr="004935D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 RIGBY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2780E4" w14:textId="77777777" w:rsidR="004935DC" w:rsidRPr="004935DC" w:rsidRDefault="004935DC" w:rsidP="004935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935D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887C34" w14:textId="77777777" w:rsidR="004935DC" w:rsidRPr="004935DC" w:rsidRDefault="004935DC" w:rsidP="004935D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935D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BWF-COW</w:t>
            </w: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119469" w14:textId="77777777" w:rsidR="004935DC" w:rsidRPr="004935DC" w:rsidRDefault="004935DC" w:rsidP="004935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935D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985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77387E" w14:textId="77777777" w:rsidR="004935DC" w:rsidRPr="004935DC" w:rsidRDefault="004935DC" w:rsidP="004935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935D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147.00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BF0407" w14:textId="77777777" w:rsidR="004935DC" w:rsidRPr="004935DC" w:rsidRDefault="004935DC" w:rsidP="004935D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935D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4935DC" w:rsidRPr="004935DC" w14:paraId="5E431F1E" w14:textId="77777777" w:rsidTr="004935DC">
        <w:trPr>
          <w:trHeight w:val="300"/>
        </w:trPr>
        <w:tc>
          <w:tcPr>
            <w:tcW w:w="53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42D2E3" w14:textId="77777777" w:rsidR="004935DC" w:rsidRPr="004935DC" w:rsidRDefault="004935DC" w:rsidP="004935D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935D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BAR S CATTLE LLC OR </w:t>
            </w:r>
            <w:proofErr w:type="gramStart"/>
            <w:r w:rsidRPr="004935D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DIREC ,</w:t>
            </w:r>
            <w:proofErr w:type="gramEnd"/>
            <w:r w:rsidRPr="004935D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 RIGBY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A11B90" w14:textId="77777777" w:rsidR="004935DC" w:rsidRPr="004935DC" w:rsidRDefault="004935DC" w:rsidP="004935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935D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AB5FFE" w14:textId="77777777" w:rsidR="004935DC" w:rsidRPr="004935DC" w:rsidRDefault="004935DC" w:rsidP="004935D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935D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8E76B4" w14:textId="77777777" w:rsidR="004935DC" w:rsidRPr="004935DC" w:rsidRDefault="004935DC" w:rsidP="004935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935D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1060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6CB2A7" w14:textId="77777777" w:rsidR="004935DC" w:rsidRPr="004935DC" w:rsidRDefault="004935DC" w:rsidP="004935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935D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147.00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0E93A6" w14:textId="77777777" w:rsidR="004935DC" w:rsidRPr="004935DC" w:rsidRDefault="004935DC" w:rsidP="004935D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935D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4935DC" w:rsidRPr="004935DC" w14:paraId="61851384" w14:textId="77777777" w:rsidTr="004935DC">
        <w:trPr>
          <w:trHeight w:val="300"/>
        </w:trPr>
        <w:tc>
          <w:tcPr>
            <w:tcW w:w="53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0DBD9B" w14:textId="77777777" w:rsidR="004935DC" w:rsidRPr="004935DC" w:rsidRDefault="004935DC" w:rsidP="004935D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935D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JOSEPH OR KAY OR DUSTIN </w:t>
            </w:r>
            <w:proofErr w:type="gramStart"/>
            <w:r w:rsidRPr="004935D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STANE ,</w:t>
            </w:r>
            <w:proofErr w:type="gramEnd"/>
            <w:r w:rsidRPr="004935D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 CORVALL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2FB8E1" w14:textId="77777777" w:rsidR="004935DC" w:rsidRPr="004935DC" w:rsidRDefault="004935DC" w:rsidP="004935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935D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D453D9" w14:textId="77777777" w:rsidR="004935DC" w:rsidRPr="004935DC" w:rsidRDefault="004935DC" w:rsidP="004935D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935D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BBROC-COW</w:t>
            </w: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A189F2" w14:textId="77777777" w:rsidR="004935DC" w:rsidRPr="004935DC" w:rsidRDefault="004935DC" w:rsidP="004935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935D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1095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35C1C9" w14:textId="77777777" w:rsidR="004935DC" w:rsidRPr="004935DC" w:rsidRDefault="004935DC" w:rsidP="004935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935D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147.00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5810B1" w14:textId="77777777" w:rsidR="004935DC" w:rsidRPr="004935DC" w:rsidRDefault="004935DC" w:rsidP="004935D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935D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4935DC" w:rsidRPr="004935DC" w14:paraId="485433BC" w14:textId="77777777" w:rsidTr="004935DC">
        <w:trPr>
          <w:trHeight w:val="300"/>
        </w:trPr>
        <w:tc>
          <w:tcPr>
            <w:tcW w:w="53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4A9827" w14:textId="77777777" w:rsidR="004935DC" w:rsidRPr="004935DC" w:rsidRDefault="004935DC" w:rsidP="004935D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935D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ERB </w:t>
            </w:r>
            <w:proofErr w:type="gramStart"/>
            <w:r w:rsidRPr="004935D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LIVESTOCK ,</w:t>
            </w:r>
            <w:proofErr w:type="gramEnd"/>
            <w:r w:rsidRPr="004935D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 DILLON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BBEAE8" w14:textId="77777777" w:rsidR="004935DC" w:rsidRPr="004935DC" w:rsidRDefault="004935DC" w:rsidP="004935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935D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2F9ED9" w14:textId="77777777" w:rsidR="004935DC" w:rsidRPr="004935DC" w:rsidRDefault="004935DC" w:rsidP="004935D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935D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EDB921" w14:textId="77777777" w:rsidR="004935DC" w:rsidRPr="004935DC" w:rsidRDefault="004935DC" w:rsidP="004935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935D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1425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E42012" w14:textId="77777777" w:rsidR="004935DC" w:rsidRPr="004935DC" w:rsidRDefault="004935DC" w:rsidP="004935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935D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147.00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AF40C1" w14:textId="77777777" w:rsidR="004935DC" w:rsidRPr="004935DC" w:rsidRDefault="004935DC" w:rsidP="004935D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935D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4935DC" w:rsidRPr="004935DC" w14:paraId="61410E9E" w14:textId="77777777" w:rsidTr="004935DC">
        <w:trPr>
          <w:trHeight w:val="300"/>
        </w:trPr>
        <w:tc>
          <w:tcPr>
            <w:tcW w:w="53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518471" w14:textId="77777777" w:rsidR="004935DC" w:rsidRPr="004935DC" w:rsidRDefault="004935DC" w:rsidP="004935D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935D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ERB </w:t>
            </w:r>
            <w:proofErr w:type="gramStart"/>
            <w:r w:rsidRPr="004935D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LIVESTOCK ,</w:t>
            </w:r>
            <w:proofErr w:type="gramEnd"/>
            <w:r w:rsidRPr="004935D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 DILLON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52D864" w14:textId="77777777" w:rsidR="004935DC" w:rsidRPr="004935DC" w:rsidRDefault="004935DC" w:rsidP="004935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935D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443909" w14:textId="77777777" w:rsidR="004935DC" w:rsidRPr="004935DC" w:rsidRDefault="004935DC" w:rsidP="004935D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935D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CHAR-COW</w:t>
            </w: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4CFDC3" w14:textId="77777777" w:rsidR="004935DC" w:rsidRPr="004935DC" w:rsidRDefault="004935DC" w:rsidP="004935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935D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1160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B00678" w14:textId="77777777" w:rsidR="004935DC" w:rsidRPr="004935DC" w:rsidRDefault="004935DC" w:rsidP="004935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935D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147.00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F50155" w14:textId="77777777" w:rsidR="004935DC" w:rsidRPr="004935DC" w:rsidRDefault="004935DC" w:rsidP="004935D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935D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4935DC" w:rsidRPr="004935DC" w14:paraId="767572E4" w14:textId="77777777" w:rsidTr="004935DC">
        <w:trPr>
          <w:trHeight w:val="300"/>
        </w:trPr>
        <w:tc>
          <w:tcPr>
            <w:tcW w:w="53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DA9D17" w14:textId="77777777" w:rsidR="004935DC" w:rsidRPr="004935DC" w:rsidRDefault="004935DC" w:rsidP="004935D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935D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HAGENBARTH </w:t>
            </w:r>
            <w:proofErr w:type="gramStart"/>
            <w:r w:rsidRPr="004935D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LIVESTOCK ,</w:t>
            </w:r>
            <w:proofErr w:type="gramEnd"/>
            <w:r w:rsidRPr="004935D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 GLEN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C93F17" w14:textId="77777777" w:rsidR="004935DC" w:rsidRPr="004935DC" w:rsidRDefault="004935DC" w:rsidP="004935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935D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3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8636FD" w14:textId="77777777" w:rsidR="004935DC" w:rsidRPr="004935DC" w:rsidRDefault="004935DC" w:rsidP="004935D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935D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F85564" w14:textId="77777777" w:rsidR="004935DC" w:rsidRPr="004935DC" w:rsidRDefault="004935DC" w:rsidP="004935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935D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1453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F089C2" w14:textId="77777777" w:rsidR="004935DC" w:rsidRPr="004935DC" w:rsidRDefault="004935DC" w:rsidP="004935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935D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147.00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E1CCAA" w14:textId="77777777" w:rsidR="004935DC" w:rsidRPr="004935DC" w:rsidRDefault="004935DC" w:rsidP="004935D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935D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4935DC" w:rsidRPr="004935DC" w14:paraId="1400CA77" w14:textId="77777777" w:rsidTr="004935DC">
        <w:trPr>
          <w:trHeight w:val="300"/>
        </w:trPr>
        <w:tc>
          <w:tcPr>
            <w:tcW w:w="53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C58C91" w14:textId="77777777" w:rsidR="004935DC" w:rsidRPr="004935DC" w:rsidRDefault="004935DC" w:rsidP="004935D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935D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BROKSLE RANCH </w:t>
            </w:r>
            <w:proofErr w:type="gramStart"/>
            <w:r w:rsidRPr="004935D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INC ,</w:t>
            </w:r>
            <w:proofErr w:type="gramEnd"/>
            <w:r w:rsidRPr="004935D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 TWIN BRIDGES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AE5458" w14:textId="77777777" w:rsidR="004935DC" w:rsidRPr="004935DC" w:rsidRDefault="004935DC" w:rsidP="004935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935D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E67A41" w14:textId="77777777" w:rsidR="004935DC" w:rsidRPr="004935DC" w:rsidRDefault="004935DC" w:rsidP="004935D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935D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ECD1A0" w14:textId="77777777" w:rsidR="004935DC" w:rsidRPr="004935DC" w:rsidRDefault="004935DC" w:rsidP="004935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935D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1570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32C1EF" w14:textId="77777777" w:rsidR="004935DC" w:rsidRPr="004935DC" w:rsidRDefault="004935DC" w:rsidP="004935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935D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147.00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46F3B9" w14:textId="77777777" w:rsidR="004935DC" w:rsidRPr="004935DC" w:rsidRDefault="004935DC" w:rsidP="004935D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935D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4935DC" w:rsidRPr="004935DC" w14:paraId="2EC2D5D9" w14:textId="77777777" w:rsidTr="004935DC">
        <w:trPr>
          <w:trHeight w:val="300"/>
        </w:trPr>
        <w:tc>
          <w:tcPr>
            <w:tcW w:w="53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63EAED" w14:textId="77777777" w:rsidR="004935DC" w:rsidRPr="004935DC" w:rsidRDefault="004935DC" w:rsidP="004935D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935D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SILAS OR LARAMIE </w:t>
            </w:r>
            <w:proofErr w:type="gramStart"/>
            <w:r w:rsidRPr="004935D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SMITH ,</w:t>
            </w:r>
            <w:proofErr w:type="gramEnd"/>
            <w:r w:rsidRPr="004935D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 DILLON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389309" w14:textId="77777777" w:rsidR="004935DC" w:rsidRPr="004935DC" w:rsidRDefault="004935DC" w:rsidP="004935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935D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6DB3BB" w14:textId="77777777" w:rsidR="004935DC" w:rsidRPr="004935DC" w:rsidRDefault="004935DC" w:rsidP="004935D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935D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9509B0" w14:textId="77777777" w:rsidR="004935DC" w:rsidRPr="004935DC" w:rsidRDefault="004935DC" w:rsidP="004935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935D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1480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A18F69" w14:textId="77777777" w:rsidR="004935DC" w:rsidRPr="004935DC" w:rsidRDefault="004935DC" w:rsidP="004935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935D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147.00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078D42" w14:textId="77777777" w:rsidR="004935DC" w:rsidRPr="004935DC" w:rsidRDefault="004935DC" w:rsidP="004935D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935D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4935DC" w:rsidRPr="004935DC" w14:paraId="38A7B563" w14:textId="77777777" w:rsidTr="004935DC">
        <w:trPr>
          <w:trHeight w:val="300"/>
        </w:trPr>
        <w:tc>
          <w:tcPr>
            <w:tcW w:w="53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92BA81" w14:textId="77777777" w:rsidR="004935DC" w:rsidRPr="004935DC" w:rsidRDefault="004935DC" w:rsidP="004935D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935D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HARRINGTON </w:t>
            </w:r>
            <w:proofErr w:type="gramStart"/>
            <w:r w:rsidRPr="004935D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CO. ,</w:t>
            </w:r>
            <w:proofErr w:type="gramEnd"/>
            <w:r w:rsidRPr="004935D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 DILLON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09A415" w14:textId="77777777" w:rsidR="004935DC" w:rsidRPr="004935DC" w:rsidRDefault="004935DC" w:rsidP="004935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935D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E87C78" w14:textId="77777777" w:rsidR="004935DC" w:rsidRPr="004935DC" w:rsidRDefault="004935DC" w:rsidP="004935D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935D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FBBBF8" w14:textId="77777777" w:rsidR="004935DC" w:rsidRPr="004935DC" w:rsidRDefault="004935DC" w:rsidP="004935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935D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1470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66F1A9" w14:textId="77777777" w:rsidR="004935DC" w:rsidRPr="004935DC" w:rsidRDefault="004935DC" w:rsidP="004935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935D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147.00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51AEB1" w14:textId="77777777" w:rsidR="004935DC" w:rsidRPr="004935DC" w:rsidRDefault="004935DC" w:rsidP="004935D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935D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4935DC" w:rsidRPr="004935DC" w14:paraId="518D474B" w14:textId="77777777" w:rsidTr="004935DC">
        <w:trPr>
          <w:trHeight w:val="300"/>
        </w:trPr>
        <w:tc>
          <w:tcPr>
            <w:tcW w:w="53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E65ED3" w14:textId="77777777" w:rsidR="004935DC" w:rsidRPr="004935DC" w:rsidRDefault="004935DC" w:rsidP="004935D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935D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SCHUETT </w:t>
            </w:r>
            <w:proofErr w:type="gramStart"/>
            <w:r w:rsidRPr="004935D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FARMS ,</w:t>
            </w:r>
            <w:proofErr w:type="gramEnd"/>
            <w:r w:rsidRPr="004935D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 DILLON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D07F8B" w14:textId="77777777" w:rsidR="004935DC" w:rsidRPr="004935DC" w:rsidRDefault="004935DC" w:rsidP="004935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935D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B9EEDC" w14:textId="77777777" w:rsidR="004935DC" w:rsidRPr="004935DC" w:rsidRDefault="004935DC" w:rsidP="004935D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935D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0D2EF5" w14:textId="77777777" w:rsidR="004935DC" w:rsidRPr="004935DC" w:rsidRDefault="004935DC" w:rsidP="004935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935D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1260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CF6053" w14:textId="77777777" w:rsidR="004935DC" w:rsidRPr="004935DC" w:rsidRDefault="004935DC" w:rsidP="004935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935D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146.50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AEF22C" w14:textId="77777777" w:rsidR="004935DC" w:rsidRPr="004935DC" w:rsidRDefault="004935DC" w:rsidP="004935D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935D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4935DC" w:rsidRPr="004935DC" w14:paraId="56F13C18" w14:textId="77777777" w:rsidTr="004935DC">
        <w:trPr>
          <w:trHeight w:val="300"/>
        </w:trPr>
        <w:tc>
          <w:tcPr>
            <w:tcW w:w="53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F4F9C1" w14:textId="77777777" w:rsidR="004935DC" w:rsidRPr="004935DC" w:rsidRDefault="004935DC" w:rsidP="004935D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935D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FOUR </w:t>
            </w:r>
            <w:proofErr w:type="spellStart"/>
            <w:r w:rsidRPr="004935D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O</w:t>
            </w:r>
            <w:proofErr w:type="spellEnd"/>
            <w:r w:rsidRPr="004935D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 SIX </w:t>
            </w:r>
            <w:proofErr w:type="gramStart"/>
            <w:r w:rsidRPr="004935D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LIVESTOCK ,</w:t>
            </w:r>
            <w:proofErr w:type="gramEnd"/>
            <w:r w:rsidRPr="004935D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 BALLANTINE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1E32C9" w14:textId="77777777" w:rsidR="004935DC" w:rsidRPr="004935DC" w:rsidRDefault="004935DC" w:rsidP="004935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935D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8F2269" w14:textId="77777777" w:rsidR="004935DC" w:rsidRPr="004935DC" w:rsidRDefault="004935DC" w:rsidP="004935D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935D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27E45F" w14:textId="77777777" w:rsidR="004935DC" w:rsidRPr="004935DC" w:rsidRDefault="004935DC" w:rsidP="004935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935D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1235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70DC44" w14:textId="77777777" w:rsidR="004935DC" w:rsidRPr="004935DC" w:rsidRDefault="004935DC" w:rsidP="004935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935D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146.50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BEE8AF" w14:textId="77777777" w:rsidR="004935DC" w:rsidRPr="004935DC" w:rsidRDefault="004935DC" w:rsidP="004935D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935D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4935DC" w:rsidRPr="004935DC" w14:paraId="3552BE0B" w14:textId="77777777" w:rsidTr="004935DC">
        <w:trPr>
          <w:trHeight w:val="300"/>
        </w:trPr>
        <w:tc>
          <w:tcPr>
            <w:tcW w:w="53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9B393C" w14:textId="77777777" w:rsidR="004935DC" w:rsidRPr="004935DC" w:rsidRDefault="004935DC" w:rsidP="004935D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935D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FOUR </w:t>
            </w:r>
            <w:proofErr w:type="spellStart"/>
            <w:r w:rsidRPr="004935D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O</w:t>
            </w:r>
            <w:proofErr w:type="spellEnd"/>
            <w:r w:rsidRPr="004935D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 SIX </w:t>
            </w:r>
            <w:proofErr w:type="gramStart"/>
            <w:r w:rsidRPr="004935D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LIVESTOCK ,</w:t>
            </w:r>
            <w:proofErr w:type="gramEnd"/>
            <w:r w:rsidRPr="004935D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 BALLANTINE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EFAECF" w14:textId="77777777" w:rsidR="004935DC" w:rsidRPr="004935DC" w:rsidRDefault="004935DC" w:rsidP="004935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935D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11DFFE" w14:textId="77777777" w:rsidR="004935DC" w:rsidRPr="004935DC" w:rsidRDefault="004935DC" w:rsidP="004935D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935D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CACDDE" w14:textId="77777777" w:rsidR="004935DC" w:rsidRPr="004935DC" w:rsidRDefault="004935DC" w:rsidP="004935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935D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1260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48A4A2" w14:textId="77777777" w:rsidR="004935DC" w:rsidRPr="004935DC" w:rsidRDefault="004935DC" w:rsidP="004935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935D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146.50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E0B37E" w14:textId="77777777" w:rsidR="004935DC" w:rsidRPr="004935DC" w:rsidRDefault="004935DC" w:rsidP="004935D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935D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4935DC" w:rsidRPr="004935DC" w14:paraId="57FEDB45" w14:textId="77777777" w:rsidTr="004935DC">
        <w:trPr>
          <w:trHeight w:val="300"/>
        </w:trPr>
        <w:tc>
          <w:tcPr>
            <w:tcW w:w="53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517A99" w14:textId="77777777" w:rsidR="004935DC" w:rsidRPr="004935DC" w:rsidRDefault="004935DC" w:rsidP="004935D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935D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FOUR </w:t>
            </w:r>
            <w:proofErr w:type="spellStart"/>
            <w:r w:rsidRPr="004935D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O</w:t>
            </w:r>
            <w:proofErr w:type="spellEnd"/>
            <w:r w:rsidRPr="004935D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 SIX </w:t>
            </w:r>
            <w:proofErr w:type="gramStart"/>
            <w:r w:rsidRPr="004935D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LIVESTOCK ,</w:t>
            </w:r>
            <w:proofErr w:type="gramEnd"/>
            <w:r w:rsidRPr="004935D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 BALLANTINE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D907D0" w14:textId="77777777" w:rsidR="004935DC" w:rsidRPr="004935DC" w:rsidRDefault="004935DC" w:rsidP="004935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935D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5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0D944D" w14:textId="77777777" w:rsidR="004935DC" w:rsidRPr="004935DC" w:rsidRDefault="004935DC" w:rsidP="004935D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935D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MXD BLK-COW</w:t>
            </w: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FF0A5E" w14:textId="77777777" w:rsidR="004935DC" w:rsidRPr="004935DC" w:rsidRDefault="004935DC" w:rsidP="004935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935D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1475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3D7B0F" w14:textId="77777777" w:rsidR="004935DC" w:rsidRPr="004935DC" w:rsidRDefault="004935DC" w:rsidP="004935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935D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146.50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A6E72A" w14:textId="77777777" w:rsidR="004935DC" w:rsidRPr="004935DC" w:rsidRDefault="004935DC" w:rsidP="004935D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935D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4935DC" w:rsidRPr="004935DC" w14:paraId="71CB3BF2" w14:textId="77777777" w:rsidTr="004935DC">
        <w:trPr>
          <w:trHeight w:val="300"/>
        </w:trPr>
        <w:tc>
          <w:tcPr>
            <w:tcW w:w="53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2EDBEE" w14:textId="77777777" w:rsidR="004935DC" w:rsidRPr="004935DC" w:rsidRDefault="004935DC" w:rsidP="004935D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935D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HAGENBARTH </w:t>
            </w:r>
            <w:proofErr w:type="gramStart"/>
            <w:r w:rsidRPr="004935D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LIVESTOCK ,</w:t>
            </w:r>
            <w:proofErr w:type="gramEnd"/>
            <w:r w:rsidRPr="004935D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 GLEN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B81F97" w14:textId="77777777" w:rsidR="004935DC" w:rsidRPr="004935DC" w:rsidRDefault="004935DC" w:rsidP="004935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935D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7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A0AD70" w14:textId="77777777" w:rsidR="004935DC" w:rsidRPr="004935DC" w:rsidRDefault="004935DC" w:rsidP="004935D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935D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2A6365" w14:textId="77777777" w:rsidR="004935DC" w:rsidRPr="004935DC" w:rsidRDefault="004935DC" w:rsidP="004935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935D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1316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34255D" w14:textId="77777777" w:rsidR="004935DC" w:rsidRPr="004935DC" w:rsidRDefault="004935DC" w:rsidP="004935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935D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146.50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8A0414" w14:textId="77777777" w:rsidR="004935DC" w:rsidRPr="004935DC" w:rsidRDefault="004935DC" w:rsidP="004935D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935D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4935DC" w:rsidRPr="004935DC" w14:paraId="481683C0" w14:textId="77777777" w:rsidTr="004935DC">
        <w:trPr>
          <w:trHeight w:val="300"/>
        </w:trPr>
        <w:tc>
          <w:tcPr>
            <w:tcW w:w="53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C79F90" w14:textId="77777777" w:rsidR="004935DC" w:rsidRPr="004935DC" w:rsidRDefault="004935DC" w:rsidP="004935D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935D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HAGENBARTH </w:t>
            </w:r>
            <w:proofErr w:type="gramStart"/>
            <w:r w:rsidRPr="004935D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LIVESTOCK ,</w:t>
            </w:r>
            <w:proofErr w:type="gramEnd"/>
            <w:r w:rsidRPr="004935D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 GLEN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41197A" w14:textId="77777777" w:rsidR="004935DC" w:rsidRPr="004935DC" w:rsidRDefault="004935DC" w:rsidP="004935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935D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9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7B1FB5" w14:textId="77777777" w:rsidR="004935DC" w:rsidRPr="004935DC" w:rsidRDefault="004935DC" w:rsidP="004935D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935D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MIXED-COW</w:t>
            </w: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7C3A0B" w14:textId="77777777" w:rsidR="004935DC" w:rsidRPr="004935DC" w:rsidRDefault="004935DC" w:rsidP="004935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935D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1385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CBA949" w14:textId="77777777" w:rsidR="004935DC" w:rsidRPr="004935DC" w:rsidRDefault="004935DC" w:rsidP="004935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935D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146.50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2A47EF" w14:textId="77777777" w:rsidR="004935DC" w:rsidRPr="004935DC" w:rsidRDefault="004935DC" w:rsidP="004935D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935D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4935DC" w:rsidRPr="004935DC" w14:paraId="609A47E5" w14:textId="77777777" w:rsidTr="004935DC">
        <w:trPr>
          <w:trHeight w:val="300"/>
        </w:trPr>
        <w:tc>
          <w:tcPr>
            <w:tcW w:w="53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C9341E" w14:textId="77777777" w:rsidR="004935DC" w:rsidRPr="004935DC" w:rsidRDefault="004935DC" w:rsidP="004935D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935D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CAL </w:t>
            </w:r>
            <w:proofErr w:type="gramStart"/>
            <w:r w:rsidRPr="004935D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ERB ,</w:t>
            </w:r>
            <w:proofErr w:type="gramEnd"/>
            <w:r w:rsidRPr="004935D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 DILLON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E134CC" w14:textId="77777777" w:rsidR="004935DC" w:rsidRPr="004935DC" w:rsidRDefault="004935DC" w:rsidP="004935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935D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B33E0B" w14:textId="77777777" w:rsidR="004935DC" w:rsidRPr="004935DC" w:rsidRDefault="004935DC" w:rsidP="004935D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935D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5FEDDB" w14:textId="77777777" w:rsidR="004935DC" w:rsidRPr="004935DC" w:rsidRDefault="004935DC" w:rsidP="004935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935D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1420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34DDCC" w14:textId="77777777" w:rsidR="004935DC" w:rsidRPr="004935DC" w:rsidRDefault="004935DC" w:rsidP="004935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935D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146.50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2DC2E2" w14:textId="77777777" w:rsidR="004935DC" w:rsidRPr="004935DC" w:rsidRDefault="004935DC" w:rsidP="004935D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935D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4935DC" w:rsidRPr="004935DC" w14:paraId="56736F84" w14:textId="77777777" w:rsidTr="004935DC">
        <w:trPr>
          <w:trHeight w:val="300"/>
        </w:trPr>
        <w:tc>
          <w:tcPr>
            <w:tcW w:w="53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C4F655" w14:textId="77777777" w:rsidR="004935DC" w:rsidRPr="004935DC" w:rsidRDefault="004935DC" w:rsidP="004935D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935D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CASTLE MTN </w:t>
            </w:r>
            <w:proofErr w:type="gramStart"/>
            <w:r w:rsidRPr="004935D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RANCHES ,</w:t>
            </w:r>
            <w:proofErr w:type="gramEnd"/>
            <w:r w:rsidRPr="004935D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 WHITE SULPER SP.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2AE210" w14:textId="77777777" w:rsidR="004935DC" w:rsidRPr="004935DC" w:rsidRDefault="004935DC" w:rsidP="004935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935D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2F48B7" w14:textId="77777777" w:rsidR="004935DC" w:rsidRPr="004935DC" w:rsidRDefault="004935DC" w:rsidP="004935D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935D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058A91" w14:textId="77777777" w:rsidR="004935DC" w:rsidRPr="004935DC" w:rsidRDefault="004935DC" w:rsidP="004935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935D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925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A1C0B5" w14:textId="77777777" w:rsidR="004935DC" w:rsidRPr="004935DC" w:rsidRDefault="004935DC" w:rsidP="004935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935D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146.00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6AA61D" w14:textId="77777777" w:rsidR="004935DC" w:rsidRPr="004935DC" w:rsidRDefault="004935DC" w:rsidP="004935D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935D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4935DC" w:rsidRPr="004935DC" w14:paraId="2D405996" w14:textId="77777777" w:rsidTr="004935DC">
        <w:trPr>
          <w:trHeight w:val="300"/>
        </w:trPr>
        <w:tc>
          <w:tcPr>
            <w:tcW w:w="53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89F1A6" w14:textId="77777777" w:rsidR="004935DC" w:rsidRPr="004935DC" w:rsidRDefault="004935DC" w:rsidP="004935D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935D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CASTLE MTN </w:t>
            </w:r>
            <w:proofErr w:type="gramStart"/>
            <w:r w:rsidRPr="004935D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RANCHES ,</w:t>
            </w:r>
            <w:proofErr w:type="gramEnd"/>
            <w:r w:rsidRPr="004935D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 WHITE SULPER SP.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0826DA" w14:textId="77777777" w:rsidR="004935DC" w:rsidRPr="004935DC" w:rsidRDefault="004935DC" w:rsidP="004935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935D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4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C73FDB" w14:textId="77777777" w:rsidR="004935DC" w:rsidRPr="004935DC" w:rsidRDefault="004935DC" w:rsidP="004935D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935D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E9730D" w14:textId="77777777" w:rsidR="004935DC" w:rsidRPr="004935DC" w:rsidRDefault="004935DC" w:rsidP="004935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935D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1144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EF7FEE" w14:textId="77777777" w:rsidR="004935DC" w:rsidRPr="004935DC" w:rsidRDefault="004935DC" w:rsidP="004935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935D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146.00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0BAEDD" w14:textId="77777777" w:rsidR="004935DC" w:rsidRPr="004935DC" w:rsidRDefault="004935DC" w:rsidP="004935D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935D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4935DC" w:rsidRPr="004935DC" w14:paraId="19085DBD" w14:textId="77777777" w:rsidTr="004935DC">
        <w:trPr>
          <w:trHeight w:val="300"/>
        </w:trPr>
        <w:tc>
          <w:tcPr>
            <w:tcW w:w="53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B9885E" w14:textId="77777777" w:rsidR="004935DC" w:rsidRPr="004935DC" w:rsidRDefault="004935DC" w:rsidP="004935D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935D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BAR S CATTLE LLC OR </w:t>
            </w:r>
            <w:proofErr w:type="gramStart"/>
            <w:r w:rsidRPr="004935D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DIREC ,</w:t>
            </w:r>
            <w:proofErr w:type="gramEnd"/>
            <w:r w:rsidRPr="004935D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 RIGBY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B12C75" w14:textId="77777777" w:rsidR="004935DC" w:rsidRPr="004935DC" w:rsidRDefault="004935DC" w:rsidP="004935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935D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0341B8" w14:textId="77777777" w:rsidR="004935DC" w:rsidRPr="004935DC" w:rsidRDefault="004935DC" w:rsidP="004935D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935D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MIXED-COW</w:t>
            </w: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FD190B" w14:textId="77777777" w:rsidR="004935DC" w:rsidRPr="004935DC" w:rsidRDefault="004935DC" w:rsidP="004935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935D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1135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B695BB" w14:textId="77777777" w:rsidR="004935DC" w:rsidRPr="004935DC" w:rsidRDefault="004935DC" w:rsidP="004935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935D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146.00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9B25DC" w14:textId="77777777" w:rsidR="004935DC" w:rsidRPr="004935DC" w:rsidRDefault="004935DC" w:rsidP="004935D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935D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4935DC" w:rsidRPr="004935DC" w14:paraId="2563D817" w14:textId="77777777" w:rsidTr="004935DC">
        <w:trPr>
          <w:trHeight w:val="300"/>
        </w:trPr>
        <w:tc>
          <w:tcPr>
            <w:tcW w:w="53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00D5F4" w14:textId="77777777" w:rsidR="004935DC" w:rsidRPr="004935DC" w:rsidRDefault="004935DC" w:rsidP="004935D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935D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JOSEPH OR KAY OR DUSTIN </w:t>
            </w:r>
            <w:proofErr w:type="gramStart"/>
            <w:r w:rsidRPr="004935D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STANE ,</w:t>
            </w:r>
            <w:proofErr w:type="gramEnd"/>
            <w:r w:rsidRPr="004935D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 CORVALL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1CD79E" w14:textId="77777777" w:rsidR="004935DC" w:rsidRPr="004935DC" w:rsidRDefault="004935DC" w:rsidP="004935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935D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88AA7C" w14:textId="77777777" w:rsidR="004935DC" w:rsidRPr="004935DC" w:rsidRDefault="004935DC" w:rsidP="004935D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935D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01019B" w14:textId="77777777" w:rsidR="004935DC" w:rsidRPr="004935DC" w:rsidRDefault="004935DC" w:rsidP="004935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935D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1205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A777BE" w14:textId="77777777" w:rsidR="004935DC" w:rsidRPr="004935DC" w:rsidRDefault="004935DC" w:rsidP="004935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935D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146.00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A98518" w14:textId="77777777" w:rsidR="004935DC" w:rsidRPr="004935DC" w:rsidRDefault="004935DC" w:rsidP="004935D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935D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4935DC" w:rsidRPr="004935DC" w14:paraId="29585C79" w14:textId="77777777" w:rsidTr="004935DC">
        <w:trPr>
          <w:trHeight w:val="300"/>
        </w:trPr>
        <w:tc>
          <w:tcPr>
            <w:tcW w:w="53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65B344" w14:textId="77777777" w:rsidR="004935DC" w:rsidRPr="004935DC" w:rsidRDefault="004935DC" w:rsidP="004935D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935D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SCHUETT </w:t>
            </w:r>
            <w:proofErr w:type="gramStart"/>
            <w:r w:rsidRPr="004935D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FARMS ,</w:t>
            </w:r>
            <w:proofErr w:type="gramEnd"/>
            <w:r w:rsidRPr="004935D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 DILLON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9AE111" w14:textId="77777777" w:rsidR="004935DC" w:rsidRPr="004935DC" w:rsidRDefault="004935DC" w:rsidP="004935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935D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B906D8" w14:textId="77777777" w:rsidR="004935DC" w:rsidRPr="004935DC" w:rsidRDefault="004935DC" w:rsidP="004935D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935D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4869C2" w14:textId="77777777" w:rsidR="004935DC" w:rsidRPr="004935DC" w:rsidRDefault="004935DC" w:rsidP="004935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935D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1525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0DF06D" w14:textId="77777777" w:rsidR="004935DC" w:rsidRPr="004935DC" w:rsidRDefault="004935DC" w:rsidP="004935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935D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146.00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CD3ADF" w14:textId="77777777" w:rsidR="004935DC" w:rsidRPr="004935DC" w:rsidRDefault="004935DC" w:rsidP="004935D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935D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4935DC" w:rsidRPr="004935DC" w14:paraId="5657B881" w14:textId="77777777" w:rsidTr="004935DC">
        <w:trPr>
          <w:trHeight w:val="300"/>
        </w:trPr>
        <w:tc>
          <w:tcPr>
            <w:tcW w:w="53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E05ECE" w14:textId="77777777" w:rsidR="004935DC" w:rsidRPr="004935DC" w:rsidRDefault="004935DC" w:rsidP="004935D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935D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HAGENBARTH </w:t>
            </w:r>
            <w:proofErr w:type="gramStart"/>
            <w:r w:rsidRPr="004935D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LIVESTOCK ,</w:t>
            </w:r>
            <w:proofErr w:type="gramEnd"/>
            <w:r w:rsidRPr="004935D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 GLEN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A1DE4C" w14:textId="77777777" w:rsidR="004935DC" w:rsidRPr="004935DC" w:rsidRDefault="004935DC" w:rsidP="004935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935D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DA052A" w14:textId="77777777" w:rsidR="004935DC" w:rsidRPr="004935DC" w:rsidRDefault="004935DC" w:rsidP="004935D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935D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050A40" w14:textId="77777777" w:rsidR="004935DC" w:rsidRPr="004935DC" w:rsidRDefault="004935DC" w:rsidP="004935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935D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1190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672BF7" w14:textId="77777777" w:rsidR="004935DC" w:rsidRPr="004935DC" w:rsidRDefault="004935DC" w:rsidP="004935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935D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146.00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0E802A" w14:textId="77777777" w:rsidR="004935DC" w:rsidRPr="004935DC" w:rsidRDefault="004935DC" w:rsidP="004935D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935D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4935DC" w:rsidRPr="004935DC" w14:paraId="796F628A" w14:textId="77777777" w:rsidTr="004935DC">
        <w:trPr>
          <w:trHeight w:val="300"/>
        </w:trPr>
        <w:tc>
          <w:tcPr>
            <w:tcW w:w="53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4E0041" w14:textId="77777777" w:rsidR="004935DC" w:rsidRPr="004935DC" w:rsidRDefault="004935DC" w:rsidP="004935D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935D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MARK </w:t>
            </w:r>
            <w:proofErr w:type="gramStart"/>
            <w:r w:rsidRPr="004935D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MARCHESSEAULT ,</w:t>
            </w:r>
            <w:proofErr w:type="gramEnd"/>
            <w:r w:rsidRPr="004935D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 POLARIS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6CC430" w14:textId="77777777" w:rsidR="004935DC" w:rsidRPr="004935DC" w:rsidRDefault="004935DC" w:rsidP="004935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935D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AF219C" w14:textId="77777777" w:rsidR="004935DC" w:rsidRPr="004935DC" w:rsidRDefault="004935DC" w:rsidP="004935D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935D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A90BAE" w14:textId="77777777" w:rsidR="004935DC" w:rsidRPr="004935DC" w:rsidRDefault="004935DC" w:rsidP="004935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935D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1200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31D9EA" w14:textId="77777777" w:rsidR="004935DC" w:rsidRPr="004935DC" w:rsidRDefault="004935DC" w:rsidP="004935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935D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146.00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81DFB2" w14:textId="77777777" w:rsidR="004935DC" w:rsidRPr="004935DC" w:rsidRDefault="004935DC" w:rsidP="004935D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935D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4935DC" w:rsidRPr="004935DC" w14:paraId="3DFA89CA" w14:textId="77777777" w:rsidTr="004935DC">
        <w:trPr>
          <w:trHeight w:val="300"/>
        </w:trPr>
        <w:tc>
          <w:tcPr>
            <w:tcW w:w="53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242EC9" w14:textId="77777777" w:rsidR="004935DC" w:rsidRPr="004935DC" w:rsidRDefault="004935DC" w:rsidP="004935D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935D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MARK </w:t>
            </w:r>
            <w:proofErr w:type="gramStart"/>
            <w:r w:rsidRPr="004935D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MARCHESSEAULT ,</w:t>
            </w:r>
            <w:proofErr w:type="gramEnd"/>
            <w:r w:rsidRPr="004935D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 POLARIS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23A92B" w14:textId="77777777" w:rsidR="004935DC" w:rsidRPr="004935DC" w:rsidRDefault="004935DC" w:rsidP="004935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935D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1D896D" w14:textId="77777777" w:rsidR="004935DC" w:rsidRPr="004935DC" w:rsidRDefault="004935DC" w:rsidP="004935D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935D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HEREFORD-COW</w:t>
            </w: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2DD3EC" w14:textId="77777777" w:rsidR="004935DC" w:rsidRPr="004935DC" w:rsidRDefault="004935DC" w:rsidP="004935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935D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1330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27B67C" w14:textId="77777777" w:rsidR="004935DC" w:rsidRPr="004935DC" w:rsidRDefault="004935DC" w:rsidP="004935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935D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146.00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90A443" w14:textId="77777777" w:rsidR="004935DC" w:rsidRPr="004935DC" w:rsidRDefault="004935DC" w:rsidP="004935D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935D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4935DC" w:rsidRPr="004935DC" w14:paraId="0D1F786C" w14:textId="77777777" w:rsidTr="004935DC">
        <w:trPr>
          <w:trHeight w:val="300"/>
        </w:trPr>
        <w:tc>
          <w:tcPr>
            <w:tcW w:w="53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84D024" w14:textId="77777777" w:rsidR="004935DC" w:rsidRPr="004935DC" w:rsidRDefault="004935DC" w:rsidP="004935D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935D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WANDA </w:t>
            </w:r>
            <w:proofErr w:type="gramStart"/>
            <w:r w:rsidRPr="004935D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SALOMON ,</w:t>
            </w:r>
            <w:proofErr w:type="gramEnd"/>
            <w:r w:rsidRPr="004935D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 POLSON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31D30A" w14:textId="77777777" w:rsidR="004935DC" w:rsidRPr="004935DC" w:rsidRDefault="004935DC" w:rsidP="004935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935D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79F7EE" w14:textId="77777777" w:rsidR="004935DC" w:rsidRPr="004935DC" w:rsidRDefault="004935DC" w:rsidP="004935D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935D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294260" w14:textId="77777777" w:rsidR="004935DC" w:rsidRPr="004935DC" w:rsidRDefault="004935DC" w:rsidP="004935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935D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1160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E41958" w14:textId="77777777" w:rsidR="004935DC" w:rsidRPr="004935DC" w:rsidRDefault="004935DC" w:rsidP="004935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935D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146.00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AD0ED9" w14:textId="77777777" w:rsidR="004935DC" w:rsidRPr="004935DC" w:rsidRDefault="004935DC" w:rsidP="004935D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935D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4935DC" w:rsidRPr="004935DC" w14:paraId="2D9599AC" w14:textId="77777777" w:rsidTr="004935DC">
        <w:trPr>
          <w:trHeight w:val="300"/>
        </w:trPr>
        <w:tc>
          <w:tcPr>
            <w:tcW w:w="53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5B75B2" w14:textId="77777777" w:rsidR="004935DC" w:rsidRPr="004935DC" w:rsidRDefault="004935DC" w:rsidP="004935D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935D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WANDA </w:t>
            </w:r>
            <w:proofErr w:type="gramStart"/>
            <w:r w:rsidRPr="004935D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SALOMON ,</w:t>
            </w:r>
            <w:proofErr w:type="gramEnd"/>
            <w:r w:rsidRPr="004935D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 POLSON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BED274" w14:textId="77777777" w:rsidR="004935DC" w:rsidRPr="004935DC" w:rsidRDefault="004935DC" w:rsidP="004935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935D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9C8D1A" w14:textId="77777777" w:rsidR="004935DC" w:rsidRPr="004935DC" w:rsidRDefault="004935DC" w:rsidP="004935D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935D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RED-COW</w:t>
            </w: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DDD392" w14:textId="77777777" w:rsidR="004935DC" w:rsidRPr="004935DC" w:rsidRDefault="004935DC" w:rsidP="004935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935D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1355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0A5990" w14:textId="77777777" w:rsidR="004935DC" w:rsidRPr="004935DC" w:rsidRDefault="004935DC" w:rsidP="004935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935D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146.00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1AB4C4" w14:textId="77777777" w:rsidR="004935DC" w:rsidRPr="004935DC" w:rsidRDefault="004935DC" w:rsidP="004935D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935D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4935DC" w:rsidRPr="004935DC" w14:paraId="35F7E28D" w14:textId="77777777" w:rsidTr="004935DC">
        <w:trPr>
          <w:trHeight w:val="300"/>
        </w:trPr>
        <w:tc>
          <w:tcPr>
            <w:tcW w:w="53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35267C" w14:textId="77777777" w:rsidR="004935DC" w:rsidRPr="004935DC" w:rsidRDefault="004935DC" w:rsidP="004935D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935D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SUSIE </w:t>
            </w:r>
            <w:proofErr w:type="gramStart"/>
            <w:r w:rsidRPr="004935D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SPECKERT ,</w:t>
            </w:r>
            <w:proofErr w:type="gramEnd"/>
            <w:r w:rsidRPr="004935D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 POLSON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125C6F" w14:textId="77777777" w:rsidR="004935DC" w:rsidRPr="004935DC" w:rsidRDefault="004935DC" w:rsidP="004935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935D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3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70CBB0" w14:textId="77777777" w:rsidR="004935DC" w:rsidRPr="004935DC" w:rsidRDefault="004935DC" w:rsidP="004935D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935D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431614" w14:textId="77777777" w:rsidR="004935DC" w:rsidRPr="004935DC" w:rsidRDefault="004935DC" w:rsidP="004935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935D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1342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B2A98C" w14:textId="77777777" w:rsidR="004935DC" w:rsidRPr="004935DC" w:rsidRDefault="004935DC" w:rsidP="004935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935D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146.00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1F471C" w14:textId="77777777" w:rsidR="004935DC" w:rsidRPr="004935DC" w:rsidRDefault="004935DC" w:rsidP="004935D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935D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4935DC" w:rsidRPr="004935DC" w14:paraId="5E5D4243" w14:textId="77777777" w:rsidTr="004935DC">
        <w:trPr>
          <w:trHeight w:val="300"/>
        </w:trPr>
        <w:tc>
          <w:tcPr>
            <w:tcW w:w="53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BB0BDA" w14:textId="77777777" w:rsidR="004935DC" w:rsidRPr="004935DC" w:rsidRDefault="004935DC" w:rsidP="004935D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935D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KYLE OR JAYME </w:t>
            </w:r>
            <w:proofErr w:type="gramStart"/>
            <w:r w:rsidRPr="004935D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TASH ,</w:t>
            </w:r>
            <w:proofErr w:type="gramEnd"/>
            <w:r w:rsidRPr="004935D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 DILLON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C24863" w14:textId="77777777" w:rsidR="004935DC" w:rsidRPr="004935DC" w:rsidRDefault="004935DC" w:rsidP="004935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935D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6005E3" w14:textId="77777777" w:rsidR="004935DC" w:rsidRPr="004935DC" w:rsidRDefault="004935DC" w:rsidP="004935D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935D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BWF-COW</w:t>
            </w: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CEB30E" w14:textId="77777777" w:rsidR="004935DC" w:rsidRPr="004935DC" w:rsidRDefault="004935DC" w:rsidP="004935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935D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1495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B7CE8A" w14:textId="77777777" w:rsidR="004935DC" w:rsidRPr="004935DC" w:rsidRDefault="004935DC" w:rsidP="004935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935D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146.00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7B75A7" w14:textId="77777777" w:rsidR="004935DC" w:rsidRPr="004935DC" w:rsidRDefault="004935DC" w:rsidP="004935D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935D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4935DC" w:rsidRPr="004935DC" w14:paraId="37279E23" w14:textId="77777777" w:rsidTr="004935DC">
        <w:trPr>
          <w:trHeight w:val="300"/>
        </w:trPr>
        <w:tc>
          <w:tcPr>
            <w:tcW w:w="53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C3DFD4" w14:textId="77777777" w:rsidR="004935DC" w:rsidRPr="004935DC" w:rsidRDefault="004935DC" w:rsidP="004935D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935D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HUSTED </w:t>
            </w:r>
            <w:proofErr w:type="gramStart"/>
            <w:r w:rsidRPr="004935D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RANCH ,</w:t>
            </w:r>
            <w:proofErr w:type="gramEnd"/>
            <w:r w:rsidRPr="004935D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 JACKSON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6E998B" w14:textId="77777777" w:rsidR="004935DC" w:rsidRPr="004935DC" w:rsidRDefault="004935DC" w:rsidP="004935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935D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050E96" w14:textId="77777777" w:rsidR="004935DC" w:rsidRPr="004935DC" w:rsidRDefault="004935DC" w:rsidP="004935D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935D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CHAR-COW</w:t>
            </w: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0D66F6" w14:textId="77777777" w:rsidR="004935DC" w:rsidRPr="004935DC" w:rsidRDefault="004935DC" w:rsidP="004935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935D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1500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33B65F" w14:textId="77777777" w:rsidR="004935DC" w:rsidRPr="004935DC" w:rsidRDefault="004935DC" w:rsidP="004935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935D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146.00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E82D89" w14:textId="77777777" w:rsidR="004935DC" w:rsidRPr="004935DC" w:rsidRDefault="004935DC" w:rsidP="004935D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935D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4935DC" w:rsidRPr="004935DC" w14:paraId="0183F16D" w14:textId="77777777" w:rsidTr="004935DC">
        <w:trPr>
          <w:trHeight w:val="300"/>
        </w:trPr>
        <w:tc>
          <w:tcPr>
            <w:tcW w:w="53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EA757E" w14:textId="77777777" w:rsidR="004935DC" w:rsidRPr="004935DC" w:rsidRDefault="004935DC" w:rsidP="004935D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935D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SCHUETT </w:t>
            </w:r>
            <w:proofErr w:type="gramStart"/>
            <w:r w:rsidRPr="004935D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FARMS ,</w:t>
            </w:r>
            <w:proofErr w:type="gramEnd"/>
            <w:r w:rsidRPr="004935D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 DILLON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AA0EE9" w14:textId="77777777" w:rsidR="004935DC" w:rsidRPr="004935DC" w:rsidRDefault="004935DC" w:rsidP="004935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935D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0AB399" w14:textId="77777777" w:rsidR="004935DC" w:rsidRPr="004935DC" w:rsidRDefault="004935DC" w:rsidP="004935D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935D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98BBD8" w14:textId="77777777" w:rsidR="004935DC" w:rsidRPr="004935DC" w:rsidRDefault="004935DC" w:rsidP="004935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935D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1530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6AF6FB" w14:textId="77777777" w:rsidR="004935DC" w:rsidRPr="004935DC" w:rsidRDefault="004935DC" w:rsidP="004935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935D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145.50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91C6C9" w14:textId="77777777" w:rsidR="004935DC" w:rsidRPr="004935DC" w:rsidRDefault="004935DC" w:rsidP="004935D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935D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4935DC" w:rsidRPr="004935DC" w14:paraId="25C30292" w14:textId="77777777" w:rsidTr="004935DC">
        <w:trPr>
          <w:trHeight w:val="300"/>
        </w:trPr>
        <w:tc>
          <w:tcPr>
            <w:tcW w:w="53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D1A55C" w14:textId="77777777" w:rsidR="004935DC" w:rsidRPr="004935DC" w:rsidRDefault="004935DC" w:rsidP="004935D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935D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SCHUETT </w:t>
            </w:r>
            <w:proofErr w:type="gramStart"/>
            <w:r w:rsidRPr="004935D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FARMS ,</w:t>
            </w:r>
            <w:proofErr w:type="gramEnd"/>
            <w:r w:rsidRPr="004935D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 DILLON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C18E32" w14:textId="77777777" w:rsidR="004935DC" w:rsidRPr="004935DC" w:rsidRDefault="004935DC" w:rsidP="004935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935D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78D5F3" w14:textId="77777777" w:rsidR="004935DC" w:rsidRPr="004935DC" w:rsidRDefault="004935DC" w:rsidP="004935D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935D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B4B78E" w14:textId="77777777" w:rsidR="004935DC" w:rsidRPr="004935DC" w:rsidRDefault="004935DC" w:rsidP="004935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935D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1628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F261C2" w14:textId="77777777" w:rsidR="004935DC" w:rsidRPr="004935DC" w:rsidRDefault="004935DC" w:rsidP="004935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935D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145.00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9D1889" w14:textId="77777777" w:rsidR="004935DC" w:rsidRPr="004935DC" w:rsidRDefault="004935DC" w:rsidP="004935D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935D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4935DC" w:rsidRPr="004935DC" w14:paraId="71D5537C" w14:textId="77777777" w:rsidTr="004935DC">
        <w:trPr>
          <w:trHeight w:val="300"/>
        </w:trPr>
        <w:tc>
          <w:tcPr>
            <w:tcW w:w="53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465F1D" w14:textId="77777777" w:rsidR="004935DC" w:rsidRPr="004935DC" w:rsidRDefault="004935DC" w:rsidP="004935D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935D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SCHUETT </w:t>
            </w:r>
            <w:proofErr w:type="gramStart"/>
            <w:r w:rsidRPr="004935D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FARMS ,</w:t>
            </w:r>
            <w:proofErr w:type="gramEnd"/>
            <w:r w:rsidRPr="004935D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 DILLON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BBAE7B" w14:textId="77777777" w:rsidR="004935DC" w:rsidRPr="004935DC" w:rsidRDefault="004935DC" w:rsidP="004935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935D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218172" w14:textId="77777777" w:rsidR="004935DC" w:rsidRPr="004935DC" w:rsidRDefault="004935DC" w:rsidP="004935D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935D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6FC74F" w14:textId="77777777" w:rsidR="004935DC" w:rsidRPr="004935DC" w:rsidRDefault="004935DC" w:rsidP="004935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935D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1595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3DF3D2" w14:textId="77777777" w:rsidR="004935DC" w:rsidRPr="004935DC" w:rsidRDefault="004935DC" w:rsidP="004935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935D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145.00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BF9C21" w14:textId="77777777" w:rsidR="004935DC" w:rsidRPr="004935DC" w:rsidRDefault="004935DC" w:rsidP="004935D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935D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4935DC" w:rsidRPr="004935DC" w14:paraId="02211500" w14:textId="77777777" w:rsidTr="004935DC">
        <w:trPr>
          <w:trHeight w:val="300"/>
        </w:trPr>
        <w:tc>
          <w:tcPr>
            <w:tcW w:w="53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F0B06A" w14:textId="77777777" w:rsidR="004935DC" w:rsidRPr="004935DC" w:rsidRDefault="004935DC" w:rsidP="004935D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935D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lastRenderedPageBreak/>
              <w:t xml:space="preserve">SCHUETT </w:t>
            </w:r>
            <w:proofErr w:type="gramStart"/>
            <w:r w:rsidRPr="004935D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FARMS ,</w:t>
            </w:r>
            <w:proofErr w:type="gramEnd"/>
            <w:r w:rsidRPr="004935D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 DILLON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AC896D" w14:textId="77777777" w:rsidR="004935DC" w:rsidRPr="004935DC" w:rsidRDefault="004935DC" w:rsidP="004935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935D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212045" w14:textId="77777777" w:rsidR="004935DC" w:rsidRPr="004935DC" w:rsidRDefault="004935DC" w:rsidP="004935D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935D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DFD2B5" w14:textId="77777777" w:rsidR="004935DC" w:rsidRPr="004935DC" w:rsidRDefault="004935DC" w:rsidP="004935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935D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1455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A322DA" w14:textId="77777777" w:rsidR="004935DC" w:rsidRPr="004935DC" w:rsidRDefault="004935DC" w:rsidP="004935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935D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145.00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7CC868" w14:textId="77777777" w:rsidR="004935DC" w:rsidRPr="004935DC" w:rsidRDefault="004935DC" w:rsidP="004935D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935D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4935DC" w:rsidRPr="004935DC" w14:paraId="3334902A" w14:textId="77777777" w:rsidTr="004935DC">
        <w:trPr>
          <w:trHeight w:val="300"/>
        </w:trPr>
        <w:tc>
          <w:tcPr>
            <w:tcW w:w="53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2F64F6" w14:textId="77777777" w:rsidR="004935DC" w:rsidRPr="004935DC" w:rsidRDefault="004935DC" w:rsidP="004935D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935D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HAGENBARTH </w:t>
            </w:r>
            <w:proofErr w:type="gramStart"/>
            <w:r w:rsidRPr="004935D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LIVESTOCK ,</w:t>
            </w:r>
            <w:proofErr w:type="gramEnd"/>
            <w:r w:rsidRPr="004935D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 GLEN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41018C" w14:textId="77777777" w:rsidR="004935DC" w:rsidRPr="004935DC" w:rsidRDefault="004935DC" w:rsidP="004935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935D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7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E5099D" w14:textId="77777777" w:rsidR="004935DC" w:rsidRPr="004935DC" w:rsidRDefault="004935DC" w:rsidP="004935D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935D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MXD BLK-COW</w:t>
            </w: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AE96E3" w14:textId="77777777" w:rsidR="004935DC" w:rsidRPr="004935DC" w:rsidRDefault="004935DC" w:rsidP="004935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935D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1399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DF6DE9" w14:textId="77777777" w:rsidR="004935DC" w:rsidRPr="004935DC" w:rsidRDefault="004935DC" w:rsidP="004935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935D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145.00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886FC4" w14:textId="77777777" w:rsidR="004935DC" w:rsidRPr="004935DC" w:rsidRDefault="004935DC" w:rsidP="004935D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935D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4935DC" w:rsidRPr="004935DC" w14:paraId="21D96455" w14:textId="77777777" w:rsidTr="004935DC">
        <w:trPr>
          <w:trHeight w:val="300"/>
        </w:trPr>
        <w:tc>
          <w:tcPr>
            <w:tcW w:w="53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8B6C8F" w14:textId="77777777" w:rsidR="004935DC" w:rsidRPr="004935DC" w:rsidRDefault="004935DC" w:rsidP="004935D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935D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BROKSLE RANCH </w:t>
            </w:r>
            <w:proofErr w:type="gramStart"/>
            <w:r w:rsidRPr="004935D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INC ,</w:t>
            </w:r>
            <w:proofErr w:type="gramEnd"/>
            <w:r w:rsidRPr="004935D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 TWIN BRIDGES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D0607F" w14:textId="77777777" w:rsidR="004935DC" w:rsidRPr="004935DC" w:rsidRDefault="004935DC" w:rsidP="004935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935D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7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12CAF9" w14:textId="77777777" w:rsidR="004935DC" w:rsidRPr="004935DC" w:rsidRDefault="004935DC" w:rsidP="004935D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935D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016CFB" w14:textId="77777777" w:rsidR="004935DC" w:rsidRPr="004935DC" w:rsidRDefault="004935DC" w:rsidP="004935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935D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1299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BE8756" w14:textId="77777777" w:rsidR="004935DC" w:rsidRPr="004935DC" w:rsidRDefault="004935DC" w:rsidP="004935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935D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145.00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5AEA40" w14:textId="77777777" w:rsidR="004935DC" w:rsidRPr="004935DC" w:rsidRDefault="004935DC" w:rsidP="004935D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935D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4935DC" w:rsidRPr="004935DC" w14:paraId="32BAA571" w14:textId="77777777" w:rsidTr="004935DC">
        <w:trPr>
          <w:trHeight w:val="300"/>
        </w:trPr>
        <w:tc>
          <w:tcPr>
            <w:tcW w:w="53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EAC482" w14:textId="77777777" w:rsidR="004935DC" w:rsidRPr="004935DC" w:rsidRDefault="004935DC" w:rsidP="004935D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935D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SANTANA </w:t>
            </w:r>
            <w:proofErr w:type="gramStart"/>
            <w:r w:rsidRPr="004935D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RANCH ,</w:t>
            </w:r>
            <w:proofErr w:type="gramEnd"/>
            <w:r w:rsidRPr="004935D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 LIMA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816878" w14:textId="77777777" w:rsidR="004935DC" w:rsidRPr="004935DC" w:rsidRDefault="004935DC" w:rsidP="004935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935D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6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91BB1B" w14:textId="77777777" w:rsidR="004935DC" w:rsidRPr="004935DC" w:rsidRDefault="004935DC" w:rsidP="004935D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935D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MXD BLK-COW</w:t>
            </w: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C3C9C9" w14:textId="77777777" w:rsidR="004935DC" w:rsidRPr="004935DC" w:rsidRDefault="004935DC" w:rsidP="004935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935D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1416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20E8BB" w14:textId="77777777" w:rsidR="004935DC" w:rsidRPr="004935DC" w:rsidRDefault="004935DC" w:rsidP="004935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935D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145.00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8D1711" w14:textId="77777777" w:rsidR="004935DC" w:rsidRPr="004935DC" w:rsidRDefault="004935DC" w:rsidP="004935D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935D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4935DC" w:rsidRPr="004935DC" w14:paraId="6449AB08" w14:textId="77777777" w:rsidTr="004935DC">
        <w:trPr>
          <w:trHeight w:val="300"/>
        </w:trPr>
        <w:tc>
          <w:tcPr>
            <w:tcW w:w="53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69B7B8" w14:textId="77777777" w:rsidR="004935DC" w:rsidRPr="004935DC" w:rsidRDefault="004935DC" w:rsidP="004935D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935D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SANTANA </w:t>
            </w:r>
            <w:proofErr w:type="gramStart"/>
            <w:r w:rsidRPr="004935D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RANCH ,</w:t>
            </w:r>
            <w:proofErr w:type="gramEnd"/>
            <w:r w:rsidRPr="004935D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 LIMA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B9D541" w14:textId="77777777" w:rsidR="004935DC" w:rsidRPr="004935DC" w:rsidRDefault="004935DC" w:rsidP="004935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935D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36D60F" w14:textId="77777777" w:rsidR="004935DC" w:rsidRPr="004935DC" w:rsidRDefault="004935DC" w:rsidP="004935D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935D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RED-COW</w:t>
            </w: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BEE72D" w14:textId="77777777" w:rsidR="004935DC" w:rsidRPr="004935DC" w:rsidRDefault="004935DC" w:rsidP="004935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935D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1385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B76824" w14:textId="77777777" w:rsidR="004935DC" w:rsidRPr="004935DC" w:rsidRDefault="004935DC" w:rsidP="004935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935D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145.00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22E8CB" w14:textId="77777777" w:rsidR="004935DC" w:rsidRPr="004935DC" w:rsidRDefault="004935DC" w:rsidP="004935D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935D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4935DC" w:rsidRPr="004935DC" w14:paraId="5FFC3A3A" w14:textId="77777777" w:rsidTr="004935DC">
        <w:trPr>
          <w:trHeight w:val="300"/>
        </w:trPr>
        <w:tc>
          <w:tcPr>
            <w:tcW w:w="53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333256" w14:textId="77777777" w:rsidR="004935DC" w:rsidRPr="004935DC" w:rsidRDefault="004935DC" w:rsidP="004935D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935D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SRI RIVER HOLDING </w:t>
            </w:r>
            <w:proofErr w:type="gramStart"/>
            <w:r w:rsidRPr="004935D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LLC ,</w:t>
            </w:r>
            <w:proofErr w:type="gramEnd"/>
            <w:r w:rsidRPr="004935D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 TWIN BRIDGES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1F04AE" w14:textId="77777777" w:rsidR="004935DC" w:rsidRPr="004935DC" w:rsidRDefault="004935DC" w:rsidP="004935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935D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034F5F" w14:textId="77777777" w:rsidR="004935DC" w:rsidRPr="004935DC" w:rsidRDefault="004935DC" w:rsidP="004935D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935D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BBROC-COW</w:t>
            </w: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089FEA" w14:textId="77777777" w:rsidR="004935DC" w:rsidRPr="004935DC" w:rsidRDefault="004935DC" w:rsidP="004935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935D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1445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EBBAE3" w14:textId="77777777" w:rsidR="004935DC" w:rsidRPr="004935DC" w:rsidRDefault="004935DC" w:rsidP="004935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935D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145.00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6D5900" w14:textId="77777777" w:rsidR="004935DC" w:rsidRPr="004935DC" w:rsidRDefault="004935DC" w:rsidP="004935D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935D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4935DC" w:rsidRPr="004935DC" w14:paraId="5FF853A0" w14:textId="77777777" w:rsidTr="004935DC">
        <w:trPr>
          <w:trHeight w:val="300"/>
        </w:trPr>
        <w:tc>
          <w:tcPr>
            <w:tcW w:w="53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52AC1E" w14:textId="77777777" w:rsidR="004935DC" w:rsidRPr="004935DC" w:rsidRDefault="004935DC" w:rsidP="004935D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935D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MCCOY CATTLE </w:t>
            </w:r>
            <w:proofErr w:type="gramStart"/>
            <w:r w:rsidRPr="004935D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LLC ,</w:t>
            </w:r>
            <w:proofErr w:type="gramEnd"/>
            <w:r w:rsidRPr="004935D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 DILLON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A1EE11" w14:textId="77777777" w:rsidR="004935DC" w:rsidRPr="004935DC" w:rsidRDefault="004935DC" w:rsidP="004935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935D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36BC9E" w14:textId="77777777" w:rsidR="004935DC" w:rsidRPr="004935DC" w:rsidRDefault="004935DC" w:rsidP="004935D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935D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EEED50" w14:textId="77777777" w:rsidR="004935DC" w:rsidRPr="004935DC" w:rsidRDefault="004935DC" w:rsidP="004935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935D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1250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12FB4A" w14:textId="77777777" w:rsidR="004935DC" w:rsidRPr="004935DC" w:rsidRDefault="004935DC" w:rsidP="004935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935D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145.00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3F2EEF" w14:textId="77777777" w:rsidR="004935DC" w:rsidRPr="004935DC" w:rsidRDefault="004935DC" w:rsidP="004935D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935D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4935DC" w:rsidRPr="004935DC" w14:paraId="697D08BB" w14:textId="77777777" w:rsidTr="004935DC">
        <w:trPr>
          <w:trHeight w:val="300"/>
        </w:trPr>
        <w:tc>
          <w:tcPr>
            <w:tcW w:w="53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AD01EE" w14:textId="77777777" w:rsidR="004935DC" w:rsidRPr="004935DC" w:rsidRDefault="004935DC" w:rsidP="004935D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935D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PS LIVESTOCK </w:t>
            </w:r>
            <w:proofErr w:type="gramStart"/>
            <w:r w:rsidRPr="004935D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LLC ,</w:t>
            </w:r>
            <w:proofErr w:type="gramEnd"/>
            <w:r w:rsidRPr="004935D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 TWIN BRIDGES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2FFB61" w14:textId="77777777" w:rsidR="004935DC" w:rsidRPr="004935DC" w:rsidRDefault="004935DC" w:rsidP="004935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935D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CB6BA4" w14:textId="77777777" w:rsidR="004935DC" w:rsidRPr="004935DC" w:rsidRDefault="004935DC" w:rsidP="004935D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935D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ED3D48" w14:textId="77777777" w:rsidR="004935DC" w:rsidRPr="004935DC" w:rsidRDefault="004935DC" w:rsidP="004935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935D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1630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54D0AB" w14:textId="77777777" w:rsidR="004935DC" w:rsidRPr="004935DC" w:rsidRDefault="004935DC" w:rsidP="004935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935D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145.00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D5FDF8" w14:textId="77777777" w:rsidR="004935DC" w:rsidRPr="004935DC" w:rsidRDefault="004935DC" w:rsidP="004935D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935D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4935DC" w:rsidRPr="004935DC" w14:paraId="1484F87C" w14:textId="77777777" w:rsidTr="004935DC">
        <w:trPr>
          <w:trHeight w:val="300"/>
        </w:trPr>
        <w:tc>
          <w:tcPr>
            <w:tcW w:w="53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C4CE83" w14:textId="77777777" w:rsidR="004935DC" w:rsidRPr="004935DC" w:rsidRDefault="004935DC" w:rsidP="004935D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935D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DANIEL </w:t>
            </w:r>
            <w:proofErr w:type="gramStart"/>
            <w:r w:rsidRPr="004935D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COON ,</w:t>
            </w:r>
            <w:proofErr w:type="gramEnd"/>
            <w:r w:rsidRPr="004935D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 WISDOM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337CF7" w14:textId="77777777" w:rsidR="004935DC" w:rsidRPr="004935DC" w:rsidRDefault="004935DC" w:rsidP="004935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935D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4DCF7F" w14:textId="77777777" w:rsidR="004935DC" w:rsidRPr="004935DC" w:rsidRDefault="004935DC" w:rsidP="004935D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935D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1E04B8" w14:textId="77777777" w:rsidR="004935DC" w:rsidRPr="004935DC" w:rsidRDefault="004935DC" w:rsidP="004935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935D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1395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A7C88E" w14:textId="77777777" w:rsidR="004935DC" w:rsidRPr="004935DC" w:rsidRDefault="004935DC" w:rsidP="004935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935D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145.00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C5D4E3" w14:textId="77777777" w:rsidR="004935DC" w:rsidRPr="004935DC" w:rsidRDefault="004935DC" w:rsidP="004935D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935D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4935DC" w:rsidRPr="004935DC" w14:paraId="79CCC10A" w14:textId="77777777" w:rsidTr="004935DC">
        <w:trPr>
          <w:trHeight w:val="300"/>
        </w:trPr>
        <w:tc>
          <w:tcPr>
            <w:tcW w:w="53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3D75BA" w14:textId="77777777" w:rsidR="004935DC" w:rsidRPr="004935DC" w:rsidRDefault="004935DC" w:rsidP="004935D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935D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HARRINGTON </w:t>
            </w:r>
            <w:proofErr w:type="gramStart"/>
            <w:r w:rsidRPr="004935D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CO. ,</w:t>
            </w:r>
            <w:proofErr w:type="gramEnd"/>
            <w:r w:rsidRPr="004935D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 DILLON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DA41C0" w14:textId="77777777" w:rsidR="004935DC" w:rsidRPr="004935DC" w:rsidRDefault="004935DC" w:rsidP="004935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935D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5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195325" w14:textId="77777777" w:rsidR="004935DC" w:rsidRPr="004935DC" w:rsidRDefault="004935DC" w:rsidP="004935D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935D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97779A" w14:textId="77777777" w:rsidR="004935DC" w:rsidRPr="004935DC" w:rsidRDefault="004935DC" w:rsidP="004935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935D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1496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D41B86" w14:textId="77777777" w:rsidR="004935DC" w:rsidRPr="004935DC" w:rsidRDefault="004935DC" w:rsidP="004935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935D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144.75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30AF95" w14:textId="77777777" w:rsidR="004935DC" w:rsidRPr="004935DC" w:rsidRDefault="004935DC" w:rsidP="004935D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935D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4935DC" w:rsidRPr="004935DC" w14:paraId="4EBE7994" w14:textId="77777777" w:rsidTr="004935DC">
        <w:trPr>
          <w:trHeight w:val="300"/>
        </w:trPr>
        <w:tc>
          <w:tcPr>
            <w:tcW w:w="53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169BA3" w14:textId="77777777" w:rsidR="004935DC" w:rsidRPr="004935DC" w:rsidRDefault="004935DC" w:rsidP="004935D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935D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FOUR </w:t>
            </w:r>
            <w:proofErr w:type="spellStart"/>
            <w:r w:rsidRPr="004935D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O</w:t>
            </w:r>
            <w:proofErr w:type="spellEnd"/>
            <w:r w:rsidRPr="004935D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 SIX </w:t>
            </w:r>
            <w:proofErr w:type="gramStart"/>
            <w:r w:rsidRPr="004935D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LIVESTOCK ,</w:t>
            </w:r>
            <w:proofErr w:type="gramEnd"/>
            <w:r w:rsidRPr="004935D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 BALLANTINE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5D918E" w14:textId="77777777" w:rsidR="004935DC" w:rsidRPr="004935DC" w:rsidRDefault="004935DC" w:rsidP="004935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935D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A5F084" w14:textId="77777777" w:rsidR="004935DC" w:rsidRPr="004935DC" w:rsidRDefault="004935DC" w:rsidP="004935D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935D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BBROC-COW</w:t>
            </w: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08E26D" w14:textId="77777777" w:rsidR="004935DC" w:rsidRPr="004935DC" w:rsidRDefault="004935DC" w:rsidP="004935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935D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1150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E34DB5" w14:textId="77777777" w:rsidR="004935DC" w:rsidRPr="004935DC" w:rsidRDefault="004935DC" w:rsidP="004935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935D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144.50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28F7FD" w14:textId="77777777" w:rsidR="004935DC" w:rsidRPr="004935DC" w:rsidRDefault="004935DC" w:rsidP="004935D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935D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4935DC" w:rsidRPr="004935DC" w14:paraId="7D771754" w14:textId="77777777" w:rsidTr="004935DC">
        <w:trPr>
          <w:trHeight w:val="300"/>
        </w:trPr>
        <w:tc>
          <w:tcPr>
            <w:tcW w:w="53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4B0658" w14:textId="77777777" w:rsidR="004935DC" w:rsidRPr="004935DC" w:rsidRDefault="004935DC" w:rsidP="004935D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935D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MARCHESSEAU </w:t>
            </w:r>
            <w:proofErr w:type="gramStart"/>
            <w:r w:rsidRPr="004935D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RANCH ,</w:t>
            </w:r>
            <w:proofErr w:type="gramEnd"/>
            <w:r w:rsidRPr="004935D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 POLARIS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3F472B" w14:textId="77777777" w:rsidR="004935DC" w:rsidRPr="004935DC" w:rsidRDefault="004935DC" w:rsidP="004935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935D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9A175C" w14:textId="77777777" w:rsidR="004935DC" w:rsidRPr="004935DC" w:rsidRDefault="004935DC" w:rsidP="004935D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935D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HEREFORD-COW</w:t>
            </w: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7EFCFC" w14:textId="77777777" w:rsidR="004935DC" w:rsidRPr="004935DC" w:rsidRDefault="004935DC" w:rsidP="004935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935D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1140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BC4437" w14:textId="77777777" w:rsidR="004935DC" w:rsidRPr="004935DC" w:rsidRDefault="004935DC" w:rsidP="004935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935D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144.50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919E6A" w14:textId="77777777" w:rsidR="004935DC" w:rsidRPr="004935DC" w:rsidRDefault="004935DC" w:rsidP="004935D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935D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4935DC" w:rsidRPr="004935DC" w14:paraId="727EB6AD" w14:textId="77777777" w:rsidTr="004935DC">
        <w:trPr>
          <w:trHeight w:val="300"/>
        </w:trPr>
        <w:tc>
          <w:tcPr>
            <w:tcW w:w="53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C6F503" w14:textId="77777777" w:rsidR="004935DC" w:rsidRPr="004935DC" w:rsidRDefault="004935DC" w:rsidP="004935D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935D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SRI RIVER HOLDING </w:t>
            </w:r>
            <w:proofErr w:type="gramStart"/>
            <w:r w:rsidRPr="004935D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LLC ,</w:t>
            </w:r>
            <w:proofErr w:type="gramEnd"/>
            <w:r w:rsidRPr="004935D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 TWIN BRIDGES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B26BE6" w14:textId="77777777" w:rsidR="004935DC" w:rsidRPr="004935DC" w:rsidRDefault="004935DC" w:rsidP="004935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935D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E24166" w14:textId="77777777" w:rsidR="004935DC" w:rsidRPr="004935DC" w:rsidRDefault="004935DC" w:rsidP="004935D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935D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RED-COW</w:t>
            </w: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F3E701" w14:textId="77777777" w:rsidR="004935DC" w:rsidRPr="004935DC" w:rsidRDefault="004935DC" w:rsidP="004935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935D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1285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F2026E" w14:textId="77777777" w:rsidR="004935DC" w:rsidRPr="004935DC" w:rsidRDefault="004935DC" w:rsidP="004935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935D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144.50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54138C" w14:textId="77777777" w:rsidR="004935DC" w:rsidRPr="004935DC" w:rsidRDefault="004935DC" w:rsidP="004935D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935D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4935DC" w:rsidRPr="004935DC" w14:paraId="79DE4F99" w14:textId="77777777" w:rsidTr="004935DC">
        <w:trPr>
          <w:trHeight w:val="300"/>
        </w:trPr>
        <w:tc>
          <w:tcPr>
            <w:tcW w:w="53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32FC5E" w14:textId="77777777" w:rsidR="004935DC" w:rsidRPr="004935DC" w:rsidRDefault="004935DC" w:rsidP="004935D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935D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DANIEL </w:t>
            </w:r>
            <w:proofErr w:type="gramStart"/>
            <w:r w:rsidRPr="004935D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COON ,</w:t>
            </w:r>
            <w:proofErr w:type="gramEnd"/>
            <w:r w:rsidRPr="004935D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 WISDOM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085CD0" w14:textId="77777777" w:rsidR="004935DC" w:rsidRPr="004935DC" w:rsidRDefault="004935DC" w:rsidP="004935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935D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DDA062" w14:textId="77777777" w:rsidR="004935DC" w:rsidRPr="004935DC" w:rsidRDefault="004935DC" w:rsidP="004935D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935D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5EB414" w14:textId="77777777" w:rsidR="004935DC" w:rsidRPr="004935DC" w:rsidRDefault="004935DC" w:rsidP="004935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935D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1370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2F535D" w14:textId="77777777" w:rsidR="004935DC" w:rsidRPr="004935DC" w:rsidRDefault="004935DC" w:rsidP="004935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935D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144.50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9DC011" w14:textId="77777777" w:rsidR="004935DC" w:rsidRPr="004935DC" w:rsidRDefault="004935DC" w:rsidP="004935D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935D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4935DC" w:rsidRPr="004935DC" w14:paraId="06702F47" w14:textId="77777777" w:rsidTr="004935DC">
        <w:trPr>
          <w:trHeight w:val="300"/>
        </w:trPr>
        <w:tc>
          <w:tcPr>
            <w:tcW w:w="53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A0917F" w14:textId="77777777" w:rsidR="004935DC" w:rsidRPr="004935DC" w:rsidRDefault="004935DC" w:rsidP="004935D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935D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CASTLE MTN </w:t>
            </w:r>
            <w:proofErr w:type="gramStart"/>
            <w:r w:rsidRPr="004935D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RANCHES ,</w:t>
            </w:r>
            <w:proofErr w:type="gramEnd"/>
            <w:r w:rsidRPr="004935D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 WHITE SULPER SP.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FAAB27" w14:textId="77777777" w:rsidR="004935DC" w:rsidRPr="004935DC" w:rsidRDefault="004935DC" w:rsidP="004935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935D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84ADDD" w14:textId="77777777" w:rsidR="004935DC" w:rsidRPr="004935DC" w:rsidRDefault="004935DC" w:rsidP="004935D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935D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MXD BLK-COW</w:t>
            </w: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0EE80D" w14:textId="77777777" w:rsidR="004935DC" w:rsidRPr="004935DC" w:rsidRDefault="004935DC" w:rsidP="004935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935D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1383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E922B9" w14:textId="77777777" w:rsidR="004935DC" w:rsidRPr="004935DC" w:rsidRDefault="004935DC" w:rsidP="004935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935D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144.00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E5F18A" w14:textId="77777777" w:rsidR="004935DC" w:rsidRPr="004935DC" w:rsidRDefault="004935DC" w:rsidP="004935D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935D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4935DC" w:rsidRPr="004935DC" w14:paraId="35C2554D" w14:textId="77777777" w:rsidTr="004935DC">
        <w:trPr>
          <w:trHeight w:val="300"/>
        </w:trPr>
        <w:tc>
          <w:tcPr>
            <w:tcW w:w="53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D258E3" w14:textId="77777777" w:rsidR="004935DC" w:rsidRPr="004935DC" w:rsidRDefault="004935DC" w:rsidP="004935D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935D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CENTENNIAL </w:t>
            </w:r>
            <w:proofErr w:type="gramStart"/>
            <w:r w:rsidRPr="004935D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LIVESTOCK ,</w:t>
            </w:r>
            <w:proofErr w:type="gramEnd"/>
            <w:r w:rsidRPr="004935D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 DILLON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A8C8BE" w14:textId="77777777" w:rsidR="004935DC" w:rsidRPr="004935DC" w:rsidRDefault="004935DC" w:rsidP="004935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935D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3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29F76A" w14:textId="77777777" w:rsidR="004935DC" w:rsidRPr="004935DC" w:rsidRDefault="004935DC" w:rsidP="004935D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935D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0587E9" w14:textId="77777777" w:rsidR="004935DC" w:rsidRPr="004935DC" w:rsidRDefault="004935DC" w:rsidP="004935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935D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1435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3BA66C" w14:textId="77777777" w:rsidR="004935DC" w:rsidRPr="004935DC" w:rsidRDefault="004935DC" w:rsidP="004935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935D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144.00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6C6098" w14:textId="77777777" w:rsidR="004935DC" w:rsidRPr="004935DC" w:rsidRDefault="004935DC" w:rsidP="004935D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935D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4935DC" w:rsidRPr="004935DC" w14:paraId="4DD594F8" w14:textId="77777777" w:rsidTr="004935DC">
        <w:trPr>
          <w:trHeight w:val="300"/>
        </w:trPr>
        <w:tc>
          <w:tcPr>
            <w:tcW w:w="53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4F39A5" w14:textId="77777777" w:rsidR="004935DC" w:rsidRPr="004935DC" w:rsidRDefault="004935DC" w:rsidP="004935D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935D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JOSEPH OR KAY OR DUSTIN </w:t>
            </w:r>
            <w:proofErr w:type="gramStart"/>
            <w:r w:rsidRPr="004935D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STANE ,</w:t>
            </w:r>
            <w:proofErr w:type="gramEnd"/>
            <w:r w:rsidRPr="004935D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 CORVALL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636FF8" w14:textId="77777777" w:rsidR="004935DC" w:rsidRPr="004935DC" w:rsidRDefault="004935DC" w:rsidP="004935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935D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CB4ED7" w14:textId="77777777" w:rsidR="004935DC" w:rsidRPr="004935DC" w:rsidRDefault="004935DC" w:rsidP="004935D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935D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BBROC-COW</w:t>
            </w: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9C6E77" w14:textId="77777777" w:rsidR="004935DC" w:rsidRPr="004935DC" w:rsidRDefault="004935DC" w:rsidP="004935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935D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1180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469556" w14:textId="77777777" w:rsidR="004935DC" w:rsidRPr="004935DC" w:rsidRDefault="004935DC" w:rsidP="004935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935D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144.00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DBD05F" w14:textId="77777777" w:rsidR="004935DC" w:rsidRPr="004935DC" w:rsidRDefault="004935DC" w:rsidP="004935D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935D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4935DC" w:rsidRPr="004935DC" w14:paraId="3B97E2A1" w14:textId="77777777" w:rsidTr="004935DC">
        <w:trPr>
          <w:trHeight w:val="300"/>
        </w:trPr>
        <w:tc>
          <w:tcPr>
            <w:tcW w:w="53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C0BA60" w14:textId="77777777" w:rsidR="004935DC" w:rsidRPr="004935DC" w:rsidRDefault="004935DC" w:rsidP="004935D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935D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SCHUETT </w:t>
            </w:r>
            <w:proofErr w:type="gramStart"/>
            <w:r w:rsidRPr="004935D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FARMS ,</w:t>
            </w:r>
            <w:proofErr w:type="gramEnd"/>
            <w:r w:rsidRPr="004935D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 DILLON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BAA4E8" w14:textId="77777777" w:rsidR="004935DC" w:rsidRPr="004935DC" w:rsidRDefault="004935DC" w:rsidP="004935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935D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551C52" w14:textId="77777777" w:rsidR="004935DC" w:rsidRPr="004935DC" w:rsidRDefault="004935DC" w:rsidP="004935D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935D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2C2692" w14:textId="77777777" w:rsidR="004935DC" w:rsidRPr="004935DC" w:rsidRDefault="004935DC" w:rsidP="004935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935D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1335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D06C08" w14:textId="77777777" w:rsidR="004935DC" w:rsidRPr="004935DC" w:rsidRDefault="004935DC" w:rsidP="004935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935D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144.00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CD4333" w14:textId="77777777" w:rsidR="004935DC" w:rsidRPr="004935DC" w:rsidRDefault="004935DC" w:rsidP="004935D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935D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4935DC" w:rsidRPr="004935DC" w14:paraId="3E5F8FC9" w14:textId="77777777" w:rsidTr="004935DC">
        <w:trPr>
          <w:trHeight w:val="300"/>
        </w:trPr>
        <w:tc>
          <w:tcPr>
            <w:tcW w:w="53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DE11EE" w14:textId="77777777" w:rsidR="004935DC" w:rsidRPr="004935DC" w:rsidRDefault="004935DC" w:rsidP="004935D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935D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FOUR </w:t>
            </w:r>
            <w:proofErr w:type="spellStart"/>
            <w:r w:rsidRPr="004935D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O</w:t>
            </w:r>
            <w:proofErr w:type="spellEnd"/>
            <w:r w:rsidRPr="004935D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 SIX </w:t>
            </w:r>
            <w:proofErr w:type="gramStart"/>
            <w:r w:rsidRPr="004935D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LIVESTOCK ,</w:t>
            </w:r>
            <w:proofErr w:type="gramEnd"/>
            <w:r w:rsidRPr="004935D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 BALLANTINE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62B053" w14:textId="77777777" w:rsidR="004935DC" w:rsidRPr="004935DC" w:rsidRDefault="004935DC" w:rsidP="004935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935D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134A54" w14:textId="77777777" w:rsidR="004935DC" w:rsidRPr="004935DC" w:rsidRDefault="004935DC" w:rsidP="004935D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935D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173AD4" w14:textId="77777777" w:rsidR="004935DC" w:rsidRPr="004935DC" w:rsidRDefault="004935DC" w:rsidP="004935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935D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1385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38A756" w14:textId="77777777" w:rsidR="004935DC" w:rsidRPr="004935DC" w:rsidRDefault="004935DC" w:rsidP="004935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935D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144.00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7883A8" w14:textId="77777777" w:rsidR="004935DC" w:rsidRPr="004935DC" w:rsidRDefault="004935DC" w:rsidP="004935D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935D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4935DC" w:rsidRPr="004935DC" w14:paraId="071DCB87" w14:textId="77777777" w:rsidTr="004935DC">
        <w:trPr>
          <w:trHeight w:val="300"/>
        </w:trPr>
        <w:tc>
          <w:tcPr>
            <w:tcW w:w="53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1BDDFE" w14:textId="77777777" w:rsidR="004935DC" w:rsidRPr="004935DC" w:rsidRDefault="004935DC" w:rsidP="004935D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935D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SANTANA </w:t>
            </w:r>
            <w:proofErr w:type="gramStart"/>
            <w:r w:rsidRPr="004935D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RANCH ,</w:t>
            </w:r>
            <w:proofErr w:type="gramEnd"/>
            <w:r w:rsidRPr="004935D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 LIMA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206086" w14:textId="77777777" w:rsidR="004935DC" w:rsidRPr="004935DC" w:rsidRDefault="004935DC" w:rsidP="004935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935D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23A2E9" w14:textId="77777777" w:rsidR="004935DC" w:rsidRPr="004935DC" w:rsidRDefault="004935DC" w:rsidP="004935D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935D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2DA142" w14:textId="77777777" w:rsidR="004935DC" w:rsidRPr="004935DC" w:rsidRDefault="004935DC" w:rsidP="004935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935D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1385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9027F0" w14:textId="77777777" w:rsidR="004935DC" w:rsidRPr="004935DC" w:rsidRDefault="004935DC" w:rsidP="004935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935D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144.00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58D630" w14:textId="77777777" w:rsidR="004935DC" w:rsidRPr="004935DC" w:rsidRDefault="004935DC" w:rsidP="004935D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935D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4935DC" w:rsidRPr="004935DC" w14:paraId="6ED4DCEC" w14:textId="77777777" w:rsidTr="004935DC">
        <w:trPr>
          <w:trHeight w:val="300"/>
        </w:trPr>
        <w:tc>
          <w:tcPr>
            <w:tcW w:w="53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15B696" w14:textId="77777777" w:rsidR="004935DC" w:rsidRPr="004935DC" w:rsidRDefault="004935DC" w:rsidP="004935D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935D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DAN </w:t>
            </w:r>
            <w:proofErr w:type="gramStart"/>
            <w:r w:rsidRPr="004935D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STEVENSON ,</w:t>
            </w:r>
            <w:proofErr w:type="gramEnd"/>
            <w:r w:rsidRPr="004935D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 WISE RIVER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0A6956" w14:textId="77777777" w:rsidR="004935DC" w:rsidRPr="004935DC" w:rsidRDefault="004935DC" w:rsidP="004935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935D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780812" w14:textId="77777777" w:rsidR="004935DC" w:rsidRPr="004935DC" w:rsidRDefault="004935DC" w:rsidP="004935D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935D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BBROC-COW</w:t>
            </w: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DA6FBC" w14:textId="77777777" w:rsidR="004935DC" w:rsidRPr="004935DC" w:rsidRDefault="004935DC" w:rsidP="004935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935D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1385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FD46EE" w14:textId="77777777" w:rsidR="004935DC" w:rsidRPr="004935DC" w:rsidRDefault="004935DC" w:rsidP="004935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935D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144.00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96E4D1" w14:textId="77777777" w:rsidR="004935DC" w:rsidRPr="004935DC" w:rsidRDefault="004935DC" w:rsidP="004935D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935D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4935DC" w:rsidRPr="004935DC" w14:paraId="6D30F5CB" w14:textId="77777777" w:rsidTr="004935DC">
        <w:trPr>
          <w:trHeight w:val="300"/>
        </w:trPr>
        <w:tc>
          <w:tcPr>
            <w:tcW w:w="53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2C3002" w14:textId="77777777" w:rsidR="004935DC" w:rsidRPr="004935DC" w:rsidRDefault="004935DC" w:rsidP="004935D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935D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CASTLE MTN </w:t>
            </w:r>
            <w:proofErr w:type="gramStart"/>
            <w:r w:rsidRPr="004935D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RANCHES ,</w:t>
            </w:r>
            <w:proofErr w:type="gramEnd"/>
            <w:r w:rsidRPr="004935D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 WHITE SULPER SP.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3ABAAE" w14:textId="77777777" w:rsidR="004935DC" w:rsidRPr="004935DC" w:rsidRDefault="004935DC" w:rsidP="004935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935D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188C16" w14:textId="77777777" w:rsidR="004935DC" w:rsidRPr="004935DC" w:rsidRDefault="004935DC" w:rsidP="004935D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935D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BWF-COW</w:t>
            </w: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C310F7" w14:textId="77777777" w:rsidR="004935DC" w:rsidRPr="004935DC" w:rsidRDefault="004935DC" w:rsidP="004935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935D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1185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6EBFED" w14:textId="77777777" w:rsidR="004935DC" w:rsidRPr="004935DC" w:rsidRDefault="004935DC" w:rsidP="004935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935D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143.50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C5CC08" w14:textId="77777777" w:rsidR="004935DC" w:rsidRPr="004935DC" w:rsidRDefault="004935DC" w:rsidP="004935D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935D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4935DC" w:rsidRPr="004935DC" w14:paraId="2034A841" w14:textId="77777777" w:rsidTr="004935DC">
        <w:trPr>
          <w:trHeight w:val="300"/>
        </w:trPr>
        <w:tc>
          <w:tcPr>
            <w:tcW w:w="53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525101" w14:textId="77777777" w:rsidR="004935DC" w:rsidRPr="004935DC" w:rsidRDefault="004935DC" w:rsidP="004935D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935D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RAFTER RANCH </w:t>
            </w:r>
            <w:proofErr w:type="gramStart"/>
            <w:r w:rsidRPr="004935D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INC. ,</w:t>
            </w:r>
            <w:proofErr w:type="gramEnd"/>
            <w:r w:rsidRPr="004935D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 WISE RIVER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FA4857" w14:textId="77777777" w:rsidR="004935DC" w:rsidRPr="004935DC" w:rsidRDefault="004935DC" w:rsidP="004935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935D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B5F531" w14:textId="77777777" w:rsidR="004935DC" w:rsidRPr="004935DC" w:rsidRDefault="004935DC" w:rsidP="004935D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935D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HEREFORD-COW</w:t>
            </w: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8C2C7F" w14:textId="77777777" w:rsidR="004935DC" w:rsidRPr="004935DC" w:rsidRDefault="004935DC" w:rsidP="004935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935D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1215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93D9DA" w14:textId="77777777" w:rsidR="004935DC" w:rsidRPr="004935DC" w:rsidRDefault="004935DC" w:rsidP="004935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935D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143.50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19789B" w14:textId="77777777" w:rsidR="004935DC" w:rsidRPr="004935DC" w:rsidRDefault="004935DC" w:rsidP="004935D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935D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4935DC" w:rsidRPr="004935DC" w14:paraId="2938A644" w14:textId="77777777" w:rsidTr="004935DC">
        <w:trPr>
          <w:trHeight w:val="300"/>
        </w:trPr>
        <w:tc>
          <w:tcPr>
            <w:tcW w:w="53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278634" w14:textId="77777777" w:rsidR="004935DC" w:rsidRPr="004935DC" w:rsidRDefault="004935DC" w:rsidP="004935D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935D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CAL </w:t>
            </w:r>
            <w:proofErr w:type="gramStart"/>
            <w:r w:rsidRPr="004935D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ERB ,</w:t>
            </w:r>
            <w:proofErr w:type="gramEnd"/>
            <w:r w:rsidRPr="004935D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 DILLON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544265" w14:textId="77777777" w:rsidR="004935DC" w:rsidRPr="004935DC" w:rsidRDefault="004935DC" w:rsidP="004935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935D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83FDCD" w14:textId="77777777" w:rsidR="004935DC" w:rsidRPr="004935DC" w:rsidRDefault="004935DC" w:rsidP="004935D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935D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CHAR-COW</w:t>
            </w: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AC6488" w14:textId="77777777" w:rsidR="004935DC" w:rsidRPr="004935DC" w:rsidRDefault="004935DC" w:rsidP="004935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935D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1255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99A50C" w14:textId="77777777" w:rsidR="004935DC" w:rsidRPr="004935DC" w:rsidRDefault="004935DC" w:rsidP="004935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935D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143.50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5DB013" w14:textId="77777777" w:rsidR="004935DC" w:rsidRPr="004935DC" w:rsidRDefault="004935DC" w:rsidP="004935D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935D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4935DC" w:rsidRPr="004935DC" w14:paraId="4AAEE861" w14:textId="77777777" w:rsidTr="004935DC">
        <w:trPr>
          <w:trHeight w:val="300"/>
        </w:trPr>
        <w:tc>
          <w:tcPr>
            <w:tcW w:w="53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4F3E9D" w14:textId="77777777" w:rsidR="004935DC" w:rsidRPr="004935DC" w:rsidRDefault="004935DC" w:rsidP="004935D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935D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CASTLE MTN </w:t>
            </w:r>
            <w:proofErr w:type="gramStart"/>
            <w:r w:rsidRPr="004935D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RANCHES ,</w:t>
            </w:r>
            <w:proofErr w:type="gramEnd"/>
            <w:r w:rsidRPr="004935D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 WHITE SULPER SP.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220AEA" w14:textId="77777777" w:rsidR="004935DC" w:rsidRPr="004935DC" w:rsidRDefault="004935DC" w:rsidP="004935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935D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0992D8" w14:textId="77777777" w:rsidR="004935DC" w:rsidRPr="004935DC" w:rsidRDefault="004935DC" w:rsidP="004935D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935D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BWF-COW</w:t>
            </w: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532828" w14:textId="77777777" w:rsidR="004935DC" w:rsidRPr="004935DC" w:rsidRDefault="004935DC" w:rsidP="004935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935D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1070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386F81" w14:textId="77777777" w:rsidR="004935DC" w:rsidRPr="004935DC" w:rsidRDefault="004935DC" w:rsidP="004935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935D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143.00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1A940F" w14:textId="77777777" w:rsidR="004935DC" w:rsidRPr="004935DC" w:rsidRDefault="004935DC" w:rsidP="004935D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935D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4935DC" w:rsidRPr="004935DC" w14:paraId="54A2232B" w14:textId="77777777" w:rsidTr="004935DC">
        <w:trPr>
          <w:trHeight w:val="300"/>
        </w:trPr>
        <w:tc>
          <w:tcPr>
            <w:tcW w:w="53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159E6A" w14:textId="77777777" w:rsidR="004935DC" w:rsidRPr="004935DC" w:rsidRDefault="004935DC" w:rsidP="004935D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935D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SCHUETT </w:t>
            </w:r>
            <w:proofErr w:type="gramStart"/>
            <w:r w:rsidRPr="004935D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FARMS ,</w:t>
            </w:r>
            <w:proofErr w:type="gramEnd"/>
            <w:r w:rsidRPr="004935D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 DILLON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6B25CB" w14:textId="77777777" w:rsidR="004935DC" w:rsidRPr="004935DC" w:rsidRDefault="004935DC" w:rsidP="004935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935D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95BC0E" w14:textId="77777777" w:rsidR="004935DC" w:rsidRPr="004935DC" w:rsidRDefault="004935DC" w:rsidP="004935D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935D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5C40BA" w14:textId="77777777" w:rsidR="004935DC" w:rsidRPr="004935DC" w:rsidRDefault="004935DC" w:rsidP="004935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935D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1478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2BD8AA" w14:textId="77777777" w:rsidR="004935DC" w:rsidRPr="004935DC" w:rsidRDefault="004935DC" w:rsidP="004935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935D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143.00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23DB55" w14:textId="77777777" w:rsidR="004935DC" w:rsidRPr="004935DC" w:rsidRDefault="004935DC" w:rsidP="004935D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935D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4935DC" w:rsidRPr="004935DC" w14:paraId="13F9C16B" w14:textId="77777777" w:rsidTr="004935DC">
        <w:trPr>
          <w:trHeight w:val="300"/>
        </w:trPr>
        <w:tc>
          <w:tcPr>
            <w:tcW w:w="53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2C19E9" w14:textId="77777777" w:rsidR="004935DC" w:rsidRPr="004935DC" w:rsidRDefault="004935DC" w:rsidP="004935D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935D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FOUR </w:t>
            </w:r>
            <w:proofErr w:type="spellStart"/>
            <w:r w:rsidRPr="004935D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O</w:t>
            </w:r>
            <w:proofErr w:type="spellEnd"/>
            <w:r w:rsidRPr="004935D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 SIX </w:t>
            </w:r>
            <w:proofErr w:type="gramStart"/>
            <w:r w:rsidRPr="004935D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LIVESTOCK ,</w:t>
            </w:r>
            <w:proofErr w:type="gramEnd"/>
            <w:r w:rsidRPr="004935D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 BALLANTINE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EAF210" w14:textId="77777777" w:rsidR="004935DC" w:rsidRPr="004935DC" w:rsidRDefault="004935DC" w:rsidP="004935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935D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55115F" w14:textId="77777777" w:rsidR="004935DC" w:rsidRPr="004935DC" w:rsidRDefault="004935DC" w:rsidP="004935D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935D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88673D" w14:textId="77777777" w:rsidR="004935DC" w:rsidRPr="004935DC" w:rsidRDefault="004935DC" w:rsidP="004935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935D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1470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ED8791" w14:textId="77777777" w:rsidR="004935DC" w:rsidRPr="004935DC" w:rsidRDefault="004935DC" w:rsidP="004935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935D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143.00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76C1E9" w14:textId="77777777" w:rsidR="004935DC" w:rsidRPr="004935DC" w:rsidRDefault="004935DC" w:rsidP="004935D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935D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4935DC" w:rsidRPr="004935DC" w14:paraId="3C738CCE" w14:textId="77777777" w:rsidTr="004935DC">
        <w:trPr>
          <w:trHeight w:val="300"/>
        </w:trPr>
        <w:tc>
          <w:tcPr>
            <w:tcW w:w="53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7DDB11" w14:textId="77777777" w:rsidR="004935DC" w:rsidRPr="004935DC" w:rsidRDefault="004935DC" w:rsidP="004935D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935D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HAGENBARTH </w:t>
            </w:r>
            <w:proofErr w:type="gramStart"/>
            <w:r w:rsidRPr="004935D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LIVESTOCK ,</w:t>
            </w:r>
            <w:proofErr w:type="gramEnd"/>
            <w:r w:rsidRPr="004935D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 GLEN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4A1A07" w14:textId="77777777" w:rsidR="004935DC" w:rsidRPr="004935DC" w:rsidRDefault="004935DC" w:rsidP="004935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935D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D56C51" w14:textId="77777777" w:rsidR="004935DC" w:rsidRPr="004935DC" w:rsidRDefault="004935DC" w:rsidP="004935D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935D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A916DF" w14:textId="77777777" w:rsidR="004935DC" w:rsidRPr="004935DC" w:rsidRDefault="004935DC" w:rsidP="004935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935D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1390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DF52BB" w14:textId="77777777" w:rsidR="004935DC" w:rsidRPr="004935DC" w:rsidRDefault="004935DC" w:rsidP="004935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935D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143.00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75DB86" w14:textId="77777777" w:rsidR="004935DC" w:rsidRPr="004935DC" w:rsidRDefault="004935DC" w:rsidP="004935D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935D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4935DC" w:rsidRPr="004935DC" w14:paraId="532350B4" w14:textId="77777777" w:rsidTr="004935DC">
        <w:trPr>
          <w:trHeight w:val="300"/>
        </w:trPr>
        <w:tc>
          <w:tcPr>
            <w:tcW w:w="53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ED8E9B" w14:textId="77777777" w:rsidR="004935DC" w:rsidRPr="004935DC" w:rsidRDefault="004935DC" w:rsidP="004935D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935D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BROKSLE RANCH </w:t>
            </w:r>
            <w:proofErr w:type="gramStart"/>
            <w:r w:rsidRPr="004935D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INC ,</w:t>
            </w:r>
            <w:proofErr w:type="gramEnd"/>
            <w:r w:rsidRPr="004935D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 TWIN BRIDGES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84ACFF" w14:textId="77777777" w:rsidR="004935DC" w:rsidRPr="004935DC" w:rsidRDefault="004935DC" w:rsidP="004935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935D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3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ED8091" w14:textId="77777777" w:rsidR="004935DC" w:rsidRPr="004935DC" w:rsidRDefault="004935DC" w:rsidP="004935D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935D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69EA8F" w14:textId="77777777" w:rsidR="004935DC" w:rsidRPr="004935DC" w:rsidRDefault="004935DC" w:rsidP="004935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935D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1302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58260C" w14:textId="77777777" w:rsidR="004935DC" w:rsidRPr="004935DC" w:rsidRDefault="004935DC" w:rsidP="004935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935D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143.00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B879BF" w14:textId="77777777" w:rsidR="004935DC" w:rsidRPr="004935DC" w:rsidRDefault="004935DC" w:rsidP="004935D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935D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4935DC" w:rsidRPr="004935DC" w14:paraId="02549ADF" w14:textId="77777777" w:rsidTr="004935DC">
        <w:trPr>
          <w:trHeight w:val="300"/>
        </w:trPr>
        <w:tc>
          <w:tcPr>
            <w:tcW w:w="53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DBEBB3" w14:textId="77777777" w:rsidR="004935DC" w:rsidRPr="004935DC" w:rsidRDefault="004935DC" w:rsidP="004935D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935D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FOUR </w:t>
            </w:r>
            <w:proofErr w:type="spellStart"/>
            <w:r w:rsidRPr="004935D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O</w:t>
            </w:r>
            <w:proofErr w:type="spellEnd"/>
            <w:r w:rsidRPr="004935D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 SIX </w:t>
            </w:r>
            <w:proofErr w:type="gramStart"/>
            <w:r w:rsidRPr="004935D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LIVESTOCK ,</w:t>
            </w:r>
            <w:proofErr w:type="gramEnd"/>
            <w:r w:rsidRPr="004935D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 BALLANTINE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EDF17D" w14:textId="77777777" w:rsidR="004935DC" w:rsidRPr="004935DC" w:rsidRDefault="004935DC" w:rsidP="004935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935D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5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5642D8" w14:textId="77777777" w:rsidR="004935DC" w:rsidRPr="004935DC" w:rsidRDefault="004935DC" w:rsidP="004935D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935D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HEREFORD-COW</w:t>
            </w: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4F2AD0" w14:textId="77777777" w:rsidR="004935DC" w:rsidRPr="004935DC" w:rsidRDefault="004935DC" w:rsidP="004935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935D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1602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2A5F4F" w14:textId="77777777" w:rsidR="004935DC" w:rsidRPr="004935DC" w:rsidRDefault="004935DC" w:rsidP="004935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935D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142.50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9702D5" w14:textId="77777777" w:rsidR="004935DC" w:rsidRPr="004935DC" w:rsidRDefault="004935DC" w:rsidP="004935D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935D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4935DC" w:rsidRPr="004935DC" w14:paraId="6B88316E" w14:textId="77777777" w:rsidTr="004935DC">
        <w:trPr>
          <w:trHeight w:val="300"/>
        </w:trPr>
        <w:tc>
          <w:tcPr>
            <w:tcW w:w="53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C6094C" w14:textId="77777777" w:rsidR="004935DC" w:rsidRPr="004935DC" w:rsidRDefault="004935DC" w:rsidP="004935D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935D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MARK </w:t>
            </w:r>
            <w:proofErr w:type="gramStart"/>
            <w:r w:rsidRPr="004935D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MARCHESSEAULT ,</w:t>
            </w:r>
            <w:proofErr w:type="gramEnd"/>
            <w:r w:rsidRPr="004935D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 POLARIS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5F6981" w14:textId="77777777" w:rsidR="004935DC" w:rsidRPr="004935DC" w:rsidRDefault="004935DC" w:rsidP="004935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935D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5F2984" w14:textId="77777777" w:rsidR="004935DC" w:rsidRPr="004935DC" w:rsidRDefault="004935DC" w:rsidP="004935D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935D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HEREFORD-COW</w:t>
            </w: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C86CE2" w14:textId="77777777" w:rsidR="004935DC" w:rsidRPr="004935DC" w:rsidRDefault="004935DC" w:rsidP="004935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935D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1110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05F926" w14:textId="77777777" w:rsidR="004935DC" w:rsidRPr="004935DC" w:rsidRDefault="004935DC" w:rsidP="004935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935D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142.50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33FD46" w14:textId="77777777" w:rsidR="004935DC" w:rsidRPr="004935DC" w:rsidRDefault="004935DC" w:rsidP="004935D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935D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4935DC" w:rsidRPr="004935DC" w14:paraId="5952FF4A" w14:textId="77777777" w:rsidTr="004935DC">
        <w:trPr>
          <w:trHeight w:val="300"/>
        </w:trPr>
        <w:tc>
          <w:tcPr>
            <w:tcW w:w="53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DD4258" w14:textId="77777777" w:rsidR="004935DC" w:rsidRPr="004935DC" w:rsidRDefault="004935DC" w:rsidP="004935D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935D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NATHAN &amp; HILARY </w:t>
            </w:r>
            <w:proofErr w:type="gramStart"/>
            <w:r w:rsidRPr="004935D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SEVALSTAD ,</w:t>
            </w:r>
            <w:proofErr w:type="gramEnd"/>
            <w:r w:rsidRPr="004935D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 WISDOM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470DB2" w14:textId="77777777" w:rsidR="004935DC" w:rsidRPr="004935DC" w:rsidRDefault="004935DC" w:rsidP="004935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935D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E55CCE" w14:textId="77777777" w:rsidR="004935DC" w:rsidRPr="004935DC" w:rsidRDefault="004935DC" w:rsidP="004935D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935D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BWF-COW</w:t>
            </w: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25F6F8" w14:textId="77777777" w:rsidR="004935DC" w:rsidRPr="004935DC" w:rsidRDefault="004935DC" w:rsidP="004935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935D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1190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806169" w14:textId="77777777" w:rsidR="004935DC" w:rsidRPr="004935DC" w:rsidRDefault="004935DC" w:rsidP="004935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935D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142.50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25C068" w14:textId="77777777" w:rsidR="004935DC" w:rsidRPr="004935DC" w:rsidRDefault="004935DC" w:rsidP="004935D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935D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4935DC" w:rsidRPr="004935DC" w14:paraId="5E062AC6" w14:textId="77777777" w:rsidTr="004935DC">
        <w:trPr>
          <w:trHeight w:val="300"/>
        </w:trPr>
        <w:tc>
          <w:tcPr>
            <w:tcW w:w="53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18ABD9" w14:textId="77777777" w:rsidR="004935DC" w:rsidRPr="004935DC" w:rsidRDefault="004935DC" w:rsidP="004935D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935D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KYLE OR JAYME </w:t>
            </w:r>
            <w:proofErr w:type="gramStart"/>
            <w:r w:rsidRPr="004935D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TASH ,</w:t>
            </w:r>
            <w:proofErr w:type="gramEnd"/>
            <w:r w:rsidRPr="004935D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 DILLON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85883D" w14:textId="77777777" w:rsidR="004935DC" w:rsidRPr="004935DC" w:rsidRDefault="004935DC" w:rsidP="004935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935D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C84EEB" w14:textId="77777777" w:rsidR="004935DC" w:rsidRPr="004935DC" w:rsidRDefault="004935DC" w:rsidP="004935D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935D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888780" w14:textId="77777777" w:rsidR="004935DC" w:rsidRPr="004935DC" w:rsidRDefault="004935DC" w:rsidP="004935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935D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1335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C33CB2" w14:textId="77777777" w:rsidR="004935DC" w:rsidRPr="004935DC" w:rsidRDefault="004935DC" w:rsidP="004935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935D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142.50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FC7AF7" w14:textId="77777777" w:rsidR="004935DC" w:rsidRPr="004935DC" w:rsidRDefault="004935DC" w:rsidP="004935D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935D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4935DC" w:rsidRPr="004935DC" w14:paraId="15045250" w14:textId="77777777" w:rsidTr="004935DC">
        <w:trPr>
          <w:trHeight w:val="300"/>
        </w:trPr>
        <w:tc>
          <w:tcPr>
            <w:tcW w:w="53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A3CDFD" w14:textId="77777777" w:rsidR="004935DC" w:rsidRPr="004935DC" w:rsidRDefault="004935DC" w:rsidP="004935D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935D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CASTLE MTN </w:t>
            </w:r>
            <w:proofErr w:type="gramStart"/>
            <w:r w:rsidRPr="004935D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RANCHES ,</w:t>
            </w:r>
            <w:proofErr w:type="gramEnd"/>
            <w:r w:rsidRPr="004935D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 WHITE SULPER SP.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223782" w14:textId="77777777" w:rsidR="004935DC" w:rsidRPr="004935DC" w:rsidRDefault="004935DC" w:rsidP="004935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935D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3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B82C7A" w14:textId="77777777" w:rsidR="004935DC" w:rsidRPr="004935DC" w:rsidRDefault="004935DC" w:rsidP="004935D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935D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8F0B48" w14:textId="77777777" w:rsidR="004935DC" w:rsidRPr="004935DC" w:rsidRDefault="004935DC" w:rsidP="004935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935D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1240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B08B8B" w14:textId="77777777" w:rsidR="004935DC" w:rsidRPr="004935DC" w:rsidRDefault="004935DC" w:rsidP="004935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935D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142.00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E62ACA" w14:textId="77777777" w:rsidR="004935DC" w:rsidRPr="004935DC" w:rsidRDefault="004935DC" w:rsidP="004935D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935D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4935DC" w:rsidRPr="004935DC" w14:paraId="54E9AE0D" w14:textId="77777777" w:rsidTr="004935DC">
        <w:trPr>
          <w:trHeight w:val="300"/>
        </w:trPr>
        <w:tc>
          <w:tcPr>
            <w:tcW w:w="53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D6931D" w14:textId="77777777" w:rsidR="004935DC" w:rsidRPr="004935DC" w:rsidRDefault="004935DC" w:rsidP="004935D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935D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RANDY OR JEFF </w:t>
            </w:r>
            <w:proofErr w:type="gramStart"/>
            <w:r w:rsidRPr="004935D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SCHUETT ,</w:t>
            </w:r>
            <w:proofErr w:type="gramEnd"/>
            <w:r w:rsidRPr="004935D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 DILLON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D6A762" w14:textId="77777777" w:rsidR="004935DC" w:rsidRPr="004935DC" w:rsidRDefault="004935DC" w:rsidP="004935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935D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E0515C" w14:textId="77777777" w:rsidR="004935DC" w:rsidRPr="004935DC" w:rsidRDefault="004935DC" w:rsidP="004935D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935D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9E32E2" w14:textId="77777777" w:rsidR="004935DC" w:rsidRPr="004935DC" w:rsidRDefault="004935DC" w:rsidP="004935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935D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1355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12B043" w14:textId="77777777" w:rsidR="004935DC" w:rsidRPr="004935DC" w:rsidRDefault="004935DC" w:rsidP="004935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935D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142.00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00E1F7" w14:textId="77777777" w:rsidR="004935DC" w:rsidRPr="004935DC" w:rsidRDefault="004935DC" w:rsidP="004935D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935D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4935DC" w:rsidRPr="004935DC" w14:paraId="49D0296A" w14:textId="77777777" w:rsidTr="004935DC">
        <w:trPr>
          <w:trHeight w:val="300"/>
        </w:trPr>
        <w:tc>
          <w:tcPr>
            <w:tcW w:w="53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C7032A" w14:textId="77777777" w:rsidR="004935DC" w:rsidRPr="004935DC" w:rsidRDefault="004935DC" w:rsidP="004935D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935D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SCHUETT </w:t>
            </w:r>
            <w:proofErr w:type="gramStart"/>
            <w:r w:rsidRPr="004935D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FARMS ,</w:t>
            </w:r>
            <w:proofErr w:type="gramEnd"/>
            <w:r w:rsidRPr="004935D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 DILLON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D11EF4" w14:textId="77777777" w:rsidR="004935DC" w:rsidRPr="004935DC" w:rsidRDefault="004935DC" w:rsidP="004935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935D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9D2F11" w14:textId="77777777" w:rsidR="004935DC" w:rsidRPr="004935DC" w:rsidRDefault="004935DC" w:rsidP="004935D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935D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234A08" w14:textId="77777777" w:rsidR="004935DC" w:rsidRPr="004935DC" w:rsidRDefault="004935DC" w:rsidP="004935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935D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1300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DC1137" w14:textId="77777777" w:rsidR="004935DC" w:rsidRPr="004935DC" w:rsidRDefault="004935DC" w:rsidP="004935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935D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142.00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8D2BA5" w14:textId="77777777" w:rsidR="004935DC" w:rsidRPr="004935DC" w:rsidRDefault="004935DC" w:rsidP="004935D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935D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4935DC" w:rsidRPr="004935DC" w14:paraId="7054F0A0" w14:textId="77777777" w:rsidTr="004935DC">
        <w:trPr>
          <w:trHeight w:val="300"/>
        </w:trPr>
        <w:tc>
          <w:tcPr>
            <w:tcW w:w="53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D1A47E" w14:textId="77777777" w:rsidR="004935DC" w:rsidRPr="004935DC" w:rsidRDefault="004935DC" w:rsidP="004935D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935D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FOUR </w:t>
            </w:r>
            <w:proofErr w:type="spellStart"/>
            <w:r w:rsidRPr="004935D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O</w:t>
            </w:r>
            <w:proofErr w:type="spellEnd"/>
            <w:r w:rsidRPr="004935D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 SIX </w:t>
            </w:r>
            <w:proofErr w:type="gramStart"/>
            <w:r w:rsidRPr="004935D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LIVESTOCK ,</w:t>
            </w:r>
            <w:proofErr w:type="gramEnd"/>
            <w:r w:rsidRPr="004935D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 BALLANTINE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A05F92" w14:textId="77777777" w:rsidR="004935DC" w:rsidRPr="004935DC" w:rsidRDefault="004935DC" w:rsidP="004935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935D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7F502A" w14:textId="77777777" w:rsidR="004935DC" w:rsidRPr="004935DC" w:rsidRDefault="004935DC" w:rsidP="004935D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935D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3312ED" w14:textId="77777777" w:rsidR="004935DC" w:rsidRPr="004935DC" w:rsidRDefault="004935DC" w:rsidP="004935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935D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1630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6A0CBB" w14:textId="77777777" w:rsidR="004935DC" w:rsidRPr="004935DC" w:rsidRDefault="004935DC" w:rsidP="004935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935D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142.00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77145D" w14:textId="77777777" w:rsidR="004935DC" w:rsidRPr="004935DC" w:rsidRDefault="004935DC" w:rsidP="004935D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935D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4935DC" w:rsidRPr="004935DC" w14:paraId="0FD28533" w14:textId="77777777" w:rsidTr="004935DC">
        <w:trPr>
          <w:trHeight w:val="300"/>
        </w:trPr>
        <w:tc>
          <w:tcPr>
            <w:tcW w:w="53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A016DA" w14:textId="77777777" w:rsidR="004935DC" w:rsidRPr="004935DC" w:rsidRDefault="004935DC" w:rsidP="004935D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935D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FOUR </w:t>
            </w:r>
            <w:proofErr w:type="spellStart"/>
            <w:r w:rsidRPr="004935D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O</w:t>
            </w:r>
            <w:proofErr w:type="spellEnd"/>
            <w:r w:rsidRPr="004935D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 SIX </w:t>
            </w:r>
            <w:proofErr w:type="gramStart"/>
            <w:r w:rsidRPr="004935D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LIVESTOCK ,</w:t>
            </w:r>
            <w:proofErr w:type="gramEnd"/>
            <w:r w:rsidRPr="004935D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 BALLANTINE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994BE3" w14:textId="77777777" w:rsidR="004935DC" w:rsidRPr="004935DC" w:rsidRDefault="004935DC" w:rsidP="004935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935D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012120" w14:textId="77777777" w:rsidR="004935DC" w:rsidRPr="004935DC" w:rsidRDefault="004935DC" w:rsidP="004935D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935D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MXD BLK-COW</w:t>
            </w: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60A469" w14:textId="77777777" w:rsidR="004935DC" w:rsidRPr="004935DC" w:rsidRDefault="004935DC" w:rsidP="004935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935D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1750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903D8A" w14:textId="77777777" w:rsidR="004935DC" w:rsidRPr="004935DC" w:rsidRDefault="004935DC" w:rsidP="004935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935D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142.00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95B877" w14:textId="77777777" w:rsidR="004935DC" w:rsidRPr="004935DC" w:rsidRDefault="004935DC" w:rsidP="004935D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935D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4935DC" w:rsidRPr="004935DC" w14:paraId="10E8C0BD" w14:textId="77777777" w:rsidTr="004935DC">
        <w:trPr>
          <w:trHeight w:val="300"/>
        </w:trPr>
        <w:tc>
          <w:tcPr>
            <w:tcW w:w="53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4CB272" w14:textId="77777777" w:rsidR="004935DC" w:rsidRPr="004935DC" w:rsidRDefault="004935DC" w:rsidP="004935D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935D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FOUR </w:t>
            </w:r>
            <w:proofErr w:type="spellStart"/>
            <w:r w:rsidRPr="004935D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O</w:t>
            </w:r>
            <w:proofErr w:type="spellEnd"/>
            <w:r w:rsidRPr="004935D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 SIX </w:t>
            </w:r>
            <w:proofErr w:type="gramStart"/>
            <w:r w:rsidRPr="004935D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LIVESTOCK ,</w:t>
            </w:r>
            <w:proofErr w:type="gramEnd"/>
            <w:r w:rsidRPr="004935D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 BALLANTINE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668CBE" w14:textId="77777777" w:rsidR="004935DC" w:rsidRPr="004935DC" w:rsidRDefault="004935DC" w:rsidP="004935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935D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3219E1" w14:textId="77777777" w:rsidR="004935DC" w:rsidRPr="004935DC" w:rsidRDefault="004935DC" w:rsidP="004935D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935D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17CA2B" w14:textId="77777777" w:rsidR="004935DC" w:rsidRPr="004935DC" w:rsidRDefault="004935DC" w:rsidP="004935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935D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1305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B3B028" w14:textId="77777777" w:rsidR="004935DC" w:rsidRPr="004935DC" w:rsidRDefault="004935DC" w:rsidP="004935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935D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142.00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79D4E2" w14:textId="77777777" w:rsidR="004935DC" w:rsidRPr="004935DC" w:rsidRDefault="004935DC" w:rsidP="004935D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935D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4935DC" w:rsidRPr="004935DC" w14:paraId="64723254" w14:textId="77777777" w:rsidTr="004935DC">
        <w:trPr>
          <w:trHeight w:val="300"/>
        </w:trPr>
        <w:tc>
          <w:tcPr>
            <w:tcW w:w="53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36D5F2" w14:textId="77777777" w:rsidR="004935DC" w:rsidRPr="004935DC" w:rsidRDefault="004935DC" w:rsidP="004935D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935D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FOUR </w:t>
            </w:r>
            <w:proofErr w:type="spellStart"/>
            <w:r w:rsidRPr="004935D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O</w:t>
            </w:r>
            <w:proofErr w:type="spellEnd"/>
            <w:r w:rsidRPr="004935D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 SIX </w:t>
            </w:r>
            <w:proofErr w:type="gramStart"/>
            <w:r w:rsidRPr="004935D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LIVESTOCK ,</w:t>
            </w:r>
            <w:proofErr w:type="gramEnd"/>
            <w:r w:rsidRPr="004935D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 BALLANTINE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BA8319" w14:textId="77777777" w:rsidR="004935DC" w:rsidRPr="004935DC" w:rsidRDefault="004935DC" w:rsidP="004935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935D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443C4A" w14:textId="77777777" w:rsidR="004935DC" w:rsidRPr="004935DC" w:rsidRDefault="004935DC" w:rsidP="004935D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935D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HEREFORD-COW</w:t>
            </w: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C98D11" w14:textId="77777777" w:rsidR="004935DC" w:rsidRPr="004935DC" w:rsidRDefault="004935DC" w:rsidP="004935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935D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1250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35A921" w14:textId="77777777" w:rsidR="004935DC" w:rsidRPr="004935DC" w:rsidRDefault="004935DC" w:rsidP="004935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935D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142.00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A63CAA" w14:textId="77777777" w:rsidR="004935DC" w:rsidRPr="004935DC" w:rsidRDefault="004935DC" w:rsidP="004935D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935D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4935DC" w:rsidRPr="004935DC" w14:paraId="69DBDABB" w14:textId="77777777" w:rsidTr="004935DC">
        <w:trPr>
          <w:trHeight w:val="300"/>
        </w:trPr>
        <w:tc>
          <w:tcPr>
            <w:tcW w:w="53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01A1ED" w14:textId="77777777" w:rsidR="004935DC" w:rsidRPr="004935DC" w:rsidRDefault="004935DC" w:rsidP="004935D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935D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R.E. OR MARY OR MARK </w:t>
            </w:r>
            <w:proofErr w:type="gramStart"/>
            <w:r w:rsidRPr="004935D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MARCHESS ,</w:t>
            </w:r>
            <w:proofErr w:type="gramEnd"/>
            <w:r w:rsidRPr="004935D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 POLARIS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ADB9AB" w14:textId="77777777" w:rsidR="004935DC" w:rsidRPr="004935DC" w:rsidRDefault="004935DC" w:rsidP="004935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935D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B8B447" w14:textId="77777777" w:rsidR="004935DC" w:rsidRPr="004935DC" w:rsidRDefault="004935DC" w:rsidP="004935D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935D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RWF-COW</w:t>
            </w: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E8FBDC" w14:textId="77777777" w:rsidR="004935DC" w:rsidRPr="004935DC" w:rsidRDefault="004935DC" w:rsidP="004935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935D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1075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12E843" w14:textId="77777777" w:rsidR="004935DC" w:rsidRPr="004935DC" w:rsidRDefault="004935DC" w:rsidP="004935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935D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142.00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6514CD" w14:textId="77777777" w:rsidR="004935DC" w:rsidRPr="004935DC" w:rsidRDefault="004935DC" w:rsidP="004935D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935D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4935DC" w:rsidRPr="004935DC" w14:paraId="24BB2C61" w14:textId="77777777" w:rsidTr="004935DC">
        <w:trPr>
          <w:trHeight w:val="300"/>
        </w:trPr>
        <w:tc>
          <w:tcPr>
            <w:tcW w:w="53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63251B" w14:textId="77777777" w:rsidR="004935DC" w:rsidRPr="004935DC" w:rsidRDefault="004935DC" w:rsidP="004935D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935D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SUSIE </w:t>
            </w:r>
            <w:proofErr w:type="gramStart"/>
            <w:r w:rsidRPr="004935D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SPECKERT ,</w:t>
            </w:r>
            <w:proofErr w:type="gramEnd"/>
            <w:r w:rsidRPr="004935D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 POLSON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93493D" w14:textId="77777777" w:rsidR="004935DC" w:rsidRPr="004935DC" w:rsidRDefault="004935DC" w:rsidP="004935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935D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4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6D6720" w14:textId="77777777" w:rsidR="004935DC" w:rsidRPr="004935DC" w:rsidRDefault="004935DC" w:rsidP="004935D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935D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1A18C7" w14:textId="77777777" w:rsidR="004935DC" w:rsidRPr="004935DC" w:rsidRDefault="004935DC" w:rsidP="004935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935D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1269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35888B" w14:textId="77777777" w:rsidR="004935DC" w:rsidRPr="004935DC" w:rsidRDefault="004935DC" w:rsidP="004935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935D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142.00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C43F40" w14:textId="77777777" w:rsidR="004935DC" w:rsidRPr="004935DC" w:rsidRDefault="004935DC" w:rsidP="004935D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935D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4935DC" w:rsidRPr="004935DC" w14:paraId="6E9674CE" w14:textId="77777777" w:rsidTr="004935DC">
        <w:trPr>
          <w:trHeight w:val="300"/>
        </w:trPr>
        <w:tc>
          <w:tcPr>
            <w:tcW w:w="53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A24C92" w14:textId="77777777" w:rsidR="004935DC" w:rsidRPr="004935DC" w:rsidRDefault="004935DC" w:rsidP="004935D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935D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CASTLE MTN </w:t>
            </w:r>
            <w:proofErr w:type="gramStart"/>
            <w:r w:rsidRPr="004935D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RANCHES ,</w:t>
            </w:r>
            <w:proofErr w:type="gramEnd"/>
            <w:r w:rsidRPr="004935D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 WHITE SULPER SP.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6053E1" w14:textId="77777777" w:rsidR="004935DC" w:rsidRPr="004935DC" w:rsidRDefault="004935DC" w:rsidP="004935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935D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7ECC95" w14:textId="77777777" w:rsidR="004935DC" w:rsidRPr="004935DC" w:rsidRDefault="004935DC" w:rsidP="004935D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935D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7B54E7" w14:textId="77777777" w:rsidR="004935DC" w:rsidRPr="004935DC" w:rsidRDefault="004935DC" w:rsidP="004935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935D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975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752DF6" w14:textId="77777777" w:rsidR="004935DC" w:rsidRPr="004935DC" w:rsidRDefault="004935DC" w:rsidP="004935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935D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141.50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70FC94" w14:textId="77777777" w:rsidR="004935DC" w:rsidRPr="004935DC" w:rsidRDefault="004935DC" w:rsidP="004935D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935D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4935DC" w:rsidRPr="004935DC" w14:paraId="512B6209" w14:textId="77777777" w:rsidTr="004935DC">
        <w:trPr>
          <w:trHeight w:val="300"/>
        </w:trPr>
        <w:tc>
          <w:tcPr>
            <w:tcW w:w="53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0C0823" w14:textId="77777777" w:rsidR="004935DC" w:rsidRPr="004935DC" w:rsidRDefault="004935DC" w:rsidP="004935D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935D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lastRenderedPageBreak/>
              <w:t xml:space="preserve">ERB </w:t>
            </w:r>
            <w:proofErr w:type="gramStart"/>
            <w:r w:rsidRPr="004935D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LIVESTOCK ,</w:t>
            </w:r>
            <w:proofErr w:type="gramEnd"/>
            <w:r w:rsidRPr="004935D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 DILLON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A0DF95" w14:textId="77777777" w:rsidR="004935DC" w:rsidRPr="004935DC" w:rsidRDefault="004935DC" w:rsidP="004935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935D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AE5229" w14:textId="77777777" w:rsidR="004935DC" w:rsidRPr="004935DC" w:rsidRDefault="004935DC" w:rsidP="004935D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935D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92D2A1" w14:textId="77777777" w:rsidR="004935DC" w:rsidRPr="004935DC" w:rsidRDefault="004935DC" w:rsidP="004935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935D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1150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A714E6" w14:textId="77777777" w:rsidR="004935DC" w:rsidRPr="004935DC" w:rsidRDefault="004935DC" w:rsidP="004935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935D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141.50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D98E0D" w14:textId="77777777" w:rsidR="004935DC" w:rsidRPr="004935DC" w:rsidRDefault="004935DC" w:rsidP="004935D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935D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4935DC" w:rsidRPr="004935DC" w14:paraId="33C84909" w14:textId="77777777" w:rsidTr="004935DC">
        <w:trPr>
          <w:trHeight w:val="300"/>
        </w:trPr>
        <w:tc>
          <w:tcPr>
            <w:tcW w:w="53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5CE0E5" w14:textId="77777777" w:rsidR="004935DC" w:rsidRPr="004935DC" w:rsidRDefault="004935DC" w:rsidP="004935D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935D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SCHUETT </w:t>
            </w:r>
            <w:proofErr w:type="gramStart"/>
            <w:r w:rsidRPr="004935D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FARMS ,</w:t>
            </w:r>
            <w:proofErr w:type="gramEnd"/>
            <w:r w:rsidRPr="004935D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 DILLON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2C5AB3" w14:textId="77777777" w:rsidR="004935DC" w:rsidRPr="004935DC" w:rsidRDefault="004935DC" w:rsidP="004935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935D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A076FF" w14:textId="77777777" w:rsidR="004935DC" w:rsidRPr="004935DC" w:rsidRDefault="004935DC" w:rsidP="004935D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935D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01D2C1" w14:textId="77777777" w:rsidR="004935DC" w:rsidRPr="004935DC" w:rsidRDefault="004935DC" w:rsidP="004935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935D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1333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FEFFD7" w14:textId="77777777" w:rsidR="004935DC" w:rsidRPr="004935DC" w:rsidRDefault="004935DC" w:rsidP="004935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935D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141.50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A9D11E" w14:textId="77777777" w:rsidR="004935DC" w:rsidRPr="004935DC" w:rsidRDefault="004935DC" w:rsidP="004935D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935D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4935DC" w:rsidRPr="004935DC" w14:paraId="711AB144" w14:textId="77777777" w:rsidTr="004935DC">
        <w:trPr>
          <w:trHeight w:val="300"/>
        </w:trPr>
        <w:tc>
          <w:tcPr>
            <w:tcW w:w="53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A6AFA5" w14:textId="77777777" w:rsidR="004935DC" w:rsidRPr="004935DC" w:rsidRDefault="004935DC" w:rsidP="004935D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935D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SCHUETT </w:t>
            </w:r>
            <w:proofErr w:type="gramStart"/>
            <w:r w:rsidRPr="004935D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FARMS ,</w:t>
            </w:r>
            <w:proofErr w:type="gramEnd"/>
            <w:r w:rsidRPr="004935D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 DILLON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AD0A76" w14:textId="77777777" w:rsidR="004935DC" w:rsidRPr="004935DC" w:rsidRDefault="004935DC" w:rsidP="004935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935D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770937" w14:textId="77777777" w:rsidR="004935DC" w:rsidRPr="004935DC" w:rsidRDefault="004935DC" w:rsidP="004935D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935D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A94D3B" w14:textId="77777777" w:rsidR="004935DC" w:rsidRPr="004935DC" w:rsidRDefault="004935DC" w:rsidP="004935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935D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1540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04D0DD" w14:textId="77777777" w:rsidR="004935DC" w:rsidRPr="004935DC" w:rsidRDefault="004935DC" w:rsidP="004935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935D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141.50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CD6EA5" w14:textId="77777777" w:rsidR="004935DC" w:rsidRPr="004935DC" w:rsidRDefault="004935DC" w:rsidP="004935D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935D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4935DC" w:rsidRPr="004935DC" w14:paraId="080F90EA" w14:textId="77777777" w:rsidTr="004935DC">
        <w:trPr>
          <w:trHeight w:val="300"/>
        </w:trPr>
        <w:tc>
          <w:tcPr>
            <w:tcW w:w="53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0F6B53" w14:textId="77777777" w:rsidR="004935DC" w:rsidRPr="004935DC" w:rsidRDefault="004935DC" w:rsidP="004935D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935D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AV CATTLE COMPANY </w:t>
            </w:r>
            <w:proofErr w:type="gramStart"/>
            <w:r w:rsidRPr="004935D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INC ,</w:t>
            </w:r>
            <w:proofErr w:type="gramEnd"/>
            <w:r w:rsidRPr="004935D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 WISDOM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951F19" w14:textId="77777777" w:rsidR="004935DC" w:rsidRPr="004935DC" w:rsidRDefault="004935DC" w:rsidP="004935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935D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3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D6FB04" w14:textId="77777777" w:rsidR="004935DC" w:rsidRPr="004935DC" w:rsidRDefault="004935DC" w:rsidP="004935D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935D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68A8E3" w14:textId="77777777" w:rsidR="004935DC" w:rsidRPr="004935DC" w:rsidRDefault="004935DC" w:rsidP="004935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935D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1398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23DD8A" w14:textId="77777777" w:rsidR="004935DC" w:rsidRPr="004935DC" w:rsidRDefault="004935DC" w:rsidP="004935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935D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141.50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F6BF24" w14:textId="77777777" w:rsidR="004935DC" w:rsidRPr="004935DC" w:rsidRDefault="004935DC" w:rsidP="004935D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935D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4935DC" w:rsidRPr="004935DC" w14:paraId="5FC9A523" w14:textId="77777777" w:rsidTr="004935DC">
        <w:trPr>
          <w:trHeight w:val="300"/>
        </w:trPr>
        <w:tc>
          <w:tcPr>
            <w:tcW w:w="53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370366" w14:textId="77777777" w:rsidR="004935DC" w:rsidRPr="004935DC" w:rsidRDefault="004935DC" w:rsidP="004935D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935D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CENTENNIAL </w:t>
            </w:r>
            <w:proofErr w:type="gramStart"/>
            <w:r w:rsidRPr="004935D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LIVESTOCK ,</w:t>
            </w:r>
            <w:proofErr w:type="gramEnd"/>
            <w:r w:rsidRPr="004935D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 DILLON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8A4834" w14:textId="77777777" w:rsidR="004935DC" w:rsidRPr="004935DC" w:rsidRDefault="004935DC" w:rsidP="004935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935D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00DF2A" w14:textId="77777777" w:rsidR="004935DC" w:rsidRPr="004935DC" w:rsidRDefault="004935DC" w:rsidP="004935D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935D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7E13CA" w14:textId="77777777" w:rsidR="004935DC" w:rsidRPr="004935DC" w:rsidRDefault="004935DC" w:rsidP="004935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935D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1370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CA1BCD" w14:textId="77777777" w:rsidR="004935DC" w:rsidRPr="004935DC" w:rsidRDefault="004935DC" w:rsidP="004935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935D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141.00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996522" w14:textId="77777777" w:rsidR="004935DC" w:rsidRPr="004935DC" w:rsidRDefault="004935DC" w:rsidP="004935D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935D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4935DC" w:rsidRPr="004935DC" w14:paraId="7FEE3F6C" w14:textId="77777777" w:rsidTr="004935DC">
        <w:trPr>
          <w:trHeight w:val="300"/>
        </w:trPr>
        <w:tc>
          <w:tcPr>
            <w:tcW w:w="53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D11D1C" w14:textId="77777777" w:rsidR="004935DC" w:rsidRPr="004935DC" w:rsidRDefault="004935DC" w:rsidP="004935D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935D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SCHUETT </w:t>
            </w:r>
            <w:proofErr w:type="gramStart"/>
            <w:r w:rsidRPr="004935D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FARMS ,</w:t>
            </w:r>
            <w:proofErr w:type="gramEnd"/>
            <w:r w:rsidRPr="004935D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 DILLON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569C81" w14:textId="77777777" w:rsidR="004935DC" w:rsidRPr="004935DC" w:rsidRDefault="004935DC" w:rsidP="004935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935D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BED8D4" w14:textId="77777777" w:rsidR="004935DC" w:rsidRPr="004935DC" w:rsidRDefault="004935DC" w:rsidP="004935D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935D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91204C" w14:textId="77777777" w:rsidR="004935DC" w:rsidRPr="004935DC" w:rsidRDefault="004935DC" w:rsidP="004935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935D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1290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90D0EF" w14:textId="77777777" w:rsidR="004935DC" w:rsidRPr="004935DC" w:rsidRDefault="004935DC" w:rsidP="004935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935D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141.00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AC4C0C" w14:textId="77777777" w:rsidR="004935DC" w:rsidRPr="004935DC" w:rsidRDefault="004935DC" w:rsidP="004935D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935D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4935DC" w:rsidRPr="004935DC" w14:paraId="192C74B6" w14:textId="77777777" w:rsidTr="004935DC">
        <w:trPr>
          <w:trHeight w:val="300"/>
        </w:trPr>
        <w:tc>
          <w:tcPr>
            <w:tcW w:w="53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0414FB" w14:textId="77777777" w:rsidR="004935DC" w:rsidRPr="004935DC" w:rsidRDefault="004935DC" w:rsidP="004935D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935D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SCHUETT </w:t>
            </w:r>
            <w:proofErr w:type="gramStart"/>
            <w:r w:rsidRPr="004935D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FARMS ,</w:t>
            </w:r>
            <w:proofErr w:type="gramEnd"/>
            <w:r w:rsidRPr="004935D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 DILLON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A5E00A" w14:textId="77777777" w:rsidR="004935DC" w:rsidRPr="004935DC" w:rsidRDefault="004935DC" w:rsidP="004935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935D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90A709" w14:textId="77777777" w:rsidR="004935DC" w:rsidRPr="004935DC" w:rsidRDefault="004935DC" w:rsidP="004935D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935D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650872" w14:textId="77777777" w:rsidR="004935DC" w:rsidRPr="004935DC" w:rsidRDefault="004935DC" w:rsidP="004935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935D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1615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01C0C7" w14:textId="77777777" w:rsidR="004935DC" w:rsidRPr="004935DC" w:rsidRDefault="004935DC" w:rsidP="004935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935D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141.00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4D5116" w14:textId="77777777" w:rsidR="004935DC" w:rsidRPr="004935DC" w:rsidRDefault="004935DC" w:rsidP="004935D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935D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4935DC" w:rsidRPr="004935DC" w14:paraId="4313B28D" w14:textId="77777777" w:rsidTr="004935DC">
        <w:trPr>
          <w:trHeight w:val="300"/>
        </w:trPr>
        <w:tc>
          <w:tcPr>
            <w:tcW w:w="53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863B0A" w14:textId="77777777" w:rsidR="004935DC" w:rsidRPr="004935DC" w:rsidRDefault="004935DC" w:rsidP="004935D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935D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FOUR </w:t>
            </w:r>
            <w:proofErr w:type="spellStart"/>
            <w:r w:rsidRPr="004935D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O</w:t>
            </w:r>
            <w:proofErr w:type="spellEnd"/>
            <w:r w:rsidRPr="004935D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 SIX </w:t>
            </w:r>
            <w:proofErr w:type="gramStart"/>
            <w:r w:rsidRPr="004935D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LIVESTOCK ,</w:t>
            </w:r>
            <w:proofErr w:type="gramEnd"/>
            <w:r w:rsidRPr="004935D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 BALLANTINE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93CF12" w14:textId="77777777" w:rsidR="004935DC" w:rsidRPr="004935DC" w:rsidRDefault="004935DC" w:rsidP="004935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935D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7B903F" w14:textId="77777777" w:rsidR="004935DC" w:rsidRPr="004935DC" w:rsidRDefault="004935DC" w:rsidP="004935D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935D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59AF41" w14:textId="77777777" w:rsidR="004935DC" w:rsidRPr="004935DC" w:rsidRDefault="004935DC" w:rsidP="004935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935D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1720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A53FE2" w14:textId="77777777" w:rsidR="004935DC" w:rsidRPr="004935DC" w:rsidRDefault="004935DC" w:rsidP="004935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935D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141.00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9090E7" w14:textId="77777777" w:rsidR="004935DC" w:rsidRPr="004935DC" w:rsidRDefault="004935DC" w:rsidP="004935D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935D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4935DC" w:rsidRPr="004935DC" w14:paraId="6DE0453B" w14:textId="77777777" w:rsidTr="004935DC">
        <w:trPr>
          <w:trHeight w:val="300"/>
        </w:trPr>
        <w:tc>
          <w:tcPr>
            <w:tcW w:w="53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B5B3BF" w14:textId="77777777" w:rsidR="004935DC" w:rsidRPr="004935DC" w:rsidRDefault="004935DC" w:rsidP="004935D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935D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HAGENBARTH </w:t>
            </w:r>
            <w:proofErr w:type="gramStart"/>
            <w:r w:rsidRPr="004935D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LIVESTOCK ,</w:t>
            </w:r>
            <w:proofErr w:type="gramEnd"/>
            <w:r w:rsidRPr="004935D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 GLEN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BD8F24" w14:textId="77777777" w:rsidR="004935DC" w:rsidRPr="004935DC" w:rsidRDefault="004935DC" w:rsidP="004935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935D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290902" w14:textId="77777777" w:rsidR="004935DC" w:rsidRPr="004935DC" w:rsidRDefault="004935DC" w:rsidP="004935D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935D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4B5CA9" w14:textId="77777777" w:rsidR="004935DC" w:rsidRPr="004935DC" w:rsidRDefault="004935DC" w:rsidP="004935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935D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1230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2E6515" w14:textId="77777777" w:rsidR="004935DC" w:rsidRPr="004935DC" w:rsidRDefault="004935DC" w:rsidP="004935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935D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141.00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E8BE7B" w14:textId="77777777" w:rsidR="004935DC" w:rsidRPr="004935DC" w:rsidRDefault="004935DC" w:rsidP="004935D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935D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4935DC" w:rsidRPr="004935DC" w14:paraId="0A5F5C28" w14:textId="77777777" w:rsidTr="004935DC">
        <w:trPr>
          <w:trHeight w:val="300"/>
        </w:trPr>
        <w:tc>
          <w:tcPr>
            <w:tcW w:w="53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CCCC63" w14:textId="77777777" w:rsidR="004935DC" w:rsidRPr="004935DC" w:rsidRDefault="004935DC" w:rsidP="004935D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935D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HAGENBARTH </w:t>
            </w:r>
            <w:proofErr w:type="gramStart"/>
            <w:r w:rsidRPr="004935D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LIVESTOCK ,</w:t>
            </w:r>
            <w:proofErr w:type="gramEnd"/>
            <w:r w:rsidRPr="004935D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 GLEN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C9D7CA" w14:textId="77777777" w:rsidR="004935DC" w:rsidRPr="004935DC" w:rsidRDefault="004935DC" w:rsidP="004935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935D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8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685AD1" w14:textId="77777777" w:rsidR="004935DC" w:rsidRPr="004935DC" w:rsidRDefault="004935DC" w:rsidP="004935D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935D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MXD BLK-COW</w:t>
            </w: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70D645" w14:textId="77777777" w:rsidR="004935DC" w:rsidRPr="004935DC" w:rsidRDefault="004935DC" w:rsidP="004935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935D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1378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D906CF" w14:textId="77777777" w:rsidR="004935DC" w:rsidRPr="004935DC" w:rsidRDefault="004935DC" w:rsidP="004935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935D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141.00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E702B4" w14:textId="77777777" w:rsidR="004935DC" w:rsidRPr="004935DC" w:rsidRDefault="004935DC" w:rsidP="004935D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935D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4935DC" w:rsidRPr="004935DC" w14:paraId="33C0879D" w14:textId="77777777" w:rsidTr="004935DC">
        <w:trPr>
          <w:trHeight w:val="300"/>
        </w:trPr>
        <w:tc>
          <w:tcPr>
            <w:tcW w:w="53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5F16D1" w14:textId="77777777" w:rsidR="004935DC" w:rsidRPr="004935DC" w:rsidRDefault="004935DC" w:rsidP="004935D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935D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HAGENBARTH </w:t>
            </w:r>
            <w:proofErr w:type="gramStart"/>
            <w:r w:rsidRPr="004935D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LIVESTOCK ,</w:t>
            </w:r>
            <w:proofErr w:type="gramEnd"/>
            <w:r w:rsidRPr="004935D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 GLEN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FB10D0" w14:textId="77777777" w:rsidR="004935DC" w:rsidRPr="004935DC" w:rsidRDefault="004935DC" w:rsidP="004935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935D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C0E0F0" w14:textId="77777777" w:rsidR="004935DC" w:rsidRPr="004935DC" w:rsidRDefault="004935DC" w:rsidP="004935D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935D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MXD BLK-COW</w:t>
            </w: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824E2C" w14:textId="77777777" w:rsidR="004935DC" w:rsidRPr="004935DC" w:rsidRDefault="004935DC" w:rsidP="004935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935D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1288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FDD8E8" w14:textId="77777777" w:rsidR="004935DC" w:rsidRPr="004935DC" w:rsidRDefault="004935DC" w:rsidP="004935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935D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141.00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771DD6" w14:textId="77777777" w:rsidR="004935DC" w:rsidRPr="004935DC" w:rsidRDefault="004935DC" w:rsidP="004935D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935D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4935DC" w:rsidRPr="004935DC" w14:paraId="24622278" w14:textId="77777777" w:rsidTr="004935DC">
        <w:trPr>
          <w:trHeight w:val="300"/>
        </w:trPr>
        <w:tc>
          <w:tcPr>
            <w:tcW w:w="53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1F68F3" w14:textId="77777777" w:rsidR="004935DC" w:rsidRPr="004935DC" w:rsidRDefault="004935DC" w:rsidP="004935D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935D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HAGENBARTH </w:t>
            </w:r>
            <w:proofErr w:type="gramStart"/>
            <w:r w:rsidRPr="004935D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LIVESTOCK ,</w:t>
            </w:r>
            <w:proofErr w:type="gramEnd"/>
            <w:r w:rsidRPr="004935D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 GLEN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0A2717" w14:textId="77777777" w:rsidR="004935DC" w:rsidRPr="004935DC" w:rsidRDefault="004935DC" w:rsidP="004935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935D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8A7E17" w14:textId="77777777" w:rsidR="004935DC" w:rsidRPr="004935DC" w:rsidRDefault="004935DC" w:rsidP="004935D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935D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CHAR-COW</w:t>
            </w: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13FEF0" w14:textId="77777777" w:rsidR="004935DC" w:rsidRPr="004935DC" w:rsidRDefault="004935DC" w:rsidP="004935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935D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1210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281B12" w14:textId="77777777" w:rsidR="004935DC" w:rsidRPr="004935DC" w:rsidRDefault="004935DC" w:rsidP="004935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935D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141.00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A3723C" w14:textId="77777777" w:rsidR="004935DC" w:rsidRPr="004935DC" w:rsidRDefault="004935DC" w:rsidP="004935D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935D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4935DC" w:rsidRPr="004935DC" w14:paraId="1B47DCC5" w14:textId="77777777" w:rsidTr="004935DC">
        <w:trPr>
          <w:trHeight w:val="300"/>
        </w:trPr>
        <w:tc>
          <w:tcPr>
            <w:tcW w:w="53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D111AF" w14:textId="77777777" w:rsidR="004935DC" w:rsidRPr="004935DC" w:rsidRDefault="004935DC" w:rsidP="004935D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935D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BRUCE AND JULIE </w:t>
            </w:r>
            <w:proofErr w:type="gramStart"/>
            <w:r w:rsidRPr="004935D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WHITE ,</w:t>
            </w:r>
            <w:proofErr w:type="gramEnd"/>
            <w:r w:rsidRPr="004935D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 HOT SPRINGS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A05A56" w14:textId="77777777" w:rsidR="004935DC" w:rsidRPr="004935DC" w:rsidRDefault="004935DC" w:rsidP="004935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935D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B6876F" w14:textId="77777777" w:rsidR="004935DC" w:rsidRPr="004935DC" w:rsidRDefault="004935DC" w:rsidP="004935D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935D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768045" w14:textId="77777777" w:rsidR="004935DC" w:rsidRPr="004935DC" w:rsidRDefault="004935DC" w:rsidP="004935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935D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1295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23B3D5" w14:textId="77777777" w:rsidR="004935DC" w:rsidRPr="004935DC" w:rsidRDefault="004935DC" w:rsidP="004935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935D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141.00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B6A0EA" w14:textId="77777777" w:rsidR="004935DC" w:rsidRPr="004935DC" w:rsidRDefault="004935DC" w:rsidP="004935D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935D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4935DC" w:rsidRPr="004935DC" w14:paraId="2D099C80" w14:textId="77777777" w:rsidTr="004935DC">
        <w:trPr>
          <w:trHeight w:val="300"/>
        </w:trPr>
        <w:tc>
          <w:tcPr>
            <w:tcW w:w="53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ED280A" w14:textId="77777777" w:rsidR="004935DC" w:rsidRPr="004935DC" w:rsidRDefault="004935DC" w:rsidP="004935D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935D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FOUR </w:t>
            </w:r>
            <w:proofErr w:type="spellStart"/>
            <w:r w:rsidRPr="004935D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O</w:t>
            </w:r>
            <w:proofErr w:type="spellEnd"/>
            <w:r w:rsidRPr="004935D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 SIX </w:t>
            </w:r>
            <w:proofErr w:type="gramStart"/>
            <w:r w:rsidRPr="004935D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LIVESTOCK ,</w:t>
            </w:r>
            <w:proofErr w:type="gramEnd"/>
            <w:r w:rsidRPr="004935D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 BALLANTINE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25E37E" w14:textId="77777777" w:rsidR="004935DC" w:rsidRPr="004935DC" w:rsidRDefault="004935DC" w:rsidP="004935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935D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954D23" w14:textId="77777777" w:rsidR="004935DC" w:rsidRPr="004935DC" w:rsidRDefault="004935DC" w:rsidP="004935D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935D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RED-COW</w:t>
            </w: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BD14EE" w14:textId="77777777" w:rsidR="004935DC" w:rsidRPr="004935DC" w:rsidRDefault="004935DC" w:rsidP="004935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935D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1485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D8A071" w14:textId="77777777" w:rsidR="004935DC" w:rsidRPr="004935DC" w:rsidRDefault="004935DC" w:rsidP="004935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935D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140.50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8FC872" w14:textId="77777777" w:rsidR="004935DC" w:rsidRPr="004935DC" w:rsidRDefault="004935DC" w:rsidP="004935D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935D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4935DC" w:rsidRPr="004935DC" w14:paraId="112FED5C" w14:textId="77777777" w:rsidTr="004935DC">
        <w:trPr>
          <w:trHeight w:val="300"/>
        </w:trPr>
        <w:tc>
          <w:tcPr>
            <w:tcW w:w="53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C5A13B" w14:textId="77777777" w:rsidR="004935DC" w:rsidRPr="004935DC" w:rsidRDefault="004935DC" w:rsidP="004935D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935D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CASTLE MTN </w:t>
            </w:r>
            <w:proofErr w:type="gramStart"/>
            <w:r w:rsidRPr="004935D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RANCHES ,</w:t>
            </w:r>
            <w:proofErr w:type="gramEnd"/>
            <w:r w:rsidRPr="004935D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 WHITE SULPER SP.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C74042" w14:textId="77777777" w:rsidR="004935DC" w:rsidRPr="004935DC" w:rsidRDefault="004935DC" w:rsidP="004935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935D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F8E610" w14:textId="77777777" w:rsidR="004935DC" w:rsidRPr="004935DC" w:rsidRDefault="004935DC" w:rsidP="004935D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935D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BBROC-COW</w:t>
            </w: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9ED598" w14:textId="77777777" w:rsidR="004935DC" w:rsidRPr="004935DC" w:rsidRDefault="004935DC" w:rsidP="004935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935D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1405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7503A2" w14:textId="77777777" w:rsidR="004935DC" w:rsidRPr="004935DC" w:rsidRDefault="004935DC" w:rsidP="004935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935D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140.00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192867" w14:textId="77777777" w:rsidR="004935DC" w:rsidRPr="004935DC" w:rsidRDefault="004935DC" w:rsidP="004935D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935D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4935DC" w:rsidRPr="004935DC" w14:paraId="07F2D7EB" w14:textId="77777777" w:rsidTr="004935DC">
        <w:trPr>
          <w:trHeight w:val="300"/>
        </w:trPr>
        <w:tc>
          <w:tcPr>
            <w:tcW w:w="53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B19226" w14:textId="77777777" w:rsidR="004935DC" w:rsidRPr="004935DC" w:rsidRDefault="004935DC" w:rsidP="004935D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935D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CASTLE MTN </w:t>
            </w:r>
            <w:proofErr w:type="gramStart"/>
            <w:r w:rsidRPr="004935D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RANCHES ,</w:t>
            </w:r>
            <w:proofErr w:type="gramEnd"/>
            <w:r w:rsidRPr="004935D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 WHITE SULPER SP.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40B0B2" w14:textId="77777777" w:rsidR="004935DC" w:rsidRPr="004935DC" w:rsidRDefault="004935DC" w:rsidP="004935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935D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4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C75DED" w14:textId="77777777" w:rsidR="004935DC" w:rsidRPr="004935DC" w:rsidRDefault="004935DC" w:rsidP="004935D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935D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6B2EF5" w14:textId="77777777" w:rsidR="004935DC" w:rsidRPr="004935DC" w:rsidRDefault="004935DC" w:rsidP="004935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935D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1274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F5292B" w14:textId="77777777" w:rsidR="004935DC" w:rsidRPr="004935DC" w:rsidRDefault="004935DC" w:rsidP="004935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935D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140.00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39515A" w14:textId="77777777" w:rsidR="004935DC" w:rsidRPr="004935DC" w:rsidRDefault="004935DC" w:rsidP="004935D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935D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4935DC" w:rsidRPr="004935DC" w14:paraId="615939BA" w14:textId="77777777" w:rsidTr="004935DC">
        <w:trPr>
          <w:trHeight w:val="300"/>
        </w:trPr>
        <w:tc>
          <w:tcPr>
            <w:tcW w:w="53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520D45" w14:textId="77777777" w:rsidR="004935DC" w:rsidRPr="004935DC" w:rsidRDefault="004935DC" w:rsidP="004935D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935D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RANDY OR JEFF </w:t>
            </w:r>
            <w:proofErr w:type="gramStart"/>
            <w:r w:rsidRPr="004935D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SCHUETT ,</w:t>
            </w:r>
            <w:proofErr w:type="gramEnd"/>
            <w:r w:rsidRPr="004935D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 DILLON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D3BAB4" w14:textId="77777777" w:rsidR="004935DC" w:rsidRPr="004935DC" w:rsidRDefault="004935DC" w:rsidP="004935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935D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AE4C6E" w14:textId="77777777" w:rsidR="004935DC" w:rsidRPr="004935DC" w:rsidRDefault="004935DC" w:rsidP="004935D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935D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B6E4E9" w14:textId="77777777" w:rsidR="004935DC" w:rsidRPr="004935DC" w:rsidRDefault="004935DC" w:rsidP="004935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935D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1635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78AD64" w14:textId="77777777" w:rsidR="004935DC" w:rsidRPr="004935DC" w:rsidRDefault="004935DC" w:rsidP="004935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935D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140.00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A09AA3" w14:textId="77777777" w:rsidR="004935DC" w:rsidRPr="004935DC" w:rsidRDefault="004935DC" w:rsidP="004935D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935D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4935DC" w:rsidRPr="004935DC" w14:paraId="476A41DD" w14:textId="77777777" w:rsidTr="004935DC">
        <w:trPr>
          <w:trHeight w:val="300"/>
        </w:trPr>
        <w:tc>
          <w:tcPr>
            <w:tcW w:w="53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087E98" w14:textId="77777777" w:rsidR="004935DC" w:rsidRPr="004935DC" w:rsidRDefault="004935DC" w:rsidP="004935D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935D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SCHUETT </w:t>
            </w:r>
            <w:proofErr w:type="gramStart"/>
            <w:r w:rsidRPr="004935D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FARMS ,</w:t>
            </w:r>
            <w:proofErr w:type="gramEnd"/>
            <w:r w:rsidRPr="004935D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 DILLON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ED67E1" w14:textId="77777777" w:rsidR="004935DC" w:rsidRPr="004935DC" w:rsidRDefault="004935DC" w:rsidP="004935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935D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B71AB3" w14:textId="77777777" w:rsidR="004935DC" w:rsidRPr="004935DC" w:rsidRDefault="004935DC" w:rsidP="004935D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935D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881773" w14:textId="77777777" w:rsidR="004935DC" w:rsidRPr="004935DC" w:rsidRDefault="004935DC" w:rsidP="004935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935D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1390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F8691F" w14:textId="77777777" w:rsidR="004935DC" w:rsidRPr="004935DC" w:rsidRDefault="004935DC" w:rsidP="004935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935D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140.00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E5BC01" w14:textId="77777777" w:rsidR="004935DC" w:rsidRPr="004935DC" w:rsidRDefault="004935DC" w:rsidP="004935D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935D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4935DC" w:rsidRPr="004935DC" w14:paraId="7AB94248" w14:textId="77777777" w:rsidTr="004935DC">
        <w:trPr>
          <w:trHeight w:val="300"/>
        </w:trPr>
        <w:tc>
          <w:tcPr>
            <w:tcW w:w="53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6D8A69" w14:textId="77777777" w:rsidR="004935DC" w:rsidRPr="004935DC" w:rsidRDefault="004935DC" w:rsidP="004935D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935D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TRIANGLE TWO CATTLE </w:t>
            </w:r>
            <w:proofErr w:type="gramStart"/>
            <w:r w:rsidRPr="004935D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CO ,</w:t>
            </w:r>
            <w:proofErr w:type="gramEnd"/>
            <w:r w:rsidRPr="004935D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 BALLANTINE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63B0CA" w14:textId="77777777" w:rsidR="004935DC" w:rsidRPr="004935DC" w:rsidRDefault="004935DC" w:rsidP="004935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935D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4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821CA2" w14:textId="77777777" w:rsidR="004935DC" w:rsidRPr="004935DC" w:rsidRDefault="004935DC" w:rsidP="004935D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935D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MXD RED-COW</w:t>
            </w: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91583B" w14:textId="77777777" w:rsidR="004935DC" w:rsidRPr="004935DC" w:rsidRDefault="004935DC" w:rsidP="004935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935D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1113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F2A00F" w14:textId="77777777" w:rsidR="004935DC" w:rsidRPr="004935DC" w:rsidRDefault="004935DC" w:rsidP="004935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935D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140.00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F32403" w14:textId="77777777" w:rsidR="004935DC" w:rsidRPr="004935DC" w:rsidRDefault="004935DC" w:rsidP="004935D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935D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4935DC" w:rsidRPr="004935DC" w14:paraId="62E5BCCC" w14:textId="77777777" w:rsidTr="004935DC">
        <w:trPr>
          <w:trHeight w:val="300"/>
        </w:trPr>
        <w:tc>
          <w:tcPr>
            <w:tcW w:w="53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30C808" w14:textId="77777777" w:rsidR="004935DC" w:rsidRPr="004935DC" w:rsidRDefault="004935DC" w:rsidP="004935D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935D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CENTENNIAL </w:t>
            </w:r>
            <w:proofErr w:type="gramStart"/>
            <w:r w:rsidRPr="004935D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LIVESTOCK ,</w:t>
            </w:r>
            <w:proofErr w:type="gramEnd"/>
            <w:r w:rsidRPr="004935D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 DILLON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76A8C1" w14:textId="77777777" w:rsidR="004935DC" w:rsidRPr="004935DC" w:rsidRDefault="004935DC" w:rsidP="004935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935D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34E9C1" w14:textId="77777777" w:rsidR="004935DC" w:rsidRPr="004935DC" w:rsidRDefault="004935DC" w:rsidP="004935D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935D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F84B56" w14:textId="77777777" w:rsidR="004935DC" w:rsidRPr="004935DC" w:rsidRDefault="004935DC" w:rsidP="004935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935D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1290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6EDAE4" w14:textId="77777777" w:rsidR="004935DC" w:rsidRPr="004935DC" w:rsidRDefault="004935DC" w:rsidP="004935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935D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139.50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D01C97" w14:textId="77777777" w:rsidR="004935DC" w:rsidRPr="004935DC" w:rsidRDefault="004935DC" w:rsidP="004935D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935D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4935DC" w:rsidRPr="004935DC" w14:paraId="28BDDCD6" w14:textId="77777777" w:rsidTr="004935DC">
        <w:trPr>
          <w:trHeight w:val="300"/>
        </w:trPr>
        <w:tc>
          <w:tcPr>
            <w:tcW w:w="53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88C656" w14:textId="77777777" w:rsidR="004935DC" w:rsidRPr="004935DC" w:rsidRDefault="004935DC" w:rsidP="004935D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935D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WANDA </w:t>
            </w:r>
            <w:proofErr w:type="gramStart"/>
            <w:r w:rsidRPr="004935D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SALOMON ,</w:t>
            </w:r>
            <w:proofErr w:type="gramEnd"/>
            <w:r w:rsidRPr="004935D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 POLSON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2D9E1E" w14:textId="77777777" w:rsidR="004935DC" w:rsidRPr="004935DC" w:rsidRDefault="004935DC" w:rsidP="004935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935D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17CCAD" w14:textId="77777777" w:rsidR="004935DC" w:rsidRPr="004935DC" w:rsidRDefault="004935DC" w:rsidP="004935D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935D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13D25A" w14:textId="77777777" w:rsidR="004935DC" w:rsidRPr="004935DC" w:rsidRDefault="004935DC" w:rsidP="004935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935D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1315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79A7CE" w14:textId="77777777" w:rsidR="004935DC" w:rsidRPr="004935DC" w:rsidRDefault="004935DC" w:rsidP="004935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935D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139.50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274CE6" w14:textId="77777777" w:rsidR="004935DC" w:rsidRPr="004935DC" w:rsidRDefault="004935DC" w:rsidP="004935D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935D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4935DC" w:rsidRPr="004935DC" w14:paraId="641099A1" w14:textId="77777777" w:rsidTr="004935DC">
        <w:trPr>
          <w:trHeight w:val="300"/>
        </w:trPr>
        <w:tc>
          <w:tcPr>
            <w:tcW w:w="53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CDC9F2" w14:textId="77777777" w:rsidR="004935DC" w:rsidRPr="004935DC" w:rsidRDefault="004935DC" w:rsidP="004935D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935D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CASTLE MTN </w:t>
            </w:r>
            <w:proofErr w:type="gramStart"/>
            <w:r w:rsidRPr="004935D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RANCHES ,</w:t>
            </w:r>
            <w:proofErr w:type="gramEnd"/>
            <w:r w:rsidRPr="004935D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 WHITE SULPER SP.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C91856" w14:textId="77777777" w:rsidR="004935DC" w:rsidRPr="004935DC" w:rsidRDefault="004935DC" w:rsidP="004935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935D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B789C4" w14:textId="77777777" w:rsidR="004935DC" w:rsidRPr="004935DC" w:rsidRDefault="004935DC" w:rsidP="004935D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935D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2CD4AE" w14:textId="77777777" w:rsidR="004935DC" w:rsidRPr="004935DC" w:rsidRDefault="004935DC" w:rsidP="004935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935D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1273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E8050F" w14:textId="77777777" w:rsidR="004935DC" w:rsidRPr="004935DC" w:rsidRDefault="004935DC" w:rsidP="004935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935D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139.00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16CF03" w14:textId="77777777" w:rsidR="004935DC" w:rsidRPr="004935DC" w:rsidRDefault="004935DC" w:rsidP="004935D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935D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4935DC" w:rsidRPr="004935DC" w14:paraId="547D4DE1" w14:textId="77777777" w:rsidTr="004935DC">
        <w:trPr>
          <w:trHeight w:val="300"/>
        </w:trPr>
        <w:tc>
          <w:tcPr>
            <w:tcW w:w="53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E292EC" w14:textId="77777777" w:rsidR="004935DC" w:rsidRPr="004935DC" w:rsidRDefault="004935DC" w:rsidP="004935D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935D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JON OR CATHERINE OR KEVI </w:t>
            </w:r>
            <w:proofErr w:type="gramStart"/>
            <w:r w:rsidRPr="004935D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KONE ,</w:t>
            </w:r>
            <w:proofErr w:type="gramEnd"/>
            <w:r w:rsidRPr="004935D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 DILLON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2B54FA" w14:textId="77777777" w:rsidR="004935DC" w:rsidRPr="004935DC" w:rsidRDefault="004935DC" w:rsidP="004935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935D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67F4BB" w14:textId="77777777" w:rsidR="004935DC" w:rsidRPr="004935DC" w:rsidRDefault="004935DC" w:rsidP="004935D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935D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2471CB" w14:textId="77777777" w:rsidR="004935DC" w:rsidRPr="004935DC" w:rsidRDefault="004935DC" w:rsidP="004935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935D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1325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2E33A3" w14:textId="77777777" w:rsidR="004935DC" w:rsidRPr="004935DC" w:rsidRDefault="004935DC" w:rsidP="004935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935D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139.00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7FEB93" w14:textId="77777777" w:rsidR="004935DC" w:rsidRPr="004935DC" w:rsidRDefault="004935DC" w:rsidP="004935D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935D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4935DC" w:rsidRPr="004935DC" w14:paraId="592E8492" w14:textId="77777777" w:rsidTr="004935DC">
        <w:trPr>
          <w:trHeight w:val="300"/>
        </w:trPr>
        <w:tc>
          <w:tcPr>
            <w:tcW w:w="53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2184A8" w14:textId="77777777" w:rsidR="004935DC" w:rsidRPr="004935DC" w:rsidRDefault="004935DC" w:rsidP="004935D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935D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WANDA </w:t>
            </w:r>
            <w:proofErr w:type="gramStart"/>
            <w:r w:rsidRPr="004935D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SALOMON ,</w:t>
            </w:r>
            <w:proofErr w:type="gramEnd"/>
            <w:r w:rsidRPr="004935D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 POLSON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EB0BA8" w14:textId="77777777" w:rsidR="004935DC" w:rsidRPr="004935DC" w:rsidRDefault="004935DC" w:rsidP="004935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935D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5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2AF1B8" w14:textId="77777777" w:rsidR="004935DC" w:rsidRPr="004935DC" w:rsidRDefault="004935DC" w:rsidP="004935D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935D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MXD BLK-COW</w:t>
            </w: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87D079" w14:textId="77777777" w:rsidR="004935DC" w:rsidRPr="004935DC" w:rsidRDefault="004935DC" w:rsidP="004935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935D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1421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55875F" w14:textId="77777777" w:rsidR="004935DC" w:rsidRPr="004935DC" w:rsidRDefault="004935DC" w:rsidP="004935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935D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138.00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374A69" w14:textId="77777777" w:rsidR="004935DC" w:rsidRPr="004935DC" w:rsidRDefault="004935DC" w:rsidP="004935D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935D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4935DC" w:rsidRPr="004935DC" w14:paraId="1C715485" w14:textId="77777777" w:rsidTr="004935DC">
        <w:trPr>
          <w:trHeight w:val="300"/>
        </w:trPr>
        <w:tc>
          <w:tcPr>
            <w:tcW w:w="53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A0BA91" w14:textId="77777777" w:rsidR="004935DC" w:rsidRPr="004935DC" w:rsidRDefault="004935DC" w:rsidP="004935D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935D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SUSIE </w:t>
            </w:r>
            <w:proofErr w:type="gramStart"/>
            <w:r w:rsidRPr="004935D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SPECKERT ,</w:t>
            </w:r>
            <w:proofErr w:type="gramEnd"/>
            <w:r w:rsidRPr="004935D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 POLSON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222B3B" w14:textId="77777777" w:rsidR="004935DC" w:rsidRPr="004935DC" w:rsidRDefault="004935DC" w:rsidP="004935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935D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E17F7B" w14:textId="77777777" w:rsidR="004935DC" w:rsidRPr="004935DC" w:rsidRDefault="004935DC" w:rsidP="004935D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935D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E44DB4" w14:textId="77777777" w:rsidR="004935DC" w:rsidRPr="004935DC" w:rsidRDefault="004935DC" w:rsidP="004935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935D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1255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85B8D3" w14:textId="77777777" w:rsidR="004935DC" w:rsidRPr="004935DC" w:rsidRDefault="004935DC" w:rsidP="004935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935D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138.00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10469A" w14:textId="77777777" w:rsidR="004935DC" w:rsidRPr="004935DC" w:rsidRDefault="004935DC" w:rsidP="004935D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935D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4935DC" w:rsidRPr="004935DC" w14:paraId="526B86A1" w14:textId="77777777" w:rsidTr="004935DC">
        <w:trPr>
          <w:trHeight w:val="300"/>
        </w:trPr>
        <w:tc>
          <w:tcPr>
            <w:tcW w:w="53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C42C3C" w14:textId="77777777" w:rsidR="004935DC" w:rsidRPr="004935DC" w:rsidRDefault="004935DC" w:rsidP="004935D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935D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TERRY </w:t>
            </w:r>
            <w:proofErr w:type="gramStart"/>
            <w:r w:rsidRPr="004935D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MCNELLIS ,</w:t>
            </w:r>
            <w:proofErr w:type="gramEnd"/>
            <w:r w:rsidRPr="004935D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 RANCJO SANTAN FE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E1E34B" w14:textId="77777777" w:rsidR="004935DC" w:rsidRPr="004935DC" w:rsidRDefault="004935DC" w:rsidP="004935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935D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D9AADC" w14:textId="77777777" w:rsidR="004935DC" w:rsidRPr="004935DC" w:rsidRDefault="004935DC" w:rsidP="004935D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935D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7C8214" w14:textId="77777777" w:rsidR="004935DC" w:rsidRPr="004935DC" w:rsidRDefault="004935DC" w:rsidP="004935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935D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1375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971008" w14:textId="77777777" w:rsidR="004935DC" w:rsidRPr="004935DC" w:rsidRDefault="004935DC" w:rsidP="004935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935D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138.00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4EE9C9" w14:textId="77777777" w:rsidR="004935DC" w:rsidRPr="004935DC" w:rsidRDefault="004935DC" w:rsidP="004935D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935D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4935DC" w:rsidRPr="004935DC" w14:paraId="6ECF8E75" w14:textId="77777777" w:rsidTr="004935DC">
        <w:trPr>
          <w:trHeight w:val="300"/>
        </w:trPr>
        <w:tc>
          <w:tcPr>
            <w:tcW w:w="53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18BAB0" w14:textId="77777777" w:rsidR="004935DC" w:rsidRPr="004935DC" w:rsidRDefault="004935DC" w:rsidP="004935D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935D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FOUR </w:t>
            </w:r>
            <w:proofErr w:type="spellStart"/>
            <w:r w:rsidRPr="004935D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O</w:t>
            </w:r>
            <w:proofErr w:type="spellEnd"/>
            <w:r w:rsidRPr="004935D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 SIX </w:t>
            </w:r>
            <w:proofErr w:type="gramStart"/>
            <w:r w:rsidRPr="004935D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LIVESTOCK ,</w:t>
            </w:r>
            <w:proofErr w:type="gramEnd"/>
            <w:r w:rsidRPr="004935D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 BALLANTINE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BEB082" w14:textId="77777777" w:rsidR="004935DC" w:rsidRPr="004935DC" w:rsidRDefault="004935DC" w:rsidP="004935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935D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86120A" w14:textId="77777777" w:rsidR="004935DC" w:rsidRPr="004935DC" w:rsidRDefault="004935DC" w:rsidP="004935D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935D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6EFDE9" w14:textId="77777777" w:rsidR="004935DC" w:rsidRPr="004935DC" w:rsidRDefault="004935DC" w:rsidP="004935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935D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1485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0FC11E" w14:textId="77777777" w:rsidR="004935DC" w:rsidRPr="004935DC" w:rsidRDefault="004935DC" w:rsidP="004935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935D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137.00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705DEA" w14:textId="77777777" w:rsidR="004935DC" w:rsidRPr="004935DC" w:rsidRDefault="004935DC" w:rsidP="004935D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935D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4935DC" w:rsidRPr="004935DC" w14:paraId="2FD2177C" w14:textId="77777777" w:rsidTr="004935DC">
        <w:trPr>
          <w:trHeight w:val="300"/>
        </w:trPr>
        <w:tc>
          <w:tcPr>
            <w:tcW w:w="53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98FE0A" w14:textId="77777777" w:rsidR="004935DC" w:rsidRPr="004935DC" w:rsidRDefault="004935DC" w:rsidP="004935D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935D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SANTANA </w:t>
            </w:r>
            <w:proofErr w:type="gramStart"/>
            <w:r w:rsidRPr="004935D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RANCH ,</w:t>
            </w:r>
            <w:proofErr w:type="gramEnd"/>
            <w:r w:rsidRPr="004935D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 LIMA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568FE3" w14:textId="77777777" w:rsidR="004935DC" w:rsidRPr="004935DC" w:rsidRDefault="004935DC" w:rsidP="004935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935D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DAD187" w14:textId="77777777" w:rsidR="004935DC" w:rsidRPr="004935DC" w:rsidRDefault="004935DC" w:rsidP="004935D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935D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RWF-COW</w:t>
            </w: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A50E9E" w14:textId="77777777" w:rsidR="004935DC" w:rsidRPr="004935DC" w:rsidRDefault="004935DC" w:rsidP="004935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935D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1280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2EB6CA" w14:textId="77777777" w:rsidR="004935DC" w:rsidRPr="004935DC" w:rsidRDefault="004935DC" w:rsidP="004935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935D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136.00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2732BC" w14:textId="77777777" w:rsidR="004935DC" w:rsidRPr="004935DC" w:rsidRDefault="004935DC" w:rsidP="004935D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935D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4935DC" w:rsidRPr="004935DC" w14:paraId="5BB001C7" w14:textId="77777777" w:rsidTr="004935DC">
        <w:trPr>
          <w:trHeight w:val="300"/>
        </w:trPr>
        <w:tc>
          <w:tcPr>
            <w:tcW w:w="53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DBCAF0" w14:textId="77777777" w:rsidR="004935DC" w:rsidRPr="004935DC" w:rsidRDefault="004935DC" w:rsidP="004935D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935D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CASTLE MTN </w:t>
            </w:r>
            <w:proofErr w:type="gramStart"/>
            <w:r w:rsidRPr="004935D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RANCHES ,</w:t>
            </w:r>
            <w:proofErr w:type="gramEnd"/>
            <w:r w:rsidRPr="004935D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 WHITE SULPER SP.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051953" w14:textId="77777777" w:rsidR="004935DC" w:rsidRPr="004935DC" w:rsidRDefault="004935DC" w:rsidP="004935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935D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A97194" w14:textId="77777777" w:rsidR="004935DC" w:rsidRPr="004935DC" w:rsidRDefault="004935DC" w:rsidP="004935D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935D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76E7F3" w14:textId="77777777" w:rsidR="004935DC" w:rsidRPr="004935DC" w:rsidRDefault="004935DC" w:rsidP="004935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935D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1205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AD1D10" w14:textId="77777777" w:rsidR="004935DC" w:rsidRPr="004935DC" w:rsidRDefault="004935DC" w:rsidP="004935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935D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135.00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40A2BD" w14:textId="77777777" w:rsidR="004935DC" w:rsidRPr="004935DC" w:rsidRDefault="004935DC" w:rsidP="004935D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935D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4935DC" w:rsidRPr="004935DC" w14:paraId="7BD2F7F3" w14:textId="77777777" w:rsidTr="004935DC">
        <w:trPr>
          <w:trHeight w:val="300"/>
        </w:trPr>
        <w:tc>
          <w:tcPr>
            <w:tcW w:w="53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411653" w14:textId="77777777" w:rsidR="004935DC" w:rsidRPr="004935DC" w:rsidRDefault="004935DC" w:rsidP="004935D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935D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SCHUETT </w:t>
            </w:r>
            <w:proofErr w:type="gramStart"/>
            <w:r w:rsidRPr="004935D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FARMS ,</w:t>
            </w:r>
            <w:proofErr w:type="gramEnd"/>
            <w:r w:rsidRPr="004935D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 DILLON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021842" w14:textId="77777777" w:rsidR="004935DC" w:rsidRPr="004935DC" w:rsidRDefault="004935DC" w:rsidP="004935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935D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699F54" w14:textId="77777777" w:rsidR="004935DC" w:rsidRPr="004935DC" w:rsidRDefault="004935DC" w:rsidP="004935D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935D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RWF-COW</w:t>
            </w: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121D07" w14:textId="77777777" w:rsidR="004935DC" w:rsidRPr="004935DC" w:rsidRDefault="004935DC" w:rsidP="004935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935D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1540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F06246" w14:textId="77777777" w:rsidR="004935DC" w:rsidRPr="004935DC" w:rsidRDefault="004935DC" w:rsidP="004935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935D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135.00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F6CAE8" w14:textId="77777777" w:rsidR="004935DC" w:rsidRPr="004935DC" w:rsidRDefault="004935DC" w:rsidP="004935D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935D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4935DC" w:rsidRPr="004935DC" w14:paraId="7882633C" w14:textId="77777777" w:rsidTr="004935DC">
        <w:trPr>
          <w:trHeight w:val="300"/>
        </w:trPr>
        <w:tc>
          <w:tcPr>
            <w:tcW w:w="53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7F2507" w14:textId="77777777" w:rsidR="004935DC" w:rsidRPr="004935DC" w:rsidRDefault="004935DC" w:rsidP="004935D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935D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FOUR </w:t>
            </w:r>
            <w:proofErr w:type="spellStart"/>
            <w:r w:rsidRPr="004935D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O</w:t>
            </w:r>
            <w:proofErr w:type="spellEnd"/>
            <w:r w:rsidRPr="004935D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 SIX </w:t>
            </w:r>
            <w:proofErr w:type="gramStart"/>
            <w:r w:rsidRPr="004935D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LIVESTOCK ,</w:t>
            </w:r>
            <w:proofErr w:type="gramEnd"/>
            <w:r w:rsidRPr="004935D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 BALLANTINE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BC7236" w14:textId="77777777" w:rsidR="004935DC" w:rsidRPr="004935DC" w:rsidRDefault="004935DC" w:rsidP="004935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935D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762DFA" w14:textId="77777777" w:rsidR="004935DC" w:rsidRPr="004935DC" w:rsidRDefault="004935DC" w:rsidP="004935D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935D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HEREFORD-COW</w:t>
            </w: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CE97AD" w14:textId="77777777" w:rsidR="004935DC" w:rsidRPr="004935DC" w:rsidRDefault="004935DC" w:rsidP="004935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935D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1460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9DA91B" w14:textId="77777777" w:rsidR="004935DC" w:rsidRPr="004935DC" w:rsidRDefault="004935DC" w:rsidP="004935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935D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135.00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6D41CF" w14:textId="77777777" w:rsidR="004935DC" w:rsidRPr="004935DC" w:rsidRDefault="004935DC" w:rsidP="004935D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935D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4935DC" w:rsidRPr="004935DC" w14:paraId="61A5BDFE" w14:textId="77777777" w:rsidTr="004935DC">
        <w:trPr>
          <w:trHeight w:val="300"/>
        </w:trPr>
        <w:tc>
          <w:tcPr>
            <w:tcW w:w="53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25E81D" w14:textId="77777777" w:rsidR="004935DC" w:rsidRPr="004935DC" w:rsidRDefault="004935DC" w:rsidP="004935D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935D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FOUR </w:t>
            </w:r>
            <w:proofErr w:type="spellStart"/>
            <w:r w:rsidRPr="004935D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O</w:t>
            </w:r>
            <w:proofErr w:type="spellEnd"/>
            <w:r w:rsidRPr="004935D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 SIX </w:t>
            </w:r>
            <w:proofErr w:type="gramStart"/>
            <w:r w:rsidRPr="004935D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LIVESTOCK ,</w:t>
            </w:r>
            <w:proofErr w:type="gramEnd"/>
            <w:r w:rsidRPr="004935D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 BALLANTINE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4668FD" w14:textId="77777777" w:rsidR="004935DC" w:rsidRPr="004935DC" w:rsidRDefault="004935DC" w:rsidP="004935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935D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36A48E" w14:textId="77777777" w:rsidR="004935DC" w:rsidRPr="004935DC" w:rsidRDefault="004935DC" w:rsidP="004935D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935D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HEREFORD-COW</w:t>
            </w: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538BC4" w14:textId="77777777" w:rsidR="004935DC" w:rsidRPr="004935DC" w:rsidRDefault="004935DC" w:rsidP="004935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935D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1450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25B02E" w14:textId="77777777" w:rsidR="004935DC" w:rsidRPr="004935DC" w:rsidRDefault="004935DC" w:rsidP="004935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935D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135.00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E47D40" w14:textId="77777777" w:rsidR="004935DC" w:rsidRPr="004935DC" w:rsidRDefault="004935DC" w:rsidP="004935D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935D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4935DC" w:rsidRPr="004935DC" w14:paraId="4286354B" w14:textId="77777777" w:rsidTr="004935DC">
        <w:trPr>
          <w:trHeight w:val="300"/>
        </w:trPr>
        <w:tc>
          <w:tcPr>
            <w:tcW w:w="53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769207" w14:textId="77777777" w:rsidR="004935DC" w:rsidRPr="004935DC" w:rsidRDefault="004935DC" w:rsidP="004935D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935D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HARRINGTON </w:t>
            </w:r>
            <w:proofErr w:type="gramStart"/>
            <w:r w:rsidRPr="004935D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CO. ,</w:t>
            </w:r>
            <w:proofErr w:type="gramEnd"/>
            <w:r w:rsidRPr="004935D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 DILLON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CCE31F" w14:textId="77777777" w:rsidR="004935DC" w:rsidRPr="004935DC" w:rsidRDefault="004935DC" w:rsidP="004935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935D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31E829" w14:textId="77777777" w:rsidR="004935DC" w:rsidRPr="004935DC" w:rsidRDefault="004935DC" w:rsidP="004935D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935D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A46D2C" w14:textId="77777777" w:rsidR="004935DC" w:rsidRPr="004935DC" w:rsidRDefault="004935DC" w:rsidP="004935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935D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1460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FD09A0" w14:textId="77777777" w:rsidR="004935DC" w:rsidRPr="004935DC" w:rsidRDefault="004935DC" w:rsidP="004935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935D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135.00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671465" w14:textId="77777777" w:rsidR="004935DC" w:rsidRPr="004935DC" w:rsidRDefault="004935DC" w:rsidP="004935D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935D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4935DC" w:rsidRPr="004935DC" w14:paraId="4DAE1E19" w14:textId="77777777" w:rsidTr="004935DC">
        <w:trPr>
          <w:trHeight w:val="300"/>
        </w:trPr>
        <w:tc>
          <w:tcPr>
            <w:tcW w:w="53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B7467A" w14:textId="77777777" w:rsidR="004935DC" w:rsidRPr="004935DC" w:rsidRDefault="004935DC" w:rsidP="004935D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935D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BAR S CATTLE LLC OR </w:t>
            </w:r>
            <w:proofErr w:type="gramStart"/>
            <w:r w:rsidRPr="004935D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DIREC ,</w:t>
            </w:r>
            <w:proofErr w:type="gramEnd"/>
            <w:r w:rsidRPr="004935D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 RIGBY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17940E" w14:textId="77777777" w:rsidR="004935DC" w:rsidRPr="004935DC" w:rsidRDefault="004935DC" w:rsidP="004935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935D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97BFD8" w14:textId="77777777" w:rsidR="004935DC" w:rsidRPr="004935DC" w:rsidRDefault="004935DC" w:rsidP="004935D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935D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BWF-COW</w:t>
            </w: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A78462" w14:textId="77777777" w:rsidR="004935DC" w:rsidRPr="004935DC" w:rsidRDefault="004935DC" w:rsidP="004935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935D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1250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8E5EF3" w14:textId="77777777" w:rsidR="004935DC" w:rsidRPr="004935DC" w:rsidRDefault="004935DC" w:rsidP="004935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935D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134.00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DD3E5D" w14:textId="77777777" w:rsidR="004935DC" w:rsidRPr="004935DC" w:rsidRDefault="004935DC" w:rsidP="004935D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935D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4935DC" w:rsidRPr="004935DC" w14:paraId="2455975D" w14:textId="77777777" w:rsidTr="004935DC">
        <w:trPr>
          <w:trHeight w:val="300"/>
        </w:trPr>
        <w:tc>
          <w:tcPr>
            <w:tcW w:w="53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C57448" w14:textId="77777777" w:rsidR="004935DC" w:rsidRPr="004935DC" w:rsidRDefault="004935DC" w:rsidP="004935D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935D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TERRY </w:t>
            </w:r>
            <w:proofErr w:type="gramStart"/>
            <w:r w:rsidRPr="004935D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MCNELLIS ,</w:t>
            </w:r>
            <w:proofErr w:type="gramEnd"/>
            <w:r w:rsidRPr="004935D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 RANCJO SANTAN FE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0AC7C5" w14:textId="77777777" w:rsidR="004935DC" w:rsidRPr="004935DC" w:rsidRDefault="004935DC" w:rsidP="004935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935D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9EB3B3" w14:textId="77777777" w:rsidR="004935DC" w:rsidRPr="004935DC" w:rsidRDefault="004935DC" w:rsidP="004935D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935D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60996A" w14:textId="77777777" w:rsidR="004935DC" w:rsidRPr="004935DC" w:rsidRDefault="004935DC" w:rsidP="004935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935D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1235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EA6AFA" w14:textId="77777777" w:rsidR="004935DC" w:rsidRPr="004935DC" w:rsidRDefault="004935DC" w:rsidP="004935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935D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134.00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16A8C6" w14:textId="77777777" w:rsidR="004935DC" w:rsidRPr="004935DC" w:rsidRDefault="004935DC" w:rsidP="004935D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935D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4935DC" w:rsidRPr="004935DC" w14:paraId="22A3FE34" w14:textId="77777777" w:rsidTr="004935DC">
        <w:trPr>
          <w:trHeight w:val="300"/>
        </w:trPr>
        <w:tc>
          <w:tcPr>
            <w:tcW w:w="53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9C7FC3" w14:textId="77777777" w:rsidR="004935DC" w:rsidRPr="004935DC" w:rsidRDefault="004935DC" w:rsidP="004935D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935D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LJ OR KRISTI </w:t>
            </w:r>
            <w:proofErr w:type="gramStart"/>
            <w:r w:rsidRPr="004935D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PANCOST ,</w:t>
            </w:r>
            <w:proofErr w:type="gramEnd"/>
            <w:r w:rsidRPr="004935D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 TWIN BRIDGES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DE1F6D" w14:textId="77777777" w:rsidR="004935DC" w:rsidRPr="004935DC" w:rsidRDefault="004935DC" w:rsidP="004935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935D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686C4C" w14:textId="77777777" w:rsidR="004935DC" w:rsidRPr="004935DC" w:rsidRDefault="004935DC" w:rsidP="004935D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935D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0F65F8" w14:textId="77777777" w:rsidR="004935DC" w:rsidRPr="004935DC" w:rsidRDefault="004935DC" w:rsidP="004935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935D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1100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C7A412" w14:textId="77777777" w:rsidR="004935DC" w:rsidRPr="004935DC" w:rsidRDefault="004935DC" w:rsidP="004935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935D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134.00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EE4397" w14:textId="77777777" w:rsidR="004935DC" w:rsidRPr="004935DC" w:rsidRDefault="004935DC" w:rsidP="004935D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935D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4935DC" w:rsidRPr="004935DC" w14:paraId="3F8D2B6E" w14:textId="77777777" w:rsidTr="004935DC">
        <w:trPr>
          <w:trHeight w:val="300"/>
        </w:trPr>
        <w:tc>
          <w:tcPr>
            <w:tcW w:w="53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5BDE98" w14:textId="77777777" w:rsidR="004935DC" w:rsidRPr="004935DC" w:rsidRDefault="004935DC" w:rsidP="004935D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935D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RANDY OR JEFF </w:t>
            </w:r>
            <w:proofErr w:type="gramStart"/>
            <w:r w:rsidRPr="004935D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SCHUETT ,</w:t>
            </w:r>
            <w:proofErr w:type="gramEnd"/>
            <w:r w:rsidRPr="004935D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 DILLON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772E8E" w14:textId="77777777" w:rsidR="004935DC" w:rsidRPr="004935DC" w:rsidRDefault="004935DC" w:rsidP="004935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935D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41E669" w14:textId="77777777" w:rsidR="004935DC" w:rsidRPr="004935DC" w:rsidRDefault="004935DC" w:rsidP="004935D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935D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312867" w14:textId="77777777" w:rsidR="004935DC" w:rsidRPr="004935DC" w:rsidRDefault="004935DC" w:rsidP="004935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935D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1225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E7E496" w14:textId="77777777" w:rsidR="004935DC" w:rsidRPr="004935DC" w:rsidRDefault="004935DC" w:rsidP="004935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935D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133.00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39415B" w14:textId="77777777" w:rsidR="004935DC" w:rsidRPr="004935DC" w:rsidRDefault="004935DC" w:rsidP="004935D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935D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4935DC" w:rsidRPr="004935DC" w14:paraId="6F1BC12B" w14:textId="77777777" w:rsidTr="004935DC">
        <w:trPr>
          <w:trHeight w:val="300"/>
        </w:trPr>
        <w:tc>
          <w:tcPr>
            <w:tcW w:w="53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C7FFF7" w14:textId="77777777" w:rsidR="004935DC" w:rsidRPr="004935DC" w:rsidRDefault="004935DC" w:rsidP="004935D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935D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HAGENBARTH </w:t>
            </w:r>
            <w:proofErr w:type="gramStart"/>
            <w:r w:rsidRPr="004935D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LIVESTOCK ,</w:t>
            </w:r>
            <w:proofErr w:type="gramEnd"/>
            <w:r w:rsidRPr="004935D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 GLEN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B37AE1" w14:textId="77777777" w:rsidR="004935DC" w:rsidRPr="004935DC" w:rsidRDefault="004935DC" w:rsidP="004935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935D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7DBC89" w14:textId="77777777" w:rsidR="004935DC" w:rsidRPr="004935DC" w:rsidRDefault="004935DC" w:rsidP="004935D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935D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HEREFORD-COW</w:t>
            </w: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B6D9D2" w14:textId="77777777" w:rsidR="004935DC" w:rsidRPr="004935DC" w:rsidRDefault="004935DC" w:rsidP="004935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935D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1345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CEFF1D" w14:textId="77777777" w:rsidR="004935DC" w:rsidRPr="004935DC" w:rsidRDefault="004935DC" w:rsidP="004935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935D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133.00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1DF3B8" w14:textId="77777777" w:rsidR="004935DC" w:rsidRPr="004935DC" w:rsidRDefault="004935DC" w:rsidP="004935D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935D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4935DC" w:rsidRPr="004935DC" w14:paraId="39FB07BC" w14:textId="77777777" w:rsidTr="004935DC">
        <w:trPr>
          <w:trHeight w:val="300"/>
        </w:trPr>
        <w:tc>
          <w:tcPr>
            <w:tcW w:w="53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CE7AF8" w14:textId="77777777" w:rsidR="004935DC" w:rsidRPr="004935DC" w:rsidRDefault="004935DC" w:rsidP="004935D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935D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SANTANA </w:t>
            </w:r>
            <w:proofErr w:type="gramStart"/>
            <w:r w:rsidRPr="004935D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RANCH ,</w:t>
            </w:r>
            <w:proofErr w:type="gramEnd"/>
            <w:r w:rsidRPr="004935D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 LIMA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5048C0" w14:textId="77777777" w:rsidR="004935DC" w:rsidRPr="004935DC" w:rsidRDefault="004935DC" w:rsidP="004935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935D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039A42" w14:textId="77777777" w:rsidR="004935DC" w:rsidRPr="004935DC" w:rsidRDefault="004935DC" w:rsidP="004935D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935D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RED-COW</w:t>
            </w: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41ABC5" w14:textId="77777777" w:rsidR="004935DC" w:rsidRPr="004935DC" w:rsidRDefault="004935DC" w:rsidP="004935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935D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1325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677D96" w14:textId="77777777" w:rsidR="004935DC" w:rsidRPr="004935DC" w:rsidRDefault="004935DC" w:rsidP="004935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935D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133.00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498EE0" w14:textId="77777777" w:rsidR="004935DC" w:rsidRPr="004935DC" w:rsidRDefault="004935DC" w:rsidP="004935D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935D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4935DC" w:rsidRPr="004935DC" w14:paraId="01263347" w14:textId="77777777" w:rsidTr="004935DC">
        <w:trPr>
          <w:trHeight w:val="300"/>
        </w:trPr>
        <w:tc>
          <w:tcPr>
            <w:tcW w:w="53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64818C" w14:textId="77777777" w:rsidR="004935DC" w:rsidRPr="004935DC" w:rsidRDefault="004935DC" w:rsidP="004935D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935D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WANDA </w:t>
            </w:r>
            <w:proofErr w:type="gramStart"/>
            <w:r w:rsidRPr="004935D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SALOMON ,</w:t>
            </w:r>
            <w:proofErr w:type="gramEnd"/>
            <w:r w:rsidRPr="004935D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 POLSON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CAD84A" w14:textId="77777777" w:rsidR="004935DC" w:rsidRPr="004935DC" w:rsidRDefault="004935DC" w:rsidP="004935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935D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D84F40" w14:textId="77777777" w:rsidR="004935DC" w:rsidRPr="004935DC" w:rsidRDefault="004935DC" w:rsidP="004935D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935D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64FEDA" w14:textId="77777777" w:rsidR="004935DC" w:rsidRPr="004935DC" w:rsidRDefault="004935DC" w:rsidP="004935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935D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1335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91B84E" w14:textId="77777777" w:rsidR="004935DC" w:rsidRPr="004935DC" w:rsidRDefault="004935DC" w:rsidP="004935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935D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133.00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584A46" w14:textId="77777777" w:rsidR="004935DC" w:rsidRPr="004935DC" w:rsidRDefault="004935DC" w:rsidP="004935D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935D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4935DC" w:rsidRPr="004935DC" w14:paraId="71CA4478" w14:textId="77777777" w:rsidTr="004935DC">
        <w:trPr>
          <w:trHeight w:val="300"/>
        </w:trPr>
        <w:tc>
          <w:tcPr>
            <w:tcW w:w="53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89E816" w14:textId="77777777" w:rsidR="004935DC" w:rsidRPr="004935DC" w:rsidRDefault="004935DC" w:rsidP="004935D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935D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SCHUETT </w:t>
            </w:r>
            <w:proofErr w:type="gramStart"/>
            <w:r w:rsidRPr="004935D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FARMS ,</w:t>
            </w:r>
            <w:proofErr w:type="gramEnd"/>
            <w:r w:rsidRPr="004935D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 DILLON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995DCD" w14:textId="77777777" w:rsidR="004935DC" w:rsidRPr="004935DC" w:rsidRDefault="004935DC" w:rsidP="004935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935D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B03D3B" w14:textId="77777777" w:rsidR="004935DC" w:rsidRPr="004935DC" w:rsidRDefault="004935DC" w:rsidP="004935D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935D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29C1A9" w14:textId="77777777" w:rsidR="004935DC" w:rsidRPr="004935DC" w:rsidRDefault="004935DC" w:rsidP="004935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935D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1515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F73B95" w14:textId="77777777" w:rsidR="004935DC" w:rsidRPr="004935DC" w:rsidRDefault="004935DC" w:rsidP="004935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935D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132.00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B5BAC0" w14:textId="77777777" w:rsidR="004935DC" w:rsidRPr="004935DC" w:rsidRDefault="004935DC" w:rsidP="004935D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935D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4935DC" w:rsidRPr="004935DC" w14:paraId="0D7BBDE1" w14:textId="77777777" w:rsidTr="004935DC">
        <w:trPr>
          <w:trHeight w:val="300"/>
        </w:trPr>
        <w:tc>
          <w:tcPr>
            <w:tcW w:w="53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B19EEF" w14:textId="77777777" w:rsidR="004935DC" w:rsidRPr="004935DC" w:rsidRDefault="004935DC" w:rsidP="004935D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935D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FOUR </w:t>
            </w:r>
            <w:proofErr w:type="spellStart"/>
            <w:r w:rsidRPr="004935D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O</w:t>
            </w:r>
            <w:proofErr w:type="spellEnd"/>
            <w:r w:rsidRPr="004935D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 SIX </w:t>
            </w:r>
            <w:proofErr w:type="gramStart"/>
            <w:r w:rsidRPr="004935D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LIVESTOCK ,</w:t>
            </w:r>
            <w:proofErr w:type="gramEnd"/>
            <w:r w:rsidRPr="004935D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 BALLANTINE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2B3407" w14:textId="77777777" w:rsidR="004935DC" w:rsidRPr="004935DC" w:rsidRDefault="004935DC" w:rsidP="004935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935D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77DE77" w14:textId="77777777" w:rsidR="004935DC" w:rsidRPr="004935DC" w:rsidRDefault="004935DC" w:rsidP="004935D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935D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9E40B0" w14:textId="77777777" w:rsidR="004935DC" w:rsidRPr="004935DC" w:rsidRDefault="004935DC" w:rsidP="004935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935D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1210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248862" w14:textId="77777777" w:rsidR="004935DC" w:rsidRPr="004935DC" w:rsidRDefault="004935DC" w:rsidP="004935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935D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132.00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911FBF" w14:textId="77777777" w:rsidR="004935DC" w:rsidRPr="004935DC" w:rsidRDefault="004935DC" w:rsidP="004935D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935D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4935DC" w:rsidRPr="004935DC" w14:paraId="7E856078" w14:textId="77777777" w:rsidTr="004935DC">
        <w:trPr>
          <w:trHeight w:val="300"/>
        </w:trPr>
        <w:tc>
          <w:tcPr>
            <w:tcW w:w="53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300BE5" w14:textId="77777777" w:rsidR="004935DC" w:rsidRPr="004935DC" w:rsidRDefault="004935DC" w:rsidP="004935D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935D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FOUR </w:t>
            </w:r>
            <w:proofErr w:type="spellStart"/>
            <w:r w:rsidRPr="004935D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O</w:t>
            </w:r>
            <w:proofErr w:type="spellEnd"/>
            <w:r w:rsidRPr="004935D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 SIX </w:t>
            </w:r>
            <w:proofErr w:type="gramStart"/>
            <w:r w:rsidRPr="004935D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LIVESTOCK ,</w:t>
            </w:r>
            <w:proofErr w:type="gramEnd"/>
            <w:r w:rsidRPr="004935D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 BALLANTINE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454202" w14:textId="77777777" w:rsidR="004935DC" w:rsidRPr="004935DC" w:rsidRDefault="004935DC" w:rsidP="004935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935D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021D31" w14:textId="77777777" w:rsidR="004935DC" w:rsidRPr="004935DC" w:rsidRDefault="004935DC" w:rsidP="004935D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935D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RED-COW</w:t>
            </w: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26D22C" w14:textId="77777777" w:rsidR="004935DC" w:rsidRPr="004935DC" w:rsidRDefault="004935DC" w:rsidP="004935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935D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1405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598EA5" w14:textId="77777777" w:rsidR="004935DC" w:rsidRPr="004935DC" w:rsidRDefault="004935DC" w:rsidP="004935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935D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132.00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C20D4F" w14:textId="77777777" w:rsidR="004935DC" w:rsidRPr="004935DC" w:rsidRDefault="004935DC" w:rsidP="004935D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935D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4935DC" w:rsidRPr="004935DC" w14:paraId="01B75CD5" w14:textId="77777777" w:rsidTr="004935DC">
        <w:trPr>
          <w:trHeight w:val="300"/>
        </w:trPr>
        <w:tc>
          <w:tcPr>
            <w:tcW w:w="53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D2D474" w14:textId="77777777" w:rsidR="004935DC" w:rsidRPr="004935DC" w:rsidRDefault="004935DC" w:rsidP="004935D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935D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lastRenderedPageBreak/>
              <w:t xml:space="preserve">WANDA </w:t>
            </w:r>
            <w:proofErr w:type="gramStart"/>
            <w:r w:rsidRPr="004935D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SALOMON ,</w:t>
            </w:r>
            <w:proofErr w:type="gramEnd"/>
            <w:r w:rsidRPr="004935D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 POLSON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2D3F87" w14:textId="77777777" w:rsidR="004935DC" w:rsidRPr="004935DC" w:rsidRDefault="004935DC" w:rsidP="004935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935D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EB12A1" w14:textId="77777777" w:rsidR="004935DC" w:rsidRPr="004935DC" w:rsidRDefault="004935DC" w:rsidP="004935D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935D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369C9B" w14:textId="77777777" w:rsidR="004935DC" w:rsidRPr="004935DC" w:rsidRDefault="004935DC" w:rsidP="004935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935D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965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22B25D" w14:textId="77777777" w:rsidR="004935DC" w:rsidRPr="004935DC" w:rsidRDefault="004935DC" w:rsidP="004935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935D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132.00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215B47" w14:textId="77777777" w:rsidR="004935DC" w:rsidRPr="004935DC" w:rsidRDefault="004935DC" w:rsidP="004935D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935D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4935DC" w:rsidRPr="004935DC" w14:paraId="4A82563D" w14:textId="77777777" w:rsidTr="004935DC">
        <w:trPr>
          <w:trHeight w:val="300"/>
        </w:trPr>
        <w:tc>
          <w:tcPr>
            <w:tcW w:w="53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710708" w14:textId="77777777" w:rsidR="004935DC" w:rsidRPr="004935DC" w:rsidRDefault="004935DC" w:rsidP="004935D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935D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CASTLE MTN </w:t>
            </w:r>
            <w:proofErr w:type="gramStart"/>
            <w:r w:rsidRPr="004935D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RANCHES ,</w:t>
            </w:r>
            <w:proofErr w:type="gramEnd"/>
            <w:r w:rsidRPr="004935D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 WHITE SULPER SP.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27ABD3" w14:textId="77777777" w:rsidR="004935DC" w:rsidRPr="004935DC" w:rsidRDefault="004935DC" w:rsidP="004935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935D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F7C068" w14:textId="77777777" w:rsidR="004935DC" w:rsidRPr="004935DC" w:rsidRDefault="004935DC" w:rsidP="004935D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935D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9D07E8" w14:textId="77777777" w:rsidR="004935DC" w:rsidRPr="004935DC" w:rsidRDefault="004935DC" w:rsidP="004935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935D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1170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453CFA" w14:textId="77777777" w:rsidR="004935DC" w:rsidRPr="004935DC" w:rsidRDefault="004935DC" w:rsidP="004935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935D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131.00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4119AA" w14:textId="77777777" w:rsidR="004935DC" w:rsidRPr="004935DC" w:rsidRDefault="004935DC" w:rsidP="004935D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935D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4935DC" w:rsidRPr="004935DC" w14:paraId="2C697ACC" w14:textId="77777777" w:rsidTr="004935DC">
        <w:trPr>
          <w:trHeight w:val="300"/>
        </w:trPr>
        <w:tc>
          <w:tcPr>
            <w:tcW w:w="53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3346F1" w14:textId="77777777" w:rsidR="004935DC" w:rsidRPr="004935DC" w:rsidRDefault="004935DC" w:rsidP="004935D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935D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CASTLE MTN </w:t>
            </w:r>
            <w:proofErr w:type="gramStart"/>
            <w:r w:rsidRPr="004935D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RANCHES ,</w:t>
            </w:r>
            <w:proofErr w:type="gramEnd"/>
            <w:r w:rsidRPr="004935D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 WHITE SULPER SP.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354ACB" w14:textId="77777777" w:rsidR="004935DC" w:rsidRPr="004935DC" w:rsidRDefault="004935DC" w:rsidP="004935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935D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830CE9" w14:textId="77777777" w:rsidR="004935DC" w:rsidRPr="004935DC" w:rsidRDefault="004935DC" w:rsidP="004935D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935D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932534" w14:textId="77777777" w:rsidR="004935DC" w:rsidRPr="004935DC" w:rsidRDefault="004935DC" w:rsidP="004935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935D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1315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071E92" w14:textId="77777777" w:rsidR="004935DC" w:rsidRPr="004935DC" w:rsidRDefault="004935DC" w:rsidP="004935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935D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131.00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2CA958" w14:textId="77777777" w:rsidR="004935DC" w:rsidRPr="004935DC" w:rsidRDefault="004935DC" w:rsidP="004935D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935D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4935DC" w:rsidRPr="004935DC" w14:paraId="00143916" w14:textId="77777777" w:rsidTr="004935DC">
        <w:trPr>
          <w:trHeight w:val="300"/>
        </w:trPr>
        <w:tc>
          <w:tcPr>
            <w:tcW w:w="53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98B82D" w14:textId="77777777" w:rsidR="004935DC" w:rsidRPr="004935DC" w:rsidRDefault="004935DC" w:rsidP="004935D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935D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CENTENNIAL </w:t>
            </w:r>
            <w:proofErr w:type="gramStart"/>
            <w:r w:rsidRPr="004935D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LIVESTOCK ,</w:t>
            </w:r>
            <w:proofErr w:type="gramEnd"/>
            <w:r w:rsidRPr="004935D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 DILLON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DE8EE9" w14:textId="77777777" w:rsidR="004935DC" w:rsidRPr="004935DC" w:rsidRDefault="004935DC" w:rsidP="004935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935D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1D3E16" w14:textId="77777777" w:rsidR="004935DC" w:rsidRPr="004935DC" w:rsidRDefault="004935DC" w:rsidP="004935D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935D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E3A9BC" w14:textId="77777777" w:rsidR="004935DC" w:rsidRPr="004935DC" w:rsidRDefault="004935DC" w:rsidP="004935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935D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1090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F35FAD" w14:textId="77777777" w:rsidR="004935DC" w:rsidRPr="004935DC" w:rsidRDefault="004935DC" w:rsidP="004935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935D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131.00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AA232D" w14:textId="77777777" w:rsidR="004935DC" w:rsidRPr="004935DC" w:rsidRDefault="004935DC" w:rsidP="004935D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935D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4935DC" w:rsidRPr="004935DC" w14:paraId="7BE028F7" w14:textId="77777777" w:rsidTr="004935DC">
        <w:trPr>
          <w:trHeight w:val="300"/>
        </w:trPr>
        <w:tc>
          <w:tcPr>
            <w:tcW w:w="53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DEBC43" w14:textId="77777777" w:rsidR="004935DC" w:rsidRPr="004935DC" w:rsidRDefault="004935DC" w:rsidP="004935D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935D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SCHUETT </w:t>
            </w:r>
            <w:proofErr w:type="gramStart"/>
            <w:r w:rsidRPr="004935D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FARMS ,</w:t>
            </w:r>
            <w:proofErr w:type="gramEnd"/>
            <w:r w:rsidRPr="004935D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 DILLON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E923D1" w14:textId="77777777" w:rsidR="004935DC" w:rsidRPr="004935DC" w:rsidRDefault="004935DC" w:rsidP="004935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935D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0FE95B" w14:textId="77777777" w:rsidR="004935DC" w:rsidRPr="004935DC" w:rsidRDefault="004935DC" w:rsidP="004935D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935D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783F7F" w14:textId="77777777" w:rsidR="004935DC" w:rsidRPr="004935DC" w:rsidRDefault="004935DC" w:rsidP="004935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935D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1410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28B34B" w14:textId="77777777" w:rsidR="004935DC" w:rsidRPr="004935DC" w:rsidRDefault="004935DC" w:rsidP="004935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935D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131.00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731B04" w14:textId="77777777" w:rsidR="004935DC" w:rsidRPr="004935DC" w:rsidRDefault="004935DC" w:rsidP="004935D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935D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4935DC" w:rsidRPr="004935DC" w14:paraId="4C3112F4" w14:textId="77777777" w:rsidTr="004935DC">
        <w:trPr>
          <w:trHeight w:val="300"/>
        </w:trPr>
        <w:tc>
          <w:tcPr>
            <w:tcW w:w="53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9074A1" w14:textId="77777777" w:rsidR="004935DC" w:rsidRPr="004935DC" w:rsidRDefault="004935DC" w:rsidP="004935D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935D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SCHUETT </w:t>
            </w:r>
            <w:proofErr w:type="gramStart"/>
            <w:r w:rsidRPr="004935D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FARMS ,</w:t>
            </w:r>
            <w:proofErr w:type="gramEnd"/>
            <w:r w:rsidRPr="004935D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 DILLON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D729B7" w14:textId="77777777" w:rsidR="004935DC" w:rsidRPr="004935DC" w:rsidRDefault="004935DC" w:rsidP="004935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935D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683A88" w14:textId="77777777" w:rsidR="004935DC" w:rsidRPr="004935DC" w:rsidRDefault="004935DC" w:rsidP="004935D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935D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9A405C" w14:textId="77777777" w:rsidR="004935DC" w:rsidRPr="004935DC" w:rsidRDefault="004935DC" w:rsidP="004935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935D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1320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A3D1CE" w14:textId="77777777" w:rsidR="004935DC" w:rsidRPr="004935DC" w:rsidRDefault="004935DC" w:rsidP="004935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935D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131.00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B49126" w14:textId="77777777" w:rsidR="004935DC" w:rsidRPr="004935DC" w:rsidRDefault="004935DC" w:rsidP="004935D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935D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4935DC" w:rsidRPr="004935DC" w14:paraId="0E2AD97E" w14:textId="77777777" w:rsidTr="004935DC">
        <w:trPr>
          <w:trHeight w:val="300"/>
        </w:trPr>
        <w:tc>
          <w:tcPr>
            <w:tcW w:w="53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B104AB" w14:textId="77777777" w:rsidR="004935DC" w:rsidRPr="004935DC" w:rsidRDefault="004935DC" w:rsidP="004935D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935D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SCHUETT </w:t>
            </w:r>
            <w:proofErr w:type="gramStart"/>
            <w:r w:rsidRPr="004935D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FARMS ,</w:t>
            </w:r>
            <w:proofErr w:type="gramEnd"/>
            <w:r w:rsidRPr="004935D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 DILLON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0CC86C" w14:textId="77777777" w:rsidR="004935DC" w:rsidRPr="004935DC" w:rsidRDefault="004935DC" w:rsidP="004935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935D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71A8D5" w14:textId="77777777" w:rsidR="004935DC" w:rsidRPr="004935DC" w:rsidRDefault="004935DC" w:rsidP="004935D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935D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66C5CC" w14:textId="77777777" w:rsidR="004935DC" w:rsidRPr="004935DC" w:rsidRDefault="004935DC" w:rsidP="004935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935D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1355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BF1BD2" w14:textId="77777777" w:rsidR="004935DC" w:rsidRPr="004935DC" w:rsidRDefault="004935DC" w:rsidP="004935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935D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131.00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9B12BE" w14:textId="77777777" w:rsidR="004935DC" w:rsidRPr="004935DC" w:rsidRDefault="004935DC" w:rsidP="004935D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935D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4935DC" w:rsidRPr="004935DC" w14:paraId="3BE7ECED" w14:textId="77777777" w:rsidTr="004935DC">
        <w:trPr>
          <w:trHeight w:val="300"/>
        </w:trPr>
        <w:tc>
          <w:tcPr>
            <w:tcW w:w="53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E681C7" w14:textId="77777777" w:rsidR="004935DC" w:rsidRPr="004935DC" w:rsidRDefault="004935DC" w:rsidP="004935D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935D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SANTANA </w:t>
            </w:r>
            <w:proofErr w:type="gramStart"/>
            <w:r w:rsidRPr="004935D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RANCH ,</w:t>
            </w:r>
            <w:proofErr w:type="gramEnd"/>
            <w:r w:rsidRPr="004935D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 LIMA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0D8250" w14:textId="77777777" w:rsidR="004935DC" w:rsidRPr="004935DC" w:rsidRDefault="004935DC" w:rsidP="004935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935D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4D1ACA" w14:textId="77777777" w:rsidR="004935DC" w:rsidRPr="004935DC" w:rsidRDefault="004935DC" w:rsidP="004935D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935D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09AE86" w14:textId="77777777" w:rsidR="004935DC" w:rsidRPr="004935DC" w:rsidRDefault="004935DC" w:rsidP="004935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935D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1285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78F6F6" w14:textId="77777777" w:rsidR="004935DC" w:rsidRPr="004935DC" w:rsidRDefault="004935DC" w:rsidP="004935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935D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131.00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A7229F" w14:textId="77777777" w:rsidR="004935DC" w:rsidRPr="004935DC" w:rsidRDefault="004935DC" w:rsidP="004935D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935D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4935DC" w:rsidRPr="004935DC" w14:paraId="12BBE8B3" w14:textId="77777777" w:rsidTr="004935DC">
        <w:trPr>
          <w:trHeight w:val="300"/>
        </w:trPr>
        <w:tc>
          <w:tcPr>
            <w:tcW w:w="53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791EA8" w14:textId="77777777" w:rsidR="004935DC" w:rsidRPr="004935DC" w:rsidRDefault="004935DC" w:rsidP="004935D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935D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SANTANA </w:t>
            </w:r>
            <w:proofErr w:type="gramStart"/>
            <w:r w:rsidRPr="004935D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RANCH ,</w:t>
            </w:r>
            <w:proofErr w:type="gramEnd"/>
            <w:r w:rsidRPr="004935D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 LIMA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99F5B7" w14:textId="77777777" w:rsidR="004935DC" w:rsidRPr="004935DC" w:rsidRDefault="004935DC" w:rsidP="004935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935D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74296D" w14:textId="77777777" w:rsidR="004935DC" w:rsidRPr="004935DC" w:rsidRDefault="004935DC" w:rsidP="004935D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935D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RED-COW</w:t>
            </w: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65FA10" w14:textId="77777777" w:rsidR="004935DC" w:rsidRPr="004935DC" w:rsidRDefault="004935DC" w:rsidP="004935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935D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1300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371762" w14:textId="77777777" w:rsidR="004935DC" w:rsidRPr="004935DC" w:rsidRDefault="004935DC" w:rsidP="004935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935D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131.00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88EB6A" w14:textId="77777777" w:rsidR="004935DC" w:rsidRPr="004935DC" w:rsidRDefault="004935DC" w:rsidP="004935D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935D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4935DC" w:rsidRPr="004935DC" w14:paraId="27EA42B1" w14:textId="77777777" w:rsidTr="004935DC">
        <w:trPr>
          <w:trHeight w:val="300"/>
        </w:trPr>
        <w:tc>
          <w:tcPr>
            <w:tcW w:w="53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DACE6D" w14:textId="77777777" w:rsidR="004935DC" w:rsidRPr="004935DC" w:rsidRDefault="004935DC" w:rsidP="004935D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935D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SANTANA </w:t>
            </w:r>
            <w:proofErr w:type="gramStart"/>
            <w:r w:rsidRPr="004935D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RANCH ,</w:t>
            </w:r>
            <w:proofErr w:type="gramEnd"/>
            <w:r w:rsidRPr="004935D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 LIMA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2E1CAA" w14:textId="77777777" w:rsidR="004935DC" w:rsidRPr="004935DC" w:rsidRDefault="004935DC" w:rsidP="004935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935D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0E8345" w14:textId="77777777" w:rsidR="004935DC" w:rsidRPr="004935DC" w:rsidRDefault="004935DC" w:rsidP="004935D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935D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RED-COW</w:t>
            </w: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CEBBEC" w14:textId="77777777" w:rsidR="004935DC" w:rsidRPr="004935DC" w:rsidRDefault="004935DC" w:rsidP="004935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935D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1370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0BF5A5" w14:textId="77777777" w:rsidR="004935DC" w:rsidRPr="004935DC" w:rsidRDefault="004935DC" w:rsidP="004935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935D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131.00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DB9B85" w14:textId="77777777" w:rsidR="004935DC" w:rsidRPr="004935DC" w:rsidRDefault="004935DC" w:rsidP="004935D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935D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4935DC" w:rsidRPr="004935DC" w14:paraId="33DCE029" w14:textId="77777777" w:rsidTr="004935DC">
        <w:trPr>
          <w:trHeight w:val="300"/>
        </w:trPr>
        <w:tc>
          <w:tcPr>
            <w:tcW w:w="53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0D4010" w14:textId="77777777" w:rsidR="004935DC" w:rsidRPr="004935DC" w:rsidRDefault="004935DC" w:rsidP="004935D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935D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DANIEL </w:t>
            </w:r>
            <w:proofErr w:type="gramStart"/>
            <w:r w:rsidRPr="004935D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COON ,</w:t>
            </w:r>
            <w:proofErr w:type="gramEnd"/>
            <w:r w:rsidRPr="004935D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 WISDOM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5F95C1" w14:textId="77777777" w:rsidR="004935DC" w:rsidRPr="004935DC" w:rsidRDefault="004935DC" w:rsidP="004935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935D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00F530" w14:textId="77777777" w:rsidR="004935DC" w:rsidRPr="004935DC" w:rsidRDefault="004935DC" w:rsidP="004935D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935D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CB17BE" w14:textId="77777777" w:rsidR="004935DC" w:rsidRPr="004935DC" w:rsidRDefault="004935DC" w:rsidP="004935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935D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1450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5A9DAD" w14:textId="77777777" w:rsidR="004935DC" w:rsidRPr="004935DC" w:rsidRDefault="004935DC" w:rsidP="004935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935D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130.50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5FE4E5" w14:textId="77777777" w:rsidR="004935DC" w:rsidRPr="004935DC" w:rsidRDefault="004935DC" w:rsidP="004935D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935D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4935DC" w:rsidRPr="004935DC" w14:paraId="1F2C8106" w14:textId="77777777" w:rsidTr="004935DC">
        <w:trPr>
          <w:trHeight w:val="300"/>
        </w:trPr>
        <w:tc>
          <w:tcPr>
            <w:tcW w:w="53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905CDD" w14:textId="77777777" w:rsidR="004935DC" w:rsidRPr="004935DC" w:rsidRDefault="004935DC" w:rsidP="004935D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935D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SCHUETT </w:t>
            </w:r>
            <w:proofErr w:type="gramStart"/>
            <w:r w:rsidRPr="004935D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FARMS ,</w:t>
            </w:r>
            <w:proofErr w:type="gramEnd"/>
            <w:r w:rsidRPr="004935D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 DILLON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475E35" w14:textId="77777777" w:rsidR="004935DC" w:rsidRPr="004935DC" w:rsidRDefault="004935DC" w:rsidP="004935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935D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F5DB83" w14:textId="77777777" w:rsidR="004935DC" w:rsidRPr="004935DC" w:rsidRDefault="004935DC" w:rsidP="004935D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935D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BBROC-COW</w:t>
            </w: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F31CA4" w14:textId="77777777" w:rsidR="004935DC" w:rsidRPr="004935DC" w:rsidRDefault="004935DC" w:rsidP="004935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935D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1495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9E7034" w14:textId="77777777" w:rsidR="004935DC" w:rsidRPr="004935DC" w:rsidRDefault="004935DC" w:rsidP="004935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935D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130.00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4376AD" w14:textId="77777777" w:rsidR="004935DC" w:rsidRPr="004935DC" w:rsidRDefault="004935DC" w:rsidP="004935D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935D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4935DC" w:rsidRPr="004935DC" w14:paraId="26467873" w14:textId="77777777" w:rsidTr="004935DC">
        <w:trPr>
          <w:trHeight w:val="300"/>
        </w:trPr>
        <w:tc>
          <w:tcPr>
            <w:tcW w:w="53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5E832C" w14:textId="77777777" w:rsidR="004935DC" w:rsidRPr="004935DC" w:rsidRDefault="004935DC" w:rsidP="004935D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935D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KYLE OR JAYME </w:t>
            </w:r>
            <w:proofErr w:type="gramStart"/>
            <w:r w:rsidRPr="004935D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TASH ,</w:t>
            </w:r>
            <w:proofErr w:type="gramEnd"/>
            <w:r w:rsidRPr="004935D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 DILLON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DAE71C" w14:textId="77777777" w:rsidR="004935DC" w:rsidRPr="004935DC" w:rsidRDefault="004935DC" w:rsidP="004935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935D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E0D286" w14:textId="77777777" w:rsidR="004935DC" w:rsidRPr="004935DC" w:rsidRDefault="004935DC" w:rsidP="004935D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935D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F91EBF" w14:textId="77777777" w:rsidR="004935DC" w:rsidRPr="004935DC" w:rsidRDefault="004935DC" w:rsidP="004935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935D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1240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1D447B" w14:textId="77777777" w:rsidR="004935DC" w:rsidRPr="004935DC" w:rsidRDefault="004935DC" w:rsidP="004935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935D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130.00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D8D3E9" w14:textId="77777777" w:rsidR="004935DC" w:rsidRPr="004935DC" w:rsidRDefault="004935DC" w:rsidP="004935D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935D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4935DC" w:rsidRPr="004935DC" w14:paraId="19BEACE3" w14:textId="77777777" w:rsidTr="004935DC">
        <w:trPr>
          <w:trHeight w:val="300"/>
        </w:trPr>
        <w:tc>
          <w:tcPr>
            <w:tcW w:w="53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878F58" w14:textId="77777777" w:rsidR="004935DC" w:rsidRPr="004935DC" w:rsidRDefault="004935DC" w:rsidP="004935D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935D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DANIEL </w:t>
            </w:r>
            <w:proofErr w:type="gramStart"/>
            <w:r w:rsidRPr="004935D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COON ,</w:t>
            </w:r>
            <w:proofErr w:type="gramEnd"/>
            <w:r w:rsidRPr="004935D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 WISDOM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930C52" w14:textId="77777777" w:rsidR="004935DC" w:rsidRPr="004935DC" w:rsidRDefault="004935DC" w:rsidP="004935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935D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4C6840" w14:textId="77777777" w:rsidR="004935DC" w:rsidRPr="004935DC" w:rsidRDefault="004935DC" w:rsidP="004935D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935D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483D82" w14:textId="77777777" w:rsidR="004935DC" w:rsidRPr="004935DC" w:rsidRDefault="004935DC" w:rsidP="004935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935D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1345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6C9165" w14:textId="77777777" w:rsidR="004935DC" w:rsidRPr="004935DC" w:rsidRDefault="004935DC" w:rsidP="004935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935D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129.00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12C28E" w14:textId="77777777" w:rsidR="004935DC" w:rsidRPr="004935DC" w:rsidRDefault="004935DC" w:rsidP="004935D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935D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4935DC" w:rsidRPr="004935DC" w14:paraId="454DF36E" w14:textId="77777777" w:rsidTr="004935DC">
        <w:trPr>
          <w:trHeight w:val="300"/>
        </w:trPr>
        <w:tc>
          <w:tcPr>
            <w:tcW w:w="53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FB3823" w14:textId="77777777" w:rsidR="004935DC" w:rsidRPr="004935DC" w:rsidRDefault="004935DC" w:rsidP="004935D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935D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CASTLE MTN </w:t>
            </w:r>
            <w:proofErr w:type="gramStart"/>
            <w:r w:rsidRPr="004935D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RANCHES ,</w:t>
            </w:r>
            <w:proofErr w:type="gramEnd"/>
            <w:r w:rsidRPr="004935D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 WHITE SULPER SP.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A56EFB" w14:textId="77777777" w:rsidR="004935DC" w:rsidRPr="004935DC" w:rsidRDefault="004935DC" w:rsidP="004935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935D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9F6BF8" w14:textId="77777777" w:rsidR="004935DC" w:rsidRPr="004935DC" w:rsidRDefault="004935DC" w:rsidP="004935D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935D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RBROC-COW</w:t>
            </w: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FE12AA" w14:textId="77777777" w:rsidR="004935DC" w:rsidRPr="004935DC" w:rsidRDefault="004935DC" w:rsidP="004935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935D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1175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1ECA1D" w14:textId="77777777" w:rsidR="004935DC" w:rsidRPr="004935DC" w:rsidRDefault="004935DC" w:rsidP="004935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935D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128.00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3CA9E1" w14:textId="77777777" w:rsidR="004935DC" w:rsidRPr="004935DC" w:rsidRDefault="004935DC" w:rsidP="004935D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935D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4935DC" w:rsidRPr="004935DC" w14:paraId="45DAB4C7" w14:textId="77777777" w:rsidTr="004935DC">
        <w:trPr>
          <w:trHeight w:val="300"/>
        </w:trPr>
        <w:tc>
          <w:tcPr>
            <w:tcW w:w="53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80A2DE" w14:textId="77777777" w:rsidR="004935DC" w:rsidRPr="004935DC" w:rsidRDefault="004935DC" w:rsidP="004935D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935D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SCHUETT </w:t>
            </w:r>
            <w:proofErr w:type="gramStart"/>
            <w:r w:rsidRPr="004935D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FARMS ,</w:t>
            </w:r>
            <w:proofErr w:type="gramEnd"/>
            <w:r w:rsidRPr="004935D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 DILLON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F50BAC" w14:textId="77777777" w:rsidR="004935DC" w:rsidRPr="004935DC" w:rsidRDefault="004935DC" w:rsidP="004935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935D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CD83FA" w14:textId="77777777" w:rsidR="004935DC" w:rsidRPr="004935DC" w:rsidRDefault="004935DC" w:rsidP="004935D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935D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BBROC-COW</w:t>
            </w: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4CD406" w14:textId="77777777" w:rsidR="004935DC" w:rsidRPr="004935DC" w:rsidRDefault="004935DC" w:rsidP="004935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935D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1405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6EF1F4" w14:textId="77777777" w:rsidR="004935DC" w:rsidRPr="004935DC" w:rsidRDefault="004935DC" w:rsidP="004935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935D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127.00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44D637" w14:textId="77777777" w:rsidR="004935DC" w:rsidRPr="004935DC" w:rsidRDefault="004935DC" w:rsidP="004935D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935D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4935DC" w:rsidRPr="004935DC" w14:paraId="59DEA28B" w14:textId="77777777" w:rsidTr="004935DC">
        <w:trPr>
          <w:trHeight w:val="300"/>
        </w:trPr>
        <w:tc>
          <w:tcPr>
            <w:tcW w:w="53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5603FE" w14:textId="77777777" w:rsidR="004935DC" w:rsidRPr="004935DC" w:rsidRDefault="004935DC" w:rsidP="004935D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935D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REBISH-KONEN LIVESTOCK </w:t>
            </w:r>
            <w:proofErr w:type="gramStart"/>
            <w:r w:rsidRPr="004935D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LI ,</w:t>
            </w:r>
            <w:proofErr w:type="gramEnd"/>
            <w:r w:rsidRPr="004935D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 DILLON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E40EF9" w14:textId="77777777" w:rsidR="004935DC" w:rsidRPr="004935DC" w:rsidRDefault="004935DC" w:rsidP="004935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935D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1F4F49" w14:textId="77777777" w:rsidR="004935DC" w:rsidRPr="004935DC" w:rsidRDefault="004935DC" w:rsidP="004935D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935D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315B6B" w14:textId="77777777" w:rsidR="004935DC" w:rsidRPr="004935DC" w:rsidRDefault="004935DC" w:rsidP="004935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935D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1280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8CDEAE" w14:textId="77777777" w:rsidR="004935DC" w:rsidRPr="004935DC" w:rsidRDefault="004935DC" w:rsidP="004935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935D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127.00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4785A4" w14:textId="77777777" w:rsidR="004935DC" w:rsidRPr="004935DC" w:rsidRDefault="004935DC" w:rsidP="004935D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935D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4935DC" w:rsidRPr="004935DC" w14:paraId="3BB189CA" w14:textId="77777777" w:rsidTr="004935DC">
        <w:trPr>
          <w:trHeight w:val="300"/>
        </w:trPr>
        <w:tc>
          <w:tcPr>
            <w:tcW w:w="53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0E90A7" w14:textId="77777777" w:rsidR="004935DC" w:rsidRPr="004935DC" w:rsidRDefault="004935DC" w:rsidP="004935D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935D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HAGENBARTH </w:t>
            </w:r>
            <w:proofErr w:type="gramStart"/>
            <w:r w:rsidRPr="004935D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LIVESTOCK ,</w:t>
            </w:r>
            <w:proofErr w:type="gramEnd"/>
            <w:r w:rsidRPr="004935D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 GLEN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D02E8F" w14:textId="77777777" w:rsidR="004935DC" w:rsidRPr="004935DC" w:rsidRDefault="004935DC" w:rsidP="004935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935D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970043" w14:textId="77777777" w:rsidR="004935DC" w:rsidRPr="004935DC" w:rsidRDefault="004935DC" w:rsidP="004935D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935D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BWF-COW</w:t>
            </w: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F1DBCA" w14:textId="77777777" w:rsidR="004935DC" w:rsidRPr="004935DC" w:rsidRDefault="004935DC" w:rsidP="004935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935D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1410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8998DF" w14:textId="77777777" w:rsidR="004935DC" w:rsidRPr="004935DC" w:rsidRDefault="004935DC" w:rsidP="004935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935D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126.00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BA573D" w14:textId="77777777" w:rsidR="004935DC" w:rsidRPr="004935DC" w:rsidRDefault="004935DC" w:rsidP="004935D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935D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4935DC" w:rsidRPr="004935DC" w14:paraId="084A9B05" w14:textId="77777777" w:rsidTr="004935DC">
        <w:trPr>
          <w:trHeight w:val="300"/>
        </w:trPr>
        <w:tc>
          <w:tcPr>
            <w:tcW w:w="53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FFE0ED" w14:textId="77777777" w:rsidR="004935DC" w:rsidRPr="004935DC" w:rsidRDefault="004935DC" w:rsidP="004935D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935D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FOUR </w:t>
            </w:r>
            <w:proofErr w:type="spellStart"/>
            <w:r w:rsidRPr="004935D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O</w:t>
            </w:r>
            <w:proofErr w:type="spellEnd"/>
            <w:r w:rsidRPr="004935D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 SIX </w:t>
            </w:r>
            <w:proofErr w:type="gramStart"/>
            <w:r w:rsidRPr="004935D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LIVESTOCK ,</w:t>
            </w:r>
            <w:proofErr w:type="gramEnd"/>
            <w:r w:rsidRPr="004935D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 BALLANTINE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64B613" w14:textId="77777777" w:rsidR="004935DC" w:rsidRPr="004935DC" w:rsidRDefault="004935DC" w:rsidP="004935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935D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A99F70" w14:textId="77777777" w:rsidR="004935DC" w:rsidRPr="004935DC" w:rsidRDefault="004935DC" w:rsidP="004935D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935D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HEREFORD-COW</w:t>
            </w: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566FCB" w14:textId="77777777" w:rsidR="004935DC" w:rsidRPr="004935DC" w:rsidRDefault="004935DC" w:rsidP="004935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935D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1680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0B8C00" w14:textId="77777777" w:rsidR="004935DC" w:rsidRPr="004935DC" w:rsidRDefault="004935DC" w:rsidP="004935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935D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125.00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0699E4" w14:textId="77777777" w:rsidR="004935DC" w:rsidRPr="004935DC" w:rsidRDefault="004935DC" w:rsidP="004935D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935D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4935DC" w:rsidRPr="004935DC" w14:paraId="0D14B60D" w14:textId="77777777" w:rsidTr="004935DC">
        <w:trPr>
          <w:trHeight w:val="300"/>
        </w:trPr>
        <w:tc>
          <w:tcPr>
            <w:tcW w:w="53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29C477" w14:textId="77777777" w:rsidR="004935DC" w:rsidRPr="004935DC" w:rsidRDefault="004935DC" w:rsidP="004935D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935D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WANDA </w:t>
            </w:r>
            <w:proofErr w:type="gramStart"/>
            <w:r w:rsidRPr="004935D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SALOMON ,</w:t>
            </w:r>
            <w:proofErr w:type="gramEnd"/>
            <w:r w:rsidRPr="004935D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 POLSON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62E52B" w14:textId="77777777" w:rsidR="004935DC" w:rsidRPr="004935DC" w:rsidRDefault="004935DC" w:rsidP="004935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935D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FE7797" w14:textId="77777777" w:rsidR="004935DC" w:rsidRPr="004935DC" w:rsidRDefault="004935DC" w:rsidP="004935D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935D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3EB4F1" w14:textId="77777777" w:rsidR="004935DC" w:rsidRPr="004935DC" w:rsidRDefault="004935DC" w:rsidP="004935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935D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1185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B080A1" w14:textId="77777777" w:rsidR="004935DC" w:rsidRPr="004935DC" w:rsidRDefault="004935DC" w:rsidP="004935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935D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125.00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437CB9" w14:textId="77777777" w:rsidR="004935DC" w:rsidRPr="004935DC" w:rsidRDefault="004935DC" w:rsidP="004935D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935D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4935DC" w:rsidRPr="004935DC" w14:paraId="42CE9CFC" w14:textId="77777777" w:rsidTr="004935DC">
        <w:trPr>
          <w:trHeight w:val="300"/>
        </w:trPr>
        <w:tc>
          <w:tcPr>
            <w:tcW w:w="53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98D953" w14:textId="77777777" w:rsidR="004935DC" w:rsidRPr="004935DC" w:rsidRDefault="004935DC" w:rsidP="004935D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935D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DANIEL </w:t>
            </w:r>
            <w:proofErr w:type="gramStart"/>
            <w:r w:rsidRPr="004935D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COON ,</w:t>
            </w:r>
            <w:proofErr w:type="gramEnd"/>
            <w:r w:rsidRPr="004935D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 WISDOM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D645BA" w14:textId="77777777" w:rsidR="004935DC" w:rsidRPr="004935DC" w:rsidRDefault="004935DC" w:rsidP="004935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935D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3DE515" w14:textId="77777777" w:rsidR="004935DC" w:rsidRPr="004935DC" w:rsidRDefault="004935DC" w:rsidP="004935D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935D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RWF-COW</w:t>
            </w: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8A41DB" w14:textId="77777777" w:rsidR="004935DC" w:rsidRPr="004935DC" w:rsidRDefault="004935DC" w:rsidP="004935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935D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1135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0D1F44" w14:textId="77777777" w:rsidR="004935DC" w:rsidRPr="004935DC" w:rsidRDefault="004935DC" w:rsidP="004935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935D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125.00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7529B9" w14:textId="77777777" w:rsidR="004935DC" w:rsidRPr="004935DC" w:rsidRDefault="004935DC" w:rsidP="004935D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935D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4935DC" w:rsidRPr="004935DC" w14:paraId="0B1BBD7C" w14:textId="77777777" w:rsidTr="004935DC">
        <w:trPr>
          <w:trHeight w:val="300"/>
        </w:trPr>
        <w:tc>
          <w:tcPr>
            <w:tcW w:w="53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695647" w14:textId="77777777" w:rsidR="004935DC" w:rsidRPr="004935DC" w:rsidRDefault="004935DC" w:rsidP="004935D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935D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CENTENNIAL </w:t>
            </w:r>
            <w:proofErr w:type="gramStart"/>
            <w:r w:rsidRPr="004935D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LIVESTOCK ,</w:t>
            </w:r>
            <w:proofErr w:type="gramEnd"/>
            <w:r w:rsidRPr="004935D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 DILLON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1F9664" w14:textId="77777777" w:rsidR="004935DC" w:rsidRPr="004935DC" w:rsidRDefault="004935DC" w:rsidP="004935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935D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D967CC" w14:textId="77777777" w:rsidR="004935DC" w:rsidRPr="004935DC" w:rsidRDefault="004935DC" w:rsidP="004935D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935D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6FE569" w14:textId="77777777" w:rsidR="004935DC" w:rsidRPr="004935DC" w:rsidRDefault="004935DC" w:rsidP="004935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935D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1140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C0C0FD" w14:textId="77777777" w:rsidR="004935DC" w:rsidRPr="004935DC" w:rsidRDefault="004935DC" w:rsidP="004935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935D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124.00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B88D90" w14:textId="77777777" w:rsidR="004935DC" w:rsidRPr="004935DC" w:rsidRDefault="004935DC" w:rsidP="004935D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935D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4935DC" w:rsidRPr="004935DC" w14:paraId="7E8937B0" w14:textId="77777777" w:rsidTr="004935DC">
        <w:trPr>
          <w:trHeight w:val="300"/>
        </w:trPr>
        <w:tc>
          <w:tcPr>
            <w:tcW w:w="53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40EE4D" w14:textId="77777777" w:rsidR="004935DC" w:rsidRPr="004935DC" w:rsidRDefault="004935DC" w:rsidP="004935D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935D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LJ OR KRISTI </w:t>
            </w:r>
            <w:proofErr w:type="gramStart"/>
            <w:r w:rsidRPr="004935D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PANCOST ,</w:t>
            </w:r>
            <w:proofErr w:type="gramEnd"/>
            <w:r w:rsidRPr="004935D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 TWIN BRIDGES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02D8E9" w14:textId="77777777" w:rsidR="004935DC" w:rsidRPr="004935DC" w:rsidRDefault="004935DC" w:rsidP="004935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935D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4853CA" w14:textId="77777777" w:rsidR="004935DC" w:rsidRPr="004935DC" w:rsidRDefault="004935DC" w:rsidP="004935D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935D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C32A80" w14:textId="77777777" w:rsidR="004935DC" w:rsidRPr="004935DC" w:rsidRDefault="004935DC" w:rsidP="004935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935D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1185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423A3B" w14:textId="77777777" w:rsidR="004935DC" w:rsidRPr="004935DC" w:rsidRDefault="004935DC" w:rsidP="004935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935D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123.00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C0B915" w14:textId="77777777" w:rsidR="004935DC" w:rsidRPr="004935DC" w:rsidRDefault="004935DC" w:rsidP="004935D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935D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4935DC" w:rsidRPr="004935DC" w14:paraId="629E6350" w14:textId="77777777" w:rsidTr="004935DC">
        <w:trPr>
          <w:trHeight w:val="300"/>
        </w:trPr>
        <w:tc>
          <w:tcPr>
            <w:tcW w:w="53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2A4BB4" w14:textId="77777777" w:rsidR="004935DC" w:rsidRPr="004935DC" w:rsidRDefault="004935DC" w:rsidP="004935D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935D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DANIEL </w:t>
            </w:r>
            <w:proofErr w:type="gramStart"/>
            <w:r w:rsidRPr="004935D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COON ,</w:t>
            </w:r>
            <w:proofErr w:type="gramEnd"/>
            <w:r w:rsidRPr="004935D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 WISDOM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A72076" w14:textId="77777777" w:rsidR="004935DC" w:rsidRPr="004935DC" w:rsidRDefault="004935DC" w:rsidP="004935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935D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955A9B" w14:textId="77777777" w:rsidR="004935DC" w:rsidRPr="004935DC" w:rsidRDefault="004935DC" w:rsidP="004935D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935D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C1E35F" w14:textId="77777777" w:rsidR="004935DC" w:rsidRPr="004935DC" w:rsidRDefault="004935DC" w:rsidP="004935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935D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1170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3C7F1E" w14:textId="77777777" w:rsidR="004935DC" w:rsidRPr="004935DC" w:rsidRDefault="004935DC" w:rsidP="004935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935D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123.00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E55FF1" w14:textId="77777777" w:rsidR="004935DC" w:rsidRPr="004935DC" w:rsidRDefault="004935DC" w:rsidP="004935D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935D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4935DC" w:rsidRPr="004935DC" w14:paraId="68971D8C" w14:textId="77777777" w:rsidTr="004935DC">
        <w:trPr>
          <w:trHeight w:val="300"/>
        </w:trPr>
        <w:tc>
          <w:tcPr>
            <w:tcW w:w="53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54D355" w14:textId="77777777" w:rsidR="004935DC" w:rsidRPr="004935DC" w:rsidRDefault="004935DC" w:rsidP="004935D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935D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ERB </w:t>
            </w:r>
            <w:proofErr w:type="gramStart"/>
            <w:r w:rsidRPr="004935D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LIVESTOCK ,</w:t>
            </w:r>
            <w:proofErr w:type="gramEnd"/>
            <w:r w:rsidRPr="004935D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 DILLON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3C4F2D" w14:textId="77777777" w:rsidR="004935DC" w:rsidRPr="004935DC" w:rsidRDefault="004935DC" w:rsidP="004935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935D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B64F62" w14:textId="77777777" w:rsidR="004935DC" w:rsidRPr="004935DC" w:rsidRDefault="004935DC" w:rsidP="004935D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935D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103ADE" w14:textId="77777777" w:rsidR="004935DC" w:rsidRPr="004935DC" w:rsidRDefault="004935DC" w:rsidP="004935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935D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1150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AF2F70" w14:textId="77777777" w:rsidR="004935DC" w:rsidRPr="004935DC" w:rsidRDefault="004935DC" w:rsidP="004935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935D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122.00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BBBEE5" w14:textId="77777777" w:rsidR="004935DC" w:rsidRPr="004935DC" w:rsidRDefault="004935DC" w:rsidP="004935D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935D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4935DC" w:rsidRPr="004935DC" w14:paraId="14D38BF1" w14:textId="77777777" w:rsidTr="004935DC">
        <w:trPr>
          <w:trHeight w:val="300"/>
        </w:trPr>
        <w:tc>
          <w:tcPr>
            <w:tcW w:w="53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557335" w14:textId="77777777" w:rsidR="004935DC" w:rsidRPr="004935DC" w:rsidRDefault="004935DC" w:rsidP="004935D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935D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ERB </w:t>
            </w:r>
            <w:proofErr w:type="gramStart"/>
            <w:r w:rsidRPr="004935D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LIVESTOCK ,</w:t>
            </w:r>
            <w:proofErr w:type="gramEnd"/>
            <w:r w:rsidRPr="004935D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 DILLON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316895" w14:textId="77777777" w:rsidR="004935DC" w:rsidRPr="004935DC" w:rsidRDefault="004935DC" w:rsidP="004935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935D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85FC09" w14:textId="77777777" w:rsidR="004935DC" w:rsidRPr="004935DC" w:rsidRDefault="004935DC" w:rsidP="004935D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935D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22D24B" w14:textId="77777777" w:rsidR="004935DC" w:rsidRPr="004935DC" w:rsidRDefault="004935DC" w:rsidP="004935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935D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1115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EA45D1" w14:textId="77777777" w:rsidR="004935DC" w:rsidRPr="004935DC" w:rsidRDefault="004935DC" w:rsidP="004935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935D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122.00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8509BE" w14:textId="77777777" w:rsidR="004935DC" w:rsidRPr="004935DC" w:rsidRDefault="004935DC" w:rsidP="004935D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935D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4935DC" w:rsidRPr="004935DC" w14:paraId="27933945" w14:textId="77777777" w:rsidTr="004935DC">
        <w:trPr>
          <w:trHeight w:val="300"/>
        </w:trPr>
        <w:tc>
          <w:tcPr>
            <w:tcW w:w="53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AC638C" w14:textId="77777777" w:rsidR="004935DC" w:rsidRPr="004935DC" w:rsidRDefault="004935DC" w:rsidP="004935D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935D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DANIEL </w:t>
            </w:r>
            <w:proofErr w:type="gramStart"/>
            <w:r w:rsidRPr="004935D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COON ,</w:t>
            </w:r>
            <w:proofErr w:type="gramEnd"/>
            <w:r w:rsidRPr="004935D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 WISDOM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73BC86" w14:textId="77777777" w:rsidR="004935DC" w:rsidRPr="004935DC" w:rsidRDefault="004935DC" w:rsidP="004935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935D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144DE3" w14:textId="77777777" w:rsidR="004935DC" w:rsidRPr="004935DC" w:rsidRDefault="004935DC" w:rsidP="004935D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935D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FCE099" w14:textId="77777777" w:rsidR="004935DC" w:rsidRPr="004935DC" w:rsidRDefault="004935DC" w:rsidP="004935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935D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1110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410CF9" w14:textId="77777777" w:rsidR="004935DC" w:rsidRPr="004935DC" w:rsidRDefault="004935DC" w:rsidP="004935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935D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122.00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9B798F" w14:textId="77777777" w:rsidR="004935DC" w:rsidRPr="004935DC" w:rsidRDefault="004935DC" w:rsidP="004935D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935D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4935DC" w:rsidRPr="004935DC" w14:paraId="7FE5C0BD" w14:textId="77777777" w:rsidTr="004935DC">
        <w:trPr>
          <w:trHeight w:val="300"/>
        </w:trPr>
        <w:tc>
          <w:tcPr>
            <w:tcW w:w="53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08C922" w14:textId="77777777" w:rsidR="004935DC" w:rsidRPr="004935DC" w:rsidRDefault="004935DC" w:rsidP="004935D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935D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SCHUETT </w:t>
            </w:r>
            <w:proofErr w:type="gramStart"/>
            <w:r w:rsidRPr="004935D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FARMS ,</w:t>
            </w:r>
            <w:proofErr w:type="gramEnd"/>
            <w:r w:rsidRPr="004935D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 DILLON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18F89E" w14:textId="77777777" w:rsidR="004935DC" w:rsidRPr="004935DC" w:rsidRDefault="004935DC" w:rsidP="004935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935D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068205" w14:textId="77777777" w:rsidR="004935DC" w:rsidRPr="004935DC" w:rsidRDefault="004935DC" w:rsidP="004935D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935D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B6AB44" w14:textId="77777777" w:rsidR="004935DC" w:rsidRPr="004935DC" w:rsidRDefault="004935DC" w:rsidP="004935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935D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1260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D54B68" w14:textId="77777777" w:rsidR="004935DC" w:rsidRPr="004935DC" w:rsidRDefault="004935DC" w:rsidP="004935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935D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121.00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BAD0B7" w14:textId="77777777" w:rsidR="004935DC" w:rsidRPr="004935DC" w:rsidRDefault="004935DC" w:rsidP="004935D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935D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4935DC" w:rsidRPr="004935DC" w14:paraId="2F180C18" w14:textId="77777777" w:rsidTr="004935DC">
        <w:trPr>
          <w:trHeight w:val="300"/>
        </w:trPr>
        <w:tc>
          <w:tcPr>
            <w:tcW w:w="53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1FFEB5" w14:textId="77777777" w:rsidR="004935DC" w:rsidRPr="004935DC" w:rsidRDefault="004935DC" w:rsidP="004935D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935D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DRAGGING Y CATTLE </w:t>
            </w:r>
            <w:proofErr w:type="gramStart"/>
            <w:r w:rsidRPr="004935D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CO. ,</w:t>
            </w:r>
            <w:proofErr w:type="gramEnd"/>
            <w:r w:rsidRPr="004935D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 DILLON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7B3CE5" w14:textId="77777777" w:rsidR="004935DC" w:rsidRPr="004935DC" w:rsidRDefault="004935DC" w:rsidP="004935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935D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DC008C" w14:textId="77777777" w:rsidR="004935DC" w:rsidRPr="004935DC" w:rsidRDefault="004935DC" w:rsidP="004935D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935D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0DCF28" w14:textId="77777777" w:rsidR="004935DC" w:rsidRPr="004935DC" w:rsidRDefault="004935DC" w:rsidP="004935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935D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983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D0F246" w14:textId="77777777" w:rsidR="004935DC" w:rsidRPr="004935DC" w:rsidRDefault="004935DC" w:rsidP="004935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935D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121.00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EB1882" w14:textId="77777777" w:rsidR="004935DC" w:rsidRPr="004935DC" w:rsidRDefault="004935DC" w:rsidP="004935D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935D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4935DC" w:rsidRPr="004935DC" w14:paraId="71328A94" w14:textId="77777777" w:rsidTr="004935DC">
        <w:trPr>
          <w:trHeight w:val="300"/>
        </w:trPr>
        <w:tc>
          <w:tcPr>
            <w:tcW w:w="53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94B887" w14:textId="77777777" w:rsidR="004935DC" w:rsidRPr="004935DC" w:rsidRDefault="004935DC" w:rsidP="004935D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935D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DANIEL </w:t>
            </w:r>
            <w:proofErr w:type="gramStart"/>
            <w:r w:rsidRPr="004935D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COON ,</w:t>
            </w:r>
            <w:proofErr w:type="gramEnd"/>
            <w:r w:rsidRPr="004935D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 WISDOM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77FBA5" w14:textId="77777777" w:rsidR="004935DC" w:rsidRPr="004935DC" w:rsidRDefault="004935DC" w:rsidP="004935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935D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FDB24B" w14:textId="77777777" w:rsidR="004935DC" w:rsidRPr="004935DC" w:rsidRDefault="004935DC" w:rsidP="004935D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935D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ADE0C8" w14:textId="77777777" w:rsidR="004935DC" w:rsidRPr="004935DC" w:rsidRDefault="004935DC" w:rsidP="004935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935D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1115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95241C" w14:textId="77777777" w:rsidR="004935DC" w:rsidRPr="004935DC" w:rsidRDefault="004935DC" w:rsidP="004935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935D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121.00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971CA3" w14:textId="77777777" w:rsidR="004935DC" w:rsidRPr="004935DC" w:rsidRDefault="004935DC" w:rsidP="004935D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935D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4935DC" w:rsidRPr="004935DC" w14:paraId="7915734C" w14:textId="77777777" w:rsidTr="004935DC">
        <w:trPr>
          <w:trHeight w:val="300"/>
        </w:trPr>
        <w:tc>
          <w:tcPr>
            <w:tcW w:w="53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FB4926" w14:textId="77777777" w:rsidR="004935DC" w:rsidRPr="004935DC" w:rsidRDefault="004935DC" w:rsidP="004935D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935D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DANIEL </w:t>
            </w:r>
            <w:proofErr w:type="gramStart"/>
            <w:r w:rsidRPr="004935D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COON ,</w:t>
            </w:r>
            <w:proofErr w:type="gramEnd"/>
            <w:r w:rsidRPr="004935D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 WISDOM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321A89" w14:textId="77777777" w:rsidR="004935DC" w:rsidRPr="004935DC" w:rsidRDefault="004935DC" w:rsidP="004935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935D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30CA8A" w14:textId="77777777" w:rsidR="004935DC" w:rsidRPr="004935DC" w:rsidRDefault="004935DC" w:rsidP="004935D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935D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BWF-COW</w:t>
            </w: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D708FE" w14:textId="77777777" w:rsidR="004935DC" w:rsidRPr="004935DC" w:rsidRDefault="004935DC" w:rsidP="004935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935D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1290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80D1AA" w14:textId="77777777" w:rsidR="004935DC" w:rsidRPr="004935DC" w:rsidRDefault="004935DC" w:rsidP="004935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935D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121.00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F834FC" w14:textId="77777777" w:rsidR="004935DC" w:rsidRPr="004935DC" w:rsidRDefault="004935DC" w:rsidP="004935D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935D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4935DC" w:rsidRPr="004935DC" w14:paraId="696ADFCB" w14:textId="77777777" w:rsidTr="004935DC">
        <w:trPr>
          <w:trHeight w:val="300"/>
        </w:trPr>
        <w:tc>
          <w:tcPr>
            <w:tcW w:w="53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F51CF3" w14:textId="77777777" w:rsidR="004935DC" w:rsidRPr="004935DC" w:rsidRDefault="004935DC" w:rsidP="004935D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935D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CASTLE MTN </w:t>
            </w:r>
            <w:proofErr w:type="gramStart"/>
            <w:r w:rsidRPr="004935D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RANCHES ,</w:t>
            </w:r>
            <w:proofErr w:type="gramEnd"/>
            <w:r w:rsidRPr="004935D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 WHITE SULPER SP.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64774F" w14:textId="77777777" w:rsidR="004935DC" w:rsidRPr="004935DC" w:rsidRDefault="004935DC" w:rsidP="004935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935D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41F427" w14:textId="77777777" w:rsidR="004935DC" w:rsidRPr="004935DC" w:rsidRDefault="004935DC" w:rsidP="004935D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935D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BBROC-COW</w:t>
            </w: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406FEF" w14:textId="77777777" w:rsidR="004935DC" w:rsidRPr="004935DC" w:rsidRDefault="004935DC" w:rsidP="004935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935D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1180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12EFA7" w14:textId="77777777" w:rsidR="004935DC" w:rsidRPr="004935DC" w:rsidRDefault="004935DC" w:rsidP="004935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935D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119.00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80AC9D" w14:textId="77777777" w:rsidR="004935DC" w:rsidRPr="004935DC" w:rsidRDefault="004935DC" w:rsidP="004935D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935D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4935DC" w:rsidRPr="004935DC" w14:paraId="2AD37E07" w14:textId="77777777" w:rsidTr="004935DC">
        <w:trPr>
          <w:trHeight w:val="300"/>
        </w:trPr>
        <w:tc>
          <w:tcPr>
            <w:tcW w:w="53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186A01" w14:textId="77777777" w:rsidR="004935DC" w:rsidRPr="004935DC" w:rsidRDefault="004935DC" w:rsidP="004935D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935D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ERB </w:t>
            </w:r>
            <w:proofErr w:type="gramStart"/>
            <w:r w:rsidRPr="004935D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LIVESTOCK ,</w:t>
            </w:r>
            <w:proofErr w:type="gramEnd"/>
            <w:r w:rsidRPr="004935D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 DILLON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A77A7B" w14:textId="77777777" w:rsidR="004935DC" w:rsidRPr="004935DC" w:rsidRDefault="004935DC" w:rsidP="004935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935D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12C3E1" w14:textId="77777777" w:rsidR="004935DC" w:rsidRPr="004935DC" w:rsidRDefault="004935DC" w:rsidP="004935D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935D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F1910A" w14:textId="77777777" w:rsidR="004935DC" w:rsidRPr="004935DC" w:rsidRDefault="004935DC" w:rsidP="004935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935D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990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5601AC" w14:textId="77777777" w:rsidR="004935DC" w:rsidRPr="004935DC" w:rsidRDefault="004935DC" w:rsidP="004935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935D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117.00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8B29E8" w14:textId="77777777" w:rsidR="004935DC" w:rsidRPr="004935DC" w:rsidRDefault="004935DC" w:rsidP="004935D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935D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4935DC" w:rsidRPr="004935DC" w14:paraId="3916912E" w14:textId="77777777" w:rsidTr="004935DC">
        <w:trPr>
          <w:trHeight w:val="300"/>
        </w:trPr>
        <w:tc>
          <w:tcPr>
            <w:tcW w:w="53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9696BB" w14:textId="77777777" w:rsidR="004935DC" w:rsidRPr="004935DC" w:rsidRDefault="004935DC" w:rsidP="004935D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935D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CAL </w:t>
            </w:r>
            <w:proofErr w:type="gramStart"/>
            <w:r w:rsidRPr="004935D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ERB ,</w:t>
            </w:r>
            <w:proofErr w:type="gramEnd"/>
            <w:r w:rsidRPr="004935D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 DILLON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2142A6" w14:textId="77777777" w:rsidR="004935DC" w:rsidRPr="004935DC" w:rsidRDefault="004935DC" w:rsidP="004935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935D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06B56C" w14:textId="77777777" w:rsidR="004935DC" w:rsidRPr="004935DC" w:rsidRDefault="004935DC" w:rsidP="004935D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935D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6A9EEA" w14:textId="77777777" w:rsidR="004935DC" w:rsidRPr="004935DC" w:rsidRDefault="004935DC" w:rsidP="004935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935D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1140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5F5712" w14:textId="77777777" w:rsidR="004935DC" w:rsidRPr="004935DC" w:rsidRDefault="004935DC" w:rsidP="004935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935D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117.00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9BFBC5" w14:textId="77777777" w:rsidR="004935DC" w:rsidRPr="004935DC" w:rsidRDefault="004935DC" w:rsidP="004935D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935D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4935DC" w:rsidRPr="004935DC" w14:paraId="33FFF23E" w14:textId="77777777" w:rsidTr="004935DC">
        <w:trPr>
          <w:trHeight w:val="300"/>
        </w:trPr>
        <w:tc>
          <w:tcPr>
            <w:tcW w:w="53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CC58AB" w14:textId="77777777" w:rsidR="004935DC" w:rsidRPr="004935DC" w:rsidRDefault="004935DC" w:rsidP="004935D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935D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LJ OR KRISTI </w:t>
            </w:r>
            <w:proofErr w:type="gramStart"/>
            <w:r w:rsidRPr="004935D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PANCOST ,</w:t>
            </w:r>
            <w:proofErr w:type="gramEnd"/>
            <w:r w:rsidRPr="004935D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 TWIN BRIDGES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72727D" w14:textId="77777777" w:rsidR="004935DC" w:rsidRPr="004935DC" w:rsidRDefault="004935DC" w:rsidP="004935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935D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9EDB22" w14:textId="77777777" w:rsidR="004935DC" w:rsidRPr="004935DC" w:rsidRDefault="004935DC" w:rsidP="004935D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935D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498A43" w14:textId="77777777" w:rsidR="004935DC" w:rsidRPr="004935DC" w:rsidRDefault="004935DC" w:rsidP="004935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935D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1305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49D6D2" w14:textId="77777777" w:rsidR="004935DC" w:rsidRPr="004935DC" w:rsidRDefault="004935DC" w:rsidP="004935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935D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115.50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C3361E" w14:textId="77777777" w:rsidR="004935DC" w:rsidRPr="004935DC" w:rsidRDefault="004935DC" w:rsidP="004935D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935D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4935DC" w:rsidRPr="004935DC" w14:paraId="2D8AEDC4" w14:textId="77777777" w:rsidTr="004935DC">
        <w:trPr>
          <w:trHeight w:val="300"/>
        </w:trPr>
        <w:tc>
          <w:tcPr>
            <w:tcW w:w="53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FD0A17" w14:textId="77777777" w:rsidR="004935DC" w:rsidRPr="004935DC" w:rsidRDefault="004935DC" w:rsidP="004935D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935D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CENTENNIAL </w:t>
            </w:r>
            <w:proofErr w:type="gramStart"/>
            <w:r w:rsidRPr="004935D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LIVESTOCK ,</w:t>
            </w:r>
            <w:proofErr w:type="gramEnd"/>
            <w:r w:rsidRPr="004935D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 DILLON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78FED5" w14:textId="77777777" w:rsidR="004935DC" w:rsidRPr="004935DC" w:rsidRDefault="004935DC" w:rsidP="004935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935D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D4E933" w14:textId="77777777" w:rsidR="004935DC" w:rsidRPr="004935DC" w:rsidRDefault="004935DC" w:rsidP="004935D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935D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032FBA" w14:textId="77777777" w:rsidR="004935DC" w:rsidRPr="004935DC" w:rsidRDefault="004935DC" w:rsidP="004935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935D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925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4AE97C" w14:textId="77777777" w:rsidR="004935DC" w:rsidRPr="004935DC" w:rsidRDefault="004935DC" w:rsidP="004935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935D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115.00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EBF7B7" w14:textId="77777777" w:rsidR="004935DC" w:rsidRPr="004935DC" w:rsidRDefault="004935DC" w:rsidP="004935D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935D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4935DC" w:rsidRPr="004935DC" w14:paraId="3FC72A13" w14:textId="77777777" w:rsidTr="004935DC">
        <w:trPr>
          <w:trHeight w:val="300"/>
        </w:trPr>
        <w:tc>
          <w:tcPr>
            <w:tcW w:w="53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D03A37" w14:textId="77777777" w:rsidR="004935DC" w:rsidRPr="004935DC" w:rsidRDefault="004935DC" w:rsidP="004935D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935D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ERB </w:t>
            </w:r>
            <w:proofErr w:type="gramStart"/>
            <w:r w:rsidRPr="004935D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LIVESTOCK ,</w:t>
            </w:r>
            <w:proofErr w:type="gramEnd"/>
            <w:r w:rsidRPr="004935D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 DILLON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562ACB" w14:textId="77777777" w:rsidR="004935DC" w:rsidRPr="004935DC" w:rsidRDefault="004935DC" w:rsidP="004935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935D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B48D47" w14:textId="77777777" w:rsidR="004935DC" w:rsidRPr="004935DC" w:rsidRDefault="004935DC" w:rsidP="004935D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935D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RED-COW</w:t>
            </w: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9CCD55" w14:textId="77777777" w:rsidR="004935DC" w:rsidRPr="004935DC" w:rsidRDefault="004935DC" w:rsidP="004935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935D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1010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7E2F57" w14:textId="77777777" w:rsidR="004935DC" w:rsidRPr="004935DC" w:rsidRDefault="004935DC" w:rsidP="004935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935D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115.00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EAE105" w14:textId="77777777" w:rsidR="004935DC" w:rsidRPr="004935DC" w:rsidRDefault="004935DC" w:rsidP="004935D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935D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4935DC" w:rsidRPr="004935DC" w14:paraId="5F9937F0" w14:textId="77777777" w:rsidTr="004935DC">
        <w:trPr>
          <w:trHeight w:val="300"/>
        </w:trPr>
        <w:tc>
          <w:tcPr>
            <w:tcW w:w="53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A5E9A7" w14:textId="77777777" w:rsidR="004935DC" w:rsidRPr="004935DC" w:rsidRDefault="004935DC" w:rsidP="004935D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935D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SCHUETT </w:t>
            </w:r>
            <w:proofErr w:type="gramStart"/>
            <w:r w:rsidRPr="004935D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FARMS ,</w:t>
            </w:r>
            <w:proofErr w:type="gramEnd"/>
            <w:r w:rsidRPr="004935D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 DILLON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0181D6" w14:textId="77777777" w:rsidR="004935DC" w:rsidRPr="004935DC" w:rsidRDefault="004935DC" w:rsidP="004935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935D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DEC43C" w14:textId="77777777" w:rsidR="004935DC" w:rsidRPr="004935DC" w:rsidRDefault="004935DC" w:rsidP="004935D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935D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1B154D" w14:textId="77777777" w:rsidR="004935DC" w:rsidRPr="004935DC" w:rsidRDefault="004935DC" w:rsidP="004935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935D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1420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0D0D35" w14:textId="77777777" w:rsidR="004935DC" w:rsidRPr="004935DC" w:rsidRDefault="004935DC" w:rsidP="004935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935D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115.00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C062C0" w14:textId="77777777" w:rsidR="004935DC" w:rsidRPr="004935DC" w:rsidRDefault="004935DC" w:rsidP="004935D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935D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4935DC" w:rsidRPr="004935DC" w14:paraId="080743E5" w14:textId="77777777" w:rsidTr="004935DC">
        <w:trPr>
          <w:trHeight w:val="300"/>
        </w:trPr>
        <w:tc>
          <w:tcPr>
            <w:tcW w:w="53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03EA60" w14:textId="77777777" w:rsidR="004935DC" w:rsidRPr="004935DC" w:rsidRDefault="004935DC" w:rsidP="004935D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935D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SANTANA </w:t>
            </w:r>
            <w:proofErr w:type="gramStart"/>
            <w:r w:rsidRPr="004935D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RANCH ,</w:t>
            </w:r>
            <w:proofErr w:type="gramEnd"/>
            <w:r w:rsidRPr="004935D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 LIMA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4325D6" w14:textId="77777777" w:rsidR="004935DC" w:rsidRPr="004935DC" w:rsidRDefault="004935DC" w:rsidP="004935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935D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0F6F17" w14:textId="77777777" w:rsidR="004935DC" w:rsidRPr="004935DC" w:rsidRDefault="004935DC" w:rsidP="004935D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935D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259201" w14:textId="77777777" w:rsidR="004935DC" w:rsidRPr="004935DC" w:rsidRDefault="004935DC" w:rsidP="004935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935D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1090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5F2999" w14:textId="77777777" w:rsidR="004935DC" w:rsidRPr="004935DC" w:rsidRDefault="004935DC" w:rsidP="004935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935D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113.00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CBA861" w14:textId="77777777" w:rsidR="004935DC" w:rsidRPr="004935DC" w:rsidRDefault="004935DC" w:rsidP="004935D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935D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4935DC" w:rsidRPr="004935DC" w14:paraId="3193BB23" w14:textId="77777777" w:rsidTr="004935DC">
        <w:trPr>
          <w:trHeight w:val="300"/>
        </w:trPr>
        <w:tc>
          <w:tcPr>
            <w:tcW w:w="53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C45394" w14:textId="77777777" w:rsidR="004935DC" w:rsidRPr="004935DC" w:rsidRDefault="004935DC" w:rsidP="004935D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935D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SCHUETT </w:t>
            </w:r>
            <w:proofErr w:type="gramStart"/>
            <w:r w:rsidRPr="004935D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FARMS ,</w:t>
            </w:r>
            <w:proofErr w:type="gramEnd"/>
            <w:r w:rsidRPr="004935D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 DILLON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C70EC3" w14:textId="77777777" w:rsidR="004935DC" w:rsidRPr="004935DC" w:rsidRDefault="004935DC" w:rsidP="004935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935D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8E18F2" w14:textId="77777777" w:rsidR="004935DC" w:rsidRPr="004935DC" w:rsidRDefault="004935DC" w:rsidP="004935D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935D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5FC80A" w14:textId="77777777" w:rsidR="004935DC" w:rsidRPr="004935DC" w:rsidRDefault="004935DC" w:rsidP="004935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935D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1280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8A1674" w14:textId="77777777" w:rsidR="004935DC" w:rsidRPr="004935DC" w:rsidRDefault="004935DC" w:rsidP="004935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935D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110.00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8C2C7F" w14:textId="77777777" w:rsidR="004935DC" w:rsidRPr="004935DC" w:rsidRDefault="004935DC" w:rsidP="004935D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935D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4935DC" w:rsidRPr="004935DC" w14:paraId="3F8AE7F8" w14:textId="77777777" w:rsidTr="004935DC">
        <w:trPr>
          <w:trHeight w:val="300"/>
        </w:trPr>
        <w:tc>
          <w:tcPr>
            <w:tcW w:w="53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7EEDA2" w14:textId="77777777" w:rsidR="004935DC" w:rsidRPr="004935DC" w:rsidRDefault="004935DC" w:rsidP="004935D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935D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DANA BUHLER </w:t>
            </w:r>
            <w:proofErr w:type="gramStart"/>
            <w:r w:rsidRPr="004935D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ROBINSON ,</w:t>
            </w:r>
            <w:proofErr w:type="gramEnd"/>
            <w:r w:rsidRPr="004935D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 DELL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6F1102" w14:textId="77777777" w:rsidR="004935DC" w:rsidRPr="004935DC" w:rsidRDefault="004935DC" w:rsidP="004935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935D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3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EC3333" w14:textId="77777777" w:rsidR="004935DC" w:rsidRPr="004935DC" w:rsidRDefault="004935DC" w:rsidP="004935D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935D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LH-COW</w:t>
            </w: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74EB38" w14:textId="77777777" w:rsidR="004935DC" w:rsidRPr="004935DC" w:rsidRDefault="004935DC" w:rsidP="004935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935D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722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7085F5" w14:textId="77777777" w:rsidR="004935DC" w:rsidRPr="004935DC" w:rsidRDefault="004935DC" w:rsidP="004935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935D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102.00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CFE4D8" w14:textId="77777777" w:rsidR="004935DC" w:rsidRPr="004935DC" w:rsidRDefault="004935DC" w:rsidP="004935D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935D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4935DC" w:rsidRPr="004935DC" w14:paraId="12F4D50E" w14:textId="77777777" w:rsidTr="004935DC">
        <w:trPr>
          <w:trHeight w:val="300"/>
        </w:trPr>
        <w:tc>
          <w:tcPr>
            <w:tcW w:w="53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F1E318" w14:textId="77777777" w:rsidR="004935DC" w:rsidRPr="004935DC" w:rsidRDefault="004935DC" w:rsidP="004935D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935D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SCHUETT </w:t>
            </w:r>
            <w:proofErr w:type="gramStart"/>
            <w:r w:rsidRPr="004935D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FARMS ,</w:t>
            </w:r>
            <w:proofErr w:type="gramEnd"/>
            <w:r w:rsidRPr="004935D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 DILLON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A1ECEE" w14:textId="77777777" w:rsidR="004935DC" w:rsidRPr="004935DC" w:rsidRDefault="004935DC" w:rsidP="004935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935D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0B3ECD" w14:textId="77777777" w:rsidR="004935DC" w:rsidRPr="004935DC" w:rsidRDefault="004935DC" w:rsidP="004935D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935D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751E3A" w14:textId="77777777" w:rsidR="004935DC" w:rsidRPr="004935DC" w:rsidRDefault="004935DC" w:rsidP="004935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935D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905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159C85" w14:textId="77777777" w:rsidR="004935DC" w:rsidRPr="004935DC" w:rsidRDefault="004935DC" w:rsidP="004935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935D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100.00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226121" w14:textId="77777777" w:rsidR="004935DC" w:rsidRPr="004935DC" w:rsidRDefault="004935DC" w:rsidP="004935D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935D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4935DC" w:rsidRPr="004935DC" w14:paraId="44C238EB" w14:textId="77777777" w:rsidTr="004935DC">
        <w:trPr>
          <w:trHeight w:val="300"/>
        </w:trPr>
        <w:tc>
          <w:tcPr>
            <w:tcW w:w="826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9E380D" w14:textId="77777777" w:rsidR="004935DC" w:rsidRPr="004935DC" w:rsidRDefault="004935DC" w:rsidP="004935D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935D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_____________________________________________________________________</w:t>
            </w: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D92CE1" w14:textId="77777777" w:rsidR="004935DC" w:rsidRPr="004935DC" w:rsidRDefault="004935DC" w:rsidP="004935D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9B8BA0" w14:textId="77777777" w:rsidR="004935DC" w:rsidRPr="004935DC" w:rsidRDefault="004935DC" w:rsidP="004935D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487BCD" w14:textId="77777777" w:rsidR="004935DC" w:rsidRPr="004935DC" w:rsidRDefault="004935DC" w:rsidP="004935D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4935DC" w:rsidRPr="004935DC" w14:paraId="112B9195" w14:textId="77777777" w:rsidTr="004935DC">
        <w:trPr>
          <w:trHeight w:val="300"/>
        </w:trPr>
        <w:tc>
          <w:tcPr>
            <w:tcW w:w="53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0E7A37" w14:textId="77777777" w:rsidR="004935DC" w:rsidRPr="004935DC" w:rsidRDefault="004935DC" w:rsidP="004935D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935D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lastRenderedPageBreak/>
              <w:t>STEER CALF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7390EF" w14:textId="77777777" w:rsidR="004935DC" w:rsidRPr="004935DC" w:rsidRDefault="004935DC" w:rsidP="004935D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8BEB75" w14:textId="77777777" w:rsidR="004935DC" w:rsidRPr="004935DC" w:rsidRDefault="004935DC" w:rsidP="004935D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D497AF" w14:textId="77777777" w:rsidR="004935DC" w:rsidRPr="004935DC" w:rsidRDefault="004935DC" w:rsidP="004935D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CBE68C" w14:textId="77777777" w:rsidR="004935DC" w:rsidRPr="004935DC" w:rsidRDefault="004935DC" w:rsidP="004935D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5857C3" w14:textId="77777777" w:rsidR="004935DC" w:rsidRPr="004935DC" w:rsidRDefault="004935DC" w:rsidP="004935D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4935DC" w:rsidRPr="004935DC" w14:paraId="3C98CCF4" w14:textId="77777777" w:rsidTr="004935DC">
        <w:trPr>
          <w:trHeight w:val="300"/>
        </w:trPr>
        <w:tc>
          <w:tcPr>
            <w:tcW w:w="53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7CCE61" w14:textId="77777777" w:rsidR="004935DC" w:rsidRPr="004935DC" w:rsidRDefault="004935DC" w:rsidP="004935D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935D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CAL </w:t>
            </w:r>
            <w:proofErr w:type="gramStart"/>
            <w:r w:rsidRPr="004935D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ERB ,</w:t>
            </w:r>
            <w:proofErr w:type="gramEnd"/>
            <w:r w:rsidRPr="004935D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 DILLON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06437F" w14:textId="77777777" w:rsidR="004935DC" w:rsidRPr="004935DC" w:rsidRDefault="004935DC" w:rsidP="004935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935D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5813F6" w14:textId="77777777" w:rsidR="004935DC" w:rsidRPr="004935DC" w:rsidRDefault="004935DC" w:rsidP="004935D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935D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BLK-STR CLF</w:t>
            </w: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02A061" w14:textId="77777777" w:rsidR="004935DC" w:rsidRPr="004935DC" w:rsidRDefault="004935DC" w:rsidP="004935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935D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510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CF9C2F" w14:textId="77777777" w:rsidR="004935DC" w:rsidRPr="004935DC" w:rsidRDefault="004935DC" w:rsidP="004935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935D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95.00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A75C9C" w14:textId="77777777" w:rsidR="004935DC" w:rsidRPr="004935DC" w:rsidRDefault="004935DC" w:rsidP="004935D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935D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4935DC" w:rsidRPr="004935DC" w14:paraId="0F6F80F1" w14:textId="77777777" w:rsidTr="004935DC">
        <w:trPr>
          <w:trHeight w:val="300"/>
        </w:trPr>
        <w:tc>
          <w:tcPr>
            <w:tcW w:w="826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FB75FF" w14:textId="77777777" w:rsidR="004935DC" w:rsidRPr="004935DC" w:rsidRDefault="004935DC" w:rsidP="004935D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935D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_____________________________________________________________________</w:t>
            </w: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EA8ACE" w14:textId="77777777" w:rsidR="004935DC" w:rsidRPr="004935DC" w:rsidRDefault="004935DC" w:rsidP="004935D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DBF280" w14:textId="77777777" w:rsidR="004935DC" w:rsidRPr="004935DC" w:rsidRDefault="004935DC" w:rsidP="004935D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F30765" w14:textId="77777777" w:rsidR="004935DC" w:rsidRPr="004935DC" w:rsidRDefault="004935DC" w:rsidP="004935D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4935DC" w:rsidRPr="004935DC" w14:paraId="4785D254" w14:textId="77777777" w:rsidTr="004935DC">
        <w:trPr>
          <w:trHeight w:val="300"/>
        </w:trPr>
        <w:tc>
          <w:tcPr>
            <w:tcW w:w="53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B24975" w14:textId="77777777" w:rsidR="004935DC" w:rsidRPr="004935DC" w:rsidRDefault="004935DC" w:rsidP="004935D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935D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STEER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B8F847" w14:textId="77777777" w:rsidR="004935DC" w:rsidRPr="004935DC" w:rsidRDefault="004935DC" w:rsidP="004935D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198F6A" w14:textId="77777777" w:rsidR="004935DC" w:rsidRPr="004935DC" w:rsidRDefault="004935DC" w:rsidP="004935D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9FA442" w14:textId="77777777" w:rsidR="004935DC" w:rsidRPr="004935DC" w:rsidRDefault="004935DC" w:rsidP="004935D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6D4E25" w14:textId="77777777" w:rsidR="004935DC" w:rsidRPr="004935DC" w:rsidRDefault="004935DC" w:rsidP="004935D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5BB6EF" w14:textId="77777777" w:rsidR="004935DC" w:rsidRPr="004935DC" w:rsidRDefault="004935DC" w:rsidP="004935D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4935DC" w:rsidRPr="004935DC" w14:paraId="6FFDEB2B" w14:textId="77777777" w:rsidTr="004935DC">
        <w:trPr>
          <w:trHeight w:val="300"/>
        </w:trPr>
        <w:tc>
          <w:tcPr>
            <w:tcW w:w="53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E2C2BE" w14:textId="77777777" w:rsidR="004935DC" w:rsidRPr="004935DC" w:rsidRDefault="004935DC" w:rsidP="004935D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935D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BRUCE AND JULIE </w:t>
            </w:r>
            <w:proofErr w:type="gramStart"/>
            <w:r w:rsidRPr="004935D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WHITE ,</w:t>
            </w:r>
            <w:proofErr w:type="gramEnd"/>
            <w:r w:rsidRPr="004935D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 HOT SPRINGS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55F83F" w14:textId="77777777" w:rsidR="004935DC" w:rsidRPr="004935DC" w:rsidRDefault="004935DC" w:rsidP="004935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935D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21613A" w14:textId="77777777" w:rsidR="004935DC" w:rsidRPr="004935DC" w:rsidRDefault="004935DC" w:rsidP="004935D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935D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BLK-STR</w:t>
            </w: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9BCDD5" w14:textId="77777777" w:rsidR="004935DC" w:rsidRPr="004935DC" w:rsidRDefault="004935DC" w:rsidP="004935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935D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760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341D1A" w14:textId="77777777" w:rsidR="004935DC" w:rsidRPr="004935DC" w:rsidRDefault="004935DC" w:rsidP="004935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935D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240.00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4D352E" w14:textId="77777777" w:rsidR="004935DC" w:rsidRPr="004935DC" w:rsidRDefault="004935DC" w:rsidP="004935D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935D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4935DC" w:rsidRPr="004935DC" w14:paraId="1DE86013" w14:textId="77777777" w:rsidTr="004935DC">
        <w:trPr>
          <w:trHeight w:val="300"/>
        </w:trPr>
        <w:tc>
          <w:tcPr>
            <w:tcW w:w="53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33B911" w14:textId="77777777" w:rsidR="004935DC" w:rsidRPr="004935DC" w:rsidRDefault="004935DC" w:rsidP="004935D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935D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LEROY </w:t>
            </w:r>
            <w:proofErr w:type="gramStart"/>
            <w:r w:rsidRPr="004935D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ARNESON ,</w:t>
            </w:r>
            <w:proofErr w:type="gramEnd"/>
            <w:r w:rsidRPr="004935D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 BELGRADE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4FC979" w14:textId="77777777" w:rsidR="004935DC" w:rsidRPr="004935DC" w:rsidRDefault="004935DC" w:rsidP="004935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935D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F0EA05" w14:textId="77777777" w:rsidR="004935DC" w:rsidRPr="004935DC" w:rsidRDefault="004935DC" w:rsidP="004935D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935D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BWF-STR</w:t>
            </w: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4E8B1A" w14:textId="77777777" w:rsidR="004935DC" w:rsidRPr="004935DC" w:rsidRDefault="004935DC" w:rsidP="004935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935D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1000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3B0A49" w14:textId="77777777" w:rsidR="004935DC" w:rsidRPr="004935DC" w:rsidRDefault="004935DC" w:rsidP="004935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935D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213.00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0661F2" w14:textId="77777777" w:rsidR="004935DC" w:rsidRPr="004935DC" w:rsidRDefault="004935DC" w:rsidP="004935D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935D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4935DC" w:rsidRPr="004935DC" w14:paraId="2026740F" w14:textId="77777777" w:rsidTr="004935DC">
        <w:trPr>
          <w:trHeight w:val="300"/>
        </w:trPr>
        <w:tc>
          <w:tcPr>
            <w:tcW w:w="53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BA869A" w14:textId="77777777" w:rsidR="004935DC" w:rsidRPr="004935DC" w:rsidRDefault="004935DC" w:rsidP="004935D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935D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BROKSLE RANCH </w:t>
            </w:r>
            <w:proofErr w:type="gramStart"/>
            <w:r w:rsidRPr="004935D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INC ,</w:t>
            </w:r>
            <w:proofErr w:type="gramEnd"/>
            <w:r w:rsidRPr="004935D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 TWIN BRIDGES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CAA9A5" w14:textId="77777777" w:rsidR="004935DC" w:rsidRPr="004935DC" w:rsidRDefault="004935DC" w:rsidP="004935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935D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DB07C4" w14:textId="77777777" w:rsidR="004935DC" w:rsidRPr="004935DC" w:rsidRDefault="004935DC" w:rsidP="004935D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935D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BLK-STR</w:t>
            </w: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C5C88A" w14:textId="77777777" w:rsidR="004935DC" w:rsidRPr="004935DC" w:rsidRDefault="004935DC" w:rsidP="004935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935D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915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AB23E8" w14:textId="77777777" w:rsidR="004935DC" w:rsidRPr="004935DC" w:rsidRDefault="004935DC" w:rsidP="004935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935D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212.50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8D69F3" w14:textId="77777777" w:rsidR="004935DC" w:rsidRPr="004935DC" w:rsidRDefault="004935DC" w:rsidP="004935D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935D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4935DC" w:rsidRPr="004935DC" w14:paraId="0A188503" w14:textId="77777777" w:rsidTr="004935DC">
        <w:trPr>
          <w:trHeight w:val="300"/>
        </w:trPr>
        <w:tc>
          <w:tcPr>
            <w:tcW w:w="53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3F22AF" w14:textId="77777777" w:rsidR="004935DC" w:rsidRPr="004935DC" w:rsidRDefault="004935DC" w:rsidP="004935D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935D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BROKSLE RANCH </w:t>
            </w:r>
            <w:proofErr w:type="gramStart"/>
            <w:r w:rsidRPr="004935D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INC ,</w:t>
            </w:r>
            <w:proofErr w:type="gramEnd"/>
            <w:r w:rsidRPr="004935D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 TWIN BRIDGES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229F77" w14:textId="77777777" w:rsidR="004935DC" w:rsidRPr="004935DC" w:rsidRDefault="004935DC" w:rsidP="004935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935D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4C76DD" w14:textId="77777777" w:rsidR="004935DC" w:rsidRPr="004935DC" w:rsidRDefault="004935DC" w:rsidP="004935D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935D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BLK-STR</w:t>
            </w: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78E5F0" w14:textId="77777777" w:rsidR="004935DC" w:rsidRPr="004935DC" w:rsidRDefault="004935DC" w:rsidP="004935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935D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760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19E003" w14:textId="77777777" w:rsidR="004935DC" w:rsidRPr="004935DC" w:rsidRDefault="004935DC" w:rsidP="004935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935D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212.00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B392EE" w14:textId="77777777" w:rsidR="004935DC" w:rsidRPr="004935DC" w:rsidRDefault="004935DC" w:rsidP="004935D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935D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4935DC" w:rsidRPr="004935DC" w14:paraId="61C5DA55" w14:textId="77777777" w:rsidTr="004935DC">
        <w:trPr>
          <w:trHeight w:val="300"/>
        </w:trPr>
        <w:tc>
          <w:tcPr>
            <w:tcW w:w="53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B381AE" w14:textId="77777777" w:rsidR="004935DC" w:rsidRPr="004935DC" w:rsidRDefault="004935DC" w:rsidP="004935D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935D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BROKSLE RANCH </w:t>
            </w:r>
            <w:proofErr w:type="gramStart"/>
            <w:r w:rsidRPr="004935D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INC ,</w:t>
            </w:r>
            <w:proofErr w:type="gramEnd"/>
            <w:r w:rsidRPr="004935D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 TWIN BRIDGES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82D5E4" w14:textId="77777777" w:rsidR="004935DC" w:rsidRPr="004935DC" w:rsidRDefault="004935DC" w:rsidP="004935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935D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5451F7" w14:textId="77777777" w:rsidR="004935DC" w:rsidRPr="004935DC" w:rsidRDefault="004935DC" w:rsidP="004935D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935D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BLK-STR</w:t>
            </w: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D924CF" w14:textId="77777777" w:rsidR="004935DC" w:rsidRPr="004935DC" w:rsidRDefault="004935DC" w:rsidP="004935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935D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1015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65D5E3" w14:textId="77777777" w:rsidR="004935DC" w:rsidRPr="004935DC" w:rsidRDefault="004935DC" w:rsidP="004935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935D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210.00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CB6A9D" w14:textId="77777777" w:rsidR="004935DC" w:rsidRPr="004935DC" w:rsidRDefault="004935DC" w:rsidP="004935D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935D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4935DC" w:rsidRPr="004935DC" w14:paraId="59D4BFEA" w14:textId="77777777" w:rsidTr="004935DC">
        <w:trPr>
          <w:trHeight w:val="300"/>
        </w:trPr>
        <w:tc>
          <w:tcPr>
            <w:tcW w:w="53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55CBC9" w14:textId="77777777" w:rsidR="004935DC" w:rsidRPr="004935DC" w:rsidRDefault="004935DC" w:rsidP="004935D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935D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TOM </w:t>
            </w:r>
            <w:proofErr w:type="gramStart"/>
            <w:r w:rsidRPr="004935D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TASH ,</w:t>
            </w:r>
            <w:proofErr w:type="gramEnd"/>
            <w:r w:rsidRPr="004935D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 POLARIS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77E737" w14:textId="77777777" w:rsidR="004935DC" w:rsidRPr="004935DC" w:rsidRDefault="004935DC" w:rsidP="004935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935D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EDF2EF" w14:textId="77777777" w:rsidR="004935DC" w:rsidRPr="004935DC" w:rsidRDefault="004935DC" w:rsidP="004935D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935D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BLK-STR</w:t>
            </w: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8D9F60" w14:textId="77777777" w:rsidR="004935DC" w:rsidRPr="004935DC" w:rsidRDefault="004935DC" w:rsidP="004935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935D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480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281CEF" w14:textId="77777777" w:rsidR="004935DC" w:rsidRPr="004935DC" w:rsidRDefault="004935DC" w:rsidP="004935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935D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185.00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EAEEB8" w14:textId="77777777" w:rsidR="004935DC" w:rsidRPr="004935DC" w:rsidRDefault="004935DC" w:rsidP="004935D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935D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4935DC" w:rsidRPr="004935DC" w14:paraId="2AB7C455" w14:textId="77777777" w:rsidTr="004935DC">
        <w:trPr>
          <w:trHeight w:val="300"/>
        </w:trPr>
        <w:tc>
          <w:tcPr>
            <w:tcW w:w="53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D36141" w14:textId="77777777" w:rsidR="004935DC" w:rsidRPr="004935DC" w:rsidRDefault="004935DC" w:rsidP="004935D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935D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BEAVERHEAD LIVESTOCK </w:t>
            </w:r>
            <w:proofErr w:type="gramStart"/>
            <w:r w:rsidRPr="004935D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AUCT ,</w:t>
            </w:r>
            <w:proofErr w:type="gramEnd"/>
            <w:r w:rsidRPr="004935D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 DILLON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46CE02" w14:textId="77777777" w:rsidR="004935DC" w:rsidRPr="004935DC" w:rsidRDefault="004935DC" w:rsidP="004935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935D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5A02EE" w14:textId="77777777" w:rsidR="004935DC" w:rsidRPr="004935DC" w:rsidRDefault="004935DC" w:rsidP="004935D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935D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BLK-STR</w:t>
            </w: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2F6D5B" w14:textId="77777777" w:rsidR="004935DC" w:rsidRPr="004935DC" w:rsidRDefault="004935DC" w:rsidP="004935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935D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545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831081" w14:textId="77777777" w:rsidR="004935DC" w:rsidRPr="004935DC" w:rsidRDefault="004935DC" w:rsidP="004935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935D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180.00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1CF38B" w14:textId="77777777" w:rsidR="004935DC" w:rsidRPr="004935DC" w:rsidRDefault="004935DC" w:rsidP="004935D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935D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4935DC" w:rsidRPr="004935DC" w14:paraId="4EB113C0" w14:textId="77777777" w:rsidTr="004935DC">
        <w:trPr>
          <w:trHeight w:val="300"/>
        </w:trPr>
        <w:tc>
          <w:tcPr>
            <w:tcW w:w="53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F3CA7E" w14:textId="77777777" w:rsidR="004935DC" w:rsidRPr="004935DC" w:rsidRDefault="004935DC" w:rsidP="004935D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935D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JIM </w:t>
            </w:r>
            <w:proofErr w:type="gramStart"/>
            <w:r w:rsidRPr="004935D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ZEILER ,</w:t>
            </w:r>
            <w:proofErr w:type="gramEnd"/>
            <w:r w:rsidRPr="004935D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 STEVENSVILLE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AC26E8" w14:textId="77777777" w:rsidR="004935DC" w:rsidRPr="004935DC" w:rsidRDefault="004935DC" w:rsidP="004935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935D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5D51AC" w14:textId="77777777" w:rsidR="004935DC" w:rsidRPr="004935DC" w:rsidRDefault="004935DC" w:rsidP="004935D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935D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BLK-STR</w:t>
            </w: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130095" w14:textId="77777777" w:rsidR="004935DC" w:rsidRPr="004935DC" w:rsidRDefault="004935DC" w:rsidP="004935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935D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1470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0A50D0" w14:textId="77777777" w:rsidR="004935DC" w:rsidRPr="004935DC" w:rsidRDefault="004935DC" w:rsidP="004935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935D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165.00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CAF8A1" w14:textId="77777777" w:rsidR="004935DC" w:rsidRPr="004935DC" w:rsidRDefault="004935DC" w:rsidP="004935D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935D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4935DC" w:rsidRPr="004935DC" w14:paraId="7FD8237C" w14:textId="77777777" w:rsidTr="004935DC">
        <w:trPr>
          <w:trHeight w:val="300"/>
        </w:trPr>
        <w:tc>
          <w:tcPr>
            <w:tcW w:w="53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4F8FBA" w14:textId="77777777" w:rsidR="004935DC" w:rsidRPr="004935DC" w:rsidRDefault="004935DC" w:rsidP="004935D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935D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CAL </w:t>
            </w:r>
            <w:proofErr w:type="gramStart"/>
            <w:r w:rsidRPr="004935D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ERB ,</w:t>
            </w:r>
            <w:proofErr w:type="gramEnd"/>
            <w:r w:rsidRPr="004935D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 DILLON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49D0C0" w14:textId="77777777" w:rsidR="004935DC" w:rsidRPr="004935DC" w:rsidRDefault="004935DC" w:rsidP="004935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935D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DA2B17" w14:textId="77777777" w:rsidR="004935DC" w:rsidRPr="004935DC" w:rsidRDefault="004935DC" w:rsidP="004935D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935D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BLK-STR</w:t>
            </w: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B40D49" w14:textId="77777777" w:rsidR="004935DC" w:rsidRPr="004935DC" w:rsidRDefault="004935DC" w:rsidP="004935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935D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525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6E9424" w14:textId="77777777" w:rsidR="004935DC" w:rsidRPr="004935DC" w:rsidRDefault="004935DC" w:rsidP="004935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935D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162.50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361533" w14:textId="77777777" w:rsidR="004935DC" w:rsidRPr="004935DC" w:rsidRDefault="004935DC" w:rsidP="004935D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935D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4935DC" w:rsidRPr="004935DC" w14:paraId="2E1D2BCC" w14:textId="77777777" w:rsidTr="004935DC">
        <w:trPr>
          <w:trHeight w:val="300"/>
        </w:trPr>
        <w:tc>
          <w:tcPr>
            <w:tcW w:w="53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D643B6" w14:textId="77777777" w:rsidR="004935DC" w:rsidRPr="004935DC" w:rsidRDefault="004935DC" w:rsidP="004935D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935D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JIM </w:t>
            </w:r>
            <w:proofErr w:type="gramStart"/>
            <w:r w:rsidRPr="004935D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ZEILER ,</w:t>
            </w:r>
            <w:proofErr w:type="gramEnd"/>
            <w:r w:rsidRPr="004935D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 STEVENSVILLE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F053BE" w14:textId="77777777" w:rsidR="004935DC" w:rsidRPr="004935DC" w:rsidRDefault="004935DC" w:rsidP="004935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935D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C96376" w14:textId="77777777" w:rsidR="004935DC" w:rsidRPr="004935DC" w:rsidRDefault="004935DC" w:rsidP="004935D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935D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HOL-STR</w:t>
            </w: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F96BA0" w14:textId="77777777" w:rsidR="004935DC" w:rsidRPr="004935DC" w:rsidRDefault="004935DC" w:rsidP="004935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935D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1250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A2B716" w14:textId="77777777" w:rsidR="004935DC" w:rsidRPr="004935DC" w:rsidRDefault="004935DC" w:rsidP="004935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935D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147.00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569849" w14:textId="77777777" w:rsidR="004935DC" w:rsidRPr="004935DC" w:rsidRDefault="004935DC" w:rsidP="004935D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935D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4935DC" w:rsidRPr="004935DC" w14:paraId="24E84D6E" w14:textId="77777777" w:rsidTr="004935DC">
        <w:trPr>
          <w:trHeight w:val="300"/>
        </w:trPr>
        <w:tc>
          <w:tcPr>
            <w:tcW w:w="53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25ED94" w14:textId="77777777" w:rsidR="004935DC" w:rsidRPr="004935DC" w:rsidRDefault="004935DC" w:rsidP="004935D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935D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JIM </w:t>
            </w:r>
            <w:proofErr w:type="gramStart"/>
            <w:r w:rsidRPr="004935D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ZEILER ,</w:t>
            </w:r>
            <w:proofErr w:type="gramEnd"/>
            <w:r w:rsidRPr="004935D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 STEVENSVILLE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1810A5" w14:textId="77777777" w:rsidR="004935DC" w:rsidRPr="004935DC" w:rsidRDefault="004935DC" w:rsidP="004935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935D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436787" w14:textId="77777777" w:rsidR="004935DC" w:rsidRPr="004935DC" w:rsidRDefault="004935DC" w:rsidP="004935D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935D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BRN SWISS-STR</w:t>
            </w: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E77ADC" w14:textId="77777777" w:rsidR="004935DC" w:rsidRPr="004935DC" w:rsidRDefault="004935DC" w:rsidP="004935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935D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1290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613B70" w14:textId="77777777" w:rsidR="004935DC" w:rsidRPr="004935DC" w:rsidRDefault="004935DC" w:rsidP="004935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935D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136.00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3218A6" w14:textId="77777777" w:rsidR="004935DC" w:rsidRPr="004935DC" w:rsidRDefault="004935DC" w:rsidP="004935D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935D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4935DC" w:rsidRPr="004935DC" w14:paraId="765AD07D" w14:textId="77777777" w:rsidTr="004935DC">
        <w:trPr>
          <w:trHeight w:val="300"/>
        </w:trPr>
        <w:tc>
          <w:tcPr>
            <w:tcW w:w="53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EF467B" w14:textId="77777777" w:rsidR="004935DC" w:rsidRPr="004935DC" w:rsidRDefault="004935DC" w:rsidP="004935D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935D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BEAVERHEAD LIVESTOCK </w:t>
            </w:r>
            <w:proofErr w:type="gramStart"/>
            <w:r w:rsidRPr="004935D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AUCT ,</w:t>
            </w:r>
            <w:proofErr w:type="gramEnd"/>
            <w:r w:rsidRPr="004935D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 DILLON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6FCE80" w14:textId="77777777" w:rsidR="004935DC" w:rsidRPr="004935DC" w:rsidRDefault="004935DC" w:rsidP="004935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935D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51DB0B" w14:textId="77777777" w:rsidR="004935DC" w:rsidRPr="004935DC" w:rsidRDefault="004935DC" w:rsidP="004935D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935D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BLK-STR</w:t>
            </w: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4D06F7" w14:textId="77777777" w:rsidR="004935DC" w:rsidRPr="004935DC" w:rsidRDefault="004935DC" w:rsidP="004935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935D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465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1126FF" w14:textId="77777777" w:rsidR="004935DC" w:rsidRPr="004935DC" w:rsidRDefault="004935DC" w:rsidP="004935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935D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135.00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11C260" w14:textId="77777777" w:rsidR="004935DC" w:rsidRPr="004935DC" w:rsidRDefault="004935DC" w:rsidP="004935D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935D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4935DC" w:rsidRPr="004935DC" w14:paraId="262086C8" w14:textId="77777777" w:rsidTr="004935DC">
        <w:trPr>
          <w:trHeight w:val="300"/>
        </w:trPr>
        <w:tc>
          <w:tcPr>
            <w:tcW w:w="53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FD2FAB" w14:textId="77777777" w:rsidR="004935DC" w:rsidRPr="004935DC" w:rsidRDefault="004935DC" w:rsidP="004935D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935D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BEAVERHEAD LIVESTOCK </w:t>
            </w:r>
            <w:proofErr w:type="gramStart"/>
            <w:r w:rsidRPr="004935D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AUCT ,</w:t>
            </w:r>
            <w:proofErr w:type="gramEnd"/>
            <w:r w:rsidRPr="004935D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 DILLON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1A6818" w14:textId="77777777" w:rsidR="004935DC" w:rsidRPr="004935DC" w:rsidRDefault="004935DC" w:rsidP="004935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935D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184AAB" w14:textId="77777777" w:rsidR="004935DC" w:rsidRPr="004935DC" w:rsidRDefault="004935DC" w:rsidP="004935D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935D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BLK-STR</w:t>
            </w: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F555D0" w14:textId="77777777" w:rsidR="004935DC" w:rsidRPr="004935DC" w:rsidRDefault="004935DC" w:rsidP="004935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935D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865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EA08A6" w14:textId="77777777" w:rsidR="004935DC" w:rsidRPr="004935DC" w:rsidRDefault="004935DC" w:rsidP="004935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935D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115.00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5A73FD" w14:textId="77777777" w:rsidR="004935DC" w:rsidRPr="004935DC" w:rsidRDefault="004935DC" w:rsidP="004935D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935D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4935DC" w:rsidRPr="004935DC" w14:paraId="1B2E023C" w14:textId="77777777" w:rsidTr="004935DC">
        <w:trPr>
          <w:trHeight w:val="300"/>
        </w:trPr>
        <w:tc>
          <w:tcPr>
            <w:tcW w:w="53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DF6047" w14:textId="77777777" w:rsidR="004935DC" w:rsidRPr="004935DC" w:rsidRDefault="004935DC" w:rsidP="004935D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935D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BEAVERHEAD LIVESTOCK </w:t>
            </w:r>
            <w:proofErr w:type="gramStart"/>
            <w:r w:rsidRPr="004935D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AUCT ,</w:t>
            </w:r>
            <w:proofErr w:type="gramEnd"/>
            <w:r w:rsidRPr="004935D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 DILLON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7D516B" w14:textId="77777777" w:rsidR="004935DC" w:rsidRPr="004935DC" w:rsidRDefault="004935DC" w:rsidP="004935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935D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A9569B" w14:textId="77777777" w:rsidR="004935DC" w:rsidRPr="004935DC" w:rsidRDefault="004935DC" w:rsidP="004935D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935D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BLK-STR</w:t>
            </w: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6C3EE4" w14:textId="77777777" w:rsidR="004935DC" w:rsidRPr="004935DC" w:rsidRDefault="004935DC" w:rsidP="004935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935D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690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B58EB7" w14:textId="77777777" w:rsidR="004935DC" w:rsidRPr="004935DC" w:rsidRDefault="004935DC" w:rsidP="004935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935D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97.50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30CCCF" w14:textId="77777777" w:rsidR="004935DC" w:rsidRPr="004935DC" w:rsidRDefault="004935DC" w:rsidP="004935D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935D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4935DC" w:rsidRPr="004935DC" w14:paraId="086FC434" w14:textId="77777777" w:rsidTr="004935DC">
        <w:trPr>
          <w:trHeight w:val="300"/>
        </w:trPr>
        <w:tc>
          <w:tcPr>
            <w:tcW w:w="53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1873F7" w14:textId="77777777" w:rsidR="004935DC" w:rsidRPr="004935DC" w:rsidRDefault="004935DC" w:rsidP="004935D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935D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BEAVERHEAD LIVESTOCK </w:t>
            </w:r>
            <w:proofErr w:type="gramStart"/>
            <w:r w:rsidRPr="004935D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AUCT ,</w:t>
            </w:r>
            <w:proofErr w:type="gramEnd"/>
            <w:r w:rsidRPr="004935D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 DILLON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259F19" w14:textId="77777777" w:rsidR="004935DC" w:rsidRPr="004935DC" w:rsidRDefault="004935DC" w:rsidP="004935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935D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557027" w14:textId="77777777" w:rsidR="004935DC" w:rsidRPr="004935DC" w:rsidRDefault="004935DC" w:rsidP="004935D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935D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BLK-STR</w:t>
            </w: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BC5B91" w14:textId="77777777" w:rsidR="004935DC" w:rsidRPr="004935DC" w:rsidRDefault="004935DC" w:rsidP="004935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935D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660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118386" w14:textId="77777777" w:rsidR="004935DC" w:rsidRPr="004935DC" w:rsidRDefault="004935DC" w:rsidP="004935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935D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77.50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EF67D8" w14:textId="77777777" w:rsidR="004935DC" w:rsidRPr="004935DC" w:rsidRDefault="004935DC" w:rsidP="004935D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935D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4935DC" w:rsidRPr="004935DC" w14:paraId="7B08FD96" w14:textId="77777777" w:rsidTr="004935DC">
        <w:trPr>
          <w:trHeight w:val="300"/>
        </w:trPr>
        <w:tc>
          <w:tcPr>
            <w:tcW w:w="53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C6C6BF" w14:textId="77777777" w:rsidR="004935DC" w:rsidRPr="004935DC" w:rsidRDefault="004935DC" w:rsidP="004935D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935D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BEAVERHEAD LIVESTOCK </w:t>
            </w:r>
            <w:proofErr w:type="gramStart"/>
            <w:r w:rsidRPr="004935D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AUCT ,</w:t>
            </w:r>
            <w:proofErr w:type="gramEnd"/>
            <w:r w:rsidRPr="004935D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 DILLON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C36EA4" w14:textId="77777777" w:rsidR="004935DC" w:rsidRPr="004935DC" w:rsidRDefault="004935DC" w:rsidP="004935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935D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7880F1" w14:textId="77777777" w:rsidR="004935DC" w:rsidRPr="004935DC" w:rsidRDefault="004935DC" w:rsidP="004935D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935D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BLK-STR</w:t>
            </w: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F75E97" w14:textId="77777777" w:rsidR="004935DC" w:rsidRPr="004935DC" w:rsidRDefault="004935DC" w:rsidP="004935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935D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700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F493CE" w14:textId="77777777" w:rsidR="004935DC" w:rsidRPr="004935DC" w:rsidRDefault="004935DC" w:rsidP="004935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935D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67.50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D73495" w14:textId="77777777" w:rsidR="004935DC" w:rsidRPr="004935DC" w:rsidRDefault="004935DC" w:rsidP="004935D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935D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4935DC" w:rsidRPr="004935DC" w14:paraId="36754174" w14:textId="77777777" w:rsidTr="004935DC">
        <w:trPr>
          <w:trHeight w:val="300"/>
        </w:trPr>
        <w:tc>
          <w:tcPr>
            <w:tcW w:w="826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F54BF2" w14:textId="77777777" w:rsidR="004935DC" w:rsidRPr="004935DC" w:rsidRDefault="004935DC" w:rsidP="004935D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935D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_____________________________________________________________________</w:t>
            </w: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6F3E7C" w14:textId="77777777" w:rsidR="004935DC" w:rsidRPr="004935DC" w:rsidRDefault="004935DC" w:rsidP="004935D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BCDE08" w14:textId="77777777" w:rsidR="004935DC" w:rsidRPr="004935DC" w:rsidRDefault="004935DC" w:rsidP="004935D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9EC196" w14:textId="77777777" w:rsidR="004935DC" w:rsidRPr="004935DC" w:rsidRDefault="004935DC" w:rsidP="004935D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4935DC" w:rsidRPr="004935DC" w14:paraId="7AEB12A9" w14:textId="77777777" w:rsidTr="004935DC">
        <w:trPr>
          <w:trHeight w:val="300"/>
        </w:trPr>
        <w:tc>
          <w:tcPr>
            <w:tcW w:w="53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5CCE31" w14:textId="77777777" w:rsidR="004935DC" w:rsidRPr="004935DC" w:rsidRDefault="004935DC" w:rsidP="004935D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935D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YRL BULL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5EF97B" w14:textId="77777777" w:rsidR="004935DC" w:rsidRPr="004935DC" w:rsidRDefault="004935DC" w:rsidP="004935D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95A8B1" w14:textId="77777777" w:rsidR="004935DC" w:rsidRPr="004935DC" w:rsidRDefault="004935DC" w:rsidP="004935D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75734F" w14:textId="77777777" w:rsidR="004935DC" w:rsidRPr="004935DC" w:rsidRDefault="004935DC" w:rsidP="004935D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D54B7A" w14:textId="77777777" w:rsidR="004935DC" w:rsidRPr="004935DC" w:rsidRDefault="004935DC" w:rsidP="004935D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BD86D9" w14:textId="77777777" w:rsidR="004935DC" w:rsidRPr="004935DC" w:rsidRDefault="004935DC" w:rsidP="004935D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4935DC" w:rsidRPr="004935DC" w14:paraId="5FD3DB2D" w14:textId="77777777" w:rsidTr="004935DC">
        <w:trPr>
          <w:trHeight w:val="300"/>
        </w:trPr>
        <w:tc>
          <w:tcPr>
            <w:tcW w:w="53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37E9D0" w14:textId="77777777" w:rsidR="004935DC" w:rsidRPr="004935DC" w:rsidRDefault="004935DC" w:rsidP="004935D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935D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ELK MEADOWS RANCH </w:t>
            </w:r>
            <w:proofErr w:type="gramStart"/>
            <w:r w:rsidRPr="004935D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LLC ,</w:t>
            </w:r>
            <w:proofErr w:type="gramEnd"/>
            <w:r w:rsidRPr="004935D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 LIMA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119353" w14:textId="77777777" w:rsidR="004935DC" w:rsidRPr="004935DC" w:rsidRDefault="004935DC" w:rsidP="004935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935D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4DAAEC" w14:textId="77777777" w:rsidR="004935DC" w:rsidRPr="004935DC" w:rsidRDefault="004935DC" w:rsidP="004935D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935D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BLK-YR BULL</w:t>
            </w: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A2FC6D" w14:textId="77777777" w:rsidR="004935DC" w:rsidRPr="004935DC" w:rsidRDefault="004935DC" w:rsidP="004935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935D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745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BA8929" w14:textId="77777777" w:rsidR="004935DC" w:rsidRPr="004935DC" w:rsidRDefault="004935DC" w:rsidP="004935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935D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207.00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2CC023" w14:textId="77777777" w:rsidR="004935DC" w:rsidRPr="004935DC" w:rsidRDefault="004935DC" w:rsidP="004935D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935D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4935DC" w:rsidRPr="004935DC" w14:paraId="5E49675D" w14:textId="77777777" w:rsidTr="004935DC">
        <w:trPr>
          <w:trHeight w:val="300"/>
        </w:trPr>
        <w:tc>
          <w:tcPr>
            <w:tcW w:w="53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8C2CBB" w14:textId="77777777" w:rsidR="004935DC" w:rsidRPr="004935DC" w:rsidRDefault="004935DC" w:rsidP="004935D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935D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JOHN </w:t>
            </w:r>
            <w:proofErr w:type="gramStart"/>
            <w:r w:rsidRPr="004935D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ERB ,</w:t>
            </w:r>
            <w:proofErr w:type="gramEnd"/>
            <w:r w:rsidRPr="004935D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 DILLON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9CE48A" w14:textId="77777777" w:rsidR="004935DC" w:rsidRPr="004935DC" w:rsidRDefault="004935DC" w:rsidP="004935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935D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3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F85D78" w14:textId="77777777" w:rsidR="004935DC" w:rsidRPr="004935DC" w:rsidRDefault="004935DC" w:rsidP="004935D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935D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BLK-YR BULL</w:t>
            </w: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26AE8B" w14:textId="77777777" w:rsidR="004935DC" w:rsidRPr="004935DC" w:rsidRDefault="004935DC" w:rsidP="004935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935D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1007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02DE31" w14:textId="77777777" w:rsidR="004935DC" w:rsidRPr="004935DC" w:rsidRDefault="004935DC" w:rsidP="004935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935D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206.25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12D385" w14:textId="77777777" w:rsidR="004935DC" w:rsidRPr="004935DC" w:rsidRDefault="004935DC" w:rsidP="004935D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935D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4935DC" w:rsidRPr="004935DC" w14:paraId="3CE563AF" w14:textId="77777777" w:rsidTr="004935DC">
        <w:trPr>
          <w:trHeight w:val="300"/>
        </w:trPr>
        <w:tc>
          <w:tcPr>
            <w:tcW w:w="53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0F30A7" w14:textId="77777777" w:rsidR="004935DC" w:rsidRPr="004935DC" w:rsidRDefault="004935DC" w:rsidP="004935D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935D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JOHN </w:t>
            </w:r>
            <w:proofErr w:type="gramStart"/>
            <w:r w:rsidRPr="004935D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ERB ,</w:t>
            </w:r>
            <w:proofErr w:type="gramEnd"/>
            <w:r w:rsidRPr="004935D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 DILLON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CA56A6" w14:textId="77777777" w:rsidR="004935DC" w:rsidRPr="004935DC" w:rsidRDefault="004935DC" w:rsidP="004935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935D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6B124B" w14:textId="77777777" w:rsidR="004935DC" w:rsidRPr="004935DC" w:rsidRDefault="004935DC" w:rsidP="004935D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935D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BLK-YR BULL</w:t>
            </w: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A9A7FB" w14:textId="77777777" w:rsidR="004935DC" w:rsidRPr="004935DC" w:rsidRDefault="004935DC" w:rsidP="004935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935D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1013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9E0EC4" w14:textId="77777777" w:rsidR="004935DC" w:rsidRPr="004935DC" w:rsidRDefault="004935DC" w:rsidP="004935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935D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205.50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A95317" w14:textId="77777777" w:rsidR="004935DC" w:rsidRPr="004935DC" w:rsidRDefault="004935DC" w:rsidP="004935D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935D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4935DC" w:rsidRPr="004935DC" w14:paraId="10A51B4D" w14:textId="77777777" w:rsidTr="004935DC">
        <w:trPr>
          <w:trHeight w:val="300"/>
        </w:trPr>
        <w:tc>
          <w:tcPr>
            <w:tcW w:w="53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2E119B" w14:textId="77777777" w:rsidR="004935DC" w:rsidRPr="004935DC" w:rsidRDefault="004935DC" w:rsidP="004935D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935D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ELK MEADOWS RANCH </w:t>
            </w:r>
            <w:proofErr w:type="gramStart"/>
            <w:r w:rsidRPr="004935D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LLC ,</w:t>
            </w:r>
            <w:proofErr w:type="gramEnd"/>
            <w:r w:rsidRPr="004935D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 LIMA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6649C4" w14:textId="77777777" w:rsidR="004935DC" w:rsidRPr="004935DC" w:rsidRDefault="004935DC" w:rsidP="004935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935D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28B19A" w14:textId="77777777" w:rsidR="004935DC" w:rsidRPr="004935DC" w:rsidRDefault="004935DC" w:rsidP="004935D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935D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MXD BLK-YR BULL</w:t>
            </w: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325322" w14:textId="77777777" w:rsidR="004935DC" w:rsidRPr="004935DC" w:rsidRDefault="004935DC" w:rsidP="004935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935D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980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AC38A9" w14:textId="77777777" w:rsidR="004935DC" w:rsidRPr="004935DC" w:rsidRDefault="004935DC" w:rsidP="004935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935D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205.25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06883B" w14:textId="77777777" w:rsidR="004935DC" w:rsidRPr="004935DC" w:rsidRDefault="004935DC" w:rsidP="004935D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935D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4935DC" w:rsidRPr="004935DC" w14:paraId="6DEF1712" w14:textId="77777777" w:rsidTr="004935DC">
        <w:trPr>
          <w:trHeight w:val="300"/>
        </w:trPr>
        <w:tc>
          <w:tcPr>
            <w:tcW w:w="53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15009D" w14:textId="77777777" w:rsidR="004935DC" w:rsidRPr="004935DC" w:rsidRDefault="004935DC" w:rsidP="004935D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935D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ELK MEADOWS RANCH </w:t>
            </w:r>
            <w:proofErr w:type="gramStart"/>
            <w:r w:rsidRPr="004935D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LLC ,</w:t>
            </w:r>
            <w:proofErr w:type="gramEnd"/>
            <w:r w:rsidRPr="004935D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 LIMA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C53DE2" w14:textId="77777777" w:rsidR="004935DC" w:rsidRPr="004935DC" w:rsidRDefault="004935DC" w:rsidP="004935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935D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E3DF72" w14:textId="77777777" w:rsidR="004935DC" w:rsidRPr="004935DC" w:rsidRDefault="004935DC" w:rsidP="004935D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935D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BLK-YR BULL</w:t>
            </w: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FFD1CF" w14:textId="77777777" w:rsidR="004935DC" w:rsidRPr="004935DC" w:rsidRDefault="004935DC" w:rsidP="004935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935D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950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20D149" w14:textId="77777777" w:rsidR="004935DC" w:rsidRPr="004935DC" w:rsidRDefault="004935DC" w:rsidP="004935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935D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204.00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09A440" w14:textId="77777777" w:rsidR="004935DC" w:rsidRPr="004935DC" w:rsidRDefault="004935DC" w:rsidP="004935D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935D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4935DC" w:rsidRPr="004935DC" w14:paraId="4B1C54A6" w14:textId="77777777" w:rsidTr="004935DC">
        <w:trPr>
          <w:trHeight w:val="300"/>
        </w:trPr>
        <w:tc>
          <w:tcPr>
            <w:tcW w:w="53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54F5FE" w14:textId="77777777" w:rsidR="004935DC" w:rsidRPr="004935DC" w:rsidRDefault="004935DC" w:rsidP="004935D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935D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ELK MEADOWS RANCH </w:t>
            </w:r>
            <w:proofErr w:type="gramStart"/>
            <w:r w:rsidRPr="004935D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LLC ,</w:t>
            </w:r>
            <w:proofErr w:type="gramEnd"/>
            <w:r w:rsidRPr="004935D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 LIMA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6DCCD8" w14:textId="77777777" w:rsidR="004935DC" w:rsidRPr="004935DC" w:rsidRDefault="004935DC" w:rsidP="004935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935D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4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583D75" w14:textId="77777777" w:rsidR="004935DC" w:rsidRPr="004935DC" w:rsidRDefault="004935DC" w:rsidP="004935D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935D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BLK-YR BULL</w:t>
            </w: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3A73D0" w14:textId="77777777" w:rsidR="004935DC" w:rsidRPr="004935DC" w:rsidRDefault="004935DC" w:rsidP="004935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935D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1054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79E93F" w14:textId="77777777" w:rsidR="004935DC" w:rsidRPr="004935DC" w:rsidRDefault="004935DC" w:rsidP="004935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935D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204.00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F60B4E" w14:textId="77777777" w:rsidR="004935DC" w:rsidRPr="004935DC" w:rsidRDefault="004935DC" w:rsidP="004935D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935D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4935DC" w:rsidRPr="004935DC" w14:paraId="132FCE01" w14:textId="77777777" w:rsidTr="004935DC">
        <w:trPr>
          <w:trHeight w:val="300"/>
        </w:trPr>
        <w:tc>
          <w:tcPr>
            <w:tcW w:w="53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E84FAE" w14:textId="77777777" w:rsidR="004935DC" w:rsidRPr="004935DC" w:rsidRDefault="004935DC" w:rsidP="004935D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935D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ELK MEADOWS RANCH </w:t>
            </w:r>
            <w:proofErr w:type="gramStart"/>
            <w:r w:rsidRPr="004935D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LLC ,</w:t>
            </w:r>
            <w:proofErr w:type="gramEnd"/>
            <w:r w:rsidRPr="004935D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 LIMA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4584DA" w14:textId="77777777" w:rsidR="004935DC" w:rsidRPr="004935DC" w:rsidRDefault="004935DC" w:rsidP="004935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935D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067357" w14:textId="77777777" w:rsidR="004935DC" w:rsidRPr="004935DC" w:rsidRDefault="004935DC" w:rsidP="004935D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935D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BLK-YR BULL</w:t>
            </w: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83A9C5" w14:textId="77777777" w:rsidR="004935DC" w:rsidRPr="004935DC" w:rsidRDefault="004935DC" w:rsidP="004935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935D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960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14CA40" w14:textId="77777777" w:rsidR="004935DC" w:rsidRPr="004935DC" w:rsidRDefault="004935DC" w:rsidP="004935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935D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150.00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9FD15E" w14:textId="77777777" w:rsidR="004935DC" w:rsidRPr="004935DC" w:rsidRDefault="004935DC" w:rsidP="004935D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935D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4935DC" w:rsidRPr="004935DC" w14:paraId="1150488B" w14:textId="77777777" w:rsidTr="004935DC">
        <w:trPr>
          <w:trHeight w:val="300"/>
        </w:trPr>
        <w:tc>
          <w:tcPr>
            <w:tcW w:w="53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FEC173" w14:textId="77777777" w:rsidR="004935DC" w:rsidRPr="004935DC" w:rsidRDefault="004935DC" w:rsidP="004935D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935D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ELK MEADOWS RANCH </w:t>
            </w:r>
            <w:proofErr w:type="gramStart"/>
            <w:r w:rsidRPr="004935D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LLC ,</w:t>
            </w:r>
            <w:proofErr w:type="gramEnd"/>
            <w:r w:rsidRPr="004935D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 LIMA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501E62" w14:textId="77777777" w:rsidR="004935DC" w:rsidRPr="004935DC" w:rsidRDefault="004935DC" w:rsidP="004935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935D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AA8BFE" w14:textId="77777777" w:rsidR="004935DC" w:rsidRPr="004935DC" w:rsidRDefault="004935DC" w:rsidP="004935D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935D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LH-YR BULL</w:t>
            </w: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C94273" w14:textId="77777777" w:rsidR="004935DC" w:rsidRPr="004935DC" w:rsidRDefault="004935DC" w:rsidP="004935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935D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750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0711F1" w14:textId="77777777" w:rsidR="004935DC" w:rsidRPr="004935DC" w:rsidRDefault="004935DC" w:rsidP="004935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935D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123.00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480E10" w14:textId="77777777" w:rsidR="004935DC" w:rsidRPr="004935DC" w:rsidRDefault="004935DC" w:rsidP="004935D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935D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4935DC" w:rsidRPr="004935DC" w14:paraId="043C27FD" w14:textId="77777777" w:rsidTr="004935DC">
        <w:trPr>
          <w:trHeight w:val="300"/>
        </w:trPr>
        <w:tc>
          <w:tcPr>
            <w:tcW w:w="826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FBAFF9" w14:textId="77777777" w:rsidR="004935DC" w:rsidRPr="004935DC" w:rsidRDefault="004935DC" w:rsidP="004935D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935D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_____________________________________________________________________</w:t>
            </w: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9AB522" w14:textId="77777777" w:rsidR="004935DC" w:rsidRPr="004935DC" w:rsidRDefault="004935DC" w:rsidP="004935D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238C61" w14:textId="77777777" w:rsidR="004935DC" w:rsidRPr="004935DC" w:rsidRDefault="004935DC" w:rsidP="004935D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CD3377" w14:textId="77777777" w:rsidR="004935DC" w:rsidRPr="004935DC" w:rsidRDefault="004935DC" w:rsidP="004935D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4935DC" w:rsidRPr="004935DC" w14:paraId="0156771B" w14:textId="77777777" w:rsidTr="004935DC">
        <w:trPr>
          <w:trHeight w:val="300"/>
        </w:trPr>
        <w:tc>
          <w:tcPr>
            <w:tcW w:w="53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D6BA87" w14:textId="77777777" w:rsidR="004935DC" w:rsidRPr="004935DC" w:rsidRDefault="004935DC" w:rsidP="004935D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935D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BULL CALF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BE8790" w14:textId="77777777" w:rsidR="004935DC" w:rsidRPr="004935DC" w:rsidRDefault="004935DC" w:rsidP="004935D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6373D4" w14:textId="77777777" w:rsidR="004935DC" w:rsidRPr="004935DC" w:rsidRDefault="004935DC" w:rsidP="004935D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5F8805" w14:textId="77777777" w:rsidR="004935DC" w:rsidRPr="004935DC" w:rsidRDefault="004935DC" w:rsidP="004935D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F21956" w14:textId="77777777" w:rsidR="004935DC" w:rsidRPr="004935DC" w:rsidRDefault="004935DC" w:rsidP="004935D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C2B2EA" w14:textId="77777777" w:rsidR="004935DC" w:rsidRPr="004935DC" w:rsidRDefault="004935DC" w:rsidP="004935D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4935DC" w:rsidRPr="004935DC" w14:paraId="70EBBE8F" w14:textId="77777777" w:rsidTr="004935DC">
        <w:trPr>
          <w:trHeight w:val="300"/>
        </w:trPr>
        <w:tc>
          <w:tcPr>
            <w:tcW w:w="53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23EDD8" w14:textId="77777777" w:rsidR="004935DC" w:rsidRPr="004935DC" w:rsidRDefault="004935DC" w:rsidP="004935D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935D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BEAVERHEAD LIVESTOCK </w:t>
            </w:r>
            <w:proofErr w:type="gramStart"/>
            <w:r w:rsidRPr="004935D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AUCT ,</w:t>
            </w:r>
            <w:proofErr w:type="gramEnd"/>
            <w:r w:rsidRPr="004935D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 DILLON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6869AA" w14:textId="77777777" w:rsidR="004935DC" w:rsidRPr="004935DC" w:rsidRDefault="004935DC" w:rsidP="004935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935D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AA56E1" w14:textId="77777777" w:rsidR="004935DC" w:rsidRPr="004935DC" w:rsidRDefault="004935DC" w:rsidP="004935D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935D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BLK-BULL CLF</w:t>
            </w: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D3D174" w14:textId="77777777" w:rsidR="004935DC" w:rsidRPr="004935DC" w:rsidRDefault="004935DC" w:rsidP="004935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935D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565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170F35" w14:textId="77777777" w:rsidR="004935DC" w:rsidRPr="004935DC" w:rsidRDefault="004935DC" w:rsidP="004935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935D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232.50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AF2359" w14:textId="77777777" w:rsidR="004935DC" w:rsidRPr="004935DC" w:rsidRDefault="004935DC" w:rsidP="004935D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935D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4935DC" w:rsidRPr="004935DC" w14:paraId="28EBA186" w14:textId="77777777" w:rsidTr="004935DC">
        <w:trPr>
          <w:trHeight w:val="300"/>
        </w:trPr>
        <w:tc>
          <w:tcPr>
            <w:tcW w:w="826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FA5AC1" w14:textId="77777777" w:rsidR="004935DC" w:rsidRPr="004935DC" w:rsidRDefault="004935DC" w:rsidP="004935D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935D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_____________________________________________________________________</w:t>
            </w: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7859AF" w14:textId="77777777" w:rsidR="004935DC" w:rsidRPr="004935DC" w:rsidRDefault="004935DC" w:rsidP="004935D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15518F" w14:textId="77777777" w:rsidR="004935DC" w:rsidRPr="004935DC" w:rsidRDefault="004935DC" w:rsidP="004935D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E6C3A0" w14:textId="77777777" w:rsidR="004935DC" w:rsidRPr="004935DC" w:rsidRDefault="004935DC" w:rsidP="004935D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4935DC" w:rsidRPr="004935DC" w14:paraId="0E7127BB" w14:textId="77777777" w:rsidTr="004935DC">
        <w:trPr>
          <w:trHeight w:val="300"/>
        </w:trPr>
        <w:tc>
          <w:tcPr>
            <w:tcW w:w="53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A067B2" w14:textId="77777777" w:rsidR="004935DC" w:rsidRPr="004935DC" w:rsidRDefault="004935DC" w:rsidP="004935D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935D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BULL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B70596" w14:textId="77777777" w:rsidR="004935DC" w:rsidRPr="004935DC" w:rsidRDefault="004935DC" w:rsidP="004935D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5E10F4" w14:textId="77777777" w:rsidR="004935DC" w:rsidRPr="004935DC" w:rsidRDefault="004935DC" w:rsidP="004935D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BD22BB" w14:textId="77777777" w:rsidR="004935DC" w:rsidRPr="004935DC" w:rsidRDefault="004935DC" w:rsidP="004935D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EA1B5B" w14:textId="77777777" w:rsidR="004935DC" w:rsidRPr="004935DC" w:rsidRDefault="004935DC" w:rsidP="004935D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28271C" w14:textId="77777777" w:rsidR="004935DC" w:rsidRPr="004935DC" w:rsidRDefault="004935DC" w:rsidP="004935D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4935DC" w:rsidRPr="004935DC" w14:paraId="137C3B3C" w14:textId="77777777" w:rsidTr="004935DC">
        <w:trPr>
          <w:trHeight w:val="300"/>
        </w:trPr>
        <w:tc>
          <w:tcPr>
            <w:tcW w:w="53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0DDA25" w14:textId="77777777" w:rsidR="004935DC" w:rsidRPr="004935DC" w:rsidRDefault="004935DC" w:rsidP="004935D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935D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BAR S CATTLE LLC OR </w:t>
            </w:r>
            <w:proofErr w:type="gramStart"/>
            <w:r w:rsidRPr="004935D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DIREC ,</w:t>
            </w:r>
            <w:proofErr w:type="gramEnd"/>
            <w:r w:rsidRPr="004935D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 RIGBY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769388" w14:textId="77777777" w:rsidR="004935DC" w:rsidRPr="004935DC" w:rsidRDefault="004935DC" w:rsidP="004935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935D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06BD4B" w14:textId="77777777" w:rsidR="004935DC" w:rsidRPr="004935DC" w:rsidRDefault="004935DC" w:rsidP="004935D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935D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RED-BULL</w:t>
            </w: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98CDDF" w14:textId="77777777" w:rsidR="004935DC" w:rsidRPr="004935DC" w:rsidRDefault="004935DC" w:rsidP="004935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935D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1070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1EC5F1" w14:textId="77777777" w:rsidR="004935DC" w:rsidRPr="004935DC" w:rsidRDefault="004935DC" w:rsidP="004935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935D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198.00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9C97E6" w14:textId="77777777" w:rsidR="004935DC" w:rsidRPr="004935DC" w:rsidRDefault="004935DC" w:rsidP="004935D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935D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4935DC" w:rsidRPr="004935DC" w14:paraId="2D877B9F" w14:textId="77777777" w:rsidTr="004935DC">
        <w:trPr>
          <w:trHeight w:val="300"/>
        </w:trPr>
        <w:tc>
          <w:tcPr>
            <w:tcW w:w="53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F916D5" w14:textId="77777777" w:rsidR="004935DC" w:rsidRPr="004935DC" w:rsidRDefault="004935DC" w:rsidP="004935D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935D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TERRY </w:t>
            </w:r>
            <w:proofErr w:type="gramStart"/>
            <w:r w:rsidRPr="004935D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MCNELLIS ,</w:t>
            </w:r>
            <w:proofErr w:type="gramEnd"/>
            <w:r w:rsidRPr="004935D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 RANCJO SANTAN FE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EDBF66" w14:textId="77777777" w:rsidR="004935DC" w:rsidRPr="004935DC" w:rsidRDefault="004935DC" w:rsidP="004935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935D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D4739D" w14:textId="77777777" w:rsidR="004935DC" w:rsidRPr="004935DC" w:rsidRDefault="004935DC" w:rsidP="004935D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935D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BLK-BULL</w:t>
            </w: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64136B" w14:textId="77777777" w:rsidR="004935DC" w:rsidRPr="004935DC" w:rsidRDefault="004935DC" w:rsidP="004935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935D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2220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49D15A" w14:textId="77777777" w:rsidR="004935DC" w:rsidRPr="004935DC" w:rsidRDefault="004935DC" w:rsidP="004935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935D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190.00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F14F98" w14:textId="77777777" w:rsidR="004935DC" w:rsidRPr="004935DC" w:rsidRDefault="004935DC" w:rsidP="004935D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935D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4935DC" w:rsidRPr="004935DC" w14:paraId="16306B65" w14:textId="77777777" w:rsidTr="004935DC">
        <w:trPr>
          <w:trHeight w:val="300"/>
        </w:trPr>
        <w:tc>
          <w:tcPr>
            <w:tcW w:w="53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9E50EA" w14:textId="77777777" w:rsidR="004935DC" w:rsidRPr="004935DC" w:rsidRDefault="004935DC" w:rsidP="004935D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935D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WEAVER </w:t>
            </w:r>
            <w:proofErr w:type="gramStart"/>
            <w:r w:rsidRPr="004935D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LIVESTOCK ,</w:t>
            </w:r>
            <w:proofErr w:type="gramEnd"/>
            <w:r w:rsidRPr="004935D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 DRUMMOND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92E5CA" w14:textId="77777777" w:rsidR="004935DC" w:rsidRPr="004935DC" w:rsidRDefault="004935DC" w:rsidP="004935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935D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866CD9" w14:textId="77777777" w:rsidR="004935DC" w:rsidRPr="004935DC" w:rsidRDefault="004935DC" w:rsidP="004935D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935D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BLK-BULL</w:t>
            </w: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0A7B0D" w14:textId="77777777" w:rsidR="004935DC" w:rsidRPr="004935DC" w:rsidRDefault="004935DC" w:rsidP="004935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935D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1920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1F80BC" w14:textId="77777777" w:rsidR="004935DC" w:rsidRPr="004935DC" w:rsidRDefault="004935DC" w:rsidP="004935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935D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187.00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9A6C10" w14:textId="77777777" w:rsidR="004935DC" w:rsidRPr="004935DC" w:rsidRDefault="004935DC" w:rsidP="004935D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935D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4935DC" w:rsidRPr="004935DC" w14:paraId="144946CB" w14:textId="77777777" w:rsidTr="004935DC">
        <w:trPr>
          <w:trHeight w:val="300"/>
        </w:trPr>
        <w:tc>
          <w:tcPr>
            <w:tcW w:w="53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94C367" w14:textId="77777777" w:rsidR="004935DC" w:rsidRPr="004935DC" w:rsidRDefault="004935DC" w:rsidP="004935D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935D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TERRY </w:t>
            </w:r>
            <w:proofErr w:type="gramStart"/>
            <w:r w:rsidRPr="004935D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MCNELLIS ,</w:t>
            </w:r>
            <w:proofErr w:type="gramEnd"/>
            <w:r w:rsidRPr="004935D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 RANCJO SANTAN FE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192BB9" w14:textId="77777777" w:rsidR="004935DC" w:rsidRPr="004935DC" w:rsidRDefault="004935DC" w:rsidP="004935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935D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AF21DD" w14:textId="77777777" w:rsidR="004935DC" w:rsidRPr="004935DC" w:rsidRDefault="004935DC" w:rsidP="004935D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935D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BLK-BULL</w:t>
            </w: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B2E3F8" w14:textId="77777777" w:rsidR="004935DC" w:rsidRPr="004935DC" w:rsidRDefault="004935DC" w:rsidP="004935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935D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1940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E05BEA" w14:textId="77777777" w:rsidR="004935DC" w:rsidRPr="004935DC" w:rsidRDefault="004935DC" w:rsidP="004935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935D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186.00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32EA0A" w14:textId="77777777" w:rsidR="004935DC" w:rsidRPr="004935DC" w:rsidRDefault="004935DC" w:rsidP="004935D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935D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4935DC" w:rsidRPr="004935DC" w14:paraId="57C8968E" w14:textId="77777777" w:rsidTr="004935DC">
        <w:trPr>
          <w:trHeight w:val="300"/>
        </w:trPr>
        <w:tc>
          <w:tcPr>
            <w:tcW w:w="53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2DA652" w14:textId="77777777" w:rsidR="004935DC" w:rsidRPr="004935DC" w:rsidRDefault="004935DC" w:rsidP="004935D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935D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WEAVER </w:t>
            </w:r>
            <w:proofErr w:type="gramStart"/>
            <w:r w:rsidRPr="004935D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LIVESTOCK ,</w:t>
            </w:r>
            <w:proofErr w:type="gramEnd"/>
            <w:r w:rsidRPr="004935D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 DRUMMOND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528A0F" w14:textId="77777777" w:rsidR="004935DC" w:rsidRPr="004935DC" w:rsidRDefault="004935DC" w:rsidP="004935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935D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871501" w14:textId="77777777" w:rsidR="004935DC" w:rsidRPr="004935DC" w:rsidRDefault="004935DC" w:rsidP="004935D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935D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BLK-BULL</w:t>
            </w: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3D79A5" w14:textId="77777777" w:rsidR="004935DC" w:rsidRPr="004935DC" w:rsidRDefault="004935DC" w:rsidP="004935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935D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2310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705DD8" w14:textId="77777777" w:rsidR="004935DC" w:rsidRPr="004935DC" w:rsidRDefault="004935DC" w:rsidP="004935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935D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185.00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CD1C70" w14:textId="77777777" w:rsidR="004935DC" w:rsidRPr="004935DC" w:rsidRDefault="004935DC" w:rsidP="004935D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935D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4935DC" w:rsidRPr="004935DC" w14:paraId="2C9DCF17" w14:textId="77777777" w:rsidTr="004935DC">
        <w:trPr>
          <w:trHeight w:val="300"/>
        </w:trPr>
        <w:tc>
          <w:tcPr>
            <w:tcW w:w="53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44A353" w14:textId="77777777" w:rsidR="004935DC" w:rsidRPr="004935DC" w:rsidRDefault="004935DC" w:rsidP="004935D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935D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HAGENBARTH </w:t>
            </w:r>
            <w:proofErr w:type="gramStart"/>
            <w:r w:rsidRPr="004935D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LIVESTOCK ,</w:t>
            </w:r>
            <w:proofErr w:type="gramEnd"/>
            <w:r w:rsidRPr="004935D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 GLEN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3A6F01" w14:textId="77777777" w:rsidR="004935DC" w:rsidRPr="004935DC" w:rsidRDefault="004935DC" w:rsidP="004935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935D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C180FB" w14:textId="77777777" w:rsidR="004935DC" w:rsidRPr="004935DC" w:rsidRDefault="004935DC" w:rsidP="004935D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935D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BLK-BULL</w:t>
            </w: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7E14B1" w14:textId="77777777" w:rsidR="004935DC" w:rsidRPr="004935DC" w:rsidRDefault="004935DC" w:rsidP="004935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935D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2030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ECBFA3" w14:textId="77777777" w:rsidR="004935DC" w:rsidRPr="004935DC" w:rsidRDefault="004935DC" w:rsidP="004935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935D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184.00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80BB49" w14:textId="77777777" w:rsidR="004935DC" w:rsidRPr="004935DC" w:rsidRDefault="004935DC" w:rsidP="004935D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935D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4935DC" w:rsidRPr="004935DC" w14:paraId="1BEA80D0" w14:textId="77777777" w:rsidTr="004935DC">
        <w:trPr>
          <w:trHeight w:val="300"/>
        </w:trPr>
        <w:tc>
          <w:tcPr>
            <w:tcW w:w="53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1E6AAA" w14:textId="77777777" w:rsidR="004935DC" w:rsidRPr="004935DC" w:rsidRDefault="004935DC" w:rsidP="004935D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935D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J. DWIGHT </w:t>
            </w:r>
            <w:proofErr w:type="gramStart"/>
            <w:r w:rsidRPr="004935D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HARRISON ,</w:t>
            </w:r>
            <w:proofErr w:type="gramEnd"/>
            <w:r w:rsidRPr="004935D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 DILLON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EED645" w14:textId="77777777" w:rsidR="004935DC" w:rsidRPr="004935DC" w:rsidRDefault="004935DC" w:rsidP="004935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935D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9EFF17" w14:textId="77777777" w:rsidR="004935DC" w:rsidRPr="004935DC" w:rsidRDefault="004935DC" w:rsidP="004935D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935D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BLK-BULL</w:t>
            </w: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ACF006" w14:textId="77777777" w:rsidR="004935DC" w:rsidRPr="004935DC" w:rsidRDefault="004935DC" w:rsidP="004935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935D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1870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80C169" w14:textId="77777777" w:rsidR="004935DC" w:rsidRPr="004935DC" w:rsidRDefault="004935DC" w:rsidP="004935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935D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184.00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88D1EF" w14:textId="77777777" w:rsidR="004935DC" w:rsidRPr="004935DC" w:rsidRDefault="004935DC" w:rsidP="004935D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935D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4935DC" w:rsidRPr="004935DC" w14:paraId="13A19CE2" w14:textId="77777777" w:rsidTr="004935DC">
        <w:trPr>
          <w:trHeight w:val="300"/>
        </w:trPr>
        <w:tc>
          <w:tcPr>
            <w:tcW w:w="53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5C6DE1" w14:textId="77777777" w:rsidR="004935DC" w:rsidRPr="004935DC" w:rsidRDefault="004935DC" w:rsidP="004935D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935D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WEAVER </w:t>
            </w:r>
            <w:proofErr w:type="gramStart"/>
            <w:r w:rsidRPr="004935D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LIVESTOCK ,</w:t>
            </w:r>
            <w:proofErr w:type="gramEnd"/>
            <w:r w:rsidRPr="004935D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 DRUMMOND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F00634" w14:textId="77777777" w:rsidR="004935DC" w:rsidRPr="004935DC" w:rsidRDefault="004935DC" w:rsidP="004935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935D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2AB03A" w14:textId="77777777" w:rsidR="004935DC" w:rsidRPr="004935DC" w:rsidRDefault="004935DC" w:rsidP="004935D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935D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BLK-BULL</w:t>
            </w: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B76D29" w14:textId="77777777" w:rsidR="004935DC" w:rsidRPr="004935DC" w:rsidRDefault="004935DC" w:rsidP="004935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935D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2145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E3960C" w14:textId="77777777" w:rsidR="004935DC" w:rsidRPr="004935DC" w:rsidRDefault="004935DC" w:rsidP="004935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935D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184.00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002BEB" w14:textId="77777777" w:rsidR="004935DC" w:rsidRPr="004935DC" w:rsidRDefault="004935DC" w:rsidP="004935D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935D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4935DC" w:rsidRPr="004935DC" w14:paraId="3539021C" w14:textId="77777777" w:rsidTr="004935DC">
        <w:trPr>
          <w:trHeight w:val="300"/>
        </w:trPr>
        <w:tc>
          <w:tcPr>
            <w:tcW w:w="53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0C3AA8" w14:textId="77777777" w:rsidR="004935DC" w:rsidRPr="004935DC" w:rsidRDefault="004935DC" w:rsidP="004935D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935D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lastRenderedPageBreak/>
              <w:t xml:space="preserve">DARRYL </w:t>
            </w:r>
            <w:proofErr w:type="gramStart"/>
            <w:r w:rsidRPr="004935D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BROWER ,</w:t>
            </w:r>
            <w:proofErr w:type="gramEnd"/>
            <w:r w:rsidRPr="004935D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 WHITEHALL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330D7C" w14:textId="77777777" w:rsidR="004935DC" w:rsidRPr="004935DC" w:rsidRDefault="004935DC" w:rsidP="004935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935D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5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990856" w14:textId="77777777" w:rsidR="004935DC" w:rsidRPr="004935DC" w:rsidRDefault="004935DC" w:rsidP="004935D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935D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CHAR-BULL</w:t>
            </w: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E1D796" w14:textId="77777777" w:rsidR="004935DC" w:rsidRPr="004935DC" w:rsidRDefault="004935DC" w:rsidP="004935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935D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1280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186823" w14:textId="77777777" w:rsidR="004935DC" w:rsidRPr="004935DC" w:rsidRDefault="004935DC" w:rsidP="004935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935D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183.50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5FEDF8" w14:textId="77777777" w:rsidR="004935DC" w:rsidRPr="004935DC" w:rsidRDefault="004935DC" w:rsidP="004935D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935D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4935DC" w:rsidRPr="004935DC" w14:paraId="70C3B7D1" w14:textId="77777777" w:rsidTr="004935DC">
        <w:trPr>
          <w:trHeight w:val="300"/>
        </w:trPr>
        <w:tc>
          <w:tcPr>
            <w:tcW w:w="53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12BCCC" w14:textId="77777777" w:rsidR="004935DC" w:rsidRPr="004935DC" w:rsidRDefault="004935DC" w:rsidP="004935D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935D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HOLLAND RANCH CO A MONT </w:t>
            </w:r>
            <w:proofErr w:type="gramStart"/>
            <w:r w:rsidRPr="004935D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C ,</w:t>
            </w:r>
            <w:proofErr w:type="gramEnd"/>
            <w:r w:rsidRPr="004935D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 DILLON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E1B9AC" w14:textId="77777777" w:rsidR="004935DC" w:rsidRPr="004935DC" w:rsidRDefault="004935DC" w:rsidP="004935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935D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9CD3F9" w14:textId="77777777" w:rsidR="004935DC" w:rsidRPr="004935DC" w:rsidRDefault="004935DC" w:rsidP="004935D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935D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BLK-BULL</w:t>
            </w: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7CE528" w14:textId="77777777" w:rsidR="004935DC" w:rsidRPr="004935DC" w:rsidRDefault="004935DC" w:rsidP="004935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935D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1985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6FE003" w14:textId="77777777" w:rsidR="004935DC" w:rsidRPr="004935DC" w:rsidRDefault="004935DC" w:rsidP="004935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935D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183.00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F19A93" w14:textId="77777777" w:rsidR="004935DC" w:rsidRPr="004935DC" w:rsidRDefault="004935DC" w:rsidP="004935D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935D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4935DC" w:rsidRPr="004935DC" w14:paraId="44C769A3" w14:textId="77777777" w:rsidTr="004935DC">
        <w:trPr>
          <w:trHeight w:val="300"/>
        </w:trPr>
        <w:tc>
          <w:tcPr>
            <w:tcW w:w="53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6FB288" w14:textId="77777777" w:rsidR="004935DC" w:rsidRPr="004935DC" w:rsidRDefault="004935DC" w:rsidP="004935D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935D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HOLLAND RANCH CO A MONT </w:t>
            </w:r>
            <w:proofErr w:type="gramStart"/>
            <w:r w:rsidRPr="004935D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C ,</w:t>
            </w:r>
            <w:proofErr w:type="gramEnd"/>
            <w:r w:rsidRPr="004935D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 DILLON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20CA93" w14:textId="77777777" w:rsidR="004935DC" w:rsidRPr="004935DC" w:rsidRDefault="004935DC" w:rsidP="004935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935D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082199" w14:textId="77777777" w:rsidR="004935DC" w:rsidRPr="004935DC" w:rsidRDefault="004935DC" w:rsidP="004935D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935D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BLK-BULL</w:t>
            </w: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FDCD43" w14:textId="77777777" w:rsidR="004935DC" w:rsidRPr="004935DC" w:rsidRDefault="004935DC" w:rsidP="004935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935D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2125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B865A5" w14:textId="77777777" w:rsidR="004935DC" w:rsidRPr="004935DC" w:rsidRDefault="004935DC" w:rsidP="004935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935D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182.00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2050C4" w14:textId="77777777" w:rsidR="004935DC" w:rsidRPr="004935DC" w:rsidRDefault="004935DC" w:rsidP="004935D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935D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4935DC" w:rsidRPr="004935DC" w14:paraId="4822C60A" w14:textId="77777777" w:rsidTr="004935DC">
        <w:trPr>
          <w:trHeight w:val="300"/>
        </w:trPr>
        <w:tc>
          <w:tcPr>
            <w:tcW w:w="53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2C6490" w14:textId="77777777" w:rsidR="004935DC" w:rsidRPr="004935DC" w:rsidRDefault="004935DC" w:rsidP="004935D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935D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HOLLAND RANCH CO A MONT </w:t>
            </w:r>
            <w:proofErr w:type="gramStart"/>
            <w:r w:rsidRPr="004935D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C ,</w:t>
            </w:r>
            <w:proofErr w:type="gramEnd"/>
            <w:r w:rsidRPr="004935D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 DILLON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1AB3B2" w14:textId="77777777" w:rsidR="004935DC" w:rsidRPr="004935DC" w:rsidRDefault="004935DC" w:rsidP="004935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935D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6C5CCE" w14:textId="77777777" w:rsidR="004935DC" w:rsidRPr="004935DC" w:rsidRDefault="004935DC" w:rsidP="004935D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935D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BLK-BULL</w:t>
            </w: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30F398" w14:textId="77777777" w:rsidR="004935DC" w:rsidRPr="004935DC" w:rsidRDefault="004935DC" w:rsidP="004935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935D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1960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FE073A" w14:textId="77777777" w:rsidR="004935DC" w:rsidRPr="004935DC" w:rsidRDefault="004935DC" w:rsidP="004935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935D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181.00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682366" w14:textId="77777777" w:rsidR="004935DC" w:rsidRPr="004935DC" w:rsidRDefault="004935DC" w:rsidP="004935D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935D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4935DC" w:rsidRPr="004935DC" w14:paraId="724FB791" w14:textId="77777777" w:rsidTr="004935DC">
        <w:trPr>
          <w:trHeight w:val="300"/>
        </w:trPr>
        <w:tc>
          <w:tcPr>
            <w:tcW w:w="53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143A22" w14:textId="77777777" w:rsidR="004935DC" w:rsidRPr="004935DC" w:rsidRDefault="004935DC" w:rsidP="004935D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935D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DARRYL </w:t>
            </w:r>
            <w:proofErr w:type="gramStart"/>
            <w:r w:rsidRPr="004935D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BROWER ,</w:t>
            </w:r>
            <w:proofErr w:type="gramEnd"/>
            <w:r w:rsidRPr="004935D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 WHITEHALL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0715A7" w14:textId="77777777" w:rsidR="004935DC" w:rsidRPr="004935DC" w:rsidRDefault="004935DC" w:rsidP="004935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935D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D65F57" w14:textId="77777777" w:rsidR="004935DC" w:rsidRPr="004935DC" w:rsidRDefault="004935DC" w:rsidP="004935D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935D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CHAR-BULL</w:t>
            </w: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1464DF" w14:textId="77777777" w:rsidR="004935DC" w:rsidRPr="004935DC" w:rsidRDefault="004935DC" w:rsidP="004935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935D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1240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6E97CE" w14:textId="77777777" w:rsidR="004935DC" w:rsidRPr="004935DC" w:rsidRDefault="004935DC" w:rsidP="004935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935D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181.00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C276AD" w14:textId="77777777" w:rsidR="004935DC" w:rsidRPr="004935DC" w:rsidRDefault="004935DC" w:rsidP="004935D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935D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4935DC" w:rsidRPr="004935DC" w14:paraId="512695A6" w14:textId="77777777" w:rsidTr="004935DC">
        <w:trPr>
          <w:trHeight w:val="300"/>
        </w:trPr>
        <w:tc>
          <w:tcPr>
            <w:tcW w:w="53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422504" w14:textId="77777777" w:rsidR="004935DC" w:rsidRPr="004935DC" w:rsidRDefault="004935DC" w:rsidP="004935D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935D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HUSTED </w:t>
            </w:r>
            <w:proofErr w:type="gramStart"/>
            <w:r w:rsidRPr="004935D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RANCH ,</w:t>
            </w:r>
            <w:proofErr w:type="gramEnd"/>
            <w:r w:rsidRPr="004935D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 JACKSON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9307A9" w14:textId="77777777" w:rsidR="004935DC" w:rsidRPr="004935DC" w:rsidRDefault="004935DC" w:rsidP="004935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935D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99A5F4" w14:textId="77777777" w:rsidR="004935DC" w:rsidRPr="004935DC" w:rsidRDefault="004935DC" w:rsidP="004935D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935D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BLK-BULL</w:t>
            </w: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804706" w14:textId="77777777" w:rsidR="004935DC" w:rsidRPr="004935DC" w:rsidRDefault="004935DC" w:rsidP="004935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935D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2405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3192AA" w14:textId="77777777" w:rsidR="004935DC" w:rsidRPr="004935DC" w:rsidRDefault="004935DC" w:rsidP="004935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935D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180.00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D4434D" w14:textId="77777777" w:rsidR="004935DC" w:rsidRPr="004935DC" w:rsidRDefault="004935DC" w:rsidP="004935D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935D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4935DC" w:rsidRPr="004935DC" w14:paraId="3F64A6AF" w14:textId="77777777" w:rsidTr="004935DC">
        <w:trPr>
          <w:trHeight w:val="300"/>
        </w:trPr>
        <w:tc>
          <w:tcPr>
            <w:tcW w:w="53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47CF61" w14:textId="77777777" w:rsidR="004935DC" w:rsidRPr="004935DC" w:rsidRDefault="004935DC" w:rsidP="004935D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935D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PETERSON RANCH </w:t>
            </w:r>
            <w:proofErr w:type="gramStart"/>
            <w:r w:rsidRPr="004935D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LLC ,</w:t>
            </w:r>
            <w:proofErr w:type="gramEnd"/>
            <w:r w:rsidRPr="004935D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 SHERIDAN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EBA06A" w14:textId="77777777" w:rsidR="004935DC" w:rsidRPr="004935DC" w:rsidRDefault="004935DC" w:rsidP="004935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935D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75FD18" w14:textId="77777777" w:rsidR="004935DC" w:rsidRPr="004935DC" w:rsidRDefault="004935DC" w:rsidP="004935D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935D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HEREFORD-BULL</w:t>
            </w: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7B3B7D" w14:textId="77777777" w:rsidR="004935DC" w:rsidRPr="004935DC" w:rsidRDefault="004935DC" w:rsidP="004935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935D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1965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A605F8" w14:textId="77777777" w:rsidR="004935DC" w:rsidRPr="004935DC" w:rsidRDefault="004935DC" w:rsidP="004935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935D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176.00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3FF9F2" w14:textId="77777777" w:rsidR="004935DC" w:rsidRPr="004935DC" w:rsidRDefault="004935DC" w:rsidP="004935D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935D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4935DC" w:rsidRPr="004935DC" w14:paraId="5E4373C8" w14:textId="77777777" w:rsidTr="004935DC">
        <w:trPr>
          <w:trHeight w:val="300"/>
        </w:trPr>
        <w:tc>
          <w:tcPr>
            <w:tcW w:w="53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5B6563" w14:textId="77777777" w:rsidR="004935DC" w:rsidRPr="004935DC" w:rsidRDefault="004935DC" w:rsidP="004935D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935D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BROKSLE RANCH </w:t>
            </w:r>
            <w:proofErr w:type="gramStart"/>
            <w:r w:rsidRPr="004935D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INC ,</w:t>
            </w:r>
            <w:proofErr w:type="gramEnd"/>
            <w:r w:rsidRPr="004935D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 TWIN BRIDGES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4D4A54" w14:textId="77777777" w:rsidR="004935DC" w:rsidRPr="004935DC" w:rsidRDefault="004935DC" w:rsidP="004935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935D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29374F" w14:textId="77777777" w:rsidR="004935DC" w:rsidRPr="004935DC" w:rsidRDefault="004935DC" w:rsidP="004935D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935D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BLK-BULL</w:t>
            </w: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3B8D6C" w14:textId="77777777" w:rsidR="004935DC" w:rsidRPr="004935DC" w:rsidRDefault="004935DC" w:rsidP="004935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935D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1935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AD12CB" w14:textId="77777777" w:rsidR="004935DC" w:rsidRPr="004935DC" w:rsidRDefault="004935DC" w:rsidP="004935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935D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175.00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B6D62F" w14:textId="77777777" w:rsidR="004935DC" w:rsidRPr="004935DC" w:rsidRDefault="004935DC" w:rsidP="004935D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935D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4935DC" w:rsidRPr="004935DC" w14:paraId="4F79BCA7" w14:textId="77777777" w:rsidTr="004935DC">
        <w:trPr>
          <w:trHeight w:val="300"/>
        </w:trPr>
        <w:tc>
          <w:tcPr>
            <w:tcW w:w="53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BDAE07" w14:textId="77777777" w:rsidR="004935DC" w:rsidRPr="004935DC" w:rsidRDefault="004935DC" w:rsidP="004935D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935D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HAGENBARTH </w:t>
            </w:r>
            <w:proofErr w:type="gramStart"/>
            <w:r w:rsidRPr="004935D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LIVESTOCK ,</w:t>
            </w:r>
            <w:proofErr w:type="gramEnd"/>
            <w:r w:rsidRPr="004935D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 GLEN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CA2260" w14:textId="77777777" w:rsidR="004935DC" w:rsidRPr="004935DC" w:rsidRDefault="004935DC" w:rsidP="004935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935D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95A2EE" w14:textId="77777777" w:rsidR="004935DC" w:rsidRPr="004935DC" w:rsidRDefault="004935DC" w:rsidP="004935D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935D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BLK-BULL</w:t>
            </w: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98473A" w14:textId="77777777" w:rsidR="004935DC" w:rsidRPr="004935DC" w:rsidRDefault="004935DC" w:rsidP="004935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935D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1710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F1297B" w14:textId="77777777" w:rsidR="004935DC" w:rsidRPr="004935DC" w:rsidRDefault="004935DC" w:rsidP="004935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935D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175.00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D10A01" w14:textId="77777777" w:rsidR="004935DC" w:rsidRPr="004935DC" w:rsidRDefault="004935DC" w:rsidP="004935D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935D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4935DC" w:rsidRPr="004935DC" w14:paraId="5695F987" w14:textId="77777777" w:rsidTr="004935DC">
        <w:trPr>
          <w:trHeight w:val="300"/>
        </w:trPr>
        <w:tc>
          <w:tcPr>
            <w:tcW w:w="53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4728EA" w14:textId="77777777" w:rsidR="004935DC" w:rsidRPr="004935DC" w:rsidRDefault="004935DC" w:rsidP="004935D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935D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DARRYL </w:t>
            </w:r>
            <w:proofErr w:type="gramStart"/>
            <w:r w:rsidRPr="004935D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BROWER ,</w:t>
            </w:r>
            <w:proofErr w:type="gramEnd"/>
            <w:r w:rsidRPr="004935D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 WHITEHALL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F94F1C" w14:textId="77777777" w:rsidR="004935DC" w:rsidRPr="004935DC" w:rsidRDefault="004935DC" w:rsidP="004935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935D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7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5C9E32" w14:textId="77777777" w:rsidR="004935DC" w:rsidRPr="004935DC" w:rsidRDefault="004935DC" w:rsidP="004935D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935D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CHAR-BULL</w:t>
            </w: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2DA068" w14:textId="77777777" w:rsidR="004935DC" w:rsidRPr="004935DC" w:rsidRDefault="004935DC" w:rsidP="004935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935D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1674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6F911F" w14:textId="77777777" w:rsidR="004935DC" w:rsidRPr="004935DC" w:rsidRDefault="004935DC" w:rsidP="004935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935D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175.00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1F15D9" w14:textId="77777777" w:rsidR="004935DC" w:rsidRPr="004935DC" w:rsidRDefault="004935DC" w:rsidP="004935D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935D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4935DC" w:rsidRPr="004935DC" w14:paraId="036820A9" w14:textId="77777777" w:rsidTr="004935DC">
        <w:trPr>
          <w:trHeight w:val="300"/>
        </w:trPr>
        <w:tc>
          <w:tcPr>
            <w:tcW w:w="53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9285C3" w14:textId="77777777" w:rsidR="004935DC" w:rsidRPr="004935DC" w:rsidRDefault="004935DC" w:rsidP="004935D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935D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HUSTED </w:t>
            </w:r>
            <w:proofErr w:type="gramStart"/>
            <w:r w:rsidRPr="004935D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RANCH ,</w:t>
            </w:r>
            <w:proofErr w:type="gramEnd"/>
            <w:r w:rsidRPr="004935D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 JACKSON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225BE3" w14:textId="77777777" w:rsidR="004935DC" w:rsidRPr="004935DC" w:rsidRDefault="004935DC" w:rsidP="004935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935D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2BE954" w14:textId="77777777" w:rsidR="004935DC" w:rsidRPr="004935DC" w:rsidRDefault="004935DC" w:rsidP="004935D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935D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BLK-BULL</w:t>
            </w: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A341DC" w14:textId="77777777" w:rsidR="004935DC" w:rsidRPr="004935DC" w:rsidRDefault="004935DC" w:rsidP="004935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935D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2195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2288FC" w14:textId="77777777" w:rsidR="004935DC" w:rsidRPr="004935DC" w:rsidRDefault="004935DC" w:rsidP="004935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935D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175.00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EE1352" w14:textId="77777777" w:rsidR="004935DC" w:rsidRPr="004935DC" w:rsidRDefault="004935DC" w:rsidP="004935D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935D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4935DC" w:rsidRPr="004935DC" w14:paraId="0556132A" w14:textId="77777777" w:rsidTr="004935DC">
        <w:trPr>
          <w:trHeight w:val="300"/>
        </w:trPr>
        <w:tc>
          <w:tcPr>
            <w:tcW w:w="53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B9AE36" w14:textId="77777777" w:rsidR="004935DC" w:rsidRPr="004935DC" w:rsidRDefault="004935DC" w:rsidP="004935D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935D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HOLLAND RANCH CO A MONT </w:t>
            </w:r>
            <w:proofErr w:type="gramStart"/>
            <w:r w:rsidRPr="004935D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C ,</w:t>
            </w:r>
            <w:proofErr w:type="gramEnd"/>
            <w:r w:rsidRPr="004935D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 DILLON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5D3E03" w14:textId="77777777" w:rsidR="004935DC" w:rsidRPr="004935DC" w:rsidRDefault="004935DC" w:rsidP="004935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935D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20BE40" w14:textId="77777777" w:rsidR="004935DC" w:rsidRPr="004935DC" w:rsidRDefault="004935DC" w:rsidP="004935D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935D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BLK-BULL</w:t>
            </w: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2F69D4" w14:textId="77777777" w:rsidR="004935DC" w:rsidRPr="004935DC" w:rsidRDefault="004935DC" w:rsidP="004935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935D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2015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FBB5EB" w14:textId="77777777" w:rsidR="004935DC" w:rsidRPr="004935DC" w:rsidRDefault="004935DC" w:rsidP="004935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935D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174.00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7ED248" w14:textId="77777777" w:rsidR="004935DC" w:rsidRPr="004935DC" w:rsidRDefault="004935DC" w:rsidP="004935D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935D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4935DC" w:rsidRPr="004935DC" w14:paraId="11D4A6A3" w14:textId="77777777" w:rsidTr="004935DC">
        <w:trPr>
          <w:trHeight w:val="300"/>
        </w:trPr>
        <w:tc>
          <w:tcPr>
            <w:tcW w:w="53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29E13D" w14:textId="77777777" w:rsidR="004935DC" w:rsidRPr="004935DC" w:rsidRDefault="004935DC" w:rsidP="004935D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935D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RAFTER RANCH </w:t>
            </w:r>
            <w:proofErr w:type="gramStart"/>
            <w:r w:rsidRPr="004935D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INC. ,</w:t>
            </w:r>
            <w:proofErr w:type="gramEnd"/>
            <w:r w:rsidRPr="004935D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 WISE RIVER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B2B6BB" w14:textId="77777777" w:rsidR="004935DC" w:rsidRPr="004935DC" w:rsidRDefault="004935DC" w:rsidP="004935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935D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18E80C" w14:textId="77777777" w:rsidR="004935DC" w:rsidRPr="004935DC" w:rsidRDefault="004935DC" w:rsidP="004935D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935D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HEREFORD-BULL</w:t>
            </w: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8ACC1C" w14:textId="77777777" w:rsidR="004935DC" w:rsidRPr="004935DC" w:rsidRDefault="004935DC" w:rsidP="004935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935D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2038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C5070C" w14:textId="77777777" w:rsidR="004935DC" w:rsidRPr="004935DC" w:rsidRDefault="004935DC" w:rsidP="004935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935D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174.00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AC1CAC" w14:textId="77777777" w:rsidR="004935DC" w:rsidRPr="004935DC" w:rsidRDefault="004935DC" w:rsidP="004935D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935D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4935DC" w:rsidRPr="004935DC" w14:paraId="7425C8E4" w14:textId="77777777" w:rsidTr="004935DC">
        <w:trPr>
          <w:trHeight w:val="300"/>
        </w:trPr>
        <w:tc>
          <w:tcPr>
            <w:tcW w:w="53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097EE1" w14:textId="77777777" w:rsidR="004935DC" w:rsidRPr="004935DC" w:rsidRDefault="004935DC" w:rsidP="004935D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935D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BAR S CATTLE LLC OR </w:t>
            </w:r>
            <w:proofErr w:type="gramStart"/>
            <w:r w:rsidRPr="004935D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DIREC ,</w:t>
            </w:r>
            <w:proofErr w:type="gramEnd"/>
            <w:r w:rsidRPr="004935D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 RIGBY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55320A" w14:textId="77777777" w:rsidR="004935DC" w:rsidRPr="004935DC" w:rsidRDefault="004935DC" w:rsidP="004935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935D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6D7B3B" w14:textId="77777777" w:rsidR="004935DC" w:rsidRPr="004935DC" w:rsidRDefault="004935DC" w:rsidP="004935D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935D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BLK-BULL</w:t>
            </w: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1D58DB" w14:textId="77777777" w:rsidR="004935DC" w:rsidRPr="004935DC" w:rsidRDefault="004935DC" w:rsidP="004935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935D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1875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E69BE7" w14:textId="77777777" w:rsidR="004935DC" w:rsidRPr="004935DC" w:rsidRDefault="004935DC" w:rsidP="004935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935D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173.00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F7DEA9" w14:textId="77777777" w:rsidR="004935DC" w:rsidRPr="004935DC" w:rsidRDefault="004935DC" w:rsidP="004935D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935D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4935DC" w:rsidRPr="004935DC" w14:paraId="50C6CE04" w14:textId="77777777" w:rsidTr="004935DC">
        <w:trPr>
          <w:trHeight w:val="300"/>
        </w:trPr>
        <w:tc>
          <w:tcPr>
            <w:tcW w:w="53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98C850" w14:textId="77777777" w:rsidR="004935DC" w:rsidRPr="004935DC" w:rsidRDefault="004935DC" w:rsidP="004935D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935D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BAR S CATTLE LLC OR </w:t>
            </w:r>
            <w:proofErr w:type="gramStart"/>
            <w:r w:rsidRPr="004935D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DIREC ,</w:t>
            </w:r>
            <w:proofErr w:type="gramEnd"/>
            <w:r w:rsidRPr="004935D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 RIGBY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499E12" w14:textId="77777777" w:rsidR="004935DC" w:rsidRPr="004935DC" w:rsidRDefault="004935DC" w:rsidP="004935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935D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41FFCA" w14:textId="77777777" w:rsidR="004935DC" w:rsidRPr="004935DC" w:rsidRDefault="004935DC" w:rsidP="004935D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935D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BLK-BULL</w:t>
            </w: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FECDC3" w14:textId="77777777" w:rsidR="004935DC" w:rsidRPr="004935DC" w:rsidRDefault="004935DC" w:rsidP="004935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935D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2028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288276" w14:textId="77777777" w:rsidR="004935DC" w:rsidRPr="004935DC" w:rsidRDefault="004935DC" w:rsidP="004935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935D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171.00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21D3C9" w14:textId="77777777" w:rsidR="004935DC" w:rsidRPr="004935DC" w:rsidRDefault="004935DC" w:rsidP="004935D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935D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4935DC" w:rsidRPr="004935DC" w14:paraId="15A195DA" w14:textId="77777777" w:rsidTr="004935DC">
        <w:trPr>
          <w:trHeight w:val="300"/>
        </w:trPr>
        <w:tc>
          <w:tcPr>
            <w:tcW w:w="53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DA3D00" w14:textId="77777777" w:rsidR="004935DC" w:rsidRPr="004935DC" w:rsidRDefault="004935DC" w:rsidP="004935D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935D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CAL </w:t>
            </w:r>
            <w:proofErr w:type="gramStart"/>
            <w:r w:rsidRPr="004935D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ERB ,</w:t>
            </w:r>
            <w:proofErr w:type="gramEnd"/>
            <w:r w:rsidRPr="004935D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 DILLON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632920" w14:textId="77777777" w:rsidR="004935DC" w:rsidRPr="004935DC" w:rsidRDefault="004935DC" w:rsidP="004935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935D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2DA1D8" w14:textId="77777777" w:rsidR="004935DC" w:rsidRPr="004935DC" w:rsidRDefault="004935DC" w:rsidP="004935D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935D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BLK-BULL</w:t>
            </w: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A6A08D" w14:textId="77777777" w:rsidR="004935DC" w:rsidRPr="004935DC" w:rsidRDefault="004935DC" w:rsidP="004935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935D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1880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6A2D32" w14:textId="77777777" w:rsidR="004935DC" w:rsidRPr="004935DC" w:rsidRDefault="004935DC" w:rsidP="004935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935D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171.00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54A743" w14:textId="77777777" w:rsidR="004935DC" w:rsidRPr="004935DC" w:rsidRDefault="004935DC" w:rsidP="004935D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935D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4935DC" w:rsidRPr="004935DC" w14:paraId="1614EB14" w14:textId="77777777" w:rsidTr="004935DC">
        <w:trPr>
          <w:trHeight w:val="300"/>
        </w:trPr>
        <w:tc>
          <w:tcPr>
            <w:tcW w:w="53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FE7DDF" w14:textId="77777777" w:rsidR="004935DC" w:rsidRPr="004935DC" w:rsidRDefault="004935DC" w:rsidP="004935D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935D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HOLLAND RANCH CO A MONT </w:t>
            </w:r>
            <w:proofErr w:type="gramStart"/>
            <w:r w:rsidRPr="004935D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C ,</w:t>
            </w:r>
            <w:proofErr w:type="gramEnd"/>
            <w:r w:rsidRPr="004935D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 DILLON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2FBE43" w14:textId="77777777" w:rsidR="004935DC" w:rsidRPr="004935DC" w:rsidRDefault="004935DC" w:rsidP="004935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935D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A2D9B2" w14:textId="77777777" w:rsidR="004935DC" w:rsidRPr="004935DC" w:rsidRDefault="004935DC" w:rsidP="004935D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935D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BLK-BULL</w:t>
            </w: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8654D5" w14:textId="77777777" w:rsidR="004935DC" w:rsidRPr="004935DC" w:rsidRDefault="004935DC" w:rsidP="004935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935D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1390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71610C" w14:textId="77777777" w:rsidR="004935DC" w:rsidRPr="004935DC" w:rsidRDefault="004935DC" w:rsidP="004935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935D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171.00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A4D1E3" w14:textId="77777777" w:rsidR="004935DC" w:rsidRPr="004935DC" w:rsidRDefault="004935DC" w:rsidP="004935D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935D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4935DC" w:rsidRPr="004935DC" w14:paraId="0B585447" w14:textId="77777777" w:rsidTr="004935DC">
        <w:trPr>
          <w:trHeight w:val="300"/>
        </w:trPr>
        <w:tc>
          <w:tcPr>
            <w:tcW w:w="53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8B0A2D" w14:textId="77777777" w:rsidR="004935DC" w:rsidRPr="004935DC" w:rsidRDefault="004935DC" w:rsidP="004935D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935D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HOLLAND RANCH CO A MONT </w:t>
            </w:r>
            <w:proofErr w:type="gramStart"/>
            <w:r w:rsidRPr="004935D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C ,</w:t>
            </w:r>
            <w:proofErr w:type="gramEnd"/>
            <w:r w:rsidRPr="004935D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 DILLON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1224C1" w14:textId="77777777" w:rsidR="004935DC" w:rsidRPr="004935DC" w:rsidRDefault="004935DC" w:rsidP="004935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935D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18FA19" w14:textId="77777777" w:rsidR="004935DC" w:rsidRPr="004935DC" w:rsidRDefault="004935DC" w:rsidP="004935D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935D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BLK-BULL</w:t>
            </w: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3F5FD4" w14:textId="77777777" w:rsidR="004935DC" w:rsidRPr="004935DC" w:rsidRDefault="004935DC" w:rsidP="004935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935D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1230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4C448B" w14:textId="77777777" w:rsidR="004935DC" w:rsidRPr="004935DC" w:rsidRDefault="004935DC" w:rsidP="004935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935D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171.00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EE845A" w14:textId="77777777" w:rsidR="004935DC" w:rsidRPr="004935DC" w:rsidRDefault="004935DC" w:rsidP="004935D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935D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4935DC" w:rsidRPr="004935DC" w14:paraId="5AA461B9" w14:textId="77777777" w:rsidTr="004935DC">
        <w:trPr>
          <w:trHeight w:val="300"/>
        </w:trPr>
        <w:tc>
          <w:tcPr>
            <w:tcW w:w="53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A5EAA1" w14:textId="77777777" w:rsidR="004935DC" w:rsidRPr="004935DC" w:rsidRDefault="004935DC" w:rsidP="004935D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935D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BEAVERHEAD 7 UP </w:t>
            </w:r>
            <w:proofErr w:type="gramStart"/>
            <w:r w:rsidRPr="004935D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RANCH ,</w:t>
            </w:r>
            <w:proofErr w:type="gramEnd"/>
            <w:r w:rsidRPr="004935D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 DILLON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26FD3A" w14:textId="77777777" w:rsidR="004935DC" w:rsidRPr="004935DC" w:rsidRDefault="004935DC" w:rsidP="004935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935D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CD72A4" w14:textId="77777777" w:rsidR="004935DC" w:rsidRPr="004935DC" w:rsidRDefault="004935DC" w:rsidP="004935D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935D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RED-BULL</w:t>
            </w: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B3A584" w14:textId="77777777" w:rsidR="004935DC" w:rsidRPr="004935DC" w:rsidRDefault="004935DC" w:rsidP="004935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935D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1770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E18BAC" w14:textId="77777777" w:rsidR="004935DC" w:rsidRPr="004935DC" w:rsidRDefault="004935DC" w:rsidP="004935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935D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171.00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B833B4" w14:textId="77777777" w:rsidR="004935DC" w:rsidRPr="004935DC" w:rsidRDefault="004935DC" w:rsidP="004935D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935D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4935DC" w:rsidRPr="004935DC" w14:paraId="6A842D13" w14:textId="77777777" w:rsidTr="004935DC">
        <w:trPr>
          <w:trHeight w:val="300"/>
        </w:trPr>
        <w:tc>
          <w:tcPr>
            <w:tcW w:w="53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45CE2C" w14:textId="77777777" w:rsidR="004935DC" w:rsidRPr="004935DC" w:rsidRDefault="004935DC" w:rsidP="004935D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935D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RAFTER RANCH </w:t>
            </w:r>
            <w:proofErr w:type="gramStart"/>
            <w:r w:rsidRPr="004935D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INC. ,</w:t>
            </w:r>
            <w:proofErr w:type="gramEnd"/>
            <w:r w:rsidRPr="004935D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 WISE RIVER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035143" w14:textId="77777777" w:rsidR="004935DC" w:rsidRPr="004935DC" w:rsidRDefault="004935DC" w:rsidP="004935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935D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516B1A" w14:textId="77777777" w:rsidR="004935DC" w:rsidRPr="004935DC" w:rsidRDefault="004935DC" w:rsidP="004935D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935D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HEREFORD-BULL</w:t>
            </w: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86B6A3" w14:textId="77777777" w:rsidR="004935DC" w:rsidRPr="004935DC" w:rsidRDefault="004935DC" w:rsidP="004935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935D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2015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195E28" w14:textId="77777777" w:rsidR="004935DC" w:rsidRPr="004935DC" w:rsidRDefault="004935DC" w:rsidP="004935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935D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170.00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3E27A9" w14:textId="77777777" w:rsidR="004935DC" w:rsidRPr="004935DC" w:rsidRDefault="004935DC" w:rsidP="004935D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935D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4935DC" w:rsidRPr="004935DC" w14:paraId="4B61B1FD" w14:textId="77777777" w:rsidTr="004935DC">
        <w:trPr>
          <w:trHeight w:val="300"/>
        </w:trPr>
        <w:tc>
          <w:tcPr>
            <w:tcW w:w="53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C211F5" w14:textId="77777777" w:rsidR="004935DC" w:rsidRPr="004935DC" w:rsidRDefault="004935DC" w:rsidP="004935D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935D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BLACKTAIL CATTLE </w:t>
            </w:r>
            <w:proofErr w:type="gramStart"/>
            <w:r w:rsidRPr="004935D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COMPANY ,</w:t>
            </w:r>
            <w:proofErr w:type="gramEnd"/>
            <w:r w:rsidRPr="004935D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 DILLON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37DEF7" w14:textId="77777777" w:rsidR="004935DC" w:rsidRPr="004935DC" w:rsidRDefault="004935DC" w:rsidP="004935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935D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71600D" w14:textId="77777777" w:rsidR="004935DC" w:rsidRPr="004935DC" w:rsidRDefault="004935DC" w:rsidP="004935D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935D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BLK-BULL</w:t>
            </w: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7EC703" w14:textId="77777777" w:rsidR="004935DC" w:rsidRPr="004935DC" w:rsidRDefault="004935DC" w:rsidP="004935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935D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2120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A59455" w14:textId="77777777" w:rsidR="004935DC" w:rsidRPr="004935DC" w:rsidRDefault="004935DC" w:rsidP="004935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935D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169.00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385D57" w14:textId="77777777" w:rsidR="004935DC" w:rsidRPr="004935DC" w:rsidRDefault="004935DC" w:rsidP="004935D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935D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4935DC" w:rsidRPr="004935DC" w14:paraId="6153546F" w14:textId="77777777" w:rsidTr="004935DC">
        <w:trPr>
          <w:trHeight w:val="300"/>
        </w:trPr>
        <w:tc>
          <w:tcPr>
            <w:tcW w:w="53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F61983" w14:textId="77777777" w:rsidR="004935DC" w:rsidRPr="004935DC" w:rsidRDefault="004935DC" w:rsidP="004935D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935D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JOSEPH OR KAY OR DUSTIN </w:t>
            </w:r>
            <w:proofErr w:type="gramStart"/>
            <w:r w:rsidRPr="004935D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STANE ,</w:t>
            </w:r>
            <w:proofErr w:type="gramEnd"/>
            <w:r w:rsidRPr="004935D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 CORVALL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3DB84A" w14:textId="77777777" w:rsidR="004935DC" w:rsidRPr="004935DC" w:rsidRDefault="004935DC" w:rsidP="004935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935D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D3D8E9" w14:textId="77777777" w:rsidR="004935DC" w:rsidRPr="004935DC" w:rsidRDefault="004935DC" w:rsidP="004935D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935D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BBROC-BULL</w:t>
            </w: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3516F1" w14:textId="77777777" w:rsidR="004935DC" w:rsidRPr="004935DC" w:rsidRDefault="004935DC" w:rsidP="004935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935D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1415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BE1382" w14:textId="77777777" w:rsidR="004935DC" w:rsidRPr="004935DC" w:rsidRDefault="004935DC" w:rsidP="004935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935D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166.00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FF5B02" w14:textId="77777777" w:rsidR="004935DC" w:rsidRPr="004935DC" w:rsidRDefault="004935DC" w:rsidP="004935D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935D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4935DC" w:rsidRPr="004935DC" w14:paraId="3EAD17DE" w14:textId="77777777" w:rsidTr="004935DC">
        <w:trPr>
          <w:trHeight w:val="300"/>
        </w:trPr>
        <w:tc>
          <w:tcPr>
            <w:tcW w:w="53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DB1824" w14:textId="77777777" w:rsidR="004935DC" w:rsidRPr="004935DC" w:rsidRDefault="004935DC" w:rsidP="004935D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935D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REBISH-KONEN LIVESTOCK </w:t>
            </w:r>
            <w:proofErr w:type="gramStart"/>
            <w:r w:rsidRPr="004935D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LI ,</w:t>
            </w:r>
            <w:proofErr w:type="gramEnd"/>
            <w:r w:rsidRPr="004935D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 DILLON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39F38B" w14:textId="77777777" w:rsidR="004935DC" w:rsidRPr="004935DC" w:rsidRDefault="004935DC" w:rsidP="004935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935D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410CDC" w14:textId="77777777" w:rsidR="004935DC" w:rsidRPr="004935DC" w:rsidRDefault="004935DC" w:rsidP="004935D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935D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BLK-BULL</w:t>
            </w: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974D61" w14:textId="77777777" w:rsidR="004935DC" w:rsidRPr="004935DC" w:rsidRDefault="004935DC" w:rsidP="004935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935D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2105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806D03" w14:textId="77777777" w:rsidR="004935DC" w:rsidRPr="004935DC" w:rsidRDefault="004935DC" w:rsidP="004935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935D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166.00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E2DFB5" w14:textId="77777777" w:rsidR="004935DC" w:rsidRPr="004935DC" w:rsidRDefault="004935DC" w:rsidP="004935D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935D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4935DC" w:rsidRPr="004935DC" w14:paraId="3CBEBE3E" w14:textId="77777777" w:rsidTr="004935DC">
        <w:trPr>
          <w:trHeight w:val="300"/>
        </w:trPr>
        <w:tc>
          <w:tcPr>
            <w:tcW w:w="53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7975E5" w14:textId="77777777" w:rsidR="004935DC" w:rsidRPr="004935DC" w:rsidRDefault="004935DC" w:rsidP="004935D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935D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BEAVERHEAD 7 UP </w:t>
            </w:r>
            <w:proofErr w:type="gramStart"/>
            <w:r w:rsidRPr="004935D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RANCH ,</w:t>
            </w:r>
            <w:proofErr w:type="gramEnd"/>
            <w:r w:rsidRPr="004935D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 DILLON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AC8849" w14:textId="77777777" w:rsidR="004935DC" w:rsidRPr="004935DC" w:rsidRDefault="004935DC" w:rsidP="004935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935D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F55E45" w14:textId="77777777" w:rsidR="004935DC" w:rsidRPr="004935DC" w:rsidRDefault="004935DC" w:rsidP="004935D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935D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RED-BULL</w:t>
            </w: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2E3961" w14:textId="77777777" w:rsidR="004935DC" w:rsidRPr="004935DC" w:rsidRDefault="004935DC" w:rsidP="004935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935D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1755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5C46E9" w14:textId="77777777" w:rsidR="004935DC" w:rsidRPr="004935DC" w:rsidRDefault="004935DC" w:rsidP="004935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935D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166.00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19181B" w14:textId="77777777" w:rsidR="004935DC" w:rsidRPr="004935DC" w:rsidRDefault="004935DC" w:rsidP="004935D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935D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4935DC" w:rsidRPr="004935DC" w14:paraId="5516C5A0" w14:textId="77777777" w:rsidTr="004935DC">
        <w:trPr>
          <w:trHeight w:val="300"/>
        </w:trPr>
        <w:tc>
          <w:tcPr>
            <w:tcW w:w="53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9522DE" w14:textId="77777777" w:rsidR="004935DC" w:rsidRPr="004935DC" w:rsidRDefault="004935DC" w:rsidP="004935D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935D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LJ OR KRISTI </w:t>
            </w:r>
            <w:proofErr w:type="gramStart"/>
            <w:r w:rsidRPr="004935D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PANCOST ,</w:t>
            </w:r>
            <w:proofErr w:type="gramEnd"/>
            <w:r w:rsidRPr="004935D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 TWIN BRIDGES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679065" w14:textId="77777777" w:rsidR="004935DC" w:rsidRPr="004935DC" w:rsidRDefault="004935DC" w:rsidP="004935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935D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1B1BFB" w14:textId="77777777" w:rsidR="004935DC" w:rsidRPr="004935DC" w:rsidRDefault="004935DC" w:rsidP="004935D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935D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BLK-BULL</w:t>
            </w: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0D22E2" w14:textId="77777777" w:rsidR="004935DC" w:rsidRPr="004935DC" w:rsidRDefault="004935DC" w:rsidP="004935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935D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1783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0010E4" w14:textId="77777777" w:rsidR="004935DC" w:rsidRPr="004935DC" w:rsidRDefault="004935DC" w:rsidP="004935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935D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166.00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94DE08" w14:textId="77777777" w:rsidR="004935DC" w:rsidRPr="004935DC" w:rsidRDefault="004935DC" w:rsidP="004935D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935D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4935DC" w:rsidRPr="004935DC" w14:paraId="2FE400B2" w14:textId="77777777" w:rsidTr="004935DC">
        <w:trPr>
          <w:trHeight w:val="300"/>
        </w:trPr>
        <w:tc>
          <w:tcPr>
            <w:tcW w:w="53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A87A77" w14:textId="77777777" w:rsidR="004935DC" w:rsidRPr="004935DC" w:rsidRDefault="004935DC" w:rsidP="004935D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935D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HUNTSMAN RANCH </w:t>
            </w:r>
            <w:proofErr w:type="gramStart"/>
            <w:r w:rsidRPr="004935D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CO. ,</w:t>
            </w:r>
            <w:proofErr w:type="gramEnd"/>
            <w:r w:rsidRPr="004935D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 DELL, MT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6F244A" w14:textId="77777777" w:rsidR="004935DC" w:rsidRPr="004935DC" w:rsidRDefault="004935DC" w:rsidP="004935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935D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4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CFE46E" w14:textId="77777777" w:rsidR="004935DC" w:rsidRPr="004935DC" w:rsidRDefault="004935DC" w:rsidP="004935D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935D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BLK-BULL</w:t>
            </w: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7B169E" w14:textId="77777777" w:rsidR="004935DC" w:rsidRPr="004935DC" w:rsidRDefault="004935DC" w:rsidP="004935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935D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1850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1F9041" w14:textId="77777777" w:rsidR="004935DC" w:rsidRPr="004935DC" w:rsidRDefault="004935DC" w:rsidP="004935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935D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165.00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EDD3D3" w14:textId="77777777" w:rsidR="004935DC" w:rsidRPr="004935DC" w:rsidRDefault="004935DC" w:rsidP="004935D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935D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4935DC" w:rsidRPr="004935DC" w14:paraId="18340559" w14:textId="77777777" w:rsidTr="004935DC">
        <w:trPr>
          <w:trHeight w:val="300"/>
        </w:trPr>
        <w:tc>
          <w:tcPr>
            <w:tcW w:w="53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FB8B99" w14:textId="77777777" w:rsidR="004935DC" w:rsidRPr="004935DC" w:rsidRDefault="004935DC" w:rsidP="004935D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935D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JACK HIRSCHY LVSTK </w:t>
            </w:r>
            <w:proofErr w:type="gramStart"/>
            <w:r w:rsidRPr="004935D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INC. ,</w:t>
            </w:r>
            <w:proofErr w:type="gramEnd"/>
            <w:r w:rsidRPr="004935D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 JACKSON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274BBE" w14:textId="77777777" w:rsidR="004935DC" w:rsidRPr="004935DC" w:rsidRDefault="004935DC" w:rsidP="004935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935D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9185BA" w14:textId="77777777" w:rsidR="004935DC" w:rsidRPr="004935DC" w:rsidRDefault="004935DC" w:rsidP="004935D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935D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BLK-BULL</w:t>
            </w: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C3F1E8" w14:textId="77777777" w:rsidR="004935DC" w:rsidRPr="004935DC" w:rsidRDefault="004935DC" w:rsidP="004935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935D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1375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243A1B" w14:textId="77777777" w:rsidR="004935DC" w:rsidRPr="004935DC" w:rsidRDefault="004935DC" w:rsidP="004935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935D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165.00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D5FC11" w14:textId="77777777" w:rsidR="004935DC" w:rsidRPr="004935DC" w:rsidRDefault="004935DC" w:rsidP="004935D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935D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4935DC" w:rsidRPr="004935DC" w14:paraId="30472A4D" w14:textId="77777777" w:rsidTr="004935DC">
        <w:trPr>
          <w:trHeight w:val="300"/>
        </w:trPr>
        <w:tc>
          <w:tcPr>
            <w:tcW w:w="53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BDF3C3" w14:textId="77777777" w:rsidR="004935DC" w:rsidRPr="004935DC" w:rsidRDefault="004935DC" w:rsidP="004935D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935D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LJ OR KRISTI </w:t>
            </w:r>
            <w:proofErr w:type="gramStart"/>
            <w:r w:rsidRPr="004935D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PANCOST ,</w:t>
            </w:r>
            <w:proofErr w:type="gramEnd"/>
            <w:r w:rsidRPr="004935D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 TWIN BRIDGES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3D3DCD" w14:textId="77777777" w:rsidR="004935DC" w:rsidRPr="004935DC" w:rsidRDefault="004935DC" w:rsidP="004935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935D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78E9FE" w14:textId="77777777" w:rsidR="004935DC" w:rsidRPr="004935DC" w:rsidRDefault="004935DC" w:rsidP="004935D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935D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BLK-BULL</w:t>
            </w: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B58D51" w14:textId="77777777" w:rsidR="004935DC" w:rsidRPr="004935DC" w:rsidRDefault="004935DC" w:rsidP="004935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935D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1840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FB204F" w14:textId="77777777" w:rsidR="004935DC" w:rsidRPr="004935DC" w:rsidRDefault="004935DC" w:rsidP="004935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935D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164.50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136645" w14:textId="77777777" w:rsidR="004935DC" w:rsidRPr="004935DC" w:rsidRDefault="004935DC" w:rsidP="004935D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935D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4935DC" w:rsidRPr="004935DC" w14:paraId="465B2C95" w14:textId="77777777" w:rsidTr="004935DC">
        <w:trPr>
          <w:trHeight w:val="300"/>
        </w:trPr>
        <w:tc>
          <w:tcPr>
            <w:tcW w:w="53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2E9F85" w14:textId="77777777" w:rsidR="004935DC" w:rsidRPr="004935DC" w:rsidRDefault="004935DC" w:rsidP="004935D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935D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JOSEPH OR KAY OR DUSTIN </w:t>
            </w:r>
            <w:proofErr w:type="gramStart"/>
            <w:r w:rsidRPr="004935D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STANE ,</w:t>
            </w:r>
            <w:proofErr w:type="gramEnd"/>
            <w:r w:rsidRPr="004935D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 CORVALL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AA7919" w14:textId="77777777" w:rsidR="004935DC" w:rsidRPr="004935DC" w:rsidRDefault="004935DC" w:rsidP="004935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935D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F48E5F" w14:textId="77777777" w:rsidR="004935DC" w:rsidRPr="004935DC" w:rsidRDefault="004935DC" w:rsidP="004935D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935D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BLK-BULL</w:t>
            </w: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06A7A2" w14:textId="77777777" w:rsidR="004935DC" w:rsidRPr="004935DC" w:rsidRDefault="004935DC" w:rsidP="004935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935D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1110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59B284" w14:textId="77777777" w:rsidR="004935DC" w:rsidRPr="004935DC" w:rsidRDefault="004935DC" w:rsidP="004935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935D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164.00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22426E" w14:textId="77777777" w:rsidR="004935DC" w:rsidRPr="004935DC" w:rsidRDefault="004935DC" w:rsidP="004935D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935D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4935DC" w:rsidRPr="004935DC" w14:paraId="39C68270" w14:textId="77777777" w:rsidTr="004935DC">
        <w:trPr>
          <w:trHeight w:val="300"/>
        </w:trPr>
        <w:tc>
          <w:tcPr>
            <w:tcW w:w="53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CA39EE" w14:textId="77777777" w:rsidR="004935DC" w:rsidRPr="004935DC" w:rsidRDefault="004935DC" w:rsidP="004935D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935D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BLACKTAIL CATTLE </w:t>
            </w:r>
            <w:proofErr w:type="gramStart"/>
            <w:r w:rsidRPr="004935D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COMPANY ,</w:t>
            </w:r>
            <w:proofErr w:type="gramEnd"/>
            <w:r w:rsidRPr="004935D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 DILLON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1D2539" w14:textId="77777777" w:rsidR="004935DC" w:rsidRPr="004935DC" w:rsidRDefault="004935DC" w:rsidP="004935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935D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29B34D" w14:textId="77777777" w:rsidR="004935DC" w:rsidRPr="004935DC" w:rsidRDefault="004935DC" w:rsidP="004935D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935D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BLK-BULL</w:t>
            </w: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D088A2" w14:textId="77777777" w:rsidR="004935DC" w:rsidRPr="004935DC" w:rsidRDefault="004935DC" w:rsidP="004935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935D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1760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168BC3" w14:textId="77777777" w:rsidR="004935DC" w:rsidRPr="004935DC" w:rsidRDefault="004935DC" w:rsidP="004935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935D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163.50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FC9AAC" w14:textId="77777777" w:rsidR="004935DC" w:rsidRPr="004935DC" w:rsidRDefault="004935DC" w:rsidP="004935D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935D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4935DC" w:rsidRPr="004935DC" w14:paraId="29EC5742" w14:textId="77777777" w:rsidTr="004935DC">
        <w:trPr>
          <w:trHeight w:val="300"/>
        </w:trPr>
        <w:tc>
          <w:tcPr>
            <w:tcW w:w="53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86E73F" w14:textId="77777777" w:rsidR="004935DC" w:rsidRPr="004935DC" w:rsidRDefault="004935DC" w:rsidP="004935D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935D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BAR S CATTLE LLC OR </w:t>
            </w:r>
            <w:proofErr w:type="gramStart"/>
            <w:r w:rsidRPr="004935D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DIREC ,</w:t>
            </w:r>
            <w:proofErr w:type="gramEnd"/>
            <w:r w:rsidRPr="004935D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 RIGBY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620639" w14:textId="77777777" w:rsidR="004935DC" w:rsidRPr="004935DC" w:rsidRDefault="004935DC" w:rsidP="004935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935D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95843C" w14:textId="77777777" w:rsidR="004935DC" w:rsidRPr="004935DC" w:rsidRDefault="004935DC" w:rsidP="004935D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935D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BLK-BULL</w:t>
            </w: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FECF3B" w14:textId="77777777" w:rsidR="004935DC" w:rsidRPr="004935DC" w:rsidRDefault="004935DC" w:rsidP="004935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935D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1925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60F7AE" w14:textId="77777777" w:rsidR="004935DC" w:rsidRPr="004935DC" w:rsidRDefault="004935DC" w:rsidP="004935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935D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163.00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0AA1C1" w14:textId="77777777" w:rsidR="004935DC" w:rsidRPr="004935DC" w:rsidRDefault="004935DC" w:rsidP="004935D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935D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4935DC" w:rsidRPr="004935DC" w14:paraId="36930595" w14:textId="77777777" w:rsidTr="004935DC">
        <w:trPr>
          <w:trHeight w:val="300"/>
        </w:trPr>
        <w:tc>
          <w:tcPr>
            <w:tcW w:w="53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DC5943" w14:textId="77777777" w:rsidR="004935DC" w:rsidRPr="004935DC" w:rsidRDefault="004935DC" w:rsidP="004935D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935D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REBISH-KONEN LIVESTOCK </w:t>
            </w:r>
            <w:proofErr w:type="gramStart"/>
            <w:r w:rsidRPr="004935D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LI ,</w:t>
            </w:r>
            <w:proofErr w:type="gramEnd"/>
            <w:r w:rsidRPr="004935D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 DILLON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595AD3" w14:textId="77777777" w:rsidR="004935DC" w:rsidRPr="004935DC" w:rsidRDefault="004935DC" w:rsidP="004935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935D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FE1150" w14:textId="77777777" w:rsidR="004935DC" w:rsidRPr="004935DC" w:rsidRDefault="004935DC" w:rsidP="004935D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935D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BLK-BULL</w:t>
            </w: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EB20E7" w14:textId="77777777" w:rsidR="004935DC" w:rsidRPr="004935DC" w:rsidRDefault="004935DC" w:rsidP="004935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935D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1750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59F48A" w14:textId="77777777" w:rsidR="004935DC" w:rsidRPr="004935DC" w:rsidRDefault="004935DC" w:rsidP="004935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935D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163.00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073BEF" w14:textId="77777777" w:rsidR="004935DC" w:rsidRPr="004935DC" w:rsidRDefault="004935DC" w:rsidP="004935D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935D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4935DC" w:rsidRPr="004935DC" w14:paraId="21CA20DA" w14:textId="77777777" w:rsidTr="004935DC">
        <w:trPr>
          <w:trHeight w:val="300"/>
        </w:trPr>
        <w:tc>
          <w:tcPr>
            <w:tcW w:w="53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4A0317" w14:textId="77777777" w:rsidR="004935DC" w:rsidRPr="004935DC" w:rsidRDefault="004935DC" w:rsidP="004935D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935D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BLACKTAIL CATTLE </w:t>
            </w:r>
            <w:proofErr w:type="gramStart"/>
            <w:r w:rsidRPr="004935D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COMPANY ,</w:t>
            </w:r>
            <w:proofErr w:type="gramEnd"/>
            <w:r w:rsidRPr="004935D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 DILLON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655AA7" w14:textId="77777777" w:rsidR="004935DC" w:rsidRPr="004935DC" w:rsidRDefault="004935DC" w:rsidP="004935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935D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539593" w14:textId="77777777" w:rsidR="004935DC" w:rsidRPr="004935DC" w:rsidRDefault="004935DC" w:rsidP="004935D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935D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BLK-BULL</w:t>
            </w: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9E3198" w14:textId="77777777" w:rsidR="004935DC" w:rsidRPr="004935DC" w:rsidRDefault="004935DC" w:rsidP="004935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935D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1770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E18489" w14:textId="77777777" w:rsidR="004935DC" w:rsidRPr="004935DC" w:rsidRDefault="004935DC" w:rsidP="004935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935D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162.00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A66052" w14:textId="77777777" w:rsidR="004935DC" w:rsidRPr="004935DC" w:rsidRDefault="004935DC" w:rsidP="004935D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935D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4935DC" w:rsidRPr="004935DC" w14:paraId="651A38A5" w14:textId="77777777" w:rsidTr="004935DC">
        <w:trPr>
          <w:trHeight w:val="300"/>
        </w:trPr>
        <w:tc>
          <w:tcPr>
            <w:tcW w:w="53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5B16CC" w14:textId="77777777" w:rsidR="004935DC" w:rsidRPr="004935DC" w:rsidRDefault="004935DC" w:rsidP="004935D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935D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RAFTER RANCH </w:t>
            </w:r>
            <w:proofErr w:type="gramStart"/>
            <w:r w:rsidRPr="004935D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INC. ,</w:t>
            </w:r>
            <w:proofErr w:type="gramEnd"/>
            <w:r w:rsidRPr="004935D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 WISE RIVER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867483" w14:textId="77777777" w:rsidR="004935DC" w:rsidRPr="004935DC" w:rsidRDefault="004935DC" w:rsidP="004935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935D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30AEB7" w14:textId="77777777" w:rsidR="004935DC" w:rsidRPr="004935DC" w:rsidRDefault="004935DC" w:rsidP="004935D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935D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HEREFORD-BULL</w:t>
            </w: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AB763F" w14:textId="77777777" w:rsidR="004935DC" w:rsidRPr="004935DC" w:rsidRDefault="004935DC" w:rsidP="004935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935D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1720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E451F0" w14:textId="77777777" w:rsidR="004935DC" w:rsidRPr="004935DC" w:rsidRDefault="004935DC" w:rsidP="004935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935D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162.00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283231" w14:textId="77777777" w:rsidR="004935DC" w:rsidRPr="004935DC" w:rsidRDefault="004935DC" w:rsidP="004935D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935D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4935DC" w:rsidRPr="004935DC" w14:paraId="6FC8DAC4" w14:textId="77777777" w:rsidTr="004935DC">
        <w:trPr>
          <w:trHeight w:val="300"/>
        </w:trPr>
        <w:tc>
          <w:tcPr>
            <w:tcW w:w="53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FC10A5" w14:textId="77777777" w:rsidR="004935DC" w:rsidRPr="004935DC" w:rsidRDefault="004935DC" w:rsidP="004935D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935D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BEAVERHEAD 7 UP </w:t>
            </w:r>
            <w:proofErr w:type="gramStart"/>
            <w:r w:rsidRPr="004935D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RANCH ,</w:t>
            </w:r>
            <w:proofErr w:type="gramEnd"/>
            <w:r w:rsidRPr="004935D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 DILLON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1769B4" w14:textId="77777777" w:rsidR="004935DC" w:rsidRPr="004935DC" w:rsidRDefault="004935DC" w:rsidP="004935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935D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3ED71D" w14:textId="77777777" w:rsidR="004935DC" w:rsidRPr="004935DC" w:rsidRDefault="004935DC" w:rsidP="004935D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935D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RED-BULL</w:t>
            </w: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CF3A44" w14:textId="77777777" w:rsidR="004935DC" w:rsidRPr="004935DC" w:rsidRDefault="004935DC" w:rsidP="004935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935D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1675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FB2E87" w14:textId="77777777" w:rsidR="004935DC" w:rsidRPr="004935DC" w:rsidRDefault="004935DC" w:rsidP="004935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935D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161.00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34B321" w14:textId="77777777" w:rsidR="004935DC" w:rsidRPr="004935DC" w:rsidRDefault="004935DC" w:rsidP="004935D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935D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4935DC" w:rsidRPr="004935DC" w14:paraId="65D58917" w14:textId="77777777" w:rsidTr="004935DC">
        <w:trPr>
          <w:trHeight w:val="300"/>
        </w:trPr>
        <w:tc>
          <w:tcPr>
            <w:tcW w:w="53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7D92FC" w14:textId="77777777" w:rsidR="004935DC" w:rsidRPr="004935DC" w:rsidRDefault="004935DC" w:rsidP="004935D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935D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BEAVERHEAD 7 UP </w:t>
            </w:r>
            <w:proofErr w:type="gramStart"/>
            <w:r w:rsidRPr="004935D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RANCH ,</w:t>
            </w:r>
            <w:proofErr w:type="gramEnd"/>
            <w:r w:rsidRPr="004935D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 DILLON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7C71BC" w14:textId="77777777" w:rsidR="004935DC" w:rsidRPr="004935DC" w:rsidRDefault="004935DC" w:rsidP="004935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935D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242F3B" w14:textId="77777777" w:rsidR="004935DC" w:rsidRPr="004935DC" w:rsidRDefault="004935DC" w:rsidP="004935D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935D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RED-BULL</w:t>
            </w: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34E70B" w14:textId="77777777" w:rsidR="004935DC" w:rsidRPr="004935DC" w:rsidRDefault="004935DC" w:rsidP="004935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935D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1665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90472B" w14:textId="77777777" w:rsidR="004935DC" w:rsidRPr="004935DC" w:rsidRDefault="004935DC" w:rsidP="004935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935D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161.00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0722FA" w14:textId="77777777" w:rsidR="004935DC" w:rsidRPr="004935DC" w:rsidRDefault="004935DC" w:rsidP="004935D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935D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4935DC" w:rsidRPr="004935DC" w14:paraId="2E32B6B8" w14:textId="77777777" w:rsidTr="004935DC">
        <w:trPr>
          <w:trHeight w:val="300"/>
        </w:trPr>
        <w:tc>
          <w:tcPr>
            <w:tcW w:w="53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F92101" w14:textId="77777777" w:rsidR="004935DC" w:rsidRPr="004935DC" w:rsidRDefault="004935DC" w:rsidP="004935D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935D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BLACKTAIL CATTLE </w:t>
            </w:r>
            <w:proofErr w:type="gramStart"/>
            <w:r w:rsidRPr="004935D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COMPANY ,</w:t>
            </w:r>
            <w:proofErr w:type="gramEnd"/>
            <w:r w:rsidRPr="004935D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 DILLON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74018D" w14:textId="77777777" w:rsidR="004935DC" w:rsidRPr="004935DC" w:rsidRDefault="004935DC" w:rsidP="004935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935D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6C3E11" w14:textId="77777777" w:rsidR="004935DC" w:rsidRPr="004935DC" w:rsidRDefault="004935DC" w:rsidP="004935D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935D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BLK-BULL</w:t>
            </w: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95BC5D" w14:textId="77777777" w:rsidR="004935DC" w:rsidRPr="004935DC" w:rsidRDefault="004935DC" w:rsidP="004935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935D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1875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67F960" w14:textId="77777777" w:rsidR="004935DC" w:rsidRPr="004935DC" w:rsidRDefault="004935DC" w:rsidP="004935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935D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157.50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D6BD8E" w14:textId="77777777" w:rsidR="004935DC" w:rsidRPr="004935DC" w:rsidRDefault="004935DC" w:rsidP="004935D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935D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4935DC" w:rsidRPr="004935DC" w14:paraId="508A7EAA" w14:textId="77777777" w:rsidTr="004935DC">
        <w:trPr>
          <w:trHeight w:val="300"/>
        </w:trPr>
        <w:tc>
          <w:tcPr>
            <w:tcW w:w="53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988B48" w14:textId="77777777" w:rsidR="004935DC" w:rsidRPr="004935DC" w:rsidRDefault="004935DC" w:rsidP="004935D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935D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BLACKTAIL CATTLE </w:t>
            </w:r>
            <w:proofErr w:type="gramStart"/>
            <w:r w:rsidRPr="004935D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COMPANY ,</w:t>
            </w:r>
            <w:proofErr w:type="gramEnd"/>
            <w:r w:rsidRPr="004935D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 DILLON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242C35" w14:textId="77777777" w:rsidR="004935DC" w:rsidRPr="004935DC" w:rsidRDefault="004935DC" w:rsidP="004935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935D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C0F266" w14:textId="77777777" w:rsidR="004935DC" w:rsidRPr="004935DC" w:rsidRDefault="004935DC" w:rsidP="004935D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935D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BLK-BULL</w:t>
            </w: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202AB7" w14:textId="77777777" w:rsidR="004935DC" w:rsidRPr="004935DC" w:rsidRDefault="004935DC" w:rsidP="004935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935D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1755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138B77" w14:textId="77777777" w:rsidR="004935DC" w:rsidRPr="004935DC" w:rsidRDefault="004935DC" w:rsidP="004935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935D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156.50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DA3E07" w14:textId="77777777" w:rsidR="004935DC" w:rsidRPr="004935DC" w:rsidRDefault="004935DC" w:rsidP="004935D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935D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4935DC" w:rsidRPr="004935DC" w14:paraId="23048F94" w14:textId="77777777" w:rsidTr="004935DC">
        <w:trPr>
          <w:trHeight w:val="300"/>
        </w:trPr>
        <w:tc>
          <w:tcPr>
            <w:tcW w:w="53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2A1DCA" w14:textId="77777777" w:rsidR="004935DC" w:rsidRPr="004935DC" w:rsidRDefault="004935DC" w:rsidP="004935D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935D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BLACKTAIL CATTLE </w:t>
            </w:r>
            <w:proofErr w:type="gramStart"/>
            <w:r w:rsidRPr="004935D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COMPANY ,</w:t>
            </w:r>
            <w:proofErr w:type="gramEnd"/>
            <w:r w:rsidRPr="004935D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 DILLON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C5CD03" w14:textId="77777777" w:rsidR="004935DC" w:rsidRPr="004935DC" w:rsidRDefault="004935DC" w:rsidP="004935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935D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56C508" w14:textId="77777777" w:rsidR="004935DC" w:rsidRPr="004935DC" w:rsidRDefault="004935DC" w:rsidP="004935D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935D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BLK-BULL</w:t>
            </w: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D18EAF" w14:textId="77777777" w:rsidR="004935DC" w:rsidRPr="004935DC" w:rsidRDefault="004935DC" w:rsidP="004935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935D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2125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5BB40F" w14:textId="77777777" w:rsidR="004935DC" w:rsidRPr="004935DC" w:rsidRDefault="004935DC" w:rsidP="004935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935D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151.50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1746D2" w14:textId="77777777" w:rsidR="004935DC" w:rsidRPr="004935DC" w:rsidRDefault="004935DC" w:rsidP="004935D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935D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4935DC" w:rsidRPr="004935DC" w14:paraId="7BD5B515" w14:textId="77777777" w:rsidTr="004935DC">
        <w:trPr>
          <w:trHeight w:val="300"/>
        </w:trPr>
        <w:tc>
          <w:tcPr>
            <w:tcW w:w="53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04D778" w14:textId="77777777" w:rsidR="004935DC" w:rsidRPr="004935DC" w:rsidRDefault="004935DC" w:rsidP="004935D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935D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RAFTER RANCH </w:t>
            </w:r>
            <w:proofErr w:type="gramStart"/>
            <w:r w:rsidRPr="004935D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INC. ,</w:t>
            </w:r>
            <w:proofErr w:type="gramEnd"/>
            <w:r w:rsidRPr="004935D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 WISE RIVER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CABAA3" w14:textId="77777777" w:rsidR="004935DC" w:rsidRPr="004935DC" w:rsidRDefault="004935DC" w:rsidP="004935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935D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66C0DA" w14:textId="77777777" w:rsidR="004935DC" w:rsidRPr="004935DC" w:rsidRDefault="004935DC" w:rsidP="004935D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935D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HEREFORD-BULL</w:t>
            </w: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015509" w14:textId="77777777" w:rsidR="004935DC" w:rsidRPr="004935DC" w:rsidRDefault="004935DC" w:rsidP="004935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935D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1195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27F05D" w14:textId="77777777" w:rsidR="004935DC" w:rsidRPr="004935DC" w:rsidRDefault="004935DC" w:rsidP="004935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935D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151.00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3D2589" w14:textId="77777777" w:rsidR="004935DC" w:rsidRPr="004935DC" w:rsidRDefault="004935DC" w:rsidP="004935D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935D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4935DC" w:rsidRPr="004935DC" w14:paraId="5D9F864A" w14:textId="77777777" w:rsidTr="004935DC">
        <w:trPr>
          <w:trHeight w:val="300"/>
        </w:trPr>
        <w:tc>
          <w:tcPr>
            <w:tcW w:w="826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90EF4C" w14:textId="77777777" w:rsidR="004935DC" w:rsidRPr="004935DC" w:rsidRDefault="004935DC" w:rsidP="004935D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935D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_____________________________________________________________________</w:t>
            </w: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391C6F" w14:textId="77777777" w:rsidR="004935DC" w:rsidRPr="004935DC" w:rsidRDefault="004935DC" w:rsidP="004935D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04C8C2" w14:textId="77777777" w:rsidR="004935DC" w:rsidRPr="004935DC" w:rsidRDefault="004935DC" w:rsidP="004935D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968CAC" w14:textId="77777777" w:rsidR="004935DC" w:rsidRPr="004935DC" w:rsidRDefault="004935DC" w:rsidP="004935D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</w:tbl>
    <w:p w14:paraId="254955B6" w14:textId="77777777" w:rsidR="004935DC" w:rsidRDefault="004935DC" w:rsidP="00952F8F"/>
    <w:sectPr w:rsidR="004935D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Nunito">
    <w:charset w:val="00"/>
    <w:family w:val="auto"/>
    <w:pitch w:val="variable"/>
    <w:sig w:usb0="A00002FF" w:usb1="5000204B" w:usb2="00000000" w:usb3="00000000" w:csb0="00000197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2F8F"/>
    <w:rsid w:val="00074751"/>
    <w:rsid w:val="0027529F"/>
    <w:rsid w:val="00375277"/>
    <w:rsid w:val="004935DC"/>
    <w:rsid w:val="00952F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A59CFB"/>
  <w15:chartTrackingRefBased/>
  <w15:docId w15:val="{81FECA0C-9F62-47E5-B247-485F5B3189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52F8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52F8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52F8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52F8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52F8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52F8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52F8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52F8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52F8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52F8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52F8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52F8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52F8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52F8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52F8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52F8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52F8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52F8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52F8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52F8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52F8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52F8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52F8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52F8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52F8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52F8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52F8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52F8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52F8F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4935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styleId="Strong">
    <w:name w:val="Strong"/>
    <w:basedOn w:val="DefaultParagraphFont"/>
    <w:uiPriority w:val="22"/>
    <w:qFormat/>
    <w:rsid w:val="004935DC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4935DC"/>
    <w:rPr>
      <w:color w:val="467886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935DC"/>
    <w:rPr>
      <w:color w:val="96607D"/>
      <w:u w:val="single"/>
    </w:rPr>
  </w:style>
  <w:style w:type="paragraph" w:customStyle="1" w:styleId="msonormal0">
    <w:name w:val="msonormal"/>
    <w:basedOn w:val="Normal"/>
    <w:rsid w:val="004935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xl65">
    <w:name w:val="xl65"/>
    <w:basedOn w:val="Normal"/>
    <w:rsid w:val="004935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kern w:val="0"/>
      <w14:ligatures w14:val="none"/>
    </w:rPr>
  </w:style>
  <w:style w:type="paragraph" w:customStyle="1" w:styleId="xl68">
    <w:name w:val="xl68"/>
    <w:basedOn w:val="Normal"/>
    <w:rsid w:val="004935DC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5212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9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13</Pages>
  <Words>3854</Words>
  <Characters>21969</Characters>
  <Application>Microsoft Office Word</Application>
  <DocSecurity>0</DocSecurity>
  <Lines>183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Barry McCoy</dc:creator>
  <cp:keywords/>
  <dc:description/>
  <cp:lastModifiedBy>Barry McCoy</cp:lastModifiedBy>
  <cp:revision>2</cp:revision>
  <dcterms:created xsi:type="dcterms:W3CDTF">2024-06-13T23:47:00Z</dcterms:created>
  <dcterms:modified xsi:type="dcterms:W3CDTF">2024-06-13T23:47:00Z</dcterms:modified>
</cp:coreProperties>
</file>