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23BFE" w14:textId="407A7DB2" w:rsidR="001E2132" w:rsidRDefault="001E2132">
      <w:r>
        <w:t>Commentary</w:t>
      </w:r>
    </w:p>
    <w:p w14:paraId="24CFD354" w14:textId="77777777" w:rsidR="001E2132" w:rsidRDefault="001E2132"/>
    <w:p w14:paraId="75F6CA75" w14:textId="77777777" w:rsidR="001E7714" w:rsidRDefault="001E7714" w:rsidP="001E771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We are happy to report that we sold a total of 453 head. We would like to extend our gratitude to all our consignors, especially Holland, </w:t>
      </w:r>
      <w:proofErr w:type="spellStart"/>
      <w:r>
        <w:rPr>
          <w:rFonts w:ascii="Segoe UI" w:hAnsi="Segoe UI" w:cs="Segoe UI"/>
          <w:color w:val="0D0D0D"/>
        </w:rPr>
        <w:t>Melhoff</w:t>
      </w:r>
      <w:proofErr w:type="spellEnd"/>
      <w:r>
        <w:rPr>
          <w:rFonts w:ascii="Segoe UI" w:hAnsi="Segoe UI" w:cs="Segoe UI"/>
          <w:color w:val="0D0D0D"/>
        </w:rPr>
        <w:t>, Circle E, Donald Mininger, and 5L Red Angus for their contributions.</w:t>
      </w:r>
    </w:p>
    <w:p w14:paraId="17C1DF05" w14:textId="77777777" w:rsidR="001E7714" w:rsidRDefault="001E7714" w:rsidP="001E771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The market was steady, with our cow market $3-4 higher, selling cows from $1.20 to $1.43. Our bull market was $5-8 higher, with a top of $1.79. If you have bulls to sell, now is the time to bring them to town. Feeders were steady, selling steers as high as $2.81 and 6-7 weight heifers selling at a top of $2.68.</w:t>
      </w:r>
    </w:p>
    <w:p w14:paraId="039587AE" w14:textId="77777777" w:rsidR="001E7714" w:rsidRDefault="001E7714" w:rsidP="001E771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Our next sale is on June 6th, which will be another All Class Cattle Sale.</w:t>
      </w:r>
    </w:p>
    <w:p w14:paraId="6E3D31E8" w14:textId="0AA84F4C" w:rsidR="00BC0A8E" w:rsidRDefault="00BC0A8E" w:rsidP="001E7714"/>
    <w:p w14:paraId="68FB4F67" w14:textId="77777777" w:rsidR="00EA7D5F" w:rsidRDefault="00EA7D5F" w:rsidP="00EA7D5F">
      <w:r>
        <w:t xml:space="preserve">       DILLON LIVESTOCK AUCTION, LLC</w:t>
      </w:r>
    </w:p>
    <w:p w14:paraId="0C221B6E" w14:textId="77777777" w:rsidR="00EA7D5F" w:rsidRDefault="00EA7D5F" w:rsidP="00EA7D5F">
      <w:pPr>
        <w:ind w:left="1440"/>
      </w:pPr>
      <w:r>
        <w:t xml:space="preserve">      5/23/2024</w:t>
      </w:r>
    </w:p>
    <w:p w14:paraId="13830BDA" w14:textId="77777777" w:rsidR="00EA7D5F" w:rsidRDefault="00EA7D5F" w:rsidP="00EA7D5F">
      <w:r>
        <w:t xml:space="preserve">                     MARKET SUMMARY</w:t>
      </w:r>
    </w:p>
    <w:p w14:paraId="256A6936" w14:textId="77777777" w:rsidR="00EA7D5F" w:rsidRDefault="00EA7D5F" w:rsidP="00EA7D5F">
      <w:r>
        <w:t>Total Cattle Sold: 453</w:t>
      </w:r>
    </w:p>
    <w:p w14:paraId="7E530D3D" w14:textId="77777777" w:rsidR="00EA7D5F" w:rsidRDefault="00EA7D5F" w:rsidP="00EA7D5F">
      <w:r>
        <w:t>CLASS: Cow Pairs</w:t>
      </w:r>
      <w:r>
        <w:tab/>
      </w:r>
      <w:r>
        <w:tab/>
        <w:t>$2100</w:t>
      </w:r>
      <w:r>
        <w:tab/>
      </w:r>
      <w:r>
        <w:tab/>
        <w:t>$2900</w:t>
      </w:r>
      <w:r>
        <w:tab/>
      </w:r>
    </w:p>
    <w:p w14:paraId="532FC815" w14:textId="77777777" w:rsidR="00EA7D5F" w:rsidRDefault="00EA7D5F" w:rsidP="00EA7D5F">
      <w:r>
        <w:t>CLASS: Heifers</w:t>
      </w:r>
      <w:r>
        <w:tab/>
      </w:r>
      <w:r>
        <w:tab/>
        <w:t>$1.86</w:t>
      </w:r>
      <w:r>
        <w:tab/>
      </w:r>
      <w:r>
        <w:tab/>
        <w:t>$2.54</w:t>
      </w:r>
    </w:p>
    <w:p w14:paraId="6B1BAF42" w14:textId="77777777" w:rsidR="00EA7D5F" w:rsidRDefault="00EA7D5F" w:rsidP="00EA7D5F">
      <w:r>
        <w:t>CLASS: Steers</w:t>
      </w:r>
      <w:r>
        <w:tab/>
      </w:r>
      <w:r>
        <w:tab/>
        <w:t>$1.90</w:t>
      </w:r>
      <w:r>
        <w:tab/>
      </w:r>
      <w:r>
        <w:tab/>
        <w:t>$2.83</w:t>
      </w:r>
    </w:p>
    <w:p w14:paraId="201F6AD1" w14:textId="77777777" w:rsidR="00EA7D5F" w:rsidRDefault="00EA7D5F" w:rsidP="00EA7D5F">
      <w:r>
        <w:t>CLASS: Cow Weigh Ups</w:t>
      </w:r>
      <w:r>
        <w:tab/>
        <w:t>$1.00</w:t>
      </w:r>
      <w:r>
        <w:tab/>
      </w:r>
      <w:r>
        <w:tab/>
        <w:t>$1.43</w:t>
      </w:r>
    </w:p>
    <w:p w14:paraId="7051A6DE" w14:textId="77777777" w:rsidR="00EA7D5F" w:rsidRDefault="00EA7D5F" w:rsidP="00EA7D5F">
      <w:r>
        <w:t>CLASS: Bull Weigh Ups</w:t>
      </w:r>
      <w:r>
        <w:tab/>
        <w:t>$1.42</w:t>
      </w:r>
      <w:r>
        <w:tab/>
      </w:r>
      <w:r>
        <w:tab/>
        <w:t>$1.74</w:t>
      </w:r>
    </w:p>
    <w:p w14:paraId="077B95C7" w14:textId="77777777" w:rsidR="00EA7D5F" w:rsidRDefault="00EA7D5F" w:rsidP="00EA7D5F">
      <w:r>
        <w:t>CLASS: Feed/Cut Bulls</w:t>
      </w:r>
      <w:r>
        <w:tab/>
        <w:t>$1.67</w:t>
      </w:r>
      <w:r>
        <w:tab/>
      </w:r>
      <w:r>
        <w:tab/>
        <w:t>$1.88</w:t>
      </w:r>
    </w:p>
    <w:p w14:paraId="2B2DA1FA" w14:textId="77777777" w:rsidR="00EA7D5F" w:rsidRDefault="00EA7D5F" w:rsidP="00EA7D5F"/>
    <w:p w14:paraId="10ABAD85" w14:textId="77777777" w:rsidR="00EA7D5F" w:rsidRDefault="00EA7D5F" w:rsidP="00EA7D5F"/>
    <w:p w14:paraId="252C758D" w14:textId="77777777" w:rsidR="00EA7D5F" w:rsidRDefault="00EA7D5F" w:rsidP="00EA7D5F">
      <w:r>
        <w:t>CLASS: PAIR            LOW        AVG        TOP</w:t>
      </w:r>
    </w:p>
    <w:p w14:paraId="35A65879" w14:textId="77777777" w:rsidR="00EA7D5F" w:rsidRDefault="00EA7D5F" w:rsidP="00EA7D5F">
      <w:r>
        <w:t xml:space="preserve">Five and Older    </w:t>
      </w:r>
      <w:r>
        <w:tab/>
        <w:t>2,100.00    2,569.44  2,750.00 per HD</w:t>
      </w:r>
    </w:p>
    <w:p w14:paraId="499CE0EA" w14:textId="77777777" w:rsidR="00EA7D5F" w:rsidRDefault="00EA7D5F" w:rsidP="00EA7D5F">
      <w:proofErr w:type="gramStart"/>
      <w:r>
        <w:t>3-4 Year Old</w:t>
      </w:r>
      <w:proofErr w:type="gramEnd"/>
      <w:r>
        <w:t xml:space="preserve">  </w:t>
      </w:r>
      <w:r>
        <w:tab/>
        <w:t>2,350.00    2,693.75  2,900.00 per HD</w:t>
      </w:r>
    </w:p>
    <w:p w14:paraId="226D4B60" w14:textId="77777777" w:rsidR="00EA7D5F" w:rsidRDefault="00EA7D5F" w:rsidP="00EA7D5F"/>
    <w:p w14:paraId="55F15799" w14:textId="77777777" w:rsidR="00EA7D5F" w:rsidRDefault="00EA7D5F" w:rsidP="00EA7D5F">
      <w:r>
        <w:t>CLASS: HEIFER          WT              LOW        AVG        TOP</w:t>
      </w:r>
    </w:p>
    <w:p w14:paraId="26BA6B7D" w14:textId="77777777" w:rsidR="00EA7D5F" w:rsidRDefault="00EA7D5F" w:rsidP="00EA7D5F">
      <w:r>
        <w:lastRenderedPageBreak/>
        <w:t xml:space="preserve">                300 to 400 </w:t>
      </w:r>
      <w:proofErr w:type="spellStart"/>
      <w:r>
        <w:t>lbs</w:t>
      </w:r>
      <w:proofErr w:type="spellEnd"/>
      <w:r>
        <w:t xml:space="preserve">       254.00      254.00    254.00 per WT</w:t>
      </w:r>
    </w:p>
    <w:p w14:paraId="58BA6B42" w14:textId="77777777" w:rsidR="00EA7D5F" w:rsidRDefault="00EA7D5F" w:rsidP="00EA7D5F">
      <w:r>
        <w:t xml:space="preserve">                400 to 500 </w:t>
      </w:r>
      <w:proofErr w:type="spellStart"/>
      <w:r>
        <w:t>lbs</w:t>
      </w:r>
      <w:proofErr w:type="spellEnd"/>
      <w:r>
        <w:t xml:space="preserve">       237.50      237.50    237.50 per WT</w:t>
      </w:r>
    </w:p>
    <w:p w14:paraId="02B19C72" w14:textId="77777777" w:rsidR="00EA7D5F" w:rsidRDefault="00EA7D5F" w:rsidP="00EA7D5F">
      <w:r>
        <w:t xml:space="preserve">                500 to 600 </w:t>
      </w:r>
      <w:proofErr w:type="spellStart"/>
      <w:r>
        <w:t>lbs</w:t>
      </w:r>
      <w:proofErr w:type="spellEnd"/>
      <w:r>
        <w:t xml:space="preserve">       200.00      232.22    245.00 per WT</w:t>
      </w:r>
    </w:p>
    <w:p w14:paraId="72CB703E" w14:textId="77777777" w:rsidR="00EA7D5F" w:rsidRDefault="00EA7D5F" w:rsidP="00EA7D5F">
      <w:r>
        <w:t xml:space="preserve">                600 to 700 </w:t>
      </w:r>
      <w:proofErr w:type="spellStart"/>
      <w:r>
        <w:t>lbs</w:t>
      </w:r>
      <w:proofErr w:type="spellEnd"/>
      <w:r>
        <w:t xml:space="preserve">       247.50      268.79    275.00 per WT</w:t>
      </w:r>
    </w:p>
    <w:p w14:paraId="019DE886" w14:textId="77777777" w:rsidR="00EA7D5F" w:rsidRDefault="00EA7D5F" w:rsidP="00EA7D5F">
      <w:r>
        <w:t xml:space="preserve">                700 to 800 </w:t>
      </w:r>
      <w:proofErr w:type="spellStart"/>
      <w:r>
        <w:t>lbs</w:t>
      </w:r>
      <w:proofErr w:type="spellEnd"/>
      <w:r>
        <w:t xml:space="preserve">       200.00      213.27    232.50 per WT</w:t>
      </w:r>
    </w:p>
    <w:p w14:paraId="21EE19C0" w14:textId="77777777" w:rsidR="00EA7D5F" w:rsidRDefault="00EA7D5F" w:rsidP="00EA7D5F">
      <w:r>
        <w:t xml:space="preserve">                800 to 900 </w:t>
      </w:r>
      <w:proofErr w:type="spellStart"/>
      <w:r>
        <w:t>lbs</w:t>
      </w:r>
      <w:proofErr w:type="spellEnd"/>
      <w:r>
        <w:t xml:space="preserve">       170.00      170.00    170.00 per WT</w:t>
      </w:r>
    </w:p>
    <w:p w14:paraId="465E8FA7" w14:textId="77777777" w:rsidR="00EA7D5F" w:rsidRDefault="00EA7D5F" w:rsidP="00EA7D5F">
      <w:r>
        <w:t xml:space="preserve">                900 to 1000 </w:t>
      </w:r>
      <w:proofErr w:type="spellStart"/>
      <w:r>
        <w:t>lbs</w:t>
      </w:r>
      <w:proofErr w:type="spellEnd"/>
      <w:r>
        <w:t xml:space="preserve">      186.00      186.00    186.00 per WT</w:t>
      </w:r>
    </w:p>
    <w:p w14:paraId="34B9C1CA" w14:textId="77777777" w:rsidR="00EA7D5F" w:rsidRDefault="00EA7D5F" w:rsidP="00EA7D5F"/>
    <w:p w14:paraId="554C2285" w14:textId="77777777" w:rsidR="00EA7D5F" w:rsidRDefault="00EA7D5F" w:rsidP="00EA7D5F">
      <w:r>
        <w:t>CLASS: HEIFERETTE      WT              LOW        AVG        TOP</w:t>
      </w:r>
    </w:p>
    <w:p w14:paraId="64D534BC" w14:textId="77777777" w:rsidR="00EA7D5F" w:rsidRDefault="00EA7D5F" w:rsidP="00EA7D5F">
      <w:r>
        <w:t xml:space="preserve">                800 to 900 </w:t>
      </w:r>
      <w:proofErr w:type="spellStart"/>
      <w:r>
        <w:t>lbs</w:t>
      </w:r>
      <w:proofErr w:type="spellEnd"/>
      <w:r>
        <w:t xml:space="preserve">       141.00      176.41    206.00 per WT</w:t>
      </w:r>
    </w:p>
    <w:p w14:paraId="62550A21" w14:textId="77777777" w:rsidR="00EA7D5F" w:rsidRDefault="00EA7D5F" w:rsidP="00EA7D5F">
      <w:r>
        <w:t xml:space="preserve">                900 to 1000 </w:t>
      </w:r>
      <w:proofErr w:type="spellStart"/>
      <w:r>
        <w:t>lbs</w:t>
      </w:r>
      <w:proofErr w:type="spellEnd"/>
      <w:r>
        <w:t xml:space="preserve">      160.00      183.98    189.00 per WT</w:t>
      </w:r>
    </w:p>
    <w:p w14:paraId="73727B29" w14:textId="77777777" w:rsidR="00EA7D5F" w:rsidRDefault="00EA7D5F" w:rsidP="00EA7D5F">
      <w:r>
        <w:t xml:space="preserve">                1000 to 1100 </w:t>
      </w:r>
      <w:proofErr w:type="spellStart"/>
      <w:r>
        <w:t>lbs</w:t>
      </w:r>
      <w:proofErr w:type="spellEnd"/>
      <w:r>
        <w:t xml:space="preserve">     152.00      170.17    180.00 per WT</w:t>
      </w:r>
    </w:p>
    <w:p w14:paraId="09EBD8AC" w14:textId="77777777" w:rsidR="00EA7D5F" w:rsidRDefault="00EA7D5F" w:rsidP="00EA7D5F">
      <w:r>
        <w:t xml:space="preserve">                1100 to 1300 </w:t>
      </w:r>
      <w:proofErr w:type="spellStart"/>
      <w:r>
        <w:t>lbs</w:t>
      </w:r>
      <w:proofErr w:type="spellEnd"/>
      <w:r>
        <w:t xml:space="preserve">     149.00      160.93    171.00 per WT</w:t>
      </w:r>
    </w:p>
    <w:p w14:paraId="37E3ECDE" w14:textId="77777777" w:rsidR="00EA7D5F" w:rsidRDefault="00EA7D5F" w:rsidP="00EA7D5F">
      <w:r>
        <w:t xml:space="preserve">                1300 to 1500 </w:t>
      </w:r>
      <w:proofErr w:type="spellStart"/>
      <w:r>
        <w:t>lbs</w:t>
      </w:r>
      <w:proofErr w:type="spellEnd"/>
      <w:r>
        <w:t xml:space="preserve">     148.00      148.00    148.00 per WT</w:t>
      </w:r>
    </w:p>
    <w:p w14:paraId="3E02C4D5" w14:textId="77777777" w:rsidR="00EA7D5F" w:rsidRDefault="00EA7D5F" w:rsidP="00EA7D5F"/>
    <w:p w14:paraId="0B460476" w14:textId="77777777" w:rsidR="00EA7D5F" w:rsidRDefault="00EA7D5F" w:rsidP="00EA7D5F">
      <w:r>
        <w:t>CLASS: COW             WT              LOW        AVG        TOP</w:t>
      </w:r>
    </w:p>
    <w:p w14:paraId="1825D79F" w14:textId="77777777" w:rsidR="00EA7D5F" w:rsidRDefault="00EA7D5F" w:rsidP="00EA7D5F">
      <w:r>
        <w:t xml:space="preserve">                900 to 1000 </w:t>
      </w:r>
      <w:proofErr w:type="spellStart"/>
      <w:r>
        <w:t>lbs</w:t>
      </w:r>
      <w:proofErr w:type="spellEnd"/>
      <w:r>
        <w:t xml:space="preserve">      112.00      127.79    139.00 per WT</w:t>
      </w:r>
    </w:p>
    <w:p w14:paraId="7ECD9D70" w14:textId="77777777" w:rsidR="00EA7D5F" w:rsidRDefault="00EA7D5F" w:rsidP="00EA7D5F">
      <w:r>
        <w:t xml:space="preserve">                1000 to 1100 </w:t>
      </w:r>
      <w:proofErr w:type="spellStart"/>
      <w:r>
        <w:t>lbs</w:t>
      </w:r>
      <w:proofErr w:type="spellEnd"/>
      <w:r>
        <w:t xml:space="preserve">      98.00      144.37    182.00 per WT</w:t>
      </w:r>
    </w:p>
    <w:p w14:paraId="311DD81C" w14:textId="77777777" w:rsidR="00EA7D5F" w:rsidRDefault="00EA7D5F" w:rsidP="00EA7D5F">
      <w:r>
        <w:t xml:space="preserve">                1100 to 1300 </w:t>
      </w:r>
      <w:proofErr w:type="spellStart"/>
      <w:r>
        <w:t>lbs</w:t>
      </w:r>
      <w:proofErr w:type="spellEnd"/>
      <w:r>
        <w:t xml:space="preserve">      92.00      134.77    160.00 per WT</w:t>
      </w:r>
    </w:p>
    <w:p w14:paraId="60F87EEA" w14:textId="77777777" w:rsidR="00EA7D5F" w:rsidRDefault="00EA7D5F" w:rsidP="00EA7D5F">
      <w:r>
        <w:t xml:space="preserve">                1300 to 1500 </w:t>
      </w:r>
      <w:proofErr w:type="spellStart"/>
      <w:r>
        <w:t>lbs</w:t>
      </w:r>
      <w:proofErr w:type="spellEnd"/>
      <w:r>
        <w:t xml:space="preserve">     118.00      136.32    143.00 per WT</w:t>
      </w:r>
    </w:p>
    <w:p w14:paraId="3829C18F" w14:textId="77777777" w:rsidR="00EA7D5F" w:rsidRDefault="00EA7D5F" w:rsidP="00EA7D5F">
      <w:r>
        <w:t xml:space="preserve">                1500 to 2000 </w:t>
      </w:r>
      <w:proofErr w:type="spellStart"/>
      <w:r>
        <w:t>lbs</w:t>
      </w:r>
      <w:proofErr w:type="spellEnd"/>
      <w:r>
        <w:t xml:space="preserve">     121.00      134.27    143.50 per WT</w:t>
      </w:r>
    </w:p>
    <w:p w14:paraId="34F349AA" w14:textId="77777777" w:rsidR="00EA7D5F" w:rsidRDefault="00EA7D5F" w:rsidP="00EA7D5F"/>
    <w:p w14:paraId="745DD9DE" w14:textId="77777777" w:rsidR="00EA7D5F" w:rsidRDefault="00EA7D5F" w:rsidP="00EA7D5F">
      <w:r>
        <w:t>CLASS: STEER           WT              LOW        AVG        TOP</w:t>
      </w:r>
    </w:p>
    <w:p w14:paraId="4F7C150E" w14:textId="77777777" w:rsidR="00EA7D5F" w:rsidRDefault="00EA7D5F" w:rsidP="00EA7D5F">
      <w:r>
        <w:t xml:space="preserve">                300 to 400 </w:t>
      </w:r>
      <w:proofErr w:type="spellStart"/>
      <w:r>
        <w:t>lbs</w:t>
      </w:r>
      <w:proofErr w:type="spellEnd"/>
      <w:r>
        <w:t xml:space="preserve">       283.00      283.00    283.00 per WT</w:t>
      </w:r>
    </w:p>
    <w:p w14:paraId="66409A38" w14:textId="77777777" w:rsidR="00EA7D5F" w:rsidRDefault="00EA7D5F" w:rsidP="00EA7D5F">
      <w:r>
        <w:t xml:space="preserve">                500 to 600 </w:t>
      </w:r>
      <w:proofErr w:type="spellStart"/>
      <w:r>
        <w:t>lbs</w:t>
      </w:r>
      <w:proofErr w:type="spellEnd"/>
      <w:r>
        <w:t xml:space="preserve">       152.50      234.61    272.50 per WT</w:t>
      </w:r>
    </w:p>
    <w:p w14:paraId="576931E8" w14:textId="77777777" w:rsidR="00EA7D5F" w:rsidRDefault="00EA7D5F" w:rsidP="00EA7D5F">
      <w:r>
        <w:t xml:space="preserve">                600 to 700 </w:t>
      </w:r>
      <w:proofErr w:type="spellStart"/>
      <w:r>
        <w:t>lbs</w:t>
      </w:r>
      <w:proofErr w:type="spellEnd"/>
      <w:r>
        <w:t xml:space="preserve">       219.00      281.91    299.00 per WT</w:t>
      </w:r>
    </w:p>
    <w:p w14:paraId="79AC69C5" w14:textId="77777777" w:rsidR="00EA7D5F" w:rsidRDefault="00EA7D5F" w:rsidP="00EA7D5F">
      <w:r>
        <w:lastRenderedPageBreak/>
        <w:t xml:space="preserve">                700 to 800 </w:t>
      </w:r>
      <w:proofErr w:type="spellStart"/>
      <w:r>
        <w:t>lbs</w:t>
      </w:r>
      <w:proofErr w:type="spellEnd"/>
      <w:r>
        <w:t xml:space="preserve">       217.50      231.36    250.00 per WT</w:t>
      </w:r>
    </w:p>
    <w:p w14:paraId="66629842" w14:textId="77777777" w:rsidR="00EA7D5F" w:rsidRDefault="00EA7D5F" w:rsidP="00EA7D5F">
      <w:r>
        <w:t xml:space="preserve">                800 to 900 </w:t>
      </w:r>
      <w:proofErr w:type="spellStart"/>
      <w:r>
        <w:t>lbs</w:t>
      </w:r>
      <w:proofErr w:type="spellEnd"/>
      <w:r>
        <w:t xml:space="preserve">       200.00      211.19    222.50 per WT</w:t>
      </w:r>
    </w:p>
    <w:p w14:paraId="6F78192E" w14:textId="77777777" w:rsidR="00EA7D5F" w:rsidRDefault="00EA7D5F" w:rsidP="00EA7D5F">
      <w:r>
        <w:t xml:space="preserve">                900 to 1000 </w:t>
      </w:r>
      <w:proofErr w:type="spellStart"/>
      <w:r>
        <w:t>lbs</w:t>
      </w:r>
      <w:proofErr w:type="spellEnd"/>
      <w:r>
        <w:t xml:space="preserve">      180.00      180.00    180.00 per WT</w:t>
      </w:r>
    </w:p>
    <w:p w14:paraId="6D6AE78E" w14:textId="77777777" w:rsidR="00EA7D5F" w:rsidRDefault="00EA7D5F" w:rsidP="00EA7D5F"/>
    <w:p w14:paraId="39421784" w14:textId="77777777" w:rsidR="00EA7D5F" w:rsidRDefault="00EA7D5F" w:rsidP="00EA7D5F">
      <w:r>
        <w:t>CLASS: YRL BULL        WT              LOW        AVG        TOP</w:t>
      </w:r>
    </w:p>
    <w:p w14:paraId="378CF034" w14:textId="77777777" w:rsidR="00EA7D5F" w:rsidRDefault="00EA7D5F" w:rsidP="00EA7D5F">
      <w:r>
        <w:t xml:space="preserve">                500 to 600 </w:t>
      </w:r>
      <w:proofErr w:type="spellStart"/>
      <w:r>
        <w:t>lbs</w:t>
      </w:r>
      <w:proofErr w:type="spellEnd"/>
      <w:r>
        <w:t xml:space="preserve">       242.50      250.88    260.00 per WT</w:t>
      </w:r>
    </w:p>
    <w:p w14:paraId="34E7DF25" w14:textId="77777777" w:rsidR="00EA7D5F" w:rsidRDefault="00EA7D5F" w:rsidP="00EA7D5F">
      <w:r>
        <w:t xml:space="preserve">                600 to 700 </w:t>
      </w:r>
      <w:proofErr w:type="spellStart"/>
      <w:r>
        <w:t>lbs</w:t>
      </w:r>
      <w:proofErr w:type="spellEnd"/>
      <w:r>
        <w:t xml:space="preserve">       257.00      257.00    257.00 per WT</w:t>
      </w:r>
    </w:p>
    <w:p w14:paraId="3E6869A1" w14:textId="77777777" w:rsidR="00EA7D5F" w:rsidRDefault="00EA7D5F" w:rsidP="00EA7D5F">
      <w:r>
        <w:t xml:space="preserve">                700 to 800 </w:t>
      </w:r>
      <w:proofErr w:type="spellStart"/>
      <w:r>
        <w:t>lbs</w:t>
      </w:r>
      <w:proofErr w:type="spellEnd"/>
      <w:r>
        <w:t xml:space="preserve">       167.50      197.92    230.00 per WT</w:t>
      </w:r>
    </w:p>
    <w:p w14:paraId="46A92180" w14:textId="77777777" w:rsidR="00EA7D5F" w:rsidRDefault="00EA7D5F" w:rsidP="00EA7D5F">
      <w:r>
        <w:t xml:space="preserve">                800 to 900 </w:t>
      </w:r>
      <w:proofErr w:type="spellStart"/>
      <w:r>
        <w:t>lbs</w:t>
      </w:r>
      <w:proofErr w:type="spellEnd"/>
      <w:r>
        <w:t xml:space="preserve">       220.00      220.00    220.00 per WT</w:t>
      </w:r>
    </w:p>
    <w:p w14:paraId="6177076F" w14:textId="77777777" w:rsidR="00EA7D5F" w:rsidRDefault="00EA7D5F" w:rsidP="00EA7D5F">
      <w:r>
        <w:t xml:space="preserve">                900 to 1000 </w:t>
      </w:r>
      <w:proofErr w:type="spellStart"/>
      <w:r>
        <w:t>lbs</w:t>
      </w:r>
      <w:proofErr w:type="spellEnd"/>
      <w:r>
        <w:t xml:space="preserve">      195.00      195.00    195.00 per WT</w:t>
      </w:r>
    </w:p>
    <w:p w14:paraId="2E6528A8" w14:textId="77777777" w:rsidR="00EA7D5F" w:rsidRDefault="00EA7D5F" w:rsidP="00EA7D5F">
      <w:r>
        <w:t xml:space="preserve">                1000 to 1100 </w:t>
      </w:r>
      <w:proofErr w:type="spellStart"/>
      <w:r>
        <w:t>lbs</w:t>
      </w:r>
      <w:proofErr w:type="spellEnd"/>
      <w:r>
        <w:t xml:space="preserve">     188.00      188.00    188.00 per WT</w:t>
      </w:r>
    </w:p>
    <w:p w14:paraId="79D58E1E" w14:textId="77777777" w:rsidR="00EA7D5F" w:rsidRDefault="00EA7D5F" w:rsidP="00EA7D5F"/>
    <w:p w14:paraId="10BA13FB" w14:textId="77777777" w:rsidR="00EA7D5F" w:rsidRDefault="00EA7D5F" w:rsidP="00EA7D5F">
      <w:r>
        <w:t>CLASS: BULL            WT              LOW        AVG        TOP</w:t>
      </w:r>
    </w:p>
    <w:p w14:paraId="4D9D3A0E" w14:textId="77777777" w:rsidR="00EA7D5F" w:rsidRDefault="00EA7D5F" w:rsidP="00EA7D5F">
      <w:r>
        <w:t xml:space="preserve">                1000 to 1100 </w:t>
      </w:r>
      <w:proofErr w:type="spellStart"/>
      <w:r>
        <w:t>lbs</w:t>
      </w:r>
      <w:proofErr w:type="spellEnd"/>
      <w:r>
        <w:t xml:space="preserve">     199.00      199.00    199.00 per WT</w:t>
      </w:r>
    </w:p>
    <w:p w14:paraId="23C91BEE" w14:textId="77777777" w:rsidR="00EA7D5F" w:rsidRDefault="00EA7D5F" w:rsidP="00EA7D5F">
      <w:r>
        <w:t xml:space="preserve">                1300 to 1500 </w:t>
      </w:r>
      <w:proofErr w:type="spellStart"/>
      <w:r>
        <w:t>lbs</w:t>
      </w:r>
      <w:proofErr w:type="spellEnd"/>
      <w:r>
        <w:t xml:space="preserve">     166.00      167.32    170.00 per WT</w:t>
      </w:r>
    </w:p>
    <w:p w14:paraId="75414210" w14:textId="77777777" w:rsidR="00EA7D5F" w:rsidRDefault="00EA7D5F" w:rsidP="00EA7D5F">
      <w:r>
        <w:t xml:space="preserve">                1500 to 2000 </w:t>
      </w:r>
      <w:proofErr w:type="spellStart"/>
      <w:r>
        <w:t>lbs</w:t>
      </w:r>
      <w:proofErr w:type="spellEnd"/>
      <w:r>
        <w:t xml:space="preserve">     165.00      172.81    179.00 per WT</w:t>
      </w:r>
    </w:p>
    <w:p w14:paraId="63906063" w14:textId="77777777" w:rsidR="00EA7D5F" w:rsidRDefault="00EA7D5F" w:rsidP="00EA7D5F">
      <w:r>
        <w:t xml:space="preserve">                2000 to 2500 </w:t>
      </w:r>
      <w:proofErr w:type="spellStart"/>
      <w:r>
        <w:t>lbs</w:t>
      </w:r>
      <w:proofErr w:type="spellEnd"/>
      <w:r>
        <w:t xml:space="preserve">     159.00      166.63    174.00 per WT</w:t>
      </w:r>
    </w:p>
    <w:p w14:paraId="34CEAA7B" w14:textId="77777777" w:rsidR="00EA7D5F" w:rsidRDefault="00EA7D5F" w:rsidP="00EA7D5F"/>
    <w:p w14:paraId="776EF577" w14:textId="77777777" w:rsidR="00EA7D5F" w:rsidRDefault="00EA7D5F" w:rsidP="00EA7D5F"/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83"/>
        <w:gridCol w:w="551"/>
        <w:gridCol w:w="1937"/>
        <w:gridCol w:w="591"/>
        <w:gridCol w:w="847"/>
        <w:gridCol w:w="551"/>
      </w:tblGrid>
      <w:tr w:rsidR="00EA7D5F" w14:paraId="0E1DAF4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CBCCB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7882E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Qty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41F73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B4B32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AvgWT</w:t>
            </w:r>
            <w:proofErr w:type="spellEnd"/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4A647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Bid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FC2B8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PF</w:t>
            </w:r>
          </w:p>
        </w:tc>
      </w:tr>
      <w:tr w:rsidR="00EA7D5F" w14:paraId="58005A6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DA389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PAIR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B9039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CBADC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D71AD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2D78A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9A01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1AEFD60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9890B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CONOVER RANCH LLC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F45C8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8F5D2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BLK-PAIR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F6338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24AED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2900.00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55642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53EBD22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F39F2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STACI LANDT , CHENEY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2E046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6C67F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RED-PAIR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DC780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1685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F622A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2850.00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9B2BC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37C40CA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E9FFF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STACI LANDT , CHENEY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0E038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AAD0A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BLK-PAIR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13526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1438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4C70E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2750.00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9394E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7288CBC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25447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STACI LANDT , CHENEY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C184F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16E6D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RWF-PAIR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A2FB0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1328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863B6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2700.00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A1A6C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1D9C2F0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FE922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STACI LANDT , CHENEY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3A65A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5A459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BLK-PAIR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2D1CE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BAC2B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2675.00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CC45B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27EA5AC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C5622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STACI LANDT , CHENEY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52817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3DF7F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MXD BLK-PAIR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5EA5F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12739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2350.00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E82BF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55D9B0D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A832F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STACI LANDT , CHENEY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B7346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62EA2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BLK-PAIR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BDA89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FA960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2200.00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5B7D1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1B4F7CE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61323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STACI LANDT , CHENEY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D1591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5324F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MIXED-PAIR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BDE35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C7184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2100.00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FB6B4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2D96670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786CE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DWYER RANCH , WHITEHALL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F7E8B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A675F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LH-PAIR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07556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64026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BCBC7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4128A74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FAB2C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8A00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11225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0052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B1976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0B578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616C397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A76B6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BRED COW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D0F36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5FF0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E6404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3CEA9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0073E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6ADB645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E5796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LEMHI RIVER RANCH LLC , TENDOY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70135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A34BD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BLK-BRD 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A189E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1583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33C36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2175.00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DB01A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HD</w:t>
            </w:r>
          </w:p>
        </w:tc>
      </w:tr>
      <w:tr w:rsidR="00EA7D5F" w14:paraId="2388D27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A489E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4B8DA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87248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9214F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3BC04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4BDDC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4CE48FE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FF2CF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HEIFER CALF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6DFF9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F30C3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2945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5AE72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63C0B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0F45FB7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7295C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REBISH-KONEN LIVESTOCK LI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E9820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2D6AE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 CALF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6B1A8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E497B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9CFA9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104ED1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CD268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TYLER OR JENNIFER TASH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4BCD2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0A2F4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RED-HFR CALF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4960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558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BC5F3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9D7E5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EE7375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08F74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JEFF OR SHYLEA WINGARD , ENNIS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0444A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CA81E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 CALF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E730F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4E8C0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5FFFD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4DFE0D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42188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B502A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2F53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F61C3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A45C2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6FB0D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12D97FB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C0EBC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HEIFER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20EA3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C5DBB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8A6A2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17F56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2E149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714CC9E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05373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2336F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010F6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MXD 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B8C28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601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0C76C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35D58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E8A9F5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EB399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0CAA5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EEF78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9B244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628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CA912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258.50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F603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17F917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0F3DB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RUTH OR MAX BARTHOLOMEW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BEA9E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88233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BC905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FAF1E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F655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8C383D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FBB04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RUTH OR MAX BARTHOLOMEW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A5B8C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ADA9B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54B70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FDA64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E1213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3F6A26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A5683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9B8D5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897B5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HEREFORD-HFR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4DE92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635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F5BB7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2545E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137D5C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C219B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60A34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65681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56E6C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0A23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BBA86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3858A7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10F7C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FE680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E9D3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MXD RED-HFR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62974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573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5191B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4F47E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D8E12C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1C9C4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RUTH OR MAX BARTHOLOMEW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4BD2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F9DEE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E849C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37B0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72F78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D410F0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72A93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CHANCE BERNALL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D19B4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3F1B3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048CD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535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9CB96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806F7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480C29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EA87D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6A061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78890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2DC83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674E7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3AB6B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293741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B58CC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SCOTT PARKER , DELL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E6412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F2C7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3AD31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715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C1C43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926E0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36F184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D9215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E207E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55803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53F7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FF63A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9F182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CC4C5C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03B39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0D602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2D954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RWF-HFR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C47C9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ED84D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0E75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311163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E39CD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0587A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31E27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C8DB8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9B632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387C9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000FA0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8CD4A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REBISH-KONEN LIVESTOCK LI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C7D54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4CF86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E16BF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710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F6DA0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1865A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A8A2A1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84E57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64CB6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DCBBD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1FC7A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3B3E9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DDEAE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1DE708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7C88D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9AA8E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4F598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294F5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D51C7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B1B7A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1797E3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8FF17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SCOTT PARKER , DELL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2F36D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57194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10CA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FF89C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54B39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0F68E4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EBFB3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10604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49E5E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05703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ADADC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F0FBB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E47392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BDF79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CF361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BD8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8C36A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19945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5B8D4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0C30729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676F2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HEIFERETTE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FB53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77992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A6FF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E61CA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E5851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2FD5E58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A8E89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EFCB9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6308F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5B0D9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26613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6BFD0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973417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D367E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45C60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CC0FA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82651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6C3BB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3C46C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271699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2520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31EFC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C843D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E0535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964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E9490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A476E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2DBB6D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EC5CD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 TRIANGLE LIVESTOCK LLC , DELL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B334B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F9632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5DF53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94DFE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5D643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CA719E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02AD9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MARCHESSEAU RANCH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CAAFB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C3868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0C9F5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4AA71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F85A2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2F8F29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99924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BARB HARRINGTON , PARK CITY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8E769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67E71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19BA6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10886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4D13A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E452E1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8093A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AC677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0A5A9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41E6D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4272D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3D8C8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9363AD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06561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JONATHON OR TALITHA ASHCRAFT , TWIN BRI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2278F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8875D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1CF96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99489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820CE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FC1666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7CD93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A533E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C4C52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CBAD9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CFB74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B6D97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666D3A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822B8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HARRINGTON CO.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CB9C2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33398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33897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1090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2DCA1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AE93B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448FD1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D1F87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DALLAS VAN GELDER , MANHATTAN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35EEC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164AA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3B5E0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1120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943A6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91F3F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3A850F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21EAD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MARCHESSEAU RANCH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3C282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DC5FF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BBROC-HFRETTE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5A68B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1175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70FB9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71B7E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A32250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37C55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B575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72037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FCA14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C537E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FD870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1B9805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C2952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E16B7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E55E3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5C72F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B2774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96655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0F916C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7D27A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67054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42B6A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653B0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96047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35EE0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DC608B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EB856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6A2B6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0F98A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6146F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ED5AD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C19D8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C3B540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48E3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4B32A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E33C7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9438A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1075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4DAC0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CCF76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A930FA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1359D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69C00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F7C3B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1C76A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000A4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982A1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3131C7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CBE04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JEFF OR SHYLEA WINGARD , ENNIS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677AC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DEEC1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14955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B2C44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20100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7F0072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3868E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DALLAS VAN GELDER , MANHATTAN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1D7E6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86DB0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8DA2F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0B3B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EB6E3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FD8426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4F2E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HARRINGTON CO.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B6A09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3A8E8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A9F3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3A05F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030B6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C73ED7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7781A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RILEY OR MEGAN PROBST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B55AE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6D201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74F9D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A1344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60323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8FCE87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6A5EA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BEE84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E1553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8FEB8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4ADF1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CB79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F1B1BA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EDC5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JEFF OR SHYLEA WINGARD , ENNIS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70D6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99290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C8469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47EBB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2B7B0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B937BB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FF946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EE16E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F0843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BLK-HFRETTE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0C061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52B82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6FD6E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3A53C4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FDC64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ABEDA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C9F0E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2C56D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D40E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028A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7CF4CB7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05730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COW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B0FF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41301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DE60E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9796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F44B2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7CF3E7C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2FB25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DA4A8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6B59A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5BC99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1015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508E5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71E1E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85C8A9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10ACF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C8658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ECF30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33D92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1EEBA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429BB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8DB232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3E2EF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THOMAS H. OR BEATRICE C MITCH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9C2DE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99693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65E6E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1210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570A4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32E72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002891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DF7FF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3D959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A1117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YELLOW-COW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28820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1171C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157.00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45D4D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153C3E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51A9C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EBAF6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B405E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52B3A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1098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C2CD8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52C4C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0E6663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8E9AC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D4B0C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8F0FD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5ECE5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1EE4C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3A915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83AAB0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B001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6FB5E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A2D58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BWF-COW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E5AD9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41AA7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354F9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A1AD13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BFB8E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24765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DBCE7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MXD 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8C077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082DF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D8114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BB1F9F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D811D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30C15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76F45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88792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9BEAC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147.00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8B0E5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3F18C3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CF7B2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B5769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945C3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A3B65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976FE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AC457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855684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9D1DC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8C488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C7A98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BF805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1135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AAD9B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144.50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6F8BD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A96144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8EB1E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4BCEA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43871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A1DCC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1215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EFE2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890BC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255AB3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93F39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F4593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108F9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BBROC-COW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62700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71596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143.50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804EA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E989C1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96525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E0D88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DE6FB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7037F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20C3E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08F48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2E2AF8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A8935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2955F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D4753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A2BD6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1448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4968F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4BD2C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9EAFFF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73C81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CF3D1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66AFE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77455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AC610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2AFB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4B6BD3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6A07A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3C37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5DADF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E8273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1294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342E5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E2612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C50630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858D7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92198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EB1CF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C2713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1220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F1EC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CCAE8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059912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F3282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57631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82234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91440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EB681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140.25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05AA0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F6BF38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23977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76461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6C7B8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CB142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1268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D1D60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0D39B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810994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6A57F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E458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D090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CF4C7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1166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B5810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23661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BABC2C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D554F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28901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2BD94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3C6C3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103C8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EE792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FAE9A4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5B7FA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3C976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887E8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6A67C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1CA86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75EA6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D7B5C5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628C3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LOREN UNRUH , CHARLO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A9C06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47A9A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4545C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92239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6CBC2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AED126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92619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RILEY OR MEGAN PROBST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B63AD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FD10C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7A13C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55F04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EF506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62CFAC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E7EB1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NASH RANCHING CORPORATION , POLSON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2738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86AEE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F18C5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A2DCE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021D5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463AAA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9EAD5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6DC4A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1DAB1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3926D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94A4C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139.25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8264D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D41A1B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96AFF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EA8F9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94936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E81C7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1424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986AE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49F4D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DC28F0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E4936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F80A8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B7F9E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F9E40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AE090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9E4B7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DD731C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F5646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1A402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1BE57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3FFDF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FFF6B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A833C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144B49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9DB35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F65A8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FC279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BWF-COW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8896D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0E8F2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9723C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EE3A73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D0749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5DB8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93FB6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04FB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9F339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8BEBD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5C8371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91E7F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RAFTER RANCH INC. , WISE RIVER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7C5DB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24532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MXD 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95F96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8E754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371FB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5CBF1D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F61E5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CHRIS JOLLEY , STEVENSVILLE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F7815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28EEB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5AF11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DF0C7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EF062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95CEF4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099F9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RAYMOND GRAHAM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3D5A6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C2BBE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AF382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0A029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122D3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A8F347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53F99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FRANKO RANCH , TERRY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99FEC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D0D11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F3532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9BE2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91E1C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C196E4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DC49F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RILEY OR MEGAN PROBST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0D696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929AB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46650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9F864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EE3FF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4F8826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A786E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F0581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6F448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A53D1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1443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25AF3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BEACD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48D5BD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AE7C6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HARRINGTON CO.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E7925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E54D4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D1549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A6CB2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CC1D5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DF3B1E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09B99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210E2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28A83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CAFD3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61AEC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138.25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7BDD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756A49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FBC68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FBEEF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0ACC3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4A835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9DCDE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F1690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B9497F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F4B1B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5254D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8D2E5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36C97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DAE31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46F0E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A618A7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960A7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1B375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26D77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25391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1275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0CE68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F580F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C7A855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094E3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0B930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13C8E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0F5EE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B95A2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C3680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4BD92A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597E3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4C05A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82CE2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BCE9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A14C9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03757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1B97D7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AFA3E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THOMAS C. OR CODY H. MITCHELL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3088B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FA01F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29412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1420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B4933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81557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F85794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E3A8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THOMAS H. OR BEATRICE C MITCH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E75AA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8C9E5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A25C5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BE854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0BA35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C63914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8A4F4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0FBF9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34EBA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42290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1399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2DFCC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47B12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0DC5F6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CA7EB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6CAFA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9BDD8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8E7D0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1435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60430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F90FB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AC11B6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44EBA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113B7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2F6E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660DD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E1E3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4907E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5C4810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45539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 TRIANGLE LIVESTOCK LLC , DELL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A5073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12EC1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F8657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9F6D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5EE00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78DF9F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9683E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HARRINGTON CO.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FA5D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98F56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0C40C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1DAE2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AF70F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7DA23F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BC509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6C064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3A64D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3BF7D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1222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9F6AC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D09B1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157A5D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A34C9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BE391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A0E0F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E3A47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1414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288A2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489A6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ED8823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82669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A6E3A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78895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971E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D34D3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46D7F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1D87B2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083D2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1E5AA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88AAE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26CB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E2674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A1CA3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A7A939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F842D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 TRIANGLE LIVESTOCK LLC , DELL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29A94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50850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0B3A4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1575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C7712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4C202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54C8DB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7C173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HARRINGTON CO.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9458C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1E871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30303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1532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61EF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CFE9E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268696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E5A72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TRIEMSTRA FARMS , BOZEMAN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4B79A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871C1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4D741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1638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6ACEF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92162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D9B664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A1483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5C937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911CA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0450B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9A2CF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BCDDF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1CD869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B08C8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0D3C1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C6242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65CD0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78405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48400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C3BE2B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B1293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87256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B3CFD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3A487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1220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FC099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092E2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40EA55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752C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37D4F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F17AE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0560E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62C44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117D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D9C169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EAF35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 TRIANGLE LIVESTOCK LLC , DELL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8672F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F5ABF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D3506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C0D97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634D5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86ABB5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1C94D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 TRIANGLE LIVESTOCK LLC , DELL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862BF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503C0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MXD 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1BA7F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1238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079D4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28770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EB5E75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A16E7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189D9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63283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0B795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3AB58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2DB5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996A65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78875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CD7D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20443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E5E35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1438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4FA05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7806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7E1851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795D0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NASH RANCHING CORPORATION , POLSON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F1EF1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6F202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BBROC-COW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30376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C9673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9A73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D872AF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BC549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071C3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D3779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A10DB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970D9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F19F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425FA0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889A1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8BC24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A86BB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3A24F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A9533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E9B73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98EB86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F63BA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5B76B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E55C4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1148C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21333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B583D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04D6C1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45FCB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JOSEPH OR KAY OR DUSTIN STANE , CORVALL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FD17D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88ED7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MXD 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0A13C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1137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A6235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A7B81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53B6BC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38C1B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6D548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50122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D5904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1563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0DB8E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7B7B7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64BC1B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A18C8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RAFTER RANCH INC. , WISE RIVER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98E07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E85C1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RBROC-COW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21F25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5AC37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0A117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ACCF5F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54578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 YATES , LIMA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AE0CF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351C0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8020E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7A8C1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D3BD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94219A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04657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B629B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6AA85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C91C8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8116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9F81C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AE0378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DE6F7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66D54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104B8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2F1C6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60FCC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CE069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753D35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BE4FD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RAFTER RANCH INC. , WISE RIVER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09CE3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39B98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BBROC-COW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90235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7FD8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B6A7E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EEF4CB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DF473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JONATHON OR TALITHA ASHCRAFT , TWIN BRI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BC9D1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3627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44F9F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3591D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29495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326FF3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5F1EE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32ACD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1D6AC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972B3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62AB2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4D223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65EEC2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9831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MARK MARCHESSEAULT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C63C2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FF871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RWF-COW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EEDAD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4E679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E9C60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D2F265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95BC4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64C72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3941C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9DE7A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1210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DDD5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B2533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59383A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DDDA4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0AA79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CBF34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40666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A42F3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B42F9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EA1DB9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2FAEC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RAFTER RANCH INC. , WISE RIVER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5045A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E120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HEREFORD-COW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5787D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1306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040EF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BEDFF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D53F45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72352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6DF85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C7C3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9631A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FCC90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B93C8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3EF83C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D26E2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RILEY OR MEGAN PROBST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D8840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4E647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7164E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39B25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7A753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A38620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9EC64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2A588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941E9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66935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2F86F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5A609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2255EE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15E3A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CBB5E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0EC4F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A66A5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4A005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FCE68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E18BEC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B5A54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RAFTER RANCH INC. , WISE RIVER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9319F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5906E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HEREFORD-COW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6ABFC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4B484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20744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6E322E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5A9D3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RILEY OR MEGAN PROBST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4D720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BB7A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6258E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F9E68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0D4A2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EF813E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BE8BC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POINT OF ROCKS ANGUS RANC , TWIN BRIDGES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0509F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B225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40470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F0D97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D282F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5B62F6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215A2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8BF84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FEC5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DBBDA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1493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083C1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F4FDB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08C0A0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450E5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43A82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96886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FBC60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1535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E83ED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BF076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697BFD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6A9CC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W LIVESTOCK , TWIN BRIDGES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0DEC3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2AE27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3F318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1603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5B94E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6D5D0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2159A9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A6BE0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LARRY AND LISA MEHLHOFF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D5954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CC59C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9CD55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B2928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ACFA9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758984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D86DE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FCB84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35ECE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CD6E6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10FFC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31E63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E35E13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D7AC2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CHRISTINE OR JULIE SMITH SCOT , KALISPE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F3F00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4C9F5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8A12D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1475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0299F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D8EE2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5703AA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0E66B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W LIVESTOCK , TWIN BRIDGES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86F25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0AC8B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C2222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A491E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7D0D3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9AA88F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8768A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HORSE CREEK HAY &amp; CATTLE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C5DAF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6E97A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BC3AD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2AB9F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2C89A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E1B0B8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56354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DALLAS VAN GELDER , MANHATTAN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4645F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F82EB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25E01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131E6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8186B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11860A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951DA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 YATES , LIMA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9FFFD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25AE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31E9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DA51E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845E0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18E9C2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41ABC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68026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32099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A667E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EBF8E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B8B1E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654313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0A445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SCHUETT FARMS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EC76D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985A5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CEB0F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1175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66F8A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5CDB4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BCCCFB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F1EF3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SAMUEL WOOD , SHERIDAN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71F23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65B91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79848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DE610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3BFFB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C87951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4A66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RAFTER RANCH INC. , WISE RIVER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49D72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CF803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RWF-COW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763BF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E711E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A693F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C0C19F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707BA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LEMHI RIVER RANCH LLC , TENDOY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45D60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314C5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4BB35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2B56B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A9681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8340FF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4E0FF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HYLINE ANGUS , BOZEMAN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C7901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F0551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FE3CA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1110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9F47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D34CB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7DA98F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55ECD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TRIEMSTRA FARMS , BOZEMAN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6CF4E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FD716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F5658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439F7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4A5CE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6B32D0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2B9C4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17AB2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0EFDE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30040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74A7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129.50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1CEB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FF511E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D2249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JASON WARD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D30C5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8D9B7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91AB4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1215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64791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129.50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8741D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C29C39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BC5AA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RILEY OR MEGAN PROBST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EE983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51CD2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37DE8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1215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FE17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58791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2F8C91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42459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MARCHESSEAU RANCH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74668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8E3D7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BBROC-COW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D97BD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1A19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5091D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17B59F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47503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DD5EA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85964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E3A2B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E6672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0F214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7D2344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35FCD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LEE MARTINELL CO. , DELL, MT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30B35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5D1F0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7CCE4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0329A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60CE2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FDEE1C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2BFD1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RAFTER RANCH INC. , WISE RIVER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8C31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80B5C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HEREFORD-COW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CB43A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EF30C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E938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67E422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88AEE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MARCHESSEAU RANCH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AA36C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040A8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BBROC-COW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1459D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C6AE6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1D421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159D5D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DAAE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MARCHESSEAU RANCH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52A26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2E447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5F97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3F97C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AF8A4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3F8C15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6D441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DAF06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45F13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43BB9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80B6A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EBBE8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0CB3D0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1E1C5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CHRISTINE OR JULIE SMITH SCOT , KALISPE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3136F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16EFB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F6D95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FC5EE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D1B9A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7B6E86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F1838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 TRIANGLE LIVESTOCK LLC , DELL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4F6BD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E81D5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BAB2E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6D298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127.00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DEAD9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9C3450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FF902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FRANKO RANCH , TERRY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4A6AA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EB83B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2973B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4880E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126.50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8606E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562E8C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3BDC1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DALLAS VAN GELDER , MANHATTAN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77EB5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8C929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E196C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62594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073AA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E147E5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89ADC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MARCHESSEAU RANCH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DD8D8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8C52A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BBROC-COW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4AE6B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8200D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6692A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3D2A15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E89A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RUTH OR MAX BARTHOLOMEW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335CD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7CFB5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C3400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7B2DF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9EEC0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79E66C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85432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RAFTER RANCH INC. , WISE RIVER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6EFFB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56198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BWF-COW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1E336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A6A45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FBD17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A39AC2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D9461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JOSEPH OR KAY OR DUSTIN STANE , CORVALL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1E48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87D2A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A9F7F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9A6C4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39172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2D6C73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8D1E9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MARCHESSEAU RANCH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DC68D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ADF67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RWF-COW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D4F34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8669B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91CF9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61E231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A4D17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045ED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B7B9D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62705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7C624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D3A2E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2A80B7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35A7D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RILEY OR MEGAN PROBST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73AAB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68BAE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D7A90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1090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7D563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60D3B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C2C6D0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CCE6B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HOLLAND RANCH CO A MONT C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BBD87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6B385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5D8B5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1035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B68C3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2E52D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14B8D3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6063F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EGAN LAND AND CATTLE , DUBOIS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E8B9D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2EAB0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64D6C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9188C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A3D3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2FFA76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76860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CHRISTINE OR JULIE SMITH SCOT , KALISPE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01646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74DE5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82882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AECE4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2C993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E8CCED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C5157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GERALD OR NICOLE KNIGHT , AVON,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D67A2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1851D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0805E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D88C7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90DD7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1A6FB1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E8A35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LEE MARTINELL CO. , DELL, MT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CF1D2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9DD46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EB5E7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93173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DECE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380D1E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FA933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POINT OF ROCKS ANGUS RANC , TWIN BRIDGES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EE8F3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F993A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A1BFC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48621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E893F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7045F0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026C9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NEVER SWEAT RANCH OR , HAMILTON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0C50C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844C3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6CDD5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73C95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FEEE3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8044F9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BEAD9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15709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8D0D5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44F31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2F375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6BBB7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A5F39E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6D97D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66D9F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C5924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8A9A9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5A88E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42AFC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CE346F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3DBC2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MARCHESSEAU RANCH , POLARIS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68A89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199DE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C667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8497B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BCF3D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56C52F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262CA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CIRCLE L ANGUS RANCH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8AC72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05D7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2F61B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1120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C456F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48FF0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EC84A4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B8642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 YATES , LIMA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E7783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FB074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41FD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555EA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D22A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56D102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D629D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LEMHI RIVER RANCH LLC , TENDOY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0FB86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213F9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90B82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F6850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59CF2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CCFA84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1204E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53167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91B96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83A7D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CBF9F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415E6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EE2B64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77863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POINT OF ROCKS ANGUS RANC , TWIN BRIDGES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65687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66623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D1E96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F350E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73BB3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A15249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78892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328D9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6D92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98F88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836BA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C67F7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7E3AB3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289FD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BARRY OR DANNIELLE MCCOY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8830A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BE553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D74EA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F167A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22961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F38D14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2C612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THOMAS C. OR CODY H. MITCHELL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97FEE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1A560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64402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FD4B8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46E7D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902C73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C0CCF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BARRY OR DANNIELLE MCCOY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84AAB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95760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DEFFE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0C34A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4DE97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32FD7D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A2216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E99AF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EA779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FB3D8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74B4D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4B8B6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E46BF1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7842B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A58BF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F6F61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4ACFA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0C2B1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DD851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CCE916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1E582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 YATES , LIMA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28DF5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0D846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9CE47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F5980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D6F70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47FA9A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AC93B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RUTH OR MAX BARTHOLOMEW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AC1DB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FCB2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57A04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AB9E5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E6BA2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4EFB95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9C5CC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JACKSON RANCHES , JACKSON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A155A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60BE0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66761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CC697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F75E7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2B5485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A6550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CHANCE EDGAR , TWIN BRIDGES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1A167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DC89E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RED-COW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A439D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4CBB4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B9BDD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B3CA12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A4D38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54869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BB20F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BCD9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9F70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5899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5904845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00191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STEER CALF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CF1D6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7220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D12FD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47E0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02C9C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51ADE1B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66A9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JEFF OR SHYLEA WINGARD , ENNIS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44841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8C40A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 CLF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98CF1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4C597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116DC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D0EB8F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B9ACB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246E0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EED0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F8B6C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89E7A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9FF2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5F07DBF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DA92E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STEER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418F9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2E632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DC99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4AC50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76437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57379A3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8F60F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8888D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F6DCD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BWF-STR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835FE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01F58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6390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4EACA1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3F87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RUTH OR MAX BARTHOLOMEW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FEACF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3E562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7ACDB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33836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450C0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9A2527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58EAF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REBISH-KONEN LIVESTOCK LI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3BE31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84F5C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D695A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612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3751B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47194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1436FE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41D77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REBISH-KONEN LIVESTOCK LI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F3302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8BAFD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E5FA9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CB35E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E041A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926F24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278D7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69C9D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7145B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BBROC-STR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D32D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E4FB8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9299E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976A57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2A8DC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REBISH-KONEN LIVESTOCK LI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8EC7C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9373D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CECDD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BAFAA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2DF0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53F0D9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B69BE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86AB7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6C5B2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F0E09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540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E51EB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D8C65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547B48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F8527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804A1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A72A4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0E8CA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3619B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8451E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D24EB1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E5B18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RUTH OR MAX BARTHOLOMEW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D8660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CE05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C014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8AF02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243.00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C6B8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4EAC6B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5B7FC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4319B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3E627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533E2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8515D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A4D77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4F680A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D58C2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FA1A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99F89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CHAR-STR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E34A3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775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A22B9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7022D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451C5C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B276F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RUTH OR MAX BARTHOLOMEW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8B861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A4644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A86AB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129D7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2F8D7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223F4C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1E013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21A09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1A226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A7DFE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458A1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D07BA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8C732D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726AF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7E0BB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94A66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C184D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12968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6ACF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70D50C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F710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47356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D9978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97C6D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B46FB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2F77A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E2A1D0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DFB9D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E9D3D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6F907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YELLOW-STR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058D5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0BAB9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C315D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C158A2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A9087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B66C3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62293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D2DA8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815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170AF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0CAB5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DAE39B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6310C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 TRIANGLE LIVESTOCK LLC , DELL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887F9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94562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BA890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27065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2A1D2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6E2DB1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E7F5D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DONALD MININGER , RONAN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CE4DE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8EB3B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BBROC-STR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913A7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7BB50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DD8FD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2C539E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FC6BA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BAE57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030E5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499A8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95FF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A27DE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297EE44D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4BEA4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YRL BULL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66791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4017A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D9748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595F9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B46B2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1D54C4C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09158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8A737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7C7D4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BLK-YR 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DE55D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91206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94177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361BD03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0D3DD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0A222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CCB26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MXD BLK-YR 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E4951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37BF3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257.00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AF552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6E3BE8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9CF6D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B5FB9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81516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BLK-YR 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DBBC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B8D04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1BF71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31063B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1BE6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C1479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E40FC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HEREFORD-YR 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3CEC7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735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47DE5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2A2D1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4C3C9B7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CDF1D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C4A6B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3BB45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BLK-YR 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83020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843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F1301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CDC32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B4FD82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1E4D9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92969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A7A2F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BLK-YR 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242A5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79E79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6290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BBF34B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24A41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B6EDB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CAD26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BWF-YR 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F6D7D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C2467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161F6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B81606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55B8E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A2614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7A12C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BLK-YR 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2FCC3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775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BA24F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167.50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9AA9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F542C1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5C468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0B881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7066F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2A192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147CD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06CF8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7951367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2C0AC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BULL CALF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561E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A8F7C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6CE5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9582F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CD340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233A9F51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A3A29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RUTH OR MAX BARTHOLOMEW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A049A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364F4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BWF-BULL CLF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8B444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C8606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272.50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27BAE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7EE1AE8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FEA70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A0DF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6511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F2889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F1ED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FFD07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7784C444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8B2BC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BULL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1AF73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AB9D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095F0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8F602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9162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7D5F" w14:paraId="7537FDF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6A519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C84B6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01371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AC09B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FD4B1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37294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960DA6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16866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EVAN MELTON , HOT SPRINGS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300F7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CF0CF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31769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9E3E8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D11D6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34A4D4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A72B7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HARRINGTON CO.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3B0E6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A3882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AA8BF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1988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C7859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5D31C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45A7B1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83249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RICK R. OR JODY L. SANDRU , TWIN BRIDGE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1F642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5174C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FA870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1B1E5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67C0C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738C77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30E61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 YATES , LIMA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F6E36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7DEBD6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CD444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C192A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45E0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4411C6F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97A5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RICK R. OR JODY L. SANDRU , TWIN BRIDGE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E778C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1253D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26891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65FD1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AC1F8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627571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ECAB3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RICK R. OR JODY L. SANDRU , TWIN BRIDGE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71FFA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688D5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042CB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35141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174.00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51AB5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315D9D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45CEF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210AD5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A95CF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5FD2B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1825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2444D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172.00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7113E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56D5F22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53D5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 YATES , LIMA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38C78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4C628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6CF46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1570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E96DC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171.00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2490D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A8A313A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B8B9A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HARRINGTON CO.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B65D6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2A4BA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A51C96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4674F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01223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182183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8F8671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RICK R. OR JODY L. SANDRU , TWIN BRIDGE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256701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ED75E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D18938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8A02E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9D744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1C82029E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E7C2B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RICK R. OR JODY L. SANDRU , TWIN BRIDGE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25739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D05FE3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FB873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1795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7F3DA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6CB5A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43C4F76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B224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4F683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5EF9ED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HEREFORD-BULL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A6C60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08A91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4C361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058B80F6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54612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 YATES , LIMA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208949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3F874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351C0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1645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825BEA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0D127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FEEF17B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DF035B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90976C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0DCA2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10EB52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1230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20889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168.00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2621E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3E21B3DC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B2EABA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 S CATTLE LLC OR DIREC , RIGBY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E3C2E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B8EFE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D7946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2100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6440E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1BAF52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6D284750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FDC35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CIRCLE L ANGUS RANCH , DILLON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3B677F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FE6840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F2357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1493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FAFF3D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166.00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1E802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2B9B1CE2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44C9C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RAFTER RANCH INC. , WISE RIVER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FD27DE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EF23F4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HEREFORD-BULL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42F2E0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1955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6C4DCB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165.00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F15D7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D3993D9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AFD999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HYLINE ANGUS , BOZEMAN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3BB813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115D2F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BLK-BULL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30BB54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2050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8F4487" w14:textId="77777777" w:rsidR="00EA7D5F" w:rsidRDefault="00EA7D5F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159.00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44E60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WT</w:t>
            </w:r>
          </w:p>
        </w:tc>
      </w:tr>
      <w:tr w:rsidR="00EA7D5F" w14:paraId="741530F5" w14:textId="77777777" w:rsidTr="00EA7D5F">
        <w:trPr>
          <w:trHeight w:val="285"/>
        </w:trPr>
        <w:tc>
          <w:tcPr>
            <w:tcW w:w="4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E9EEF5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1020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8666C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DEB78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FF10D7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F56E" w14:textId="77777777" w:rsidR="00EA7D5F" w:rsidRDefault="00EA7D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C042974" w14:textId="77777777" w:rsidR="00EA7D5F" w:rsidRDefault="00EA7D5F" w:rsidP="00EA7D5F">
      <w:pPr>
        <w:rPr>
          <w:rFonts w:ascii="Aptos" w:eastAsia="Aptos" w:hAnsi="Aptos" w:cs="Aptos"/>
        </w:rPr>
      </w:pPr>
    </w:p>
    <w:p w14:paraId="76B72A1E" w14:textId="77777777" w:rsidR="00EA7D5F" w:rsidRDefault="00EA7D5F" w:rsidP="00EA7D5F"/>
    <w:p w14:paraId="6BD7BF26" w14:textId="77777777" w:rsidR="00EA7D5F" w:rsidRDefault="00EA7D5F" w:rsidP="00EA7D5F"/>
    <w:p w14:paraId="28953C89" w14:textId="77777777" w:rsidR="001E7714" w:rsidRDefault="001E7714" w:rsidP="001E7714"/>
    <w:sectPr w:rsidR="001E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2"/>
    <w:rsid w:val="001E2132"/>
    <w:rsid w:val="001E7714"/>
    <w:rsid w:val="00BC0A8E"/>
    <w:rsid w:val="00E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633F"/>
  <w15:chartTrackingRefBased/>
  <w15:docId w15:val="{93DD8D92-931D-4EC5-812C-7AF25F7D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1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sonormal0">
    <w:name w:val="msonormal"/>
    <w:basedOn w:val="Normal"/>
    <w:rsid w:val="00EA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2024-05-23T21:48:00Z</dcterms:created>
  <dcterms:modified xsi:type="dcterms:W3CDTF">2024-05-23T23:23:00Z</dcterms:modified>
</cp:coreProperties>
</file>