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D550" w14:textId="77777777" w:rsidR="00EF619C" w:rsidRDefault="00D719D3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CLASS: BULL            </w:t>
      </w:r>
    </w:p>
    <w:p w14:paraId="6490FAA5" w14:textId="3D6CD7FD" w:rsidR="00D719D3" w:rsidRPr="00EF619C" w:rsidRDefault="00D719D3" w:rsidP="00EF619C">
      <w:pPr>
        <w:spacing w:line="240" w:lineRule="auto"/>
        <w:ind w:left="2160" w:firstLine="720"/>
        <w:rPr>
          <w:sz w:val="36"/>
          <w:szCs w:val="36"/>
        </w:rPr>
      </w:pPr>
      <w:r w:rsidRPr="00EF619C">
        <w:rPr>
          <w:sz w:val="36"/>
          <w:szCs w:val="36"/>
        </w:rPr>
        <w:t>WT              LOW        AVG        TOP</w:t>
      </w:r>
    </w:p>
    <w:p w14:paraId="28EC7EF5" w14:textId="77777777" w:rsidR="00D719D3" w:rsidRPr="00EF619C" w:rsidRDefault="00D719D3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1300 to 1500 lbs     130.00      139.62    154.00 per WT</w:t>
      </w:r>
    </w:p>
    <w:p w14:paraId="13CF4FE1" w14:textId="77777777" w:rsidR="00D719D3" w:rsidRPr="00EF619C" w:rsidRDefault="00D719D3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1500 to 2000 lbs     131.00      149.06    162.00 per WT</w:t>
      </w:r>
    </w:p>
    <w:p w14:paraId="3C33CFE3" w14:textId="6A50BCA2" w:rsidR="00D719D3" w:rsidRPr="00EF619C" w:rsidRDefault="00D719D3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2000 to 2500 lbs     151.00      158.22    163.00 per WT</w:t>
      </w:r>
    </w:p>
    <w:p w14:paraId="20E51367" w14:textId="77777777" w:rsidR="00EF619C" w:rsidRDefault="00EF619C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CLASS: COW             </w:t>
      </w:r>
    </w:p>
    <w:p w14:paraId="772B6CB1" w14:textId="02520DB9" w:rsidR="00EF619C" w:rsidRPr="00EF619C" w:rsidRDefault="00EF619C" w:rsidP="00EF619C">
      <w:pPr>
        <w:spacing w:line="240" w:lineRule="auto"/>
        <w:ind w:left="2160" w:firstLine="720"/>
        <w:rPr>
          <w:sz w:val="36"/>
          <w:szCs w:val="36"/>
        </w:rPr>
      </w:pPr>
      <w:r w:rsidRPr="00EF619C">
        <w:rPr>
          <w:sz w:val="36"/>
          <w:szCs w:val="36"/>
        </w:rPr>
        <w:t>WT              LOW        AVG        TOP</w:t>
      </w:r>
    </w:p>
    <w:p w14:paraId="57F5AF05" w14:textId="44057FF5" w:rsidR="00EF619C" w:rsidRPr="00EF619C" w:rsidRDefault="00EF619C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800 to 900 lbs       125.00      140.70    164.00 per WT</w:t>
      </w:r>
    </w:p>
    <w:p w14:paraId="0748423D" w14:textId="77777777" w:rsidR="00EF619C" w:rsidRPr="00EF619C" w:rsidRDefault="00EF619C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900 to 1000 lbs      102.00      159.32    190.00 per WT</w:t>
      </w:r>
    </w:p>
    <w:p w14:paraId="7A21D574" w14:textId="77777777" w:rsidR="00EF619C" w:rsidRPr="00EF619C" w:rsidRDefault="00EF619C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1000 to 1100 lbs      96.00      131.67    168.00 per WT</w:t>
      </w:r>
    </w:p>
    <w:p w14:paraId="7F06C54A" w14:textId="77777777" w:rsidR="00EF619C" w:rsidRPr="00EF619C" w:rsidRDefault="00EF619C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1100 to 1300 lbs      95.00      130.72    163.00 per WT</w:t>
      </w:r>
    </w:p>
    <w:p w14:paraId="41CB955A" w14:textId="77777777" w:rsidR="00EF619C" w:rsidRPr="00EF619C" w:rsidRDefault="00EF619C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1300 to 1500 lbs     113.50      127.58    134.50 per WT</w:t>
      </w:r>
    </w:p>
    <w:p w14:paraId="54C35FC0" w14:textId="7F7D3B59" w:rsidR="00EF619C" w:rsidRPr="00EF619C" w:rsidRDefault="00EF619C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1500 to 2000 lbs     100.00      127.15    135.00 per WT</w:t>
      </w:r>
    </w:p>
    <w:p w14:paraId="2AF7C891" w14:textId="77777777" w:rsidR="00EF619C" w:rsidRPr="00EF619C" w:rsidRDefault="00EF619C" w:rsidP="00EF619C">
      <w:pPr>
        <w:spacing w:line="240" w:lineRule="auto"/>
        <w:rPr>
          <w:sz w:val="36"/>
          <w:szCs w:val="36"/>
        </w:rPr>
      </w:pPr>
    </w:p>
    <w:p w14:paraId="101531F9" w14:textId="77777777" w:rsid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CLASS: HEIFER CALF     </w:t>
      </w:r>
    </w:p>
    <w:p w14:paraId="08CAB0D3" w14:textId="220AB6D8" w:rsidR="005467A6" w:rsidRPr="00EF619C" w:rsidRDefault="005467A6" w:rsidP="00EF619C">
      <w:pPr>
        <w:spacing w:line="240" w:lineRule="auto"/>
        <w:ind w:left="2160" w:firstLine="720"/>
        <w:rPr>
          <w:sz w:val="36"/>
          <w:szCs w:val="36"/>
        </w:rPr>
      </w:pPr>
      <w:r w:rsidRPr="00EF619C">
        <w:rPr>
          <w:sz w:val="36"/>
          <w:szCs w:val="36"/>
        </w:rPr>
        <w:t>WT              LOW        AVG        TOP</w:t>
      </w:r>
    </w:p>
    <w:p w14:paraId="62EE3670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300 to 400 lbs       252.00      267.74    350.00 per WT</w:t>
      </w:r>
    </w:p>
    <w:p w14:paraId="67AB51D5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400 to 500 lbs       165.00      272.31    295.00 per WT</w:t>
      </w:r>
    </w:p>
    <w:p w14:paraId="326F4ED7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500 to 600 lbs       170.00      278.89    302.00 per WT</w:t>
      </w:r>
    </w:p>
    <w:p w14:paraId="73306E9C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600 to 700 lbs       215.00      259.31    274.00 per WT</w:t>
      </w:r>
    </w:p>
    <w:p w14:paraId="660A8509" w14:textId="6F5F3C3C" w:rsid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700 to 800 lbs       197.00      246.69    253.00 per W</w:t>
      </w:r>
      <w:r w:rsidR="00527175">
        <w:rPr>
          <w:sz w:val="36"/>
          <w:szCs w:val="36"/>
        </w:rPr>
        <w:t>T</w:t>
      </w:r>
    </w:p>
    <w:p w14:paraId="78866E18" w14:textId="3CF6E060" w:rsidR="00D719D3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lastRenderedPageBreak/>
        <w:t xml:space="preserve">CLASS: HEIFER          </w:t>
      </w:r>
    </w:p>
    <w:p w14:paraId="1155153F" w14:textId="2A7AFE1C" w:rsidR="005467A6" w:rsidRPr="00EF619C" w:rsidRDefault="005467A6" w:rsidP="00EF619C">
      <w:pPr>
        <w:spacing w:line="240" w:lineRule="auto"/>
        <w:ind w:left="1440"/>
        <w:rPr>
          <w:sz w:val="36"/>
          <w:szCs w:val="36"/>
        </w:rPr>
      </w:pPr>
      <w:r w:rsidRPr="00EF619C">
        <w:rPr>
          <w:sz w:val="36"/>
          <w:szCs w:val="36"/>
        </w:rPr>
        <w:t xml:space="preserve">WT              </w:t>
      </w:r>
      <w:r w:rsidR="00EF619C">
        <w:rPr>
          <w:sz w:val="36"/>
          <w:szCs w:val="36"/>
        </w:rPr>
        <w:tab/>
      </w:r>
      <w:r w:rsidR="00EF619C">
        <w:rPr>
          <w:sz w:val="36"/>
          <w:szCs w:val="36"/>
        </w:rPr>
        <w:tab/>
      </w:r>
      <w:r w:rsidRPr="00EF619C">
        <w:rPr>
          <w:sz w:val="36"/>
          <w:szCs w:val="36"/>
        </w:rPr>
        <w:t>LOW        AVG        TOP</w:t>
      </w:r>
    </w:p>
    <w:p w14:paraId="081CD301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500 to 600 lbs       250.00      261.10    272.00 per WT</w:t>
      </w:r>
    </w:p>
    <w:p w14:paraId="54D77AEB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600 to 700 lbs       228.00      228.00    228.00 per WT</w:t>
      </w:r>
    </w:p>
    <w:p w14:paraId="699373FE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700 to 800 lbs       226.00      241.64    247.00 per WT</w:t>
      </w:r>
    </w:p>
    <w:p w14:paraId="58D5C352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800 to 900 lbs       152.00      199.65    227.00 per WT</w:t>
      </w:r>
    </w:p>
    <w:p w14:paraId="56DDA442" w14:textId="77777777" w:rsidR="00D719D3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CLASS: STEER          </w:t>
      </w:r>
    </w:p>
    <w:p w14:paraId="29D33F7B" w14:textId="1FE20880" w:rsidR="00D719D3" w:rsidRPr="00EF619C" w:rsidRDefault="005467A6" w:rsidP="00EF619C">
      <w:pPr>
        <w:spacing w:line="240" w:lineRule="auto"/>
        <w:ind w:left="720" w:firstLine="720"/>
        <w:rPr>
          <w:sz w:val="36"/>
          <w:szCs w:val="36"/>
        </w:rPr>
      </w:pPr>
      <w:r w:rsidRPr="00EF619C">
        <w:rPr>
          <w:sz w:val="36"/>
          <w:szCs w:val="36"/>
        </w:rPr>
        <w:t xml:space="preserve"> WT              </w:t>
      </w:r>
      <w:r w:rsidR="00EF619C">
        <w:rPr>
          <w:sz w:val="36"/>
          <w:szCs w:val="36"/>
        </w:rPr>
        <w:tab/>
      </w:r>
      <w:r w:rsidR="00EF619C">
        <w:rPr>
          <w:sz w:val="36"/>
          <w:szCs w:val="36"/>
        </w:rPr>
        <w:tab/>
      </w:r>
      <w:r w:rsidRPr="00EF619C">
        <w:rPr>
          <w:sz w:val="36"/>
          <w:szCs w:val="36"/>
        </w:rPr>
        <w:t>LOW        AVG        TOP</w:t>
      </w:r>
    </w:p>
    <w:p w14:paraId="2E800BF0" w14:textId="0B1E709F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600 to 700 lbs       150.00      264.82    274.00 per WT</w:t>
      </w:r>
    </w:p>
    <w:p w14:paraId="0156CDA2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700 to 800 lbs       162.50      230.86    251.00 per WT</w:t>
      </w:r>
    </w:p>
    <w:p w14:paraId="7A1B725A" w14:textId="77777777" w:rsidR="005467A6" w:rsidRPr="00EF619C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800 to 900 lbs       191.00      215.64    228.00 per WT</w:t>
      </w:r>
    </w:p>
    <w:p w14:paraId="72F62905" w14:textId="25DEB4CD" w:rsidR="005467A6" w:rsidRDefault="005467A6" w:rsidP="00EF619C">
      <w:pPr>
        <w:spacing w:line="240" w:lineRule="auto"/>
        <w:rPr>
          <w:sz w:val="36"/>
          <w:szCs w:val="36"/>
        </w:rPr>
      </w:pPr>
      <w:r w:rsidRPr="00EF619C">
        <w:rPr>
          <w:sz w:val="36"/>
          <w:szCs w:val="36"/>
        </w:rPr>
        <w:t xml:space="preserve">                900 to 1000 lbs      170.00      209.16    225.00 per WT</w:t>
      </w:r>
    </w:p>
    <w:p w14:paraId="3852DA46" w14:textId="3CE08C92" w:rsidR="00527175" w:rsidRDefault="00527175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0D7D850C" w14:textId="77777777" w:rsidR="00EF619C" w:rsidRDefault="00EF619C" w:rsidP="00EF619C">
      <w:pPr>
        <w:spacing w:line="240" w:lineRule="auto"/>
        <w:rPr>
          <w:sz w:val="36"/>
          <w:szCs w:val="36"/>
        </w:rPr>
      </w:pPr>
    </w:p>
    <w:tbl>
      <w:tblPr>
        <w:tblW w:w="10581" w:type="dxa"/>
        <w:tblLook w:val="04A0" w:firstRow="1" w:lastRow="0" w:firstColumn="1" w:lastColumn="0" w:noHBand="0" w:noVBand="1"/>
      </w:tblPr>
      <w:tblGrid>
        <w:gridCol w:w="5460"/>
        <w:gridCol w:w="640"/>
        <w:gridCol w:w="2200"/>
        <w:gridCol w:w="867"/>
        <w:gridCol w:w="960"/>
        <w:gridCol w:w="640"/>
      </w:tblGrid>
      <w:tr w:rsidR="00527175" w:rsidRPr="00527175" w14:paraId="419B338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7B5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B17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FB8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F11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271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DB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06B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527175" w:rsidRPr="00527175" w14:paraId="15884A5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891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BABY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A55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5D28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B8F9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0273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AF06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6A6996A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477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KYLE OR JAYME TASH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717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6B2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MIXED-BABYCLF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581F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2B9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01B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527175" w:rsidRPr="00527175" w14:paraId="39AF460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62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06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052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BLK-BABYCLF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A94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937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015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4D5FA4F6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97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F1C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882F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36BD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1C9EBF4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42F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D02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3A84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CA554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7D61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C170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316185B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D01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CONOVER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5B3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80A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76C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A04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2BF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73717C6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6EF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CONOVER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9C2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F33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630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227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392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32CA933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7E5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CONOVER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CFD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C3A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8E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CDF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6B3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056083D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73D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CONOVER RANCH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A91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C03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3CB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56C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357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0916F18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352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056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CBD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8F0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D12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619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40090F8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157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853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BE9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5DE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80A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EFB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5BB4F09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C7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0CD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AE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BF5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43D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DFB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73EFBA2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99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E9B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CA2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13C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9CB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1A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22C8979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405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HAMMON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1EE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6C1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B47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655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771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3EA289F2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24E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ED7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946A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7F3A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3FAFF4C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D36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92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47E6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17AC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0882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5A10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4203E7E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1FE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F36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94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1E8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4AA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D80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3DFFFB9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9F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072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879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8CE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C2E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A52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6E80245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B65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F3B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15A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C2F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78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BA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674371B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A0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7E6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089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8542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716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35D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32C61C9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4A6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57F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ADA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28E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E1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011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310308D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6D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CHOKECHERRY CATTLE CO. IN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2EA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77BE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32B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775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FF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6556B71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5A2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648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917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71A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F11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A5F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3A406501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76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0A3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79A2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33E4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793CDB1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B3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058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E550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07E7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FA98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4C40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1AA3B0E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B3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E9E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5DA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866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B4A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039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527175" w:rsidRPr="00527175" w14:paraId="24F7532F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1BA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D28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FD48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8461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34EA5E0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F2A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2D4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4472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B2D7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AB63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C12A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66E444C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BA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30B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9B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20B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FE4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C6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3428AD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40B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0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D1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674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F8D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6AA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213446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92E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98E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D3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14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9E3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95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EED193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742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4B5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2BC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6AE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F23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063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B552EC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E07E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4BC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403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FC5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23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3E1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24E801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53E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5C9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1C5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2FB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425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1E5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92C94F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CAB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EE6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847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C4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01C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877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CFC308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36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PRATT CREEK RANCH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2F2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D9B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C57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E4C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E80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0B6D03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93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50A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C96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006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72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F4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CEDCC9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A83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54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6C3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23B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03F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D8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4F678F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001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665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44C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0A5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A43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E92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CBECCA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DED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B7E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6A7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3F7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5E7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2D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5B0DB1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18D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8E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880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ABA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0702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07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9579DE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75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8D4F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E005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B48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EF0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5BD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C89750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37C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LYLE TRACY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A2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FDB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29F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F18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7B9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CD3412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678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MCNEE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AC0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E69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70E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D27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288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ED9716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404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44A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987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6A0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0D2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4CE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F3BE5F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C36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F12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46F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6D7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5D5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077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543CCA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AD9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300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88F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2E1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526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793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1F2C99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5AE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900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E52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C88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BC5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22E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513202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7F6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21D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F921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894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CF8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D92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04D4D2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A10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7FF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CD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EB8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9E9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13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F6FD14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FB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6C8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BBB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C75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C06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213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1A3068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E8D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FA8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75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419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6FD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FB0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B630E2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FBE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CA7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2E5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C9EC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B8F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F40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6E9AA4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B9B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ABF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0F6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BCC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0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FBE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59796F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22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8A7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4B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B74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228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083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708184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C81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C03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33D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462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FC7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3BB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4EB068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EB9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LYLE TRACY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594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971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4F8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F5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A62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EF8180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59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695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922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2FB4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37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1A58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431483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217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1ED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BA1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A18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9EA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C09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B0BD09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B2D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867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0E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71F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468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6FF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9EF653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E86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LYLE TRACY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9B9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EAB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04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59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EF7A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E7CA40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99A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BD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B22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A36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C90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11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6283E8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4D2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A16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27D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F50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83D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5E3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A04404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77E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3E2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D7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835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CDE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42E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AB5D7C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0C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F12D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73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 CAL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B0E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71A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BE1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527175" w:rsidRPr="00527175" w14:paraId="61D6D96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2D2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35C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738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DB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E66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790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1ABDA7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53A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65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F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F81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3B2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90C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ED8C3F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165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DF3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21B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562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181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293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748080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181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24B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71C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B1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DD6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A3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FCF289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A3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3A6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6F5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FB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640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05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53019B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E8B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EB4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F0F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1279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DEF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464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402D88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6E1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F03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975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F73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A4F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633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094584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178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PRATT CREEK RANCH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45C8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3E0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233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81B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450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DD8CAC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F50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F77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B6D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3B9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B48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F8E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99E9D5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377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BRADLEY LIVESTOCK L.C.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7928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AED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7D5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49C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77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187C5E9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75A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901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BFAF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5871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69B39DF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53D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0A9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1DA3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E28F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7AD0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68DC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75218B4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985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47B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89A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B8C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FC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C7D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3E7F6E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FF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F9E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C1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50F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FAC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E96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9C2A38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E2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ELLSWORTH ANGUS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2E6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68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1C1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F1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512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C66AB2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368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B3C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D8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D10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0C7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5F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E7EC63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020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MCNEE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1C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0A5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4A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79E8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E3F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5B022A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D2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39B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15E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BC8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417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6C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9F5D1E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9FB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AA2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C4B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229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64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C3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8305BA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C4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334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45D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15C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AC7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3E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F50EEB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8EE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E69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66E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DA3C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BB4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25D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6EA7F5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8F6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ROBERT MCNEE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DB2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29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846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F2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C05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D1B5A0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C2A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D04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B39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D31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0EF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E0D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037FCB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2BD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BAD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74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BE7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1B1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2EF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EF2097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044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89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B9F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FD9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8E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2A3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6E53C1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299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B1F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335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459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28B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C82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D662175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2A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A2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7C163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C0A9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1C1A67E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6E5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6AD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FAF9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01C4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97D8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F291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2EA94B8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46A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6B8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36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A30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177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F47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16D70E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E5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AD7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CB5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11F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BA6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C5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F3B7CC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D7C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F92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A4E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29E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954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AE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E2FCD9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D44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6B4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5C0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ABA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F75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9E2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67D02E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76D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23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2A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D50E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20C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A71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0EFE83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30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199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CA9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A5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834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3D49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52BFDA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8E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D6B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E29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E39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42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C0F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BA41FC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D5E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ELLSWORTH ANGUS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56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036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37F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1B3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51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AE08CD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D61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EE7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3B9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1F3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86F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C9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315874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647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B06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501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FD1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FFF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F2E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A0878B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1A4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760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9D6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F88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00A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B82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715147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3E4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D5B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1EC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721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D17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BEC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ED822D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A41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39C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DB7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0D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FDC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875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655644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A2B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0FF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F18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E6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FC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073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83A6E1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160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6F7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65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ECE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B9D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9D9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CE4911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147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D8B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1ED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7AF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284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F2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AD407C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D5C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482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BD1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E86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ED0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A43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E74E44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A6A4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069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0F7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54E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ECA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6D4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62DA02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6D6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F5B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74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72C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E04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25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073D9F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F8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EBE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548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C2F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5F1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E6E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69F3B3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DA9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57A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6D1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14C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F4C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F781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FBD3DF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E6DB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DD3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7C2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34A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317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E04D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B1FD36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28F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455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B5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398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904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38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6CD215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D11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1B8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B80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926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594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3F86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191566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00F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CEF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A74E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A5D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87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E3F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5C44D6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ED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B08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2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27E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FFD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D8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F97E44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15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D1D6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B46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CD0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57D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BEF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45318E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2EA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JOSEPH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21E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142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151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340A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72A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6605B3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6A9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97B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5EC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2E6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6E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D87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985D21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553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67E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1C1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FB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3F8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E4A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241BB3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1DF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637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E6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1EA1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540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B5A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F2D1B9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D8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367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68B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076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974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E2F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690E3B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55B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A86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07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A7D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DD9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EF6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47AFE3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C9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ELLSWORTH ANGUS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8FA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54A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6ED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4F0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85D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F2F17B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A3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F47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1E3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6C9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6D9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A40A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73BB14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9C2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678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7A1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C2F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F03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600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97E272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F9D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690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D7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208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ED9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EBC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93B96A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F8A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17A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2F1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B79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BA3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4C4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3BE881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8F9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3E3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A95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D8F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CF8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1B1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F1B2EA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7CB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D9C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2D58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2F4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B0D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AD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AD627A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D11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A5C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29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BAB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5F8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E3F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5D02FF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3E1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949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FC42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7E0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DFE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7E5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32CBEB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03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3B2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F6C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9E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C9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89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40E8A1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CC3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7AB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2D9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0B9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1AAF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248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B225F3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700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FC8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EF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C2C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BFE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2EA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00822E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6A5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6FA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6868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9E8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E26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68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B93C10A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85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7F55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E593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F025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4AF6BF8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716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5A6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C650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62C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8163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B977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0C51A5C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D975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0E5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DD1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133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D313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F2D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3FEB8C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995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H. OR BEATRICE C MITCH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599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EE2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E2E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5DA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114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CE8B6F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FBF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E90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D23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1FD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3EF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5F7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210247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08C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OR KATIE BANKS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F10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0DA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DDF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2BB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1E0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32A6EC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DF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6AD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B31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46C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D726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83A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B2B9EB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742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ELLSWORTH ANGUS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D36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FAB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99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CD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8DE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E75DF1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396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ELLSWORTH ANGUS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43F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43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970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A1F7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D5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DF0C20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8C5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994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62BE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7D0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919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420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727217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B5A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8E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4B6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344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CEA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935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8A3F9D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6FD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E83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60E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C4E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A2B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58E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E191F0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D1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5D7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6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923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0BB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4D1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548E7F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88E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3B4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630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88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7D5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6B2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594CE0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EF2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B8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73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8EE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0EE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74F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0AABF8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8EC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JUSTIN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622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4CC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32E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DCD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35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356BEB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9F8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KRISTEN ASHCRAFT , TWIN BRIDGES,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E865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578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BE2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904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91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D477D8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E549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A30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88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0AD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51B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CC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401362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E41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40E7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D49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1A9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F1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D2B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9F0B7A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670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CCC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394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0E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607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C6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C4079B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D93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9CC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101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DB8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CB7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A27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86708C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29D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0ED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443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7A99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8A3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DDAF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9C628B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B79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50D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9B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E02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D9F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AF3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8BCCD7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2B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9E1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F65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9E0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643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5A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6CB142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6E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4BE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3CB4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9EB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9B3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34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3C6CC7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3B0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0B6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882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A93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730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ECF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FF970C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35F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2A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C8A0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342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43D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705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CB5D29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900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5C6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A3C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CB4C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372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56A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CF035C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55E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77C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E69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B5E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B6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FDB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11B208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635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SAVANNA FREITAS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D0D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29A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488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359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85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1840B1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244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737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8B3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6DA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651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1B4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7FD206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85A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DAVID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63B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34C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3B94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791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4B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87817A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31E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DARBEY HOLLAND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EF0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2C1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904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B6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10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746182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AE7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EF5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A99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C16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359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7DC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5D16A4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AB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2E9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423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901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FD0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E8E9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0795A0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33A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C7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519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B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B5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025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7918F7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0A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744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CD2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844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FD2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74B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D20FE2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5D6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9A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2DA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0B0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13E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99C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E1AE21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BAB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 AND DELORES STODDARD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E0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65E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5DC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6A7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3D6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BA34AC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987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 OR LUKRISHA MATTISON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270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40C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82A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5C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A78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42D325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3CE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8C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DE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F68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F2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9DC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A93EA1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F2E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0DD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81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A71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36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1BA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2F5AC9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94A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MICK PAFFHAUSEN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660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B2D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1C8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3DE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F50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5546C1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F1C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DEA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785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B3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F59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35D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9E0812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8E0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EDC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9A99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646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43C4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25F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C10BEB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778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A0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D22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BBD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5F5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CC8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4439D8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8AF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CB5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CFD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B2B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EC1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52B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170AB1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31A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16A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107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220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87D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DFC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45DFDC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6A1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36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D12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57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DDB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73E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A94C94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3A4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84F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DDE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30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1CF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498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A76909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192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089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52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3B4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9B6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E0B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7CA5E6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DC9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E19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B8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F55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199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792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0EA125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8CD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BBC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BFF0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ECA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D4D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718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906310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EDC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5C7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CFB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954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FA0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A70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24B9F8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BAA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81D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429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350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768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23B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C55D8F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26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JOSEPH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28A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C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C0C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C72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EF4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B5C0C5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970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F11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F21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33A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587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17F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4EBC82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5D3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B08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C37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B4A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21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62F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E204CF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A28C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NOLAN ERICKSON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455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F04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B86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5DE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0B5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05B592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63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4E8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B34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AE9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EA3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513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EE230C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8F7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1D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25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6FE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FD04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D6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A0CC8C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4B6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E46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BE9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083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CE4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E29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169C39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087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JERRY OR TAMARA MEINE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30A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F0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037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FF9C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D8F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CF49BA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55F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9DD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4B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3AC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E73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292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5660FC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31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3C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2B3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8E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6E0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F1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7F86E8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142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C63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8EE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83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B84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36E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693262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CBE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04A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78A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0C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45B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3F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83269C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23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5DD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85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01A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505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AF5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2D32F3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210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336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EE2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323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94D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B1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24B121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479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5A4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0B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6F9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CFD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2D7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77EBA0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E11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94D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A3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B37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334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EA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250657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308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B6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231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B37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E5B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C7C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ACECEA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A06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PRATT CREEK RANCH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95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951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4A2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55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9E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327B6D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D9D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GARY GIEM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742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E9B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DA8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976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32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37CB74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D7D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E6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E7D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CA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1F9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EFA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08959F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C73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MORGAN KUNTZ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2BF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C2A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65C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E54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A80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EE61DF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BD9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DICK HIRSCHY CATTLE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0CD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56B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7EF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D28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38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06FBC9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C9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PHILIP OR JACQUIE HOFER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134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798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425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2D2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A6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EA6055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2A2A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CA8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03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7B8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7B8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E9C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ECCDB4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7FF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259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DD8E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83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977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C80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87B300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529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15A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038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234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E3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AE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2BF8E2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C8E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JOSEPH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B37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C8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FCC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C9F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C03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17BF32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C41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704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96B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6D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619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BB4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966C79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17E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27F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C4E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EF7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8E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6F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162675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6B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8A6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3C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84F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9F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35D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556247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2BC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B9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8B5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88D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64F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2EC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624AAE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F4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DILLON TODD MCCURRY , MERIDIAN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8BD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CE2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B5D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912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912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71EBB8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58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DILLON TODD MCCURRY , MERIDIAN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43E4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7F3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3A4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16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7C2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CECF8D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229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2BA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A6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CD4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A9A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A19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D31F15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112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AB7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A07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EF1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02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CB0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E395DC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755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287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E8C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A65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D44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FB0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DAE4EB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0B9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67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33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2C6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EA6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299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A05BDB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A4C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498D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90E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C01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FC5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6D5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AB0066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B0D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9A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057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AF1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0C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C3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97B117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C34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JOSEPH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D39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BB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323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5F7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33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84334A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A51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8F2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05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A31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B68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145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6657A3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FB5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7C2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348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71B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311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9D9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80D8E5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BF8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DB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DFA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C4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9F4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217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5060E9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D3B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A2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A1B3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AA4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668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FE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120180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91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0C8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5D1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F81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D5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55F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070FCC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B83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B SANDRU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749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9D2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40D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E66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9C2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B60AA2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528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TYLER B SANDRU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147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531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2BB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D2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4D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84C507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E28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LUKE OR KATIE BANKS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FD8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D4C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A5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0B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468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6D476C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86E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2E4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066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93B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3F9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F81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D1B0FA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3C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B7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F2F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DBC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A9F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E7B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5E53CA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428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175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972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D3F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7CE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73E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FD643E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ED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784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3FB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0AC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4C3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3D2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86CAB3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F85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F296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326D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B25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412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29F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AD2311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550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0D9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593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6AC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C35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787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679F59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3151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720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E38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2135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44F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15A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4E37A6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7B5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F41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68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69A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33D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DF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82C931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84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E5B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746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619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08E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ED2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635614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7DD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D90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0B7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1FE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CF8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D86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524B1D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BE6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8A2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C3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9FC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974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E89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56836A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5B8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27A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204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41D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292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98A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7BC995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90F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ECD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A18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215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05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0DF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C43DF2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65D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791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4F1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6EB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327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325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F56495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E9C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AA7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BCD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686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92B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DD1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BBE19D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73B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01C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287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B8F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B8D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EE0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3B5EB7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601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20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657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190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ED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924C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03140C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5C5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731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22D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D5B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97E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A11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D8DB39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066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HOLLAND RANCH CO A MONT 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98C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FCE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333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AF6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8F3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E9B112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A28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62B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F7B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1B4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31F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629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6D1763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825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RILEY OR MEGAN PROBST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618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347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F9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224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455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694B9A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52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6A5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FF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CD6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47E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48E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1B44F0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80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4ED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853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DB43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89A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07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B14065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E0D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5A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F08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AC0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6B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AB5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EADACD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407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891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273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96D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92F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BD4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8A4AEA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D8A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E53B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734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05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FE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B31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CB5135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12D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713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EE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E23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C3C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74F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DB91C1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AD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A02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3EC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2C9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83B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CC0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7152C7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551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EA9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3BC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3A5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A9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6B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8E95A5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C8D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CF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E9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037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33E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4E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38967F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EE5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E87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A53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92A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1DE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36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492F45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4B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2FF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D12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78E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E9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B97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D148D5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42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0FA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40C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FA5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13B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7F2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7345D4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C14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D07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A7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930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8DC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D14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E85184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F18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3F8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1CA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CB4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1FB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56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C2E189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0C9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207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76D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A98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084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2F0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88BAD7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E69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2BB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83D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BAC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64E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B3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58ED14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7F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541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9C6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93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1BA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E09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8BD8E4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A6E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B28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702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C3C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EFA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C5C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B92DCD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00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19A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2DE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A66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5D3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FAF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5229FE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779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067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F3E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5C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92A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2AC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1E961A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8D2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2E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C3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2EF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E3A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EF7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667690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165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D9C1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9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6F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823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5D7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932E99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563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F91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8B2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C3F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79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AA8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6CF2AD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0D8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66D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BA9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4DA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0A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DD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5420C7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AEF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05D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6B4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9E4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0933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3A4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0EDB77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F41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0A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8B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54B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50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104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3BBDFC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94B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 JOHNSON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2E2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796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EE7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0B7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078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54C7B4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647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C42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07D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CBD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30A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607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A5A562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734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947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DC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953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75E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125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61642A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884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016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FFC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E3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B7A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85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12551E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9E0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0D7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43A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712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EA8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964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6EC43C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8C9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967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F9C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45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2ED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C2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6427A2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075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W.R. OR VERNA CLEVERLEY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1FE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AAE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CB5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BE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917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B7F455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C27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639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3E1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BE3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427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73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3E6ACF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F3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F27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E5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548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69D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B8F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600907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708A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B97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54F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35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423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E1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351711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2DA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16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640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251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11E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E07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539A58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CE0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B4F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772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B95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F6B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0195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6BA192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145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RICHARD COAD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47D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A3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2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686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D02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84E364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C51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JOSEPH SANDRU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720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C7E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630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C36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10E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C52FC9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338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B82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67C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C1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BEC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D5D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F99F8F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CBE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EBA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89F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494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325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151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A863BA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DA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CHRISTIANSEN EAST BENCH R , ANACONDA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085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A24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D34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57E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7A2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E39C4A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527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410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F59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7FC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514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1C6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A980E1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077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676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A7F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AED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89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EFA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2099F3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71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093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F75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EB5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422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87B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6E15CD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BD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BA2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30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F48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397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29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4DFC4C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C3B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A62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F321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6E1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BBC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97F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B145B9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EF8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C. OR CODY H.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94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72A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312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9A9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37E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1453C6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64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TRAPPER CREEK RANCH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D0B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0E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B87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974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734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7107F2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9AC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8A1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AC7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FA5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B74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CB1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A590D3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E08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2B7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F89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33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922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DF7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D8F07D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4AB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A78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87D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9199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0D7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B85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A0E93C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D2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ABC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CD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EB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B9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FE6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FF0FAC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20E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932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642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2B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054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690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7A03EF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831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JABE OR ASPEN ANDERSON ANDERS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679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DC3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598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CD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E0A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DDA84E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55B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E1A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FEB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47F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B3A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9017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35145D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6F9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82A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DF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659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E9C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8F2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4CA783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73A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C. OR CODY H.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444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232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64B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44A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814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ADAEBA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379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72A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24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6A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BFC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84E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47BCFD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60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PRATT CREEK RANCH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112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2BA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BD1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45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A61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470C91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562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C5B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176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0E0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131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2C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E22090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2BC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05D5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CFB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8C6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E96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6DF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24CED8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340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D77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ECA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30B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930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3EA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05E768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31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61E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599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2BA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B2C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51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40010F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C91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A1F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59B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A00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824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E195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B0D26E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1AE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6F0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1CF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C74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305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0D8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D4A075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0F2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736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01E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C49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41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7AF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CD5468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2B2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913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FC9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1D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DE6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3A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6CBF58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3FB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A3D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86C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D8F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211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B47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770282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DE2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D71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3B1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A70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DB8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C82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935FBB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466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 &amp; L HOLLAND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A12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36C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23F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F41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04BB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455AA5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202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AF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B2C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A8E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79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58C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0793C2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ED3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761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7C5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042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D02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E6B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C37B6D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061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B35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0D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C96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373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D99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13CA9E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392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B8A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BC6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C44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B4BA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358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249DC7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DFC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84C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AC7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2E9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3D2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18D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23639E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40B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C554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245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E32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A52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E70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6832FD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33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THOMAS C. OR CODY H. MITCHELL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ED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68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99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4FF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426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814D5D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680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8F9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729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150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5EE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521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6725F2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43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D8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8B2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DDB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17B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8B0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B898BB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99D0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OR JAMIE KELLOGG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2B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C5B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AE1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177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421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AD5681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1FB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B0A4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E1E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C62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070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AC9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61AC73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7B2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82B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EB3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5CD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B4D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59C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2551DF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4B2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8CD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784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39A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A18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12F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3CA549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A30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525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28C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051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590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EEB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20681E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60A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751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953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897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96C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461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A0D099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69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FEB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DAF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5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8EF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32C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FFD2C2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491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RICK R. OR JODY L. SANDRU , TWIN BRIDGE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8E1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B0B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191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ABE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6BE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4A6D01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8BB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896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3A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801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08D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094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671456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417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JONATHON OR TALITHA ASHCRAFT ,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66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31E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8A5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078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F1C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2537FC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09D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RON OR KATHY VAN DYKE , WHITEHALL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58C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0A5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4D9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B86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54D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205F72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5CF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62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E73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624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F9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621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B35B4C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3A6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POINT OF ROCKS ANGUS RANC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4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63C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A86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11C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B66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B8F233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3AC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768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11C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E47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854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9D8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61102D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75A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A01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E4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DD3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91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107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ECE7DCA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BDA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CD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156C4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7098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793B07E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90E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356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91F2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7C44E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EAE9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A8D1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185EC31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238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EBC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F7A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B0B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3D6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138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75B2FC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270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C6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95F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7A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BC3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A1D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0CBB8E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0FD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21B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434D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F1A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17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59B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046380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D76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6D1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14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806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AC4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4CB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469ADE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7B6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97C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9A5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D3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3A49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32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65E127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EF8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02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AD8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3D0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F9F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FF5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5D3091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03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5C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56A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B67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ACB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352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F4BFEE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5F4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D93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F67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AF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7F4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D1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BC8319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171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GERALD OR PAT JONES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AC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D75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C8E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0FB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02D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C4CB8B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5F1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20F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4F8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8715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F02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97A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DEB203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26E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6C7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12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65A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213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41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9C288F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880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FD9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68E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86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CD9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A76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799D20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38E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B1FA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738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F9D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0B1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5F7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589DF7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94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DF2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A20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65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799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45F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4AA591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8E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7DF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305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8D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4A5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252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1E85D0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380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288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AD0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19B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884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02F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4F81D7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92B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4B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931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BFB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613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3CD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C38C8A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372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37A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81E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C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8F1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283.25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DFE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28E67D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181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DUSTIN ORR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33D2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1B5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248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460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657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6E846C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56C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49A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C10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79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4C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F9F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274EC7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166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DUSTIN ORR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126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420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974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859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C2E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73F299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8C0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2A4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E7E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3C3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009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CC6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0A52B0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4D9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86B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647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DDD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219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10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66ADD2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9BD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2B7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B80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35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046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D0A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527175" w:rsidRPr="00527175" w14:paraId="4173627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01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A26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442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53E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8B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E4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527175" w:rsidRPr="00527175" w14:paraId="14C5B2A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1D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74D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3BF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895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185F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AA9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527175" w:rsidRPr="00527175" w14:paraId="7A3899C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78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93E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CF7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248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4B8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3C0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75A047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55B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LYLE TRACY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149D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44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417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F8D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8FE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704159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B6A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FC7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3C9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2A7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632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EC4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7163F9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05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0D4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B56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YWF-STR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35C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466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42E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0ECC498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2DE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59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A164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3EB7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2091ED6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C8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9075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1295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BBA4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506E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5B3D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5C1730D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14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340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470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E5F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B37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8C1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3AD1DA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22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9D0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E7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341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AB52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D43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ED5B48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CF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ANDY NIEDERER , REXBURG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61A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26E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DF8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6BC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5F5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NS</w:t>
            </w:r>
          </w:p>
        </w:tc>
      </w:tr>
      <w:tr w:rsidR="00527175" w:rsidRPr="00527175" w14:paraId="082C3B3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C54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4C9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17B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BA8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93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1FE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47D33E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589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BRIAN LOTT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41A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D6D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1BD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FF7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1AB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F9595F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0C9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CC2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2EE9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360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507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994F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BBAE78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C9D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79D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68E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3A9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49F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E75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A7B93F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B1C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5FC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47C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8C6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5A3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452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DBFE54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806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659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6A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29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0C3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42F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1ACCDC6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E3E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129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5C5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EF4E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366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4B5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C86CAF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13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59E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F2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84B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860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911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6AE1AB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34A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E89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C7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CBD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1F2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9E9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7718B9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74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MICHAEL J PFLIEGER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8F7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F75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B14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F2B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555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16AC82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5D3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015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57E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04B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2C8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222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155316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2F9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B38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3B8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41F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DEA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57E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601E36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4D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701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DA5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E02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542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B0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E9C38C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AD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4F8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B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A5F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5A9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D0E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BA8751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5AA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DOBSON RANCH , TERRETON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42A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D20C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9F8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AFF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69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2090CE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D24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400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B3B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9B7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077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D3D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B381FC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16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B7E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96C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130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D3D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554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938456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44C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7AE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521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30E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098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7B0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4FC76C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D27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D1F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A2F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9F4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4D79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73E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67294F0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F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LYLE TRACY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6DE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91B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B59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CD19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2C3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ACC3CE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0AC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BLAINE OR RACHEL HUNTLEY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EC6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2EE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98A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FE8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91C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682E9C1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8FC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B1C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6CD3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9758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2774FC4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626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330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82EA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3B40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E3FC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41D4E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4A38F0A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DE9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 BAR ENTERPRISES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41A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E57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28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C84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86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86BD03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D9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ELLSWORTH ANGUS , LEADORE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002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7B6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6C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A48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66A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85F56D5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BD5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A9A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16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281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D77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145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C6269BA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2E67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7EA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95D5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BDD6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78A3425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B3C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9D6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5686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5846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708A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2264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27175" w:rsidRPr="00527175" w14:paraId="18B9EDD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340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60E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995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67E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61C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42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0CE176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411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REXBURG,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778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590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12F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95F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93C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DBA56E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838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REBICH AND SON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DBF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20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C38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E7B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CFD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78D7C0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F0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992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09A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35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031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787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1E06C2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6DB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B04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A97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B06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B44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564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1236E8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56D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PRATT CREEK RANCH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FF9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533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913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C1C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C96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3768A0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3A2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FA1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8EE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2D1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4D3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FDEE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16AD9D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EC2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73C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908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A46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962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3F7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8CBE393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526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AA2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B2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112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87F4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ACC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029C7B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485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HAROLD OR LINDA BROWN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AF9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EAB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055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2D3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D48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2C16A3A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53D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F8B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FC6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6709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EA8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2F0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105E6CC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F39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840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E5C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9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3D3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AE5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81B495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D39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F32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771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59B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AF6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EDE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B842F9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CF6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PETERSON RANCH LLC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3D6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0E2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CC6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5EC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77F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331E82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092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E23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37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5E3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198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77C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4195C6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133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EB0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91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EEE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8C9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EEAF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3FBEC5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9E4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 DOUBLE C LLC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FE5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9B4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27A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914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FED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1CEA16B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EA4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748E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202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7A6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E42D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1D4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932D2E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24A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E62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C38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1B6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368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DF8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D04517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5BA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378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839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14E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8BF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9F6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4BDE2D4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606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KARL TYLER , LEADOR,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142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B8E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0C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0C0F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79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89E5FB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C84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PRATT CREEK RANCH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A09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954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79B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847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0C3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782CCC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F9D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WESLEY OR JODI MINER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A69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CD0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B8B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23E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EC6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1A5D8E2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E1F0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8BA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785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FF0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32F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FB6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776A96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40B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E54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C59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1A0B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DC1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DE2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29BE927F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C9F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55B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BFD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991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D24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E07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936571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D47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101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847E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C7D1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621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B29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C8505F7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F54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A29A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A07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1F96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A62B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8FF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41BA970D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A06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A12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3A2C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7E2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912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650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5120B829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B6B3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B6D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FAD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4A5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2FBF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603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4304810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D921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B7D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2F2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138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01E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48E3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F86CA7E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92A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392E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872F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D803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BEF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BA7B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3754E6DB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F40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897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24D4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9722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BD15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9E47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9CD41D8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29F6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VELTKAMP ANGUS RANCH , MANHATTAN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A5D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B67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80E7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C6D4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9F19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0E5551E1" w14:textId="77777777" w:rsidTr="00527175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EB6A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RALPH HUNTLEY &amp; SON INC.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1A4C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B8D2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F048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E980" w14:textId="77777777" w:rsidR="00527175" w:rsidRPr="00527175" w:rsidRDefault="00527175" w:rsidP="005271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C145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527175" w:rsidRPr="00527175" w14:paraId="7CF4229B" w14:textId="77777777" w:rsidTr="00527175">
        <w:trPr>
          <w:trHeight w:val="300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E818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2717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EC3D" w14:textId="77777777" w:rsidR="00527175" w:rsidRPr="00527175" w:rsidRDefault="00527175" w:rsidP="0052717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9C08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9766" w14:textId="77777777" w:rsidR="00527175" w:rsidRPr="00527175" w:rsidRDefault="00527175" w:rsidP="005271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A60BCC" w14:textId="77777777" w:rsidR="00EF619C" w:rsidRDefault="00EF619C" w:rsidP="00EF619C">
      <w:pPr>
        <w:spacing w:line="240" w:lineRule="auto"/>
        <w:rPr>
          <w:sz w:val="36"/>
          <w:szCs w:val="36"/>
        </w:rPr>
      </w:pPr>
    </w:p>
    <w:p w14:paraId="1DD65A0A" w14:textId="77777777" w:rsidR="00EF619C" w:rsidRPr="00EF619C" w:rsidRDefault="00EF619C" w:rsidP="00EF619C">
      <w:pPr>
        <w:spacing w:line="240" w:lineRule="auto"/>
        <w:rPr>
          <w:sz w:val="36"/>
          <w:szCs w:val="36"/>
        </w:rPr>
      </w:pPr>
    </w:p>
    <w:sectPr w:rsidR="00EF619C" w:rsidRPr="00EF61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E29A" w14:textId="77777777" w:rsidR="00484947" w:rsidRDefault="00484947" w:rsidP="00EF619C">
      <w:pPr>
        <w:spacing w:after="0" w:line="240" w:lineRule="auto"/>
      </w:pPr>
      <w:r>
        <w:separator/>
      </w:r>
    </w:p>
  </w:endnote>
  <w:endnote w:type="continuationSeparator" w:id="0">
    <w:p w14:paraId="72951612" w14:textId="77777777" w:rsidR="00484947" w:rsidRDefault="00484947" w:rsidP="00EF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393D" w14:textId="77777777" w:rsidR="00484947" w:rsidRDefault="00484947" w:rsidP="00EF619C">
      <w:pPr>
        <w:spacing w:after="0" w:line="240" w:lineRule="auto"/>
      </w:pPr>
      <w:r>
        <w:separator/>
      </w:r>
    </w:p>
  </w:footnote>
  <w:footnote w:type="continuationSeparator" w:id="0">
    <w:p w14:paraId="2B5FE949" w14:textId="77777777" w:rsidR="00484947" w:rsidRDefault="00484947" w:rsidP="00EF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4C031" w14:textId="1C0085DB" w:rsidR="00EF619C" w:rsidRPr="00EF619C" w:rsidRDefault="00EF619C" w:rsidP="00EF619C">
    <w:pPr>
      <w:spacing w:line="240" w:lineRule="auto"/>
      <w:rPr>
        <w:sz w:val="28"/>
        <w:szCs w:val="28"/>
      </w:rPr>
    </w:pPr>
    <w:r w:rsidRPr="00EF619C">
      <w:rPr>
        <w:sz w:val="36"/>
        <w:szCs w:val="36"/>
      </w:rPr>
      <w:t>4/11/2024    MARKET SUMMARY</w:t>
    </w:r>
    <w:r w:rsidRPr="00EF619C">
      <w:rPr>
        <w:sz w:val="44"/>
        <w:szCs w:val="44"/>
      </w:rPr>
      <w:t xml:space="preserve"> </w:t>
    </w:r>
    <w:r w:rsidRPr="00EF619C">
      <w:rPr>
        <w:sz w:val="28"/>
        <w:szCs w:val="28"/>
      </w:rPr>
      <w:t xml:space="preserve">DILLON LIVESTOCK AUCTION, LLC   </w:t>
    </w:r>
  </w:p>
  <w:p w14:paraId="1E9245D3" w14:textId="77777777" w:rsidR="00EF619C" w:rsidRDefault="00EF61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A6"/>
    <w:rsid w:val="00484947"/>
    <w:rsid w:val="00527175"/>
    <w:rsid w:val="005467A6"/>
    <w:rsid w:val="00D719D3"/>
    <w:rsid w:val="00E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839FF"/>
  <w15:chartTrackingRefBased/>
  <w15:docId w15:val="{21C3151D-44E9-42F3-AC72-2147C37E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7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6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19C"/>
  </w:style>
  <w:style w:type="paragraph" w:styleId="Footer">
    <w:name w:val="footer"/>
    <w:basedOn w:val="Normal"/>
    <w:link w:val="FooterChar"/>
    <w:uiPriority w:val="99"/>
    <w:unhideWhenUsed/>
    <w:rsid w:val="00EF6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19C"/>
  </w:style>
  <w:style w:type="character" w:styleId="Hyperlink">
    <w:name w:val="Hyperlink"/>
    <w:basedOn w:val="DefaultParagraphFont"/>
    <w:uiPriority w:val="99"/>
    <w:semiHidden/>
    <w:unhideWhenUsed/>
    <w:rsid w:val="00527175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7175"/>
    <w:rPr>
      <w:color w:val="96607D"/>
      <w:u w:val="single"/>
    </w:rPr>
  </w:style>
  <w:style w:type="paragraph" w:customStyle="1" w:styleId="msonormal0">
    <w:name w:val="msonormal"/>
    <w:basedOn w:val="Normal"/>
    <w:rsid w:val="0052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52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2024-04-12T01:29:00Z</dcterms:created>
  <dcterms:modified xsi:type="dcterms:W3CDTF">2024-04-12T01:29:00Z</dcterms:modified>
</cp:coreProperties>
</file>