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DA00DE" w14:textId="77777777" w:rsidR="007F6A56" w:rsidRDefault="007F6A56" w:rsidP="007F6A56">
      <w:r>
        <w:t>DILLON LIVESTOCK AUCTION, LLC</w:t>
      </w:r>
    </w:p>
    <w:p w14:paraId="2C600CA8" w14:textId="77777777" w:rsidR="007F6A56" w:rsidRDefault="007F6A56" w:rsidP="007F6A56">
      <w:r>
        <w:t>03/14/2024</w:t>
      </w:r>
    </w:p>
    <w:p w14:paraId="7BD251DC" w14:textId="3013A9EB" w:rsidR="007F6A56" w:rsidRDefault="007F6A56" w:rsidP="007F6A56">
      <w:r>
        <w:t>MARKET SUMMARY</w:t>
      </w:r>
      <w:r w:rsidR="00DD48D7">
        <w:t xml:space="preserve"> – All Class Cattle Sale </w:t>
      </w:r>
    </w:p>
    <w:p w14:paraId="4E9B540A" w14:textId="77777777" w:rsidR="007F6A56" w:rsidRDefault="007F6A56" w:rsidP="007F6A56"/>
    <w:p w14:paraId="1123045A" w14:textId="77777777" w:rsidR="00083DF0" w:rsidRDefault="007F6A56" w:rsidP="007F6A56">
      <w:r>
        <w:t xml:space="preserve">CLASS: </w:t>
      </w:r>
      <w:r w:rsidRPr="00DD48D7">
        <w:rPr>
          <w:b/>
          <w:bCs/>
        </w:rPr>
        <w:t>HEIFERETTE</w:t>
      </w:r>
    </w:p>
    <w:p w14:paraId="519655C6" w14:textId="51B8530B" w:rsidR="007F6A56" w:rsidRDefault="007F6A56" w:rsidP="007F6A56">
      <w:r>
        <w:t xml:space="preserve">WT </w:t>
      </w:r>
      <w:r w:rsidR="00083DF0">
        <w:tab/>
      </w:r>
      <w:r w:rsidR="00083DF0">
        <w:tab/>
      </w:r>
      <w:r w:rsidR="00083DF0">
        <w:tab/>
      </w:r>
      <w:r>
        <w:t>LOW</w:t>
      </w:r>
      <w:r w:rsidR="00083DF0">
        <w:tab/>
      </w:r>
      <w:r w:rsidR="00083DF0">
        <w:tab/>
      </w:r>
      <w:r>
        <w:t>AVG</w:t>
      </w:r>
      <w:r w:rsidR="00083DF0">
        <w:tab/>
      </w:r>
      <w:r w:rsidR="00083DF0">
        <w:tab/>
      </w:r>
      <w:r>
        <w:t>TOP</w:t>
      </w:r>
    </w:p>
    <w:p w14:paraId="0F657FF3" w14:textId="32DBEFD2" w:rsidR="007F6A56" w:rsidRDefault="007F6A56" w:rsidP="007F6A56">
      <w:r>
        <w:t>800 to 900 lbs</w:t>
      </w:r>
      <w:r w:rsidR="00083DF0">
        <w:tab/>
      </w:r>
      <w:r w:rsidR="00083DF0">
        <w:tab/>
      </w:r>
      <w:r>
        <w:t>178.00</w:t>
      </w:r>
      <w:r w:rsidR="00083DF0">
        <w:tab/>
      </w:r>
      <w:r w:rsidR="00083DF0">
        <w:tab/>
      </w:r>
      <w:r>
        <w:t>182.88</w:t>
      </w:r>
      <w:r w:rsidR="00083DF0">
        <w:tab/>
      </w:r>
      <w:r w:rsidR="00083DF0">
        <w:tab/>
      </w:r>
      <w:r>
        <w:t xml:space="preserve">187.50 </w:t>
      </w:r>
    </w:p>
    <w:p w14:paraId="43EA39C9" w14:textId="3A8C1B63" w:rsidR="007F6A56" w:rsidRDefault="007F6A56" w:rsidP="007F6A56">
      <w:r>
        <w:t>900 to 1000 lbs</w:t>
      </w:r>
      <w:r w:rsidR="00083DF0">
        <w:tab/>
      </w:r>
      <w:r>
        <w:t>169.00</w:t>
      </w:r>
      <w:r w:rsidR="00083DF0">
        <w:tab/>
      </w:r>
      <w:r w:rsidR="00083DF0">
        <w:tab/>
      </w:r>
      <w:r>
        <w:t>177.62</w:t>
      </w:r>
      <w:r w:rsidR="00083DF0">
        <w:tab/>
      </w:r>
      <w:r w:rsidR="00083DF0">
        <w:tab/>
      </w:r>
      <w:r>
        <w:t xml:space="preserve">185.00 </w:t>
      </w:r>
    </w:p>
    <w:p w14:paraId="0BB7A9D1" w14:textId="2C038579" w:rsidR="007F6A56" w:rsidRDefault="007F6A56" w:rsidP="007F6A56">
      <w:r>
        <w:t>1000 to 1100 lbs</w:t>
      </w:r>
      <w:r w:rsidR="00083DF0">
        <w:tab/>
      </w:r>
      <w:r>
        <w:t>139.50</w:t>
      </w:r>
      <w:r w:rsidR="00083DF0">
        <w:tab/>
      </w:r>
      <w:r w:rsidR="00083DF0">
        <w:tab/>
      </w:r>
      <w:r>
        <w:t>171.03</w:t>
      </w:r>
      <w:r w:rsidR="00083DF0">
        <w:tab/>
      </w:r>
      <w:r w:rsidR="00083DF0">
        <w:tab/>
      </w:r>
      <w:r>
        <w:t xml:space="preserve">180.50 </w:t>
      </w:r>
    </w:p>
    <w:p w14:paraId="1FFA6994" w14:textId="1E244B00" w:rsidR="007F6A56" w:rsidRDefault="007F6A56" w:rsidP="007F6A56">
      <w:r>
        <w:t>1100 to 1300 lbs</w:t>
      </w:r>
      <w:r w:rsidR="00083DF0">
        <w:tab/>
      </w:r>
      <w:r>
        <w:t>148.00</w:t>
      </w:r>
      <w:r w:rsidR="00083DF0">
        <w:tab/>
      </w:r>
      <w:r w:rsidR="00083DF0">
        <w:tab/>
      </w:r>
      <w:r>
        <w:t>167.23</w:t>
      </w:r>
      <w:r w:rsidR="00083DF0">
        <w:tab/>
      </w:r>
      <w:r w:rsidR="00083DF0">
        <w:tab/>
      </w:r>
      <w:r>
        <w:t xml:space="preserve">178.00 </w:t>
      </w:r>
    </w:p>
    <w:p w14:paraId="7AD295F2" w14:textId="3AA3CB8A" w:rsidR="007F6A56" w:rsidRDefault="007F6A56" w:rsidP="007F6A56">
      <w:r>
        <w:t xml:space="preserve">                </w:t>
      </w:r>
    </w:p>
    <w:p w14:paraId="6A47E87A" w14:textId="77777777" w:rsidR="00083DF0" w:rsidRDefault="007F6A56" w:rsidP="007F6A56">
      <w:r>
        <w:t xml:space="preserve">CLASS: </w:t>
      </w:r>
      <w:r w:rsidRPr="00DD48D7">
        <w:rPr>
          <w:b/>
          <w:bCs/>
        </w:rPr>
        <w:t xml:space="preserve">COW </w:t>
      </w:r>
      <w:r>
        <w:t xml:space="preserve">            </w:t>
      </w:r>
    </w:p>
    <w:p w14:paraId="7BCF5561" w14:textId="220B3CF9" w:rsidR="007F6A56" w:rsidRDefault="007F6A56" w:rsidP="007F6A56">
      <w:r>
        <w:t>WT</w:t>
      </w:r>
      <w:r w:rsidR="00083DF0">
        <w:tab/>
      </w:r>
      <w:r w:rsidR="00083DF0">
        <w:tab/>
      </w:r>
      <w:r w:rsidR="00083DF0">
        <w:tab/>
      </w:r>
      <w:r>
        <w:t>LOW</w:t>
      </w:r>
      <w:r w:rsidR="00083DF0">
        <w:tab/>
      </w:r>
      <w:r w:rsidR="00083DF0">
        <w:tab/>
      </w:r>
      <w:r>
        <w:t>AVG</w:t>
      </w:r>
      <w:r w:rsidR="00083DF0">
        <w:tab/>
      </w:r>
      <w:r w:rsidR="00083DF0">
        <w:tab/>
      </w:r>
      <w:r>
        <w:t>TOP</w:t>
      </w:r>
    </w:p>
    <w:p w14:paraId="3AF41A56" w14:textId="77DB6C12" w:rsidR="007F6A56" w:rsidRDefault="007F6A56" w:rsidP="007F6A56">
      <w:r>
        <w:t>900 to 1000 lbs</w:t>
      </w:r>
      <w:r w:rsidR="00083DF0">
        <w:tab/>
      </w:r>
      <w:r>
        <w:t>79.00</w:t>
      </w:r>
      <w:r w:rsidR="00083DF0">
        <w:tab/>
      </w:r>
      <w:r w:rsidR="00083DF0">
        <w:tab/>
      </w:r>
      <w:r>
        <w:t>110.61</w:t>
      </w:r>
      <w:r w:rsidR="00083DF0">
        <w:tab/>
      </w:r>
      <w:r w:rsidR="00083DF0">
        <w:tab/>
      </w:r>
      <w:r>
        <w:t>124.00</w:t>
      </w:r>
    </w:p>
    <w:p w14:paraId="41A3245E" w14:textId="72190318" w:rsidR="007F6A56" w:rsidRDefault="007F6A56" w:rsidP="007F6A56">
      <w:r>
        <w:t>1000 to 1100 lbs</w:t>
      </w:r>
      <w:r w:rsidR="00083DF0">
        <w:tab/>
      </w:r>
      <w:r>
        <w:t>81.00</w:t>
      </w:r>
      <w:r w:rsidR="00083DF0">
        <w:tab/>
      </w:r>
      <w:r w:rsidR="00083DF0">
        <w:tab/>
      </w:r>
      <w:r>
        <w:t>102.00</w:t>
      </w:r>
      <w:r w:rsidR="00083DF0">
        <w:tab/>
      </w:r>
      <w:r w:rsidR="00083DF0">
        <w:tab/>
      </w:r>
      <w:r>
        <w:t>119.50</w:t>
      </w:r>
    </w:p>
    <w:p w14:paraId="2AB6FCCC" w14:textId="313A1B8E" w:rsidR="007F6A56" w:rsidRDefault="007F6A56" w:rsidP="007F6A56">
      <w:r>
        <w:t>1100 to 1300 lbs</w:t>
      </w:r>
      <w:r w:rsidR="00083DF0">
        <w:tab/>
      </w:r>
      <w:r>
        <w:t>60.00</w:t>
      </w:r>
      <w:r w:rsidR="00083DF0">
        <w:tab/>
      </w:r>
      <w:r w:rsidR="00083DF0">
        <w:tab/>
      </w:r>
      <w:r>
        <w:t>111.91</w:t>
      </w:r>
      <w:r w:rsidR="00083DF0">
        <w:tab/>
      </w:r>
      <w:r w:rsidR="00083DF0">
        <w:tab/>
      </w:r>
      <w:r>
        <w:t>129.50</w:t>
      </w:r>
    </w:p>
    <w:p w14:paraId="490CDEFF" w14:textId="34E9A5F5" w:rsidR="007F6A56" w:rsidRDefault="007F6A56" w:rsidP="007F6A56">
      <w:r>
        <w:t>1300 to 1500 lbs</w:t>
      </w:r>
      <w:r w:rsidR="00083DF0">
        <w:tab/>
      </w:r>
      <w:r>
        <w:t>84.00</w:t>
      </w:r>
      <w:r w:rsidR="00083DF0">
        <w:tab/>
      </w:r>
      <w:r w:rsidR="00083DF0">
        <w:tab/>
      </w:r>
      <w:r>
        <w:t>120.29</w:t>
      </w:r>
      <w:r w:rsidR="00083DF0">
        <w:tab/>
      </w:r>
      <w:r w:rsidR="00083DF0">
        <w:tab/>
      </w:r>
      <w:r>
        <w:t>127.00</w:t>
      </w:r>
    </w:p>
    <w:p w14:paraId="645BF326" w14:textId="7B7BFC87" w:rsidR="007F6A56" w:rsidRDefault="007F6A56" w:rsidP="007F6A56">
      <w:r>
        <w:t>1500 to 2000 lbs</w:t>
      </w:r>
      <w:r w:rsidR="00083DF0">
        <w:tab/>
      </w:r>
      <w:r>
        <w:t>105.00</w:t>
      </w:r>
      <w:r w:rsidR="00083DF0">
        <w:tab/>
      </w:r>
      <w:r w:rsidR="00083DF0">
        <w:tab/>
      </w:r>
      <w:r>
        <w:t>120.72</w:t>
      </w:r>
      <w:r w:rsidR="00083DF0">
        <w:tab/>
      </w:r>
      <w:r w:rsidR="00083DF0">
        <w:tab/>
      </w:r>
      <w:r>
        <w:t>127.00</w:t>
      </w:r>
    </w:p>
    <w:p w14:paraId="7F208634" w14:textId="77777777" w:rsidR="00083DF0" w:rsidRDefault="00083DF0" w:rsidP="007F6A56"/>
    <w:p w14:paraId="54B8E528" w14:textId="77777777" w:rsidR="00083DF0" w:rsidRDefault="007F6A56" w:rsidP="007F6A56">
      <w:r>
        <w:t xml:space="preserve">CLASS: </w:t>
      </w:r>
      <w:r w:rsidRPr="00DD48D7">
        <w:rPr>
          <w:b/>
          <w:bCs/>
        </w:rPr>
        <w:t>BULL</w:t>
      </w:r>
      <w:r>
        <w:t xml:space="preserve">            </w:t>
      </w:r>
    </w:p>
    <w:p w14:paraId="1BC74A8F" w14:textId="0F1A1FC8" w:rsidR="007F6A56" w:rsidRDefault="007F6A56" w:rsidP="007F6A56">
      <w:r>
        <w:t>WT</w:t>
      </w:r>
      <w:r w:rsidR="00083DF0">
        <w:tab/>
      </w:r>
      <w:r w:rsidR="00083DF0">
        <w:tab/>
      </w:r>
      <w:r w:rsidR="00083DF0">
        <w:tab/>
      </w:r>
      <w:r>
        <w:t>LOW</w:t>
      </w:r>
      <w:r w:rsidR="00083DF0">
        <w:tab/>
      </w:r>
      <w:r w:rsidR="00083DF0">
        <w:tab/>
      </w:r>
      <w:r>
        <w:t>AVG</w:t>
      </w:r>
      <w:r w:rsidR="00083DF0">
        <w:tab/>
      </w:r>
      <w:r w:rsidR="00083DF0">
        <w:tab/>
      </w:r>
      <w:r>
        <w:t>TOP</w:t>
      </w:r>
    </w:p>
    <w:p w14:paraId="2FD1AF45" w14:textId="5E93BE7B" w:rsidR="007F6A56" w:rsidRDefault="007F6A56" w:rsidP="007F6A56">
      <w:r>
        <w:t>1300 to 1500 lbs</w:t>
      </w:r>
      <w:r w:rsidR="00083DF0">
        <w:tab/>
      </w:r>
      <w:r>
        <w:t>116.00</w:t>
      </w:r>
      <w:r w:rsidR="00083DF0">
        <w:tab/>
      </w:r>
      <w:r w:rsidR="00083DF0">
        <w:tab/>
      </w:r>
      <w:r>
        <w:t>123.62</w:t>
      </w:r>
      <w:r w:rsidR="00083DF0">
        <w:tab/>
      </w:r>
      <w:r w:rsidR="00083DF0">
        <w:tab/>
      </w:r>
      <w:r>
        <w:t>132.00</w:t>
      </w:r>
    </w:p>
    <w:p w14:paraId="6A25A3E0" w14:textId="64FF53C4" w:rsidR="00083DF0" w:rsidRDefault="007F6A56" w:rsidP="007F6A56">
      <w:r>
        <w:t>1500 to 2000 lbs</w:t>
      </w:r>
      <w:r w:rsidR="00083DF0">
        <w:tab/>
      </w:r>
      <w:r>
        <w:t>118.00</w:t>
      </w:r>
      <w:r w:rsidR="00083DF0">
        <w:tab/>
      </w:r>
      <w:r w:rsidR="00083DF0">
        <w:tab/>
        <w:t>1</w:t>
      </w:r>
      <w:r>
        <w:t>25.60</w:t>
      </w:r>
      <w:r w:rsidR="00083DF0">
        <w:tab/>
      </w:r>
      <w:r w:rsidR="00083DF0">
        <w:tab/>
      </w:r>
      <w:r>
        <w:t xml:space="preserve">137.00 </w:t>
      </w:r>
    </w:p>
    <w:p w14:paraId="40E8C2B1" w14:textId="7A7D166E" w:rsidR="007F6A56" w:rsidRDefault="007F6A56" w:rsidP="007F6A56">
      <w:r>
        <w:t xml:space="preserve">2000 to 2500 lbs </w:t>
      </w:r>
      <w:r w:rsidR="00083DF0">
        <w:tab/>
      </w:r>
      <w:r>
        <w:t>128.50</w:t>
      </w:r>
      <w:r w:rsidR="00083DF0">
        <w:tab/>
      </w:r>
      <w:r w:rsidR="00083DF0">
        <w:tab/>
      </w:r>
      <w:r>
        <w:t>140.84</w:t>
      </w:r>
      <w:r w:rsidR="00083DF0">
        <w:tab/>
      </w:r>
      <w:r w:rsidR="00083DF0">
        <w:tab/>
      </w:r>
      <w:r>
        <w:t>153.50</w:t>
      </w:r>
    </w:p>
    <w:p w14:paraId="41163813" w14:textId="77777777" w:rsidR="00DD48D7" w:rsidRDefault="00DD48D7" w:rsidP="007F6A56"/>
    <w:p w14:paraId="1065F1EE" w14:textId="77777777" w:rsidR="00DD48D7" w:rsidRDefault="00DD48D7" w:rsidP="007F6A56"/>
    <w:tbl>
      <w:tblPr>
        <w:tblW w:w="10281" w:type="dxa"/>
        <w:tblLook w:val="04A0" w:firstRow="1" w:lastRow="0" w:firstColumn="1" w:lastColumn="0" w:noHBand="0" w:noVBand="1"/>
      </w:tblPr>
      <w:tblGrid>
        <w:gridCol w:w="5460"/>
        <w:gridCol w:w="640"/>
        <w:gridCol w:w="2040"/>
        <w:gridCol w:w="867"/>
        <w:gridCol w:w="830"/>
        <w:gridCol w:w="640"/>
      </w:tblGrid>
      <w:tr w:rsidR="00DD48D7" w:rsidRPr="00DD48D7" w14:paraId="55417537" w14:textId="77777777" w:rsidTr="00DD48D7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100F4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lastRenderedPageBreak/>
              <w:t>Name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E7B30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Qty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8C584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Desc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E3424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proofErr w:type="spellStart"/>
            <w:r w:rsidRPr="00DD48D7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AvgWT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32517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Bid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2BF4A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PF</w:t>
            </w:r>
          </w:p>
        </w:tc>
      </w:tr>
      <w:tr w:rsidR="00DD48D7" w:rsidRPr="00DD48D7" w14:paraId="6B8DE6FD" w14:textId="77777777" w:rsidTr="00DD48D7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A9812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HEIFER CALF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8C342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770D9" w14:textId="77777777" w:rsidR="00DD48D7" w:rsidRPr="00DD48D7" w:rsidRDefault="00DD48D7" w:rsidP="00DD4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125AD" w14:textId="77777777" w:rsidR="00DD48D7" w:rsidRPr="00DD48D7" w:rsidRDefault="00DD48D7" w:rsidP="00DD4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F269B" w14:textId="77777777" w:rsidR="00DD48D7" w:rsidRPr="00DD48D7" w:rsidRDefault="00DD48D7" w:rsidP="00DD4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8CA18" w14:textId="77777777" w:rsidR="00DD48D7" w:rsidRPr="00DD48D7" w:rsidRDefault="00DD48D7" w:rsidP="00DD4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D48D7" w:rsidRPr="00DD48D7" w14:paraId="40BAE94C" w14:textId="77777777" w:rsidTr="00DD48D7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363CF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BRADLEY LIVESTOCK L.C. , SHERIDAN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8C541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42C46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 CALF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35538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415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90C5F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360.00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CA036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DD48D7" w:rsidRPr="00DD48D7" w14:paraId="3259A839" w14:textId="77777777" w:rsidTr="00DD48D7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4CC7E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BRADLEY LIVESTOCK L.C. , SHERIDAN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5ED58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F0E34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 CALF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0B470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348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6F478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312.00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D79E3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DD48D7" w:rsidRPr="00DD48D7" w14:paraId="404E2E05" w14:textId="77777777" w:rsidTr="00DD48D7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7535F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BRADLEY LIVESTOCK L.C. , SHERIDAN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633FC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52788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 CALF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A7634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495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59503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2720E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DD48D7" w:rsidRPr="00DD48D7" w14:paraId="23152048" w14:textId="77777777" w:rsidTr="00DD48D7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852BB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WESLEY OR JODI MINER , LIMA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A8C66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9154B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 CALF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2E258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510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22CCD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295.00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D7E5B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DD48D7" w:rsidRPr="00DD48D7" w14:paraId="26F6B95F" w14:textId="77777777" w:rsidTr="00DD48D7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43EF9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RAY OR JAN FLIEHMAN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0C7F8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47C7E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RWF-HFR CALF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8A9F1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560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C56EC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270.00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F6371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DD48D7" w:rsidRPr="00DD48D7" w14:paraId="251182CD" w14:textId="77777777" w:rsidTr="00DD48D7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24AC0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COLTON REYNOLDS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A8E67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5D96A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 CALF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282BC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570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E4E39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260.00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BB814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DD48D7" w:rsidRPr="00DD48D7" w14:paraId="5CA2239F" w14:textId="77777777" w:rsidTr="00DD48D7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3BA68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COLTON REYNOLDS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300A5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CA41E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 CALF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0D535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625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048F1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255.00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B1499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DD48D7" w:rsidRPr="00DD48D7" w14:paraId="24FE6FF1" w14:textId="77777777" w:rsidTr="00DD48D7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D7648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RAY OR JAN FLIEHMAN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F9B18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DD9FC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 CALF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0728A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660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6D161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B4763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DD48D7" w:rsidRPr="00DD48D7" w14:paraId="4F2130A8" w14:textId="77777777" w:rsidTr="00DD48D7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93542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COLTON REYNOLDS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D1478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72439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RBROC-HFR CALF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57674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520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DE827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245.00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FF9DC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DD48D7" w:rsidRPr="00DD48D7" w14:paraId="39F3C3F5" w14:textId="77777777" w:rsidTr="00DD48D7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47EAA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COLTON REYNOLDS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C0D3D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48999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BBROC-HFR CALF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F5B0A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645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49222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240.00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6F3CC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DD48D7" w:rsidRPr="00DD48D7" w14:paraId="42900DC2" w14:textId="77777777" w:rsidTr="00DD48D7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16897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RAY OR JAN FLIEHMAN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659D9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1B060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YELLOW-HFR CALF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824D8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760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A67BC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225.00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A551E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DD48D7" w:rsidRPr="00DD48D7" w14:paraId="36A94785" w14:textId="77777777" w:rsidTr="00DD48D7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C9C40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BRADLEY LIVESTOCK L.C. , SHERIDAN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315C0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619B3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 CALF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4D5A7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430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51CCC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E6945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DD48D7" w:rsidRPr="00DD48D7" w14:paraId="5234AEC0" w14:textId="77777777" w:rsidTr="00DD48D7">
        <w:trPr>
          <w:trHeight w:val="300"/>
        </w:trPr>
        <w:tc>
          <w:tcPr>
            <w:tcW w:w="81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98FC9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_____________________________________________________________________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DDD06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50233" w14:textId="77777777" w:rsidR="00DD48D7" w:rsidRPr="00DD48D7" w:rsidRDefault="00DD48D7" w:rsidP="00DD4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24241" w14:textId="77777777" w:rsidR="00DD48D7" w:rsidRPr="00DD48D7" w:rsidRDefault="00DD48D7" w:rsidP="00DD4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D48D7" w:rsidRPr="00DD48D7" w14:paraId="441404DB" w14:textId="77777777" w:rsidTr="00DD48D7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0CE3F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HEIFER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52033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13225" w14:textId="77777777" w:rsidR="00DD48D7" w:rsidRPr="00DD48D7" w:rsidRDefault="00DD48D7" w:rsidP="00DD4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DABAE" w14:textId="77777777" w:rsidR="00DD48D7" w:rsidRPr="00DD48D7" w:rsidRDefault="00DD48D7" w:rsidP="00DD4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FFDCF" w14:textId="77777777" w:rsidR="00DD48D7" w:rsidRPr="00DD48D7" w:rsidRDefault="00DD48D7" w:rsidP="00DD4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8F8F7" w14:textId="77777777" w:rsidR="00DD48D7" w:rsidRPr="00DD48D7" w:rsidRDefault="00DD48D7" w:rsidP="00DD4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D48D7" w:rsidRPr="00DD48D7" w14:paraId="13D92CB3" w14:textId="77777777" w:rsidTr="00DD48D7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B1954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ROBIN OR BUCKY JOHNSON , LIMA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78833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100D1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9282B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544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6D615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285.00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FC304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DD48D7" w:rsidRPr="00DD48D7" w14:paraId="600379CD" w14:textId="77777777" w:rsidTr="00DD48D7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48401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ROBIN OR BUCKY JOHNSON , LIMA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8DDF4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786F9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1D42C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720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59465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240.00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ABCA3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DD48D7" w:rsidRPr="00DD48D7" w14:paraId="4338F345" w14:textId="77777777" w:rsidTr="00DD48D7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49D58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HUNTSMAN RANCH CO. , DELL, MT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4F3B7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6768C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E8A29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720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734AB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220.00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C3BA5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DD48D7" w:rsidRPr="00DD48D7" w14:paraId="3D0DFB78" w14:textId="77777777" w:rsidTr="00DD48D7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97F18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HUNTSMAN RANCH CO. , DELL, MT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DC48B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9AFAF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5A657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670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B224E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00E35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DD48D7" w:rsidRPr="00DD48D7" w14:paraId="3E17D14F" w14:textId="77777777" w:rsidTr="00DD48D7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4F9DE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LEE MARTINELL CO. , DELL, MT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29A3C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3A872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BBROC-HFR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1DD2E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931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EF74B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194.50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1B9F6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DD48D7" w:rsidRPr="00DD48D7" w14:paraId="284F695C" w14:textId="77777777" w:rsidTr="00DD48D7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58D5B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HUNTSMAN RANCH CO. , DELL, MT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CA4BD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8C7D8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77380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430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6BAA8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3B1FA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DD48D7" w:rsidRPr="00DD48D7" w14:paraId="76E1C6F1" w14:textId="77777777" w:rsidTr="00DD48D7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9C857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HUNTSMAN RANCH CO. , DELL, MT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763E3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FAA5F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7CD1C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845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499C4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BD1F0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DD48D7" w:rsidRPr="00DD48D7" w14:paraId="4E7D868D" w14:textId="77777777" w:rsidTr="00DD48D7">
        <w:trPr>
          <w:trHeight w:val="300"/>
        </w:trPr>
        <w:tc>
          <w:tcPr>
            <w:tcW w:w="81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9F4D3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_____________________________________________________________________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22470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C91BE" w14:textId="77777777" w:rsidR="00DD48D7" w:rsidRPr="00DD48D7" w:rsidRDefault="00DD48D7" w:rsidP="00DD4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FCA37" w14:textId="77777777" w:rsidR="00DD48D7" w:rsidRPr="00DD48D7" w:rsidRDefault="00DD48D7" w:rsidP="00DD4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D48D7" w:rsidRPr="00DD48D7" w14:paraId="7F9CEBDF" w14:textId="77777777" w:rsidTr="00DD48D7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FAF81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HEIFERETTE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CD15D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8AD08" w14:textId="77777777" w:rsidR="00DD48D7" w:rsidRPr="00DD48D7" w:rsidRDefault="00DD48D7" w:rsidP="00DD4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2FA5B" w14:textId="77777777" w:rsidR="00DD48D7" w:rsidRPr="00DD48D7" w:rsidRDefault="00DD48D7" w:rsidP="00DD4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B1EA6" w14:textId="77777777" w:rsidR="00DD48D7" w:rsidRPr="00DD48D7" w:rsidRDefault="00DD48D7" w:rsidP="00DD4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37283" w14:textId="77777777" w:rsidR="00DD48D7" w:rsidRPr="00DD48D7" w:rsidRDefault="00DD48D7" w:rsidP="00DD4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D48D7" w:rsidRPr="00DD48D7" w14:paraId="48E008E4" w14:textId="77777777" w:rsidTr="00DD48D7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1B383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SCOTT KESL , TENDOY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078D7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89830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BLK-HFRETTE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3393C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850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79DCB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187.50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D5D45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DD48D7" w:rsidRPr="00DD48D7" w14:paraId="32AD5E0F" w14:textId="77777777" w:rsidTr="00DD48D7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1F116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LARRY AND LISA MEHLHOFF , SHERIDAN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AC62B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105B0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RED-HFRETTE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3EEE7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965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0F613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D0ECC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DD48D7" w:rsidRPr="00DD48D7" w14:paraId="7F71452B" w14:textId="77777777" w:rsidTr="00DD48D7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E36E6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ASHCRAFT RANCH INC. , TWIN BRIDGES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CDA0B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58C39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BBROC-HFRETTE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13155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1032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E86C9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180.50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59EFD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DD48D7" w:rsidRPr="00DD48D7" w14:paraId="56146058" w14:textId="77777777" w:rsidTr="00DD48D7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78D2A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LEE MARTINELL CO. , DELL, MT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F588E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50053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BLK-HFRETTE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A4798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805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9768D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5BB05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DD48D7" w:rsidRPr="00DD48D7" w14:paraId="3CD9D28F" w14:textId="77777777" w:rsidTr="00DD48D7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0EC47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LARRY AND LISA MEHLHOFF , SHERIDAN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5579B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E99CC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RED-HFRETTE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EDB55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1110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13CE0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90D8D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DD48D7" w:rsidRPr="00DD48D7" w14:paraId="6A752E99" w14:textId="77777777" w:rsidTr="00DD48D7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F8701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GARY GIEM , TWIN BRIDGES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AD6AD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A9638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BLK-HFRETTE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1C758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993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9757A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CA290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DD48D7" w:rsidRPr="00DD48D7" w14:paraId="79FE9E9B" w14:textId="77777777" w:rsidTr="00DD48D7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99DF1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HUNTSMAN RANCH CO. , DELL, MT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CF1C8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44737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BLK-HFRETTE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D06B6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977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7462B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B8F1F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DD48D7" w:rsidRPr="00DD48D7" w14:paraId="05DFCEED" w14:textId="77777777" w:rsidTr="00DD48D7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79460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KRISTEN ASHCRAFT , TWIN BRIDGES, MT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3E849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32850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BLK-HFRETTE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E5F34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1155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71512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042CF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DD48D7" w:rsidRPr="00DD48D7" w14:paraId="5CD16346" w14:textId="77777777" w:rsidTr="00DD48D7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217C3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LARRY AND LISA MEHLHOFF , SHERIDAN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6807D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BFD92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BLK-HFRETTE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BB2CB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1093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6C6D2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66584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DD48D7" w:rsidRPr="00DD48D7" w14:paraId="74B5F84B" w14:textId="77777777" w:rsidTr="00DD48D7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A6B0A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ALLEN OR YVONNE MARTINELL , DELL, MT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94D14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EC811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BLK-HFRETTE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DF8D0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1115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F05BA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B72F5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DD48D7" w:rsidRPr="00DD48D7" w14:paraId="213171BE" w14:textId="77777777" w:rsidTr="00DD48D7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3468B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ASHCRAFT RANCH INC. , TWIN BRIDGES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5E830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93AED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BBROC-HFRETTE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6667F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1198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6EC27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E8217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DD48D7" w:rsidRPr="00DD48D7" w14:paraId="69E6C4ED" w14:textId="77777777" w:rsidTr="00DD48D7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54125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HUNTSMAN RANCH CO. , DELL, MT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0E7FA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0633A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BLK-HFRETTE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B5B66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940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E1BCB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170.50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CF604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DD48D7" w:rsidRPr="00DD48D7" w14:paraId="0F275974" w14:textId="77777777" w:rsidTr="00DD48D7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DB141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LUKE OR KATIE BANKS , TWIN BRIDGES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5FFCC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3389C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BLK-HFRETTE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F8A1F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1235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28BC0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7F8FA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DD48D7" w:rsidRPr="00DD48D7" w14:paraId="0B584D67" w14:textId="77777777" w:rsidTr="00DD48D7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F6751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ASHCRAFT RANCH INC. , TWIN BRIDGES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B86C3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DB5E3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BLK-HFRETTE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7B781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7BB62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C918B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DD48D7" w:rsidRPr="00DD48D7" w14:paraId="75B35DF9" w14:textId="77777777" w:rsidTr="00DD48D7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E1BF8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RAY OR JAN FLIEHMAN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3D1BC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1EE92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BLK-HFRETTE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9FF47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1155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30F07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44262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DD48D7" w:rsidRPr="00DD48D7" w14:paraId="3589744E" w14:textId="77777777" w:rsidTr="00DD48D7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91862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MICHAEL OR AUDRA FERRIS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95C6B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B2F3E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BLK-HFRETTE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0241C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1220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5FDB2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25FFF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DD48D7" w:rsidRPr="00DD48D7" w14:paraId="06E3C3ED" w14:textId="77777777" w:rsidTr="00DD48D7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FB6CA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LARRY AND LISA MEHLHOFF , SHERIDAN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45726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018B5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BLK-HFRETTE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0B1AC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CC5C2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B9F1D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DD48D7" w:rsidRPr="00DD48D7" w14:paraId="5592F467" w14:textId="77777777" w:rsidTr="00DD48D7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00AE6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HUNTSMAN RANCH CO. , DELL, MT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F156A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540B9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BLK-HFRETTE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0E268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1030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A8A86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139.50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0E8E2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DD48D7" w:rsidRPr="00DD48D7" w14:paraId="27241BD3" w14:textId="77777777" w:rsidTr="00DD48D7">
        <w:trPr>
          <w:trHeight w:val="300"/>
        </w:trPr>
        <w:tc>
          <w:tcPr>
            <w:tcW w:w="81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6E625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lastRenderedPageBreak/>
              <w:t>_____________________________________________________________________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7BAEF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B4416" w14:textId="77777777" w:rsidR="00DD48D7" w:rsidRPr="00DD48D7" w:rsidRDefault="00DD48D7" w:rsidP="00DD4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FC1A1" w14:textId="77777777" w:rsidR="00DD48D7" w:rsidRPr="00DD48D7" w:rsidRDefault="00DD48D7" w:rsidP="00DD4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D48D7" w:rsidRPr="00DD48D7" w14:paraId="68C58AAE" w14:textId="77777777" w:rsidTr="00DD48D7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C3B6E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COW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0B345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A1C68" w14:textId="77777777" w:rsidR="00DD48D7" w:rsidRPr="00DD48D7" w:rsidRDefault="00DD48D7" w:rsidP="00DD4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0A06B" w14:textId="77777777" w:rsidR="00DD48D7" w:rsidRPr="00DD48D7" w:rsidRDefault="00DD48D7" w:rsidP="00DD4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6EC28" w14:textId="77777777" w:rsidR="00DD48D7" w:rsidRPr="00DD48D7" w:rsidRDefault="00DD48D7" w:rsidP="00DD4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E98B8" w14:textId="77777777" w:rsidR="00DD48D7" w:rsidRPr="00DD48D7" w:rsidRDefault="00DD48D7" w:rsidP="00DD4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D48D7" w:rsidRPr="00DD48D7" w14:paraId="1D7AFB2F" w14:textId="77777777" w:rsidTr="00DD48D7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62C1E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LEE MARTINELL CO. , DELL, MT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78537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E74CF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3FD46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1105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81244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129.50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17825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DD48D7" w:rsidRPr="00DD48D7" w14:paraId="2F794E15" w14:textId="77777777" w:rsidTr="00DD48D7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30874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HUNTSMAN RANCH CO. , DELL, MT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7FD78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3A854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D8027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1315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9FF47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33FF3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DD48D7" w:rsidRPr="00DD48D7" w14:paraId="71DEA508" w14:textId="77777777" w:rsidTr="00DD48D7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53865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HUNTSMAN RANCH CO. , DELL, MT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16071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DC284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C1845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BF280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2CD66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DD48D7" w:rsidRPr="00DD48D7" w14:paraId="4EDFAB37" w14:textId="77777777" w:rsidTr="00DD48D7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E2217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HUNTSMAN RANCH CO. , DELL, MT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E7B55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E67CF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BBROC-COW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15AD3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1470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61656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3B83C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DD48D7" w:rsidRPr="00DD48D7" w14:paraId="06A1B70E" w14:textId="77777777" w:rsidTr="00DD48D7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83984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MICHAEL OR AUDRA FERRIS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3634E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585F8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164BF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1740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2AB36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EF674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DD48D7" w:rsidRPr="00DD48D7" w14:paraId="330D1A51" w14:textId="77777777" w:rsidTr="00DD48D7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851C1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ASHCRAFT RANCH INC. , TWIN BRIDGES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51F65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24E11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9BCFD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1537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41571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126.50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78097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DD48D7" w:rsidRPr="00DD48D7" w14:paraId="1D4979B7" w14:textId="77777777" w:rsidTr="00DD48D7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759D7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MICHAEL OR AUDRA FERRIS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E3A5D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1D089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9EDF0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1585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9E5AF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126.50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D27B6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DD48D7" w:rsidRPr="00DD48D7" w14:paraId="0B2B95E2" w14:textId="77777777" w:rsidTr="00DD48D7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F1A0E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MICHAEL OR AUDRA FERRIS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743E1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402CD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C5A41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1420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F12AD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126.50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C7759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DD48D7" w:rsidRPr="00DD48D7" w14:paraId="688E5256" w14:textId="77777777" w:rsidTr="00DD48D7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1BF04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ASHCRAFT RANCH INC. , TWIN BRIDGES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9D3F9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5B0EE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15A27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1483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C4CC7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A5A7E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DD48D7" w:rsidRPr="00DD48D7" w14:paraId="1AA8BE47" w14:textId="77777777" w:rsidTr="00DD48D7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9A0C8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ASHCRAFT RANCH INC. , TWIN BRIDGES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9F5F2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CFDDC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BBROC-COW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3BC90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1240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59969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B145B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DD48D7" w:rsidRPr="00DD48D7" w14:paraId="232A6178" w14:textId="77777777" w:rsidTr="00DD48D7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86DC0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MICHAEL OR AUDRA FERRIS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7554A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FB900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8E290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84C36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0794E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DD48D7" w:rsidRPr="00DD48D7" w14:paraId="61BE02FC" w14:textId="77777777" w:rsidTr="00DD48D7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9F64C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HUNTSMAN RANCH CO. , DELL, MT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A9E8F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1A715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3AB97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1397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AAD53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125.50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83174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DD48D7" w:rsidRPr="00DD48D7" w14:paraId="3EEC14E4" w14:textId="77777777" w:rsidTr="00DD48D7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56133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HUNTSMAN RANCH CO. , DELL, MT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ED1B3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F7048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35318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1295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7B0DD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125.50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8CC8D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DD48D7" w:rsidRPr="00DD48D7" w14:paraId="6A299932" w14:textId="77777777" w:rsidTr="00DD48D7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A363D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HUNTSMAN RANCH CO. , DELL, MT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F799C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91908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24410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1325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9F2D5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125.50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580C4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DD48D7" w:rsidRPr="00DD48D7" w14:paraId="1AF0ABFE" w14:textId="77777777" w:rsidTr="00DD48D7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703A1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ASHCRAFT RANCH INC. , TWIN BRIDGES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329FB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E4AA4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241DB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1370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544F4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125.50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308AE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DD48D7" w:rsidRPr="00DD48D7" w14:paraId="7A59C6D9" w14:textId="77777777" w:rsidTr="00DD48D7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2EC45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LEMHI FRONTIER LLC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ECC7F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819E3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MIXED-COW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5F15B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1220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90C60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C69F6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DD48D7" w:rsidRPr="00DD48D7" w14:paraId="6DB65893" w14:textId="77777777" w:rsidTr="00DD48D7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E73C8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HUNTSMAN RANCH CO. , DELL, MT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CB0B9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486B8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10EB2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1333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D91F1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484C5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DD48D7" w:rsidRPr="00DD48D7" w14:paraId="6B88656D" w14:textId="77777777" w:rsidTr="00DD48D7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0E589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HUNTSMAN RANCH CO. , DELL, MT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25C10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29A7E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DB4F5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1325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3E51B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92F4C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DD48D7" w:rsidRPr="00DD48D7" w14:paraId="3E12695F" w14:textId="77777777" w:rsidTr="00DD48D7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7F950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BOYD ANGUS RANCH LLC , ALDER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44F7F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AA862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A8B00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1409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338D9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89900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DD48D7" w:rsidRPr="00DD48D7" w14:paraId="713C226F" w14:textId="77777777" w:rsidTr="00DD48D7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12937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HUNTSMAN RANCH CO. , DELL, MT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71CAB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37EFF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BE34A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1710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B6207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124.50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C7FB6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DD48D7" w:rsidRPr="00DD48D7" w14:paraId="33781DF4" w14:textId="77777777" w:rsidTr="00DD48D7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1FACE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HUNTSMAN RANCH CO. , DELL, MT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F7BB1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8FA63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A6D92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1378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A706C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124.50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7DF24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DD48D7" w:rsidRPr="00DD48D7" w14:paraId="7887497B" w14:textId="77777777" w:rsidTr="00DD48D7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1E41F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HUNTSMAN RANCH CO. , DELL, MT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941DF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0BBDC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BBROC-COW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3DB6F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1670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61C8D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124.50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1FDEE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DD48D7" w:rsidRPr="00DD48D7" w14:paraId="62A2DDD9" w14:textId="77777777" w:rsidTr="00DD48D7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AF276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HUNTSMAN RANCH CO. , DELL, MT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47F99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FC543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F430E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1445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C2DE6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124.50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9CB23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DD48D7" w:rsidRPr="00DD48D7" w14:paraId="57F56B98" w14:textId="77777777" w:rsidTr="00DD48D7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5A966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KRISTEN ASHCRAFT , TWIN BRIDGES, MT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0602E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6B267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7169F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1235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BBF9C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124.50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28217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DD48D7" w:rsidRPr="00DD48D7" w14:paraId="6702808B" w14:textId="77777777" w:rsidTr="00DD48D7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D8BBE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HUNTSMAN RANCH CO. , DELL, MT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6FCF2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2B2BF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01345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1390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FF549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1ECB4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DD48D7" w:rsidRPr="00DD48D7" w14:paraId="2FD8BD52" w14:textId="77777777" w:rsidTr="00DD48D7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A3574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LEE MARTINELL CO. , DELL, MT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17EA1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3B803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7168B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1270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8A8F8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6D6BD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DD48D7" w:rsidRPr="00DD48D7" w14:paraId="761F9A19" w14:textId="77777777" w:rsidTr="00DD48D7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3C727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YODER CATTLE CO , SWEET HOME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BFE18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FB585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3ACE5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995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CB784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91321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DD48D7" w:rsidRPr="00DD48D7" w14:paraId="5CCAC610" w14:textId="77777777" w:rsidTr="00DD48D7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7AB5E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BOYD ANGUS RANCH LLC , ALDER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5F968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DF6D3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2FA01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1580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DF439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EEBDA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DD48D7" w:rsidRPr="00DD48D7" w14:paraId="3FF577FA" w14:textId="77777777" w:rsidTr="00DD48D7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D32AB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ASHCRAFT RANCH INC. , TWIN BRIDGES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DC8AC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866AB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79573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1350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D22C2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123.50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B5F57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DD48D7" w:rsidRPr="00DD48D7" w14:paraId="6B02D2C3" w14:textId="77777777" w:rsidTr="00DD48D7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896D3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HUNTSMAN RANCH CO. , DELL, MT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EF0CC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89B47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9AC1D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1318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CACA8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123.00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84D85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DD48D7" w:rsidRPr="00DD48D7" w14:paraId="650059F4" w14:textId="77777777" w:rsidTr="00DD48D7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C6ECF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HUNTSMAN RANCH CO. , DELL, MT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3F1AA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AC0E7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735F7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1570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DF941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123.00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0191E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DD48D7" w:rsidRPr="00DD48D7" w14:paraId="002C2D37" w14:textId="77777777" w:rsidTr="00DD48D7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7DF79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ASHCRAFT RANCH INC. , TWIN BRIDGES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50C22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F52C4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BBROC-COW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6D796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1575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959AE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123.00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226EE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DD48D7" w:rsidRPr="00DD48D7" w14:paraId="5BCDBA81" w14:textId="77777777" w:rsidTr="00DD48D7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F45A9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ASHCRAFT RANCH INC. , TWIN BRIDGES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04474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EF920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7F213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EBE9C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123.00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33C50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DD48D7" w:rsidRPr="00DD48D7" w14:paraId="17733419" w14:textId="77777777" w:rsidTr="00DD48D7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8C0D9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LUKE OR KATIE BANKS , TWIN BRIDGES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B4ACD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191FB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A3F98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1170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69C55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123.00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85B4B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DD48D7" w:rsidRPr="00DD48D7" w14:paraId="349667D5" w14:textId="77777777" w:rsidTr="00DD48D7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2737B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HUNTSMAN RANCH CO. , DELL, MT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50BB4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EBFF3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692A9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1425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53EDF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122.50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9FD47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DD48D7" w:rsidRPr="00DD48D7" w14:paraId="07ED6578" w14:textId="77777777" w:rsidTr="00DD48D7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A2475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HUNTSMAN RANCH CO. , DELL, MT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55A52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6D002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BBROC-COW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6BCDC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1365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81F7B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CB08A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DD48D7" w:rsidRPr="00DD48D7" w14:paraId="39D103D4" w14:textId="77777777" w:rsidTr="00DD48D7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A5D13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HUNTSMAN RANCH CO. , DELL, MT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16962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4B961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8A3D8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1346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254A3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5A969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DD48D7" w:rsidRPr="00DD48D7" w14:paraId="22A4AC6D" w14:textId="77777777" w:rsidTr="00DD48D7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CAEF7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HUNTSMAN RANCH CO. , DELL, MT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0F022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8F6E2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40E39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1295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27D8B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7195B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DD48D7" w:rsidRPr="00DD48D7" w14:paraId="0F233E21" w14:textId="77777777" w:rsidTr="00DD48D7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78873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HUNTSMAN RANCH CO. , DELL, MT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A55C1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8ACE0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CC619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1260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873D0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FDE63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DD48D7" w:rsidRPr="00DD48D7" w14:paraId="3CFD1558" w14:textId="77777777" w:rsidTr="00DD48D7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33A60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LEE MARTINELL CO. , DELL, MT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34C2B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DD88E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96546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1255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F1649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698B5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DD48D7" w:rsidRPr="00DD48D7" w14:paraId="737A52CB" w14:textId="77777777" w:rsidTr="00DD48D7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8B6A5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HUNTSMAN RANCH CO. , DELL, MT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3C470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3D71F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0C9AE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1335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5F724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72599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DD48D7" w:rsidRPr="00DD48D7" w14:paraId="0568EA43" w14:textId="77777777" w:rsidTr="00DD48D7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72B76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lastRenderedPageBreak/>
              <w:t>ASHCRAFT RANCH INC. , TWIN BRIDGES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B0F22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046D9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AAEDA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1342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2A7A0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59B70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DD48D7" w:rsidRPr="00DD48D7" w14:paraId="1FA420F1" w14:textId="77777777" w:rsidTr="00DD48D7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FC643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YODER CATTLE CO , SWEET HOME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5BB7A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60792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D341E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950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5590F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67F72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DD48D7" w:rsidRPr="00DD48D7" w14:paraId="1C28F830" w14:textId="77777777" w:rsidTr="00DD48D7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07FEF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BOYD ANGUS RANCH LLC , ALDER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8F17B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4C6B0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720F6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1667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83ABB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20F13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DD48D7" w:rsidRPr="00DD48D7" w14:paraId="6A5C0E1D" w14:textId="77777777" w:rsidTr="00DD48D7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60A53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GARY GIEM , TWIN BRIDGES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6F788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2ED1B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EF056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6F0AE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C0A19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DD48D7" w:rsidRPr="00DD48D7" w14:paraId="7511E6BF" w14:textId="77777777" w:rsidTr="00DD48D7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64EBE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E BAR ENTERPRISES LLC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7B18D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368F4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E46B7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1285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B876F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7ACEE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DD48D7" w:rsidRPr="00DD48D7" w14:paraId="4A8CA297" w14:textId="77777777" w:rsidTr="00DD48D7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E27BF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LEE MARTINELL CO. , DELL, MT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795B0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66FD5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D119F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1260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9F965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120.25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1829D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DD48D7" w:rsidRPr="00DD48D7" w14:paraId="61DEE510" w14:textId="77777777" w:rsidTr="00DD48D7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667BB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HUNTSMAN RANCH CO. , DELL, MT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6217C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F86DD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586A8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1225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BA19D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3E1EC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DD48D7" w:rsidRPr="00DD48D7" w14:paraId="54D31795" w14:textId="77777777" w:rsidTr="00DD48D7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677D8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HUNTSMAN RANCH CO. , DELL, MT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07BEC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F0080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2FA68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1380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D1B55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E6484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DD48D7" w:rsidRPr="00DD48D7" w14:paraId="045F20B1" w14:textId="77777777" w:rsidTr="00DD48D7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CA43E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HUNTSMAN RANCH CO. , DELL, MT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5B4B1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1BFCC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BBROC-COW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7B241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1205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E237C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4048B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DD48D7" w:rsidRPr="00DD48D7" w14:paraId="0EFDAC28" w14:textId="77777777" w:rsidTr="00DD48D7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5D1C2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LEE MARTINELL CO. , DELL, MT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CE6CD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F32D2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D6ECA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1425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026AE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8BF3F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DD48D7" w:rsidRPr="00DD48D7" w14:paraId="389F7810" w14:textId="77777777" w:rsidTr="00DD48D7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22CF6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HUNTSMAN RANCH CO. , DELL, MT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39636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65BF9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34ECC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1250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2E550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119.50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41BE9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DD48D7" w:rsidRPr="00DD48D7" w14:paraId="072150BA" w14:textId="77777777" w:rsidTr="00DD48D7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DBD0D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HUNTSMAN RANCH CO. , DELL, MT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A8140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D52CF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EB1E1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1805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AE70C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119.50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E76D3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DD48D7" w:rsidRPr="00DD48D7" w14:paraId="12A624AA" w14:textId="77777777" w:rsidTr="00DD48D7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29B68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ASHCRAFT RANCH INC. , TWIN BRIDGES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0A239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C3C73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BBROC-COW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7D627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1235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F6FDB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119.50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30EA8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DD48D7" w:rsidRPr="00DD48D7" w14:paraId="49579CB4" w14:textId="77777777" w:rsidTr="00DD48D7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95B3D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KRISTEN ASHCRAFT , TWIN BRIDGES, MT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DDF98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7990C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71822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1370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5A1B9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119.50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A1A17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DD48D7" w:rsidRPr="00DD48D7" w14:paraId="7C7544E0" w14:textId="77777777" w:rsidTr="00DD48D7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36FA5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YODER CATTLE CO , SWEET HOME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EE702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0F7F1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4A594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1060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0EE1D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119.50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BB616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DD48D7" w:rsidRPr="00DD48D7" w14:paraId="56B7F819" w14:textId="77777777" w:rsidTr="00DD48D7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0523E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YODER CATTLE CO , SWEET HOME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FDA94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15999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729E9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945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F95B4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EEDDD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DD48D7" w:rsidRPr="00DD48D7" w14:paraId="05DED8B8" w14:textId="77777777" w:rsidTr="00DD48D7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5B57D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LARRY AND LISA MEHLHOFF , SHERIDAN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07784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5ED81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52C95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C04E1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400C9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DD48D7" w:rsidRPr="00DD48D7" w14:paraId="0BDAD698" w14:textId="77777777" w:rsidTr="00DD48D7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CB913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GARY GIEM , TWIN BRIDGES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50182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7AD33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C3041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1290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40654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118.50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3A0C0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DD48D7" w:rsidRPr="00DD48D7" w14:paraId="524DDD2F" w14:textId="77777777" w:rsidTr="00DD48D7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74DD3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ASHCRAFT RANCH INC. , TWIN BRIDGES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171DE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A1FCC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BBROC-COW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2C042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1360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67413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FDD6A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DD48D7" w:rsidRPr="00DD48D7" w14:paraId="72AB05EC" w14:textId="77777777" w:rsidTr="00DD48D7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B3E53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LARRY AND LISA MEHLHOFF , SHERIDAN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2BF5B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3F1A9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RWF-COW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A8D95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1340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62E8D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48B27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DD48D7" w:rsidRPr="00DD48D7" w14:paraId="0A7005DC" w14:textId="77777777" w:rsidTr="00DD48D7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F2144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CAL ERB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BE693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96A13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7181E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1375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52019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D39D3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DD48D7" w:rsidRPr="00DD48D7" w14:paraId="24C9766C" w14:textId="77777777" w:rsidTr="00DD48D7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D70DD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CAL ERB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F7AA4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0D3CC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CHAR-COW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A1A5E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1140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25926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2C7D9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DD48D7" w:rsidRPr="00DD48D7" w14:paraId="6DF5251C" w14:textId="77777777" w:rsidTr="00DD48D7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0D59D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HUNTSMAN RANCH CO. , DELL, MT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FD3B4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9A145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C97BA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1125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5953D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117.50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AF064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DD48D7" w:rsidRPr="00DD48D7" w14:paraId="5BC4E765" w14:textId="77777777" w:rsidTr="00DD48D7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D9BE1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HUNTSMAN RANCH CO. , DELL, MT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1F88D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93621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E61F5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1075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0E944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116.50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1B9E3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DD48D7" w:rsidRPr="00DD48D7" w14:paraId="052DFFDF" w14:textId="77777777" w:rsidTr="00DD48D7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DF4CB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ASHCRAFT RANCH INC. , TWIN BRIDGES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4E730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5F54E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07526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1445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AF50B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116.50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7705A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DD48D7" w:rsidRPr="00DD48D7" w14:paraId="17CABF5D" w14:textId="77777777" w:rsidTr="00DD48D7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DB2F3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HUNTSMAN RANCH CO. , DELL, MT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7032D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1823C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DE3B4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55B2B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72DF4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DD48D7" w:rsidRPr="00DD48D7" w14:paraId="300704BA" w14:textId="77777777" w:rsidTr="00DD48D7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BFE78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ASHCRAFT RANCH INC. , TWIN BRIDGES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E1776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6E9D9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BBROC-COW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61DD2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1610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2E205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5C6C3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DD48D7" w:rsidRPr="00DD48D7" w14:paraId="7E076786" w14:textId="77777777" w:rsidTr="00DD48D7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D1DE7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YODER CATTLE CO , SWEET HOME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0E196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B19F3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F4CAE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1165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D7B09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60195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DD48D7" w:rsidRPr="00DD48D7" w14:paraId="5781B565" w14:textId="77777777" w:rsidTr="00DD48D7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B7AEF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GARY GIEM , TWIN BRIDGES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81B63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F627B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1E764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1413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6D7F2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738FB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DD48D7" w:rsidRPr="00DD48D7" w14:paraId="36CE6917" w14:textId="77777777" w:rsidTr="00DD48D7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8D715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WESLEY OR JODI MINER , LIMA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00FFB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1D15E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A0466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1505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7A3A2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D4AE1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DD48D7" w:rsidRPr="00DD48D7" w14:paraId="7FFD830D" w14:textId="77777777" w:rsidTr="00DD48D7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2588B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YODER CATTLE CO , SWEET HOME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BA763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1411B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MIXED-COW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B6EDD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1163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90E1E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F7C39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DD48D7" w:rsidRPr="00DD48D7" w14:paraId="6C25382F" w14:textId="77777777" w:rsidTr="00DD48D7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97CBD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YODER CATTLE CO , SWEET HOME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3319C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2E412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45B6E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1545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48371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3893F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DD48D7" w:rsidRPr="00DD48D7" w14:paraId="4B8E4E5A" w14:textId="77777777" w:rsidTr="00DD48D7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95E7B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YODER CATTLE CO , SWEET HOME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A74D2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0518F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HEREFORD-COW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5E0C6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1070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CCF4A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92F0A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DD48D7" w:rsidRPr="00DD48D7" w14:paraId="33D9E98B" w14:textId="77777777" w:rsidTr="00DD48D7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0A39F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YODER CATTLE CO , SWEET HOME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1C4D4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8F073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D5A4C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1275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DEC74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4E5A0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DD48D7" w:rsidRPr="00DD48D7" w14:paraId="1C7194D0" w14:textId="77777777" w:rsidTr="00DD48D7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138BC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JEFF OR TAMI JOHNSON , DELL, MT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A69D3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AA237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DD44B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1380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649EB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E7BD6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DD48D7" w:rsidRPr="00DD48D7" w14:paraId="51BED38C" w14:textId="77777777" w:rsidTr="00DD48D7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6C1C2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GARY GIEM , TWIN BRIDGES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41349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488E7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4ADEF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1220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15D27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F64E7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DD48D7" w:rsidRPr="00DD48D7" w14:paraId="60D60252" w14:textId="77777777" w:rsidTr="00DD48D7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695B3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RAY OR JAN FLIEHMAN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9C6D2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D5B7A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HEREFORD-COW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B3474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1470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83DE0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A9E42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DD48D7" w:rsidRPr="00DD48D7" w14:paraId="31AFABED" w14:textId="77777777" w:rsidTr="00DD48D7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3F469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SCOTT KESL , TENDOY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413D9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A2C0C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89563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1283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7C650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FD29D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DD48D7" w:rsidRPr="00DD48D7" w14:paraId="1488671D" w14:textId="77777777" w:rsidTr="00DD48D7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3633D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HUNTSMAN RANCH CO. , DELL, MT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2E137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6F4D1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AB6E4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1030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70ECF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114.50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00E11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DD48D7" w:rsidRPr="00DD48D7" w14:paraId="7F55000F" w14:textId="77777777" w:rsidTr="00DD48D7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87B35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LEE MARTINELL CO. , DELL, MT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B7885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B5F1C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C7203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1215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EC9D1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0F99F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DD48D7" w:rsidRPr="00DD48D7" w14:paraId="4772502E" w14:textId="77777777" w:rsidTr="00DD48D7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0323A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YODER CATTLE CO , SWEET HOME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3D6A0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DA632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D9F8F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1035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F1129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20E10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DD48D7" w:rsidRPr="00DD48D7" w14:paraId="29C76DB8" w14:textId="77777777" w:rsidTr="00DD48D7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AE2C9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HUNTSMAN RANCH CO. , DELL, MT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AE5FB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58110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5031A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1330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4D070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113.00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D4A48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DD48D7" w:rsidRPr="00DD48D7" w14:paraId="3051013D" w14:textId="77777777" w:rsidTr="00DD48D7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90335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ASHCRAFT RANCH INC. , TWIN BRIDGES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D0083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98FE2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1B954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1145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F9864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113.00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61C1A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DD48D7" w:rsidRPr="00DD48D7" w14:paraId="079FEBDE" w14:textId="77777777" w:rsidTr="00DD48D7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95B4D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lastRenderedPageBreak/>
              <w:t>TOM OR CAMY PAFFHAUSEN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06028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5A770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5436A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1570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7F72C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113.00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23FA1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DD48D7" w:rsidRPr="00DD48D7" w14:paraId="4F3B4C74" w14:textId="77777777" w:rsidTr="00DD48D7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8581A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HUNTSMAN RANCH CO. , DELL, MT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8969E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6F594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801DC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C3F9E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112.50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1836B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DD48D7" w:rsidRPr="00DD48D7" w14:paraId="6182529D" w14:textId="77777777" w:rsidTr="00DD48D7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0DAE7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HUNTSMAN RANCH CO. , DELL, MT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AB047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95DE5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40CAF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1085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75E07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F2530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DD48D7" w:rsidRPr="00DD48D7" w14:paraId="1A72B6FD" w14:textId="77777777" w:rsidTr="00DD48D7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8495E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W.R. OR VERNA CLEVERLEY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39069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7F040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89481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1490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5D6C1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C854E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DD48D7" w:rsidRPr="00DD48D7" w14:paraId="23EBC964" w14:textId="77777777" w:rsidTr="00DD48D7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2BD7C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W.R. OR VERNA CLEVERLEY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C1304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2598C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20237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1295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BADDA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9750A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DD48D7" w:rsidRPr="00DD48D7" w14:paraId="583E6DDD" w14:textId="77777777" w:rsidTr="00DD48D7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9C31E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YODER CATTLE CO , SWEET HOME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F1BCE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A99BC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BBROC-COW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88A5A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1535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07C5C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F8AD9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DD48D7" w:rsidRPr="00DD48D7" w14:paraId="1FBE3BE7" w14:textId="77777777" w:rsidTr="00DD48D7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9989D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YODER CATTLE CO , SWEET HOME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0BD5E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D7C37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3253E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8A9F7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D5EE4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DD48D7" w:rsidRPr="00DD48D7" w14:paraId="4C49CEBF" w14:textId="77777777" w:rsidTr="00DD48D7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CD60C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YODER CATTLE CO , SWEET HOME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C6EFC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AB794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1702C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1250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925CB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BC678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DD48D7" w:rsidRPr="00DD48D7" w14:paraId="240B75E7" w14:textId="77777777" w:rsidTr="00DD48D7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D5778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YODER CATTLE CO , SWEET HOME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16784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D1363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D8E0A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EDDA3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9A569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DD48D7" w:rsidRPr="00DD48D7" w14:paraId="5D9401AF" w14:textId="77777777" w:rsidTr="00DD48D7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6E0B4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W.R. OR VERNA CLEVERLEY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745AA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8504B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D164D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1435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D65A1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0D3A3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DD48D7" w:rsidRPr="00DD48D7" w14:paraId="32DD4A2B" w14:textId="77777777" w:rsidTr="00DD48D7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17EE1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YODER CATTLE CO , SWEET HOME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D2B38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FE6FF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DB4CD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1105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E1988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109.50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63007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DD48D7" w:rsidRPr="00DD48D7" w14:paraId="5593E97F" w14:textId="77777777" w:rsidTr="00DD48D7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3345A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YODER CATTLE CO , SWEET HOME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C4DA4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B6A9C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5E14D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1145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11FE9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21ECA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DD48D7" w:rsidRPr="00DD48D7" w14:paraId="5421E4F0" w14:textId="77777777" w:rsidTr="00DD48D7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19D3B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YODER CATTLE CO , SWEET HOME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9B014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4F2B0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F3ADC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1080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1B322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108.50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1F571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DD48D7" w:rsidRPr="00DD48D7" w14:paraId="006A428E" w14:textId="77777777" w:rsidTr="00DD48D7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8B2D0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YODER CATTLE CO , SWEET HOME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0B76B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96641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4921F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1435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6862E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66129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DD48D7" w:rsidRPr="00DD48D7" w14:paraId="4D19B302" w14:textId="77777777" w:rsidTr="00DD48D7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80134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YODER CATTLE CO , SWEET HOME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2E38A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FD43B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D81EA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1280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D98C0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A02C9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DD48D7" w:rsidRPr="00DD48D7" w14:paraId="654A3EDE" w14:textId="77777777" w:rsidTr="00DD48D7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53355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JEFF OR TAMI JOHNSON , DELL, MT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F3B63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63A61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A66FD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1260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DEA41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07A22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DD48D7" w:rsidRPr="00DD48D7" w14:paraId="330E57B8" w14:textId="77777777" w:rsidTr="00DD48D7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AC6A7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HUNTSMAN RANCH CO. , DELL, MT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3E61B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F9A4F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FB653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1050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237BD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1203B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DD48D7" w:rsidRPr="00DD48D7" w14:paraId="0575899D" w14:textId="77777777" w:rsidTr="00DD48D7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7F0FB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YODER CATTLE CO , SWEET HOME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49D6F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87367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GWF-COW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02C95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1295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B14C3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8655E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DD48D7" w:rsidRPr="00DD48D7" w14:paraId="21A9B527" w14:textId="77777777" w:rsidTr="00DD48D7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D03EF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YODER CATTLE CO , SWEET HOME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CAEA2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44947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C0D20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1550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0406B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420C4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DD48D7" w:rsidRPr="00DD48D7" w14:paraId="4E978C3C" w14:textId="77777777" w:rsidTr="00DD48D7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76A9E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GARY GIEM , TWIN BRIDGES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1F3E1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5FFB0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EF401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1470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3A7F4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EEA19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DD48D7" w:rsidRPr="00DD48D7" w14:paraId="5F2E51D6" w14:textId="77777777" w:rsidTr="00DD48D7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BBAC2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ASHCRAFT RANCH INC. , TWIN BRIDGES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8599A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23A79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9D90C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1240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877D4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9CB05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DD48D7" w:rsidRPr="00DD48D7" w14:paraId="41F7CF9E" w14:textId="77777777" w:rsidTr="00DD48D7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6627A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SCOTT KESL , TENDOY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C8CBC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FB46E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9B947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5B70E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C5AE4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DD48D7" w:rsidRPr="00DD48D7" w14:paraId="1087BDB3" w14:textId="77777777" w:rsidTr="00DD48D7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4C4BA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YODER CATTLE CO , SWEET HOME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BF5BB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EB877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7632D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1357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4AD29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105.50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3C275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DD48D7" w:rsidRPr="00DD48D7" w14:paraId="7A092312" w14:textId="77777777" w:rsidTr="00DD48D7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54289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MYLES CARPENTER , MELROSE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658B1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52663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E84A0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1035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2ADBD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00DAB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DD48D7" w:rsidRPr="00DD48D7" w14:paraId="02D5381C" w14:textId="77777777" w:rsidTr="00DD48D7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37475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YODER CATTLE CO , SWEET HOME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77D59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0BF29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25D3D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1470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FC2BA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E440C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DD48D7" w:rsidRPr="00DD48D7" w14:paraId="2912A8E7" w14:textId="77777777" w:rsidTr="00DD48D7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6430B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YODER CATTLE CO , SWEET HOME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6D1AA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66156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BBROC-COW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126BD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1535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7FC4B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6CF11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DD48D7" w:rsidRPr="00DD48D7" w14:paraId="3FBEEA96" w14:textId="77777777" w:rsidTr="00DD48D7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664C8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YODER CATTLE CO , SWEET HOME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535B4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A2D8F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28165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1070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ACD3F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09D4A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DD48D7" w:rsidRPr="00DD48D7" w14:paraId="46CC4E1D" w14:textId="77777777" w:rsidTr="00DD48D7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A5A01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SCOTT KESL , TENDOY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BA637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45B42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DAD32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1275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A362D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D1C1D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DD48D7" w:rsidRPr="00DD48D7" w14:paraId="2989F6F8" w14:textId="77777777" w:rsidTr="00DD48D7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D969D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HUNTSMAN RANCH CO. , DELL, MT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7C3FA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61779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F6C01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1070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F1D2F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F5E1A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DD48D7" w:rsidRPr="00DD48D7" w14:paraId="57F4ED3F" w14:textId="77777777" w:rsidTr="00DD48D7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454AC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YODER CATTLE CO , SWEET HOME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11662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4ADE1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F6961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1180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A8382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3E0D5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DD48D7" w:rsidRPr="00DD48D7" w14:paraId="48173DA5" w14:textId="77777777" w:rsidTr="00DD48D7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E679F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YODER CATTLE CO , SWEET HOME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A2184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4AE3A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CC8DA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1255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22E9C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2E13A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DD48D7" w:rsidRPr="00DD48D7" w14:paraId="0D26700F" w14:textId="77777777" w:rsidTr="00DD48D7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4B909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YODER CATTLE CO , SWEET HOME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B5CCB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3BF5F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BWF-COW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1815F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1230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CD587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888D7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DD48D7" w:rsidRPr="00DD48D7" w14:paraId="54A4B268" w14:textId="77777777" w:rsidTr="00DD48D7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59BA9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YODER CATTLE CO , SWEET HOME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15C50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F5290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F2E8F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1220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A1265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07C7D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DD48D7" w:rsidRPr="00DD48D7" w14:paraId="1E39D70D" w14:textId="77777777" w:rsidTr="00DD48D7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D284E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YODER CATTLE CO , SWEET HOME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02117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22048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D5B73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1035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A16D4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AAADF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DD48D7" w:rsidRPr="00DD48D7" w14:paraId="0957AEC2" w14:textId="77777777" w:rsidTr="00DD48D7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BBD61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YODER CATTLE CO , SWEET HOME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CF9CB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7CC7E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CDF67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1287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36643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103.50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6C4C6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DD48D7" w:rsidRPr="00DD48D7" w14:paraId="0968622C" w14:textId="77777777" w:rsidTr="00DD48D7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7FF41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YODER CATTLE CO , SWEET HOME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80BA0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2B6A5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HEREFORD-COW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59049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1075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D3124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102.50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2FCC8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DD48D7" w:rsidRPr="00DD48D7" w14:paraId="4929380E" w14:textId="77777777" w:rsidTr="00DD48D7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AD97A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YODER CATTLE CO , SWEET HOME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5C63B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2A605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7C677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1180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582FF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F3A37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DD48D7" w:rsidRPr="00DD48D7" w14:paraId="4EDAC105" w14:textId="77777777" w:rsidTr="00DD48D7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85663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DAN JOHNSON , DELL, MT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703FB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0A33B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2C941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1285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F8CA4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35B1A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DD48D7" w:rsidRPr="00DD48D7" w14:paraId="23C1E4CA" w14:textId="77777777" w:rsidTr="00DD48D7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BCF15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YODER CATTLE CO , SWEET HOME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4328B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3D722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12EFC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1365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4484C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661C6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DD48D7" w:rsidRPr="00DD48D7" w14:paraId="213C9DA8" w14:textId="77777777" w:rsidTr="00DD48D7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2D686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YODER CATTLE CO , SWEET HOME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CB4E9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52D82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F860E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1105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698E9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4E39C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DD48D7" w:rsidRPr="00DD48D7" w14:paraId="3484FD50" w14:textId="77777777" w:rsidTr="00DD48D7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90289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ASHCRAFT RANCH INC. , TWIN BRIDGES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306B5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5056C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DFEDE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1245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73D3A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4A4D9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DD48D7" w:rsidRPr="00DD48D7" w14:paraId="2F84B4B3" w14:textId="77777777" w:rsidTr="00DD48D7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6AFDD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GARY GIEM , TWIN BRIDGES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5AE44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B3FA5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567B7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1220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8E252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F53F6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DD48D7" w:rsidRPr="00DD48D7" w14:paraId="3DEB17D6" w14:textId="77777777" w:rsidTr="00DD48D7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4F094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YODER CATTLE CO , SWEET HOME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E150F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AE29A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3F50E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1065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CDC06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1A605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DD48D7" w:rsidRPr="00DD48D7" w14:paraId="36C8DAFE" w14:textId="77777777" w:rsidTr="00DD48D7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E36B1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lastRenderedPageBreak/>
              <w:t>YODER CATTLE CO , SWEET HOME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52F37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14832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B5957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1275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F3AC5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E5B13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DD48D7" w:rsidRPr="00DD48D7" w14:paraId="6C20A747" w14:textId="77777777" w:rsidTr="00DD48D7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61C1D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YODER CATTLE CO , SWEET HOME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15634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508A5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HEREFORD-COW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9703E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810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3CD3F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5B1BF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DD48D7" w:rsidRPr="00DD48D7" w14:paraId="6CE89FD3" w14:textId="77777777" w:rsidTr="00DD48D7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E4628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YODER CATTLE CO , SWEET HOME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62DA6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1E6DC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2708C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1080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4708B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E5B7E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DD48D7" w:rsidRPr="00DD48D7" w14:paraId="76176F80" w14:textId="77777777" w:rsidTr="00DD48D7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8648E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YODER CATTLE CO , SWEET HOME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65BA5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6D4C2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CEE38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1095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BA8B8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93.00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47489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DD48D7" w:rsidRPr="00DD48D7" w14:paraId="6612FD08" w14:textId="77777777" w:rsidTr="00DD48D7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D897E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YODER CATTLE CO , SWEET HOME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09AB1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B2BC7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B42F6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1095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4D71E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D8E90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DD48D7" w:rsidRPr="00DD48D7" w14:paraId="0EAAF158" w14:textId="77777777" w:rsidTr="00DD48D7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20A21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YODER CATTLE CO , SWEET HOME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B4EE1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E051A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68318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1075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028F4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FEE6E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DD48D7" w:rsidRPr="00DD48D7" w14:paraId="640492B2" w14:textId="77777777" w:rsidTr="00DD48D7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9685A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LEE MARTINELL CO. , DELL, MT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5250D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B5431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9A7ED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910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C1DEB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48CA5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DD48D7" w:rsidRPr="00DD48D7" w14:paraId="76699721" w14:textId="77777777" w:rsidTr="00DD48D7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CA124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YODER CATTLE CO , SWEET HOME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E99D4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012E3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16322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1140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4F2EE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89.50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87DA9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DD48D7" w:rsidRPr="00DD48D7" w14:paraId="63C7EEFA" w14:textId="77777777" w:rsidTr="00DD48D7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7CBEB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YODER CATTLE CO , SWEET HOME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6C4D3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98CF2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105E3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1130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BDDE9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D04A5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DD48D7" w:rsidRPr="00DD48D7" w14:paraId="25C74378" w14:textId="77777777" w:rsidTr="00DD48D7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7E024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YODER CATTLE CO , SWEET HOME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E6718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5EF65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DA9EB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1120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C6701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88.50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8418B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DD48D7" w:rsidRPr="00DD48D7" w14:paraId="1B1AF88A" w14:textId="77777777" w:rsidTr="00DD48D7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4217E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YODER CATTLE CO , SWEET HOME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5C2E1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1FEFE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0142B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1075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26A73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A736C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DD48D7" w:rsidRPr="00DD48D7" w14:paraId="4B404D55" w14:textId="77777777" w:rsidTr="00DD48D7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D74CF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ASHCRAFT RANCH INC. , TWIN BRIDGES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72F9F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ABB82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82E69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1425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9573A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400D2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DD48D7" w:rsidRPr="00DD48D7" w14:paraId="11CC6468" w14:textId="77777777" w:rsidTr="00DD48D7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3A166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YODER CATTLE CO , SWEET HOME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3B8FF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CDAB0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E79CA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1030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30AC8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170AD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DD48D7" w:rsidRPr="00DD48D7" w14:paraId="6565689B" w14:textId="77777777" w:rsidTr="00DD48D7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4AF2A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YODER CATTLE CO , SWEET HOME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0BFBE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89B90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4BE5A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1145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750C5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279BF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DD48D7" w:rsidRPr="00DD48D7" w14:paraId="6EF023AB" w14:textId="77777777" w:rsidTr="00DD48D7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AE270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YODER CATTLE CO , SWEET HOME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DE49C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833AD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3491E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990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8D281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040BA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DD48D7" w:rsidRPr="00DD48D7" w14:paraId="291B05B6" w14:textId="77777777" w:rsidTr="00DD48D7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539F4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YODER CATTLE CO , SWEET HOME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D0F99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C1EC6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562A2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1055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58605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324E4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DD48D7" w:rsidRPr="00DD48D7" w14:paraId="1FCAF2D6" w14:textId="77777777" w:rsidTr="00DD48D7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6EA84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YODER CATTLE CO , SWEET HOME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F83CC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00BA3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B66F2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1310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93FFB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879F2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DD48D7" w:rsidRPr="00DD48D7" w14:paraId="08652568" w14:textId="77777777" w:rsidTr="00DD48D7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2BEE1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HUSTED RANCH , JACKSON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18DFC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0EAFE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3E23A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1005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A7747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EBF13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DD48D7" w:rsidRPr="00DD48D7" w14:paraId="50BFA4DE" w14:textId="77777777" w:rsidTr="00DD48D7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8B0AB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YODER CATTLE CO , SWEET HOME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E5835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A92B0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A54EF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1180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93D58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36828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DD48D7" w:rsidRPr="00DD48D7" w14:paraId="1A522DAA" w14:textId="77777777" w:rsidTr="00DD48D7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4A66C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YODER CATTLE CO , SWEET HOME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16BE8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561A0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BBROC-COW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EEF65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1155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2DF56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79.50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EEACB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DD48D7" w:rsidRPr="00DD48D7" w14:paraId="44979F51" w14:textId="77777777" w:rsidTr="00DD48D7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E83E9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YODER CATTLE CO , SWEET HOME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7617B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36B60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B047D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1020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7F53F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79.50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83073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DD48D7" w:rsidRPr="00DD48D7" w14:paraId="61C4164C" w14:textId="77777777" w:rsidTr="00DD48D7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7C3DD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YODER CATTLE CO , SWEET HOME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1BC2C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C9104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BBROC-COW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426A9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985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C03ED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F6F77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DD48D7" w:rsidRPr="00DD48D7" w14:paraId="2FA1448E" w14:textId="77777777" w:rsidTr="00DD48D7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85B4B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YODER CATTLE CO , SWEET HOME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3257D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1ECB2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BBROC-COW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26306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910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DBF6A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4FE01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DD48D7" w:rsidRPr="00DD48D7" w14:paraId="017C1F5E" w14:textId="77777777" w:rsidTr="00DD48D7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FCD68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YODER CATTLE CO , SWEET HOME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7F61C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95628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B0909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1185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66335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89FED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DD48D7" w:rsidRPr="00DD48D7" w14:paraId="1EA3E0BC" w14:textId="77777777" w:rsidTr="00DD48D7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C0B94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YODER CATTLE CO , SWEET HOME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4E99B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2D787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35412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930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D2475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C8840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DD48D7" w:rsidRPr="00DD48D7" w14:paraId="101DFB74" w14:textId="77777777" w:rsidTr="00DD48D7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14BD7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HUSTED RANCH , JACKSON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72BC8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765BB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69B1E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1105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97BC1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D7B3E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DD48D7" w:rsidRPr="00DD48D7" w14:paraId="51614FA8" w14:textId="77777777" w:rsidTr="00DD48D7">
        <w:trPr>
          <w:trHeight w:val="300"/>
        </w:trPr>
        <w:tc>
          <w:tcPr>
            <w:tcW w:w="81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4436A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_____________________________________________________________________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B3523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274AE" w14:textId="77777777" w:rsidR="00DD48D7" w:rsidRPr="00DD48D7" w:rsidRDefault="00DD48D7" w:rsidP="00DD4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2FF83" w14:textId="77777777" w:rsidR="00DD48D7" w:rsidRPr="00DD48D7" w:rsidRDefault="00DD48D7" w:rsidP="00DD4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D48D7" w:rsidRPr="00DD48D7" w14:paraId="79B13005" w14:textId="77777777" w:rsidTr="00DD48D7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9BEAB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STEER CALF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46968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C98F8" w14:textId="77777777" w:rsidR="00DD48D7" w:rsidRPr="00DD48D7" w:rsidRDefault="00DD48D7" w:rsidP="00DD4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521EE" w14:textId="77777777" w:rsidR="00DD48D7" w:rsidRPr="00DD48D7" w:rsidRDefault="00DD48D7" w:rsidP="00DD4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39E5F" w14:textId="77777777" w:rsidR="00DD48D7" w:rsidRPr="00DD48D7" w:rsidRDefault="00DD48D7" w:rsidP="00DD4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F94ED" w14:textId="77777777" w:rsidR="00DD48D7" w:rsidRPr="00DD48D7" w:rsidRDefault="00DD48D7" w:rsidP="00DD4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D48D7" w:rsidRPr="00DD48D7" w14:paraId="17408974" w14:textId="77777777" w:rsidTr="00DD48D7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C2D8C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BRADLEY LIVESTOCK L.C. , SHERIDAN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C25E8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70B26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 CLF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390CA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398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66302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353.00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12475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DD48D7" w:rsidRPr="00DD48D7" w14:paraId="2F5C4A04" w14:textId="77777777" w:rsidTr="00DD48D7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5DEAA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WESLEY OR JODI MINER , LIMA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BEA17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02F07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 CLF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8DBA2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655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EC99E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260.00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97E3B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DD48D7" w:rsidRPr="00DD48D7" w14:paraId="7D2ED0C9" w14:textId="77777777" w:rsidTr="00DD48D7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05838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BRADLEY LIVESTOCK L.C. , SHERIDAN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50ADF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F0580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 CLF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2CD0C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470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1457D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39743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DD48D7" w:rsidRPr="00DD48D7" w14:paraId="3BBA249F" w14:textId="77777777" w:rsidTr="00DD48D7">
        <w:trPr>
          <w:trHeight w:val="300"/>
        </w:trPr>
        <w:tc>
          <w:tcPr>
            <w:tcW w:w="81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C9B25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_____________________________________________________________________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8921C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A3ACC" w14:textId="77777777" w:rsidR="00DD48D7" w:rsidRPr="00DD48D7" w:rsidRDefault="00DD48D7" w:rsidP="00DD4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EA342" w14:textId="77777777" w:rsidR="00DD48D7" w:rsidRPr="00DD48D7" w:rsidRDefault="00DD48D7" w:rsidP="00DD4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D48D7" w:rsidRPr="00DD48D7" w14:paraId="13D5EEF2" w14:textId="77777777" w:rsidTr="00DD48D7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BB529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STEER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1D817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B96F1" w14:textId="77777777" w:rsidR="00DD48D7" w:rsidRPr="00DD48D7" w:rsidRDefault="00DD48D7" w:rsidP="00DD4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A51F3" w14:textId="77777777" w:rsidR="00DD48D7" w:rsidRPr="00DD48D7" w:rsidRDefault="00DD48D7" w:rsidP="00DD4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6AC2D" w14:textId="77777777" w:rsidR="00DD48D7" w:rsidRPr="00DD48D7" w:rsidRDefault="00DD48D7" w:rsidP="00DD4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7FD1C" w14:textId="77777777" w:rsidR="00DD48D7" w:rsidRPr="00DD48D7" w:rsidRDefault="00DD48D7" w:rsidP="00DD4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D48D7" w:rsidRPr="00DD48D7" w14:paraId="1A3050AA" w14:textId="77777777" w:rsidTr="00DD48D7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C703E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HUNTSMAN RANCH CO. , DELL, MT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AA216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8FC3B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16642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480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CD183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E58C5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DD48D7" w:rsidRPr="00DD48D7" w14:paraId="635DB178" w14:textId="77777777" w:rsidTr="00DD48D7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34E18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BOB OR DEENA RODEWALD , SHERIDAN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7BB60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BFE61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RED-STR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ACB66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705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9BAB4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265.00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C8381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DD48D7" w:rsidRPr="00DD48D7" w14:paraId="6264D9C5" w14:textId="77777777" w:rsidTr="00DD48D7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E3EFC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HUNTSMAN RANCH CO. , DELL, MT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2FCB9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6215E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AFD05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665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99BFB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260.00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1CD10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DD48D7" w:rsidRPr="00DD48D7" w14:paraId="2CBF6C1E" w14:textId="77777777" w:rsidTr="00DD48D7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3372D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BOB OR DEENA RODEWALD , SHERIDAN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8A6AB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EC87C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RED-STR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E1921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725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71042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245.00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784D4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DD48D7" w:rsidRPr="00DD48D7" w14:paraId="0DD09521" w14:textId="77777777" w:rsidTr="00DD48D7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39018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HUNTSMAN RANCH CO. , DELL, MT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BB05B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9390D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E5EB9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585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49F1F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93FC6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DD48D7" w:rsidRPr="00DD48D7" w14:paraId="4B323332" w14:textId="77777777" w:rsidTr="00DD48D7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5D2C1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KATHY MOSS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2FFB2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81161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RED-STR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F752E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1205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F2F5D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8F1D5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DD48D7" w:rsidRPr="00DD48D7" w14:paraId="3D168DE9" w14:textId="77777777" w:rsidTr="00DD48D7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2F58E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HUNTSMAN RANCH CO. , DELL, MT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3341C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2E2C0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1ABA7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795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2FF94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3CFC5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DD48D7" w:rsidRPr="00DD48D7" w14:paraId="06922A98" w14:textId="77777777" w:rsidTr="00DD48D7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EF937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BOB OR DEENA RODEWALD , SHERIDAN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B7717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48B76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BRINDLE-STR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73377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1850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E30F9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9AB02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DD48D7" w:rsidRPr="00DD48D7" w14:paraId="279CC1ED" w14:textId="77777777" w:rsidTr="00DD48D7">
        <w:trPr>
          <w:trHeight w:val="300"/>
        </w:trPr>
        <w:tc>
          <w:tcPr>
            <w:tcW w:w="81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8CBE8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_____________________________________________________________________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35016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41670" w14:textId="77777777" w:rsidR="00DD48D7" w:rsidRPr="00DD48D7" w:rsidRDefault="00DD48D7" w:rsidP="00DD4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D943E" w14:textId="77777777" w:rsidR="00DD48D7" w:rsidRPr="00DD48D7" w:rsidRDefault="00DD48D7" w:rsidP="00DD4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D48D7" w:rsidRPr="00DD48D7" w14:paraId="202D2494" w14:textId="77777777" w:rsidTr="00DD48D7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86BCD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BULL CALF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C74FB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0B565" w14:textId="77777777" w:rsidR="00DD48D7" w:rsidRPr="00DD48D7" w:rsidRDefault="00DD48D7" w:rsidP="00DD4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BD967" w14:textId="77777777" w:rsidR="00DD48D7" w:rsidRPr="00DD48D7" w:rsidRDefault="00DD48D7" w:rsidP="00DD4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02C0B" w14:textId="77777777" w:rsidR="00DD48D7" w:rsidRPr="00DD48D7" w:rsidRDefault="00DD48D7" w:rsidP="00DD4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683DB" w14:textId="77777777" w:rsidR="00DD48D7" w:rsidRPr="00DD48D7" w:rsidRDefault="00DD48D7" w:rsidP="00DD4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D48D7" w:rsidRPr="00DD48D7" w14:paraId="526619BF" w14:textId="77777777" w:rsidTr="00DD48D7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10832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lastRenderedPageBreak/>
              <w:t>BRYAN OR MARCIA MUSSARD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45C7A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C86F8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LH-BULL CLF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298FB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285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3BA90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225.00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8F6F0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DD48D7" w:rsidRPr="00DD48D7" w14:paraId="1CCE690F" w14:textId="77777777" w:rsidTr="00DD48D7">
        <w:trPr>
          <w:trHeight w:val="300"/>
        </w:trPr>
        <w:tc>
          <w:tcPr>
            <w:tcW w:w="81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695F2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_____________________________________________________________________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32B6C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5A527" w14:textId="77777777" w:rsidR="00DD48D7" w:rsidRPr="00DD48D7" w:rsidRDefault="00DD48D7" w:rsidP="00DD4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D979E" w14:textId="77777777" w:rsidR="00DD48D7" w:rsidRPr="00DD48D7" w:rsidRDefault="00DD48D7" w:rsidP="00DD4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D48D7" w:rsidRPr="00DD48D7" w14:paraId="37B283D9" w14:textId="77777777" w:rsidTr="00DD48D7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12410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BULL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15BD3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C513F" w14:textId="77777777" w:rsidR="00DD48D7" w:rsidRPr="00DD48D7" w:rsidRDefault="00DD48D7" w:rsidP="00DD4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59C15" w14:textId="77777777" w:rsidR="00DD48D7" w:rsidRPr="00DD48D7" w:rsidRDefault="00DD48D7" w:rsidP="00DD4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192F8" w14:textId="77777777" w:rsidR="00DD48D7" w:rsidRPr="00DD48D7" w:rsidRDefault="00DD48D7" w:rsidP="00DD4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FF68F" w14:textId="77777777" w:rsidR="00DD48D7" w:rsidRPr="00DD48D7" w:rsidRDefault="00DD48D7" w:rsidP="00DD4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D48D7" w:rsidRPr="00DD48D7" w14:paraId="7C506F16" w14:textId="77777777" w:rsidTr="00DD48D7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8E2A3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MYLES CARPENTER , MELROSE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B7A01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45CB1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4D488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2090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A4443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153.50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9BCE4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DD48D7" w:rsidRPr="00DD48D7" w14:paraId="5C42D246" w14:textId="77777777" w:rsidTr="00DD48D7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28D5D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LEMHI FRONTIER LLC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5F1B1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5E307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CHAR-BULL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34135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1085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97AE7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CB1EE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DD48D7" w:rsidRPr="00DD48D7" w14:paraId="554DE3B9" w14:textId="77777777" w:rsidTr="00DD48D7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9A6F8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MALESICH RANCH CO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71BE8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68CBE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2195C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1775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3AB13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6CAC6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DD48D7" w:rsidRPr="00DD48D7" w14:paraId="6C51EB9B" w14:textId="77777777" w:rsidTr="00DD48D7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60939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MYLES CARPENTER , MELROSE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CA174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ABF7F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15B9C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1535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41583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133.00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A1204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DD48D7" w:rsidRPr="00DD48D7" w14:paraId="10AD3586" w14:textId="77777777" w:rsidTr="00DD48D7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89671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MYLES CARPENTER , MELROSE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02DB7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695F4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38EA1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1405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379EC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93EDB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DD48D7" w:rsidRPr="00DD48D7" w14:paraId="53C1DB8B" w14:textId="77777777" w:rsidTr="00DD48D7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B009D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MALESICH RANCH CO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363F2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E1DBF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7F244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2145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5F84B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128.50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303B3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DD48D7" w:rsidRPr="00DD48D7" w14:paraId="28A03452" w14:textId="77777777" w:rsidTr="00DD48D7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04474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MYLES CARPENTER , MELROSE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EF1A1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87F03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D618A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1595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3E7F7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6B9BB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DD48D7" w:rsidRPr="00DD48D7" w14:paraId="1F425C6D" w14:textId="77777777" w:rsidTr="00DD48D7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3EB28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MALESICH RANCH CO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12E4E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A38D6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31CB2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09FEB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3F09C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DD48D7" w:rsidRPr="00DD48D7" w14:paraId="063E599D" w14:textId="77777777" w:rsidTr="00DD48D7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08D93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MALESICH RANCH CO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42148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DC20A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9CF46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1650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1A1E0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125.50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BC201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DD48D7" w:rsidRPr="00DD48D7" w14:paraId="07236A20" w14:textId="77777777" w:rsidTr="00DD48D7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086D2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LEMHI FRONTIER LLC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0F544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DF669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CHAR-BULL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309A3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1735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596D8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8B422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DD48D7" w:rsidRPr="00DD48D7" w14:paraId="4DD9E357" w14:textId="77777777" w:rsidTr="00DD48D7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B0512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LEMHI FRONTIER LLC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E6D43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28891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CHAR-BULL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E0BBB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1330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4AB60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F3C52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DD48D7" w:rsidRPr="00DD48D7" w14:paraId="013E7CF8" w14:textId="77777777" w:rsidTr="00DD48D7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35A5F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MALESICH RANCH CO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EB938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4507F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0BF9F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1620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42C66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118.50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825C9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DD48D7" w:rsidRPr="00DD48D7" w14:paraId="59E8B3BC" w14:textId="77777777" w:rsidTr="00DD48D7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CED9D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LEMHI FRONTIER LLC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490BC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11C10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CHAR-BULL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E929E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1655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B8B18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3ED6F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DD48D7" w:rsidRPr="00DD48D7" w14:paraId="131DCD61" w14:textId="77777777" w:rsidTr="00DD48D7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4092A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MALESICH RANCH CO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0703F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EC825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13A8A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1495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F952D" w14:textId="77777777" w:rsidR="00DD48D7" w:rsidRPr="00DD48D7" w:rsidRDefault="00DD48D7" w:rsidP="00DD4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ABF69" w14:textId="77777777" w:rsidR="00DD48D7" w:rsidRPr="00DD48D7" w:rsidRDefault="00DD48D7" w:rsidP="00DD48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D48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</w:tbl>
    <w:p w14:paraId="38A78889" w14:textId="77777777" w:rsidR="00DD48D7" w:rsidRDefault="00DD48D7" w:rsidP="007F6A56"/>
    <w:sectPr w:rsidR="00DD48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A56"/>
    <w:rsid w:val="00083DF0"/>
    <w:rsid w:val="007F6A56"/>
    <w:rsid w:val="00DD4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C50D88"/>
  <w15:chartTrackingRefBased/>
  <w15:docId w15:val="{4FF05875-3CC2-4341-BB08-B342042A2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6A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6A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6A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6A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6A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6A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6A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6A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6A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6A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6A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6A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6A5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6A5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6A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6A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6A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6A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6A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6A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6A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6A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6A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6A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6A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6A5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6A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6A5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6A5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DD48D7"/>
    <w:rPr>
      <w:color w:val="467886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D48D7"/>
    <w:rPr>
      <w:color w:val="96607D"/>
      <w:u w:val="single"/>
    </w:rPr>
  </w:style>
  <w:style w:type="paragraph" w:customStyle="1" w:styleId="msonormal0">
    <w:name w:val="msonormal"/>
    <w:basedOn w:val="Normal"/>
    <w:rsid w:val="00DD48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65">
    <w:name w:val="xl65"/>
    <w:basedOn w:val="Normal"/>
    <w:rsid w:val="00DD48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950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2025</Words>
  <Characters>11548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Barry McCoy</dc:creator>
  <cp:keywords/>
  <dc:description/>
  <cp:lastModifiedBy>Barry McCoy</cp:lastModifiedBy>
  <cp:revision>2</cp:revision>
  <dcterms:created xsi:type="dcterms:W3CDTF">2024-03-14T20:54:00Z</dcterms:created>
  <dcterms:modified xsi:type="dcterms:W3CDTF">2024-03-14T20:54:00Z</dcterms:modified>
</cp:coreProperties>
</file>