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F691" w14:textId="77777777" w:rsidR="00B56F3F" w:rsidRDefault="00B56F3F" w:rsidP="00B56F3F">
      <w:r>
        <w:t>DILLON LIVESTOCK AUCTION, LLC</w:t>
      </w:r>
    </w:p>
    <w:p w14:paraId="37F9D452" w14:textId="77777777" w:rsidR="00B56F3F" w:rsidRDefault="00B56F3F" w:rsidP="006E3EF3">
      <w:r>
        <w:t>02/08/2024</w:t>
      </w:r>
    </w:p>
    <w:p w14:paraId="065317BF" w14:textId="171BA8D3" w:rsidR="00B56F3F" w:rsidRDefault="00B56F3F" w:rsidP="006E3EF3">
      <w:pPr>
        <w:spacing w:after="0" w:line="240" w:lineRule="auto"/>
        <w:rPr>
          <w:b/>
          <w:bCs/>
        </w:rPr>
      </w:pPr>
      <w:r w:rsidRPr="001D4987">
        <w:rPr>
          <w:b/>
          <w:bCs/>
        </w:rPr>
        <w:t>MARKET SUMMARY</w:t>
      </w:r>
    </w:p>
    <w:p w14:paraId="6D7D207B" w14:textId="73F2B035" w:rsidR="006E3EF3" w:rsidRPr="006E3EF3" w:rsidRDefault="006E3EF3" w:rsidP="006E3EF3">
      <w:pPr>
        <w:spacing w:after="0" w:line="240" w:lineRule="auto"/>
      </w:pPr>
      <w:r w:rsidRPr="006E3EF3">
        <w:t>Total Head Sold: 993</w:t>
      </w:r>
    </w:p>
    <w:p w14:paraId="1E9715EA" w14:textId="77777777" w:rsidR="00B56F3F" w:rsidRDefault="00B56F3F" w:rsidP="00B56F3F"/>
    <w:p w14:paraId="253078E4" w14:textId="63B3AF2B" w:rsidR="00B56F3F" w:rsidRDefault="00B56F3F" w:rsidP="001D4987">
      <w:pPr>
        <w:spacing w:after="0" w:line="240" w:lineRule="auto"/>
      </w:pPr>
      <w:r w:rsidRPr="001D4987">
        <w:rPr>
          <w:b/>
          <w:bCs/>
        </w:rPr>
        <w:t>BRED COW</w:t>
      </w:r>
      <w:r w:rsidR="003E392B">
        <w:tab/>
      </w:r>
      <w:r w:rsidR="003E392B">
        <w:tab/>
      </w:r>
      <w:r w:rsidR="003E392B">
        <w:tab/>
      </w:r>
      <w:r>
        <w:t>LOW</w:t>
      </w:r>
      <w:r w:rsidR="003E392B">
        <w:tab/>
      </w:r>
      <w:r w:rsidR="003E392B">
        <w:tab/>
      </w:r>
      <w:r>
        <w:t>AVG</w:t>
      </w:r>
      <w:r w:rsidR="003E392B">
        <w:tab/>
      </w:r>
      <w:r w:rsidR="003E392B">
        <w:tab/>
      </w:r>
      <w:r>
        <w:t>TOP</w:t>
      </w:r>
    </w:p>
    <w:p w14:paraId="37E5F194" w14:textId="20E0F30C" w:rsidR="00B56F3F" w:rsidRDefault="00B56F3F" w:rsidP="001D4987">
      <w:pPr>
        <w:spacing w:after="0" w:line="240" w:lineRule="auto"/>
      </w:pPr>
      <w:r>
        <w:t xml:space="preserve">               </w:t>
      </w:r>
      <w:r w:rsidR="003E392B">
        <w:t xml:space="preserve">Heifers </w:t>
      </w:r>
      <w:r w:rsidR="003E392B">
        <w:tab/>
      </w:r>
      <w:r w:rsidR="003E392B">
        <w:tab/>
        <w:t>$2050</w:t>
      </w:r>
      <w:r w:rsidR="003E392B">
        <w:tab/>
      </w:r>
      <w:r w:rsidR="003E392B">
        <w:tab/>
        <w:t>$2225</w:t>
      </w:r>
      <w:r w:rsidR="003E392B">
        <w:tab/>
      </w:r>
      <w:r w:rsidR="003E392B">
        <w:tab/>
        <w:t>$2400</w:t>
      </w:r>
    </w:p>
    <w:p w14:paraId="794F1B04" w14:textId="479AA7E9" w:rsidR="003E392B" w:rsidRDefault="003E392B" w:rsidP="001D4987">
      <w:pPr>
        <w:spacing w:after="0" w:line="240" w:lineRule="auto"/>
      </w:pPr>
      <w:r>
        <w:tab/>
        <w:t>3-5 yo</w:t>
      </w:r>
      <w:r>
        <w:tab/>
      </w:r>
      <w:r>
        <w:tab/>
      </w:r>
      <w:r>
        <w:tab/>
        <w:t>$2250</w:t>
      </w:r>
      <w:r>
        <w:tab/>
      </w:r>
      <w:r>
        <w:tab/>
        <w:t>$2415</w:t>
      </w:r>
      <w:r>
        <w:tab/>
      </w:r>
      <w:r>
        <w:tab/>
        <w:t>$2600</w:t>
      </w:r>
    </w:p>
    <w:p w14:paraId="10F37D9A" w14:textId="5E87C7E1" w:rsidR="003E392B" w:rsidRDefault="003E392B" w:rsidP="001D4987">
      <w:pPr>
        <w:spacing w:after="0" w:line="240" w:lineRule="auto"/>
      </w:pPr>
      <w:r>
        <w:tab/>
        <w:t>6-8 yo</w:t>
      </w:r>
      <w:r>
        <w:tab/>
      </w:r>
      <w:r>
        <w:tab/>
      </w:r>
      <w:r>
        <w:tab/>
        <w:t>$1950</w:t>
      </w:r>
      <w:r>
        <w:tab/>
      </w:r>
      <w:r>
        <w:tab/>
        <w:t>$2100</w:t>
      </w:r>
      <w:r>
        <w:tab/>
      </w:r>
      <w:r>
        <w:tab/>
        <w:t>$2250</w:t>
      </w:r>
    </w:p>
    <w:p w14:paraId="541FAB2E" w14:textId="09F16537" w:rsidR="003E392B" w:rsidRDefault="003E392B" w:rsidP="001D4987">
      <w:pPr>
        <w:spacing w:after="0" w:line="240" w:lineRule="auto"/>
      </w:pPr>
      <w:r>
        <w:tab/>
        <w:t>Short Term</w:t>
      </w:r>
      <w:r>
        <w:tab/>
      </w:r>
      <w:r>
        <w:tab/>
        <w:t>$1650</w:t>
      </w:r>
      <w:r>
        <w:tab/>
      </w:r>
      <w:r>
        <w:tab/>
      </w:r>
      <w:r>
        <w:tab/>
      </w:r>
      <w:r>
        <w:tab/>
        <w:t>$1750</w:t>
      </w:r>
    </w:p>
    <w:p w14:paraId="5B238FB9" w14:textId="77777777" w:rsidR="00B56F3F" w:rsidRDefault="00B56F3F" w:rsidP="001D4987">
      <w:pPr>
        <w:spacing w:after="0" w:line="240" w:lineRule="auto"/>
      </w:pPr>
    </w:p>
    <w:p w14:paraId="7E4D8A50" w14:textId="24337446" w:rsidR="00B56F3F" w:rsidRDefault="00B56F3F" w:rsidP="001D4987">
      <w:pPr>
        <w:spacing w:after="0" w:line="240" w:lineRule="auto"/>
      </w:pPr>
      <w:r w:rsidRPr="001D4987">
        <w:rPr>
          <w:b/>
          <w:bCs/>
        </w:rPr>
        <w:t>HEIFERETTE</w:t>
      </w:r>
      <w:r w:rsidR="001D4987">
        <w:t xml:space="preserve"> by Weight</w:t>
      </w:r>
      <w:r w:rsidR="001D4987">
        <w:tab/>
      </w:r>
      <w:r>
        <w:t>LOW</w:t>
      </w:r>
      <w:r w:rsidR="001D4987">
        <w:tab/>
      </w:r>
      <w:r w:rsidR="001D4987">
        <w:tab/>
      </w:r>
      <w:r>
        <w:t>AVG</w:t>
      </w:r>
      <w:r w:rsidR="001D4987">
        <w:tab/>
      </w:r>
      <w:r w:rsidR="001D4987">
        <w:tab/>
      </w:r>
      <w:r>
        <w:t>TOP</w:t>
      </w:r>
    </w:p>
    <w:p w14:paraId="7FC024A8" w14:textId="346A08E5" w:rsidR="00B56F3F" w:rsidRDefault="00B56F3F" w:rsidP="001D4987">
      <w:pPr>
        <w:spacing w:after="0" w:line="240" w:lineRule="auto"/>
      </w:pPr>
      <w:r>
        <w:t xml:space="preserve">                800 to 900 lbs </w:t>
      </w:r>
      <w:r w:rsidR="001D4987">
        <w:tab/>
      </w:r>
      <w:r>
        <w:t>138.00</w:t>
      </w:r>
      <w:r w:rsidR="001D4987">
        <w:tab/>
      </w:r>
      <w:r w:rsidR="001D4987">
        <w:tab/>
      </w:r>
      <w:r>
        <w:t>148.32</w:t>
      </w:r>
      <w:r w:rsidR="001D4987">
        <w:tab/>
      </w:r>
      <w:r w:rsidR="001D4987">
        <w:tab/>
      </w:r>
      <w:r>
        <w:t>158.00 per WT</w:t>
      </w:r>
    </w:p>
    <w:p w14:paraId="094B3C24" w14:textId="045632CA" w:rsidR="00B56F3F" w:rsidRDefault="00B56F3F" w:rsidP="001D4987">
      <w:pPr>
        <w:spacing w:after="0" w:line="240" w:lineRule="auto"/>
      </w:pPr>
      <w:r>
        <w:t xml:space="preserve">                900 to 1000 lbs</w:t>
      </w:r>
      <w:r w:rsidR="001D4987">
        <w:tab/>
      </w:r>
      <w:r>
        <w:t>113.00</w:t>
      </w:r>
      <w:r w:rsidR="001D4987">
        <w:tab/>
      </w:r>
      <w:r w:rsidR="001D4987">
        <w:tab/>
      </w:r>
      <w:r>
        <w:t>129.91</w:t>
      </w:r>
      <w:r w:rsidR="001D4987">
        <w:tab/>
      </w:r>
      <w:r w:rsidR="001D4987">
        <w:tab/>
      </w:r>
      <w:r>
        <w:t>138.00 per WT</w:t>
      </w:r>
    </w:p>
    <w:p w14:paraId="264EF557" w14:textId="72BFEA5B" w:rsidR="00B56F3F" w:rsidRDefault="00B56F3F" w:rsidP="001D4987">
      <w:pPr>
        <w:spacing w:after="0" w:line="240" w:lineRule="auto"/>
      </w:pPr>
      <w:r>
        <w:t xml:space="preserve">                1000 to 1100 lbs</w:t>
      </w:r>
      <w:r w:rsidR="001D4987">
        <w:tab/>
      </w:r>
      <w:r>
        <w:t>135.00</w:t>
      </w:r>
      <w:r w:rsidR="001D4987">
        <w:tab/>
      </w:r>
      <w:r w:rsidR="001D4987">
        <w:tab/>
      </w:r>
      <w:r>
        <w:t>167.33</w:t>
      </w:r>
      <w:r w:rsidR="001D4987">
        <w:tab/>
      </w:r>
      <w:r w:rsidR="001D4987">
        <w:tab/>
      </w:r>
      <w:r>
        <w:t>172.50 per WT</w:t>
      </w:r>
    </w:p>
    <w:p w14:paraId="3E26D04A" w14:textId="0FA0AB5E" w:rsidR="00B56F3F" w:rsidRDefault="00B56F3F" w:rsidP="001D4987">
      <w:pPr>
        <w:spacing w:after="0" w:line="240" w:lineRule="auto"/>
      </w:pPr>
      <w:r>
        <w:t xml:space="preserve">                1100 to 1300 lbs     </w:t>
      </w:r>
      <w:r w:rsidR="001D4987">
        <w:tab/>
      </w:r>
      <w:r>
        <w:t>109.00</w:t>
      </w:r>
      <w:r w:rsidR="001D4987">
        <w:tab/>
      </w:r>
      <w:r w:rsidR="001D4987">
        <w:tab/>
      </w:r>
      <w:r>
        <w:t>120.56</w:t>
      </w:r>
      <w:r w:rsidR="001D4987">
        <w:tab/>
      </w:r>
      <w:r w:rsidR="001D4987">
        <w:tab/>
      </w:r>
      <w:r>
        <w:t>149.50 per WT</w:t>
      </w:r>
    </w:p>
    <w:p w14:paraId="72117DDF" w14:textId="295C342A" w:rsidR="00B56F3F" w:rsidRDefault="00B56F3F" w:rsidP="001D4987">
      <w:pPr>
        <w:spacing w:after="0" w:line="240" w:lineRule="auto"/>
      </w:pPr>
      <w:r>
        <w:t xml:space="preserve">                1300 to 1500 lbs     </w:t>
      </w:r>
      <w:r w:rsidR="001D4987">
        <w:tab/>
      </w:r>
      <w:r>
        <w:t>120.00</w:t>
      </w:r>
      <w:r w:rsidR="001D4987">
        <w:tab/>
      </w:r>
      <w:r w:rsidR="001D4987">
        <w:tab/>
      </w:r>
      <w:r>
        <w:t>120.00</w:t>
      </w:r>
      <w:r w:rsidR="001D4987">
        <w:tab/>
      </w:r>
      <w:r w:rsidR="001D4987">
        <w:tab/>
      </w:r>
      <w:r>
        <w:t>120.00 per WT</w:t>
      </w:r>
    </w:p>
    <w:p w14:paraId="2416CFCC" w14:textId="77777777" w:rsidR="00B56F3F" w:rsidRDefault="00B56F3F" w:rsidP="001D4987">
      <w:pPr>
        <w:spacing w:after="0" w:line="240" w:lineRule="auto"/>
      </w:pPr>
    </w:p>
    <w:p w14:paraId="1A2E7B49" w14:textId="1F3F8557" w:rsidR="00B56F3F" w:rsidRDefault="00B56F3F" w:rsidP="001D4987">
      <w:pPr>
        <w:spacing w:after="0" w:line="240" w:lineRule="auto"/>
      </w:pPr>
      <w:r w:rsidRPr="001D4987">
        <w:rPr>
          <w:b/>
          <w:bCs/>
        </w:rPr>
        <w:t>COW</w:t>
      </w:r>
      <w:r w:rsidR="001D4987">
        <w:t xml:space="preserve"> by Weight</w:t>
      </w:r>
      <w:r w:rsidR="001D4987">
        <w:tab/>
      </w:r>
      <w:r>
        <w:t xml:space="preserve">              LOW</w:t>
      </w:r>
      <w:r w:rsidR="001D4987">
        <w:tab/>
      </w:r>
      <w:r w:rsidR="001D4987">
        <w:tab/>
      </w:r>
      <w:r>
        <w:t>AVG</w:t>
      </w:r>
      <w:r w:rsidR="001D4987">
        <w:tab/>
      </w:r>
      <w:r w:rsidR="001D4987">
        <w:tab/>
      </w:r>
      <w:r>
        <w:t>TOP</w:t>
      </w:r>
    </w:p>
    <w:p w14:paraId="043C5F83" w14:textId="46FB78C9" w:rsidR="00B56F3F" w:rsidRDefault="00B56F3F" w:rsidP="001D4987">
      <w:pPr>
        <w:spacing w:after="0" w:line="240" w:lineRule="auto"/>
      </w:pPr>
      <w:r>
        <w:t xml:space="preserve">                800 to 900 lbs</w:t>
      </w:r>
      <w:r w:rsidR="001D4987">
        <w:tab/>
      </w:r>
      <w:r>
        <w:t>99.00</w:t>
      </w:r>
      <w:r w:rsidR="001D4987">
        <w:tab/>
      </w:r>
      <w:r w:rsidR="001D4987">
        <w:tab/>
      </w:r>
      <w:r>
        <w:t>119.12</w:t>
      </w:r>
      <w:r w:rsidR="001D4987">
        <w:tab/>
      </w:r>
      <w:r w:rsidR="001D4987">
        <w:tab/>
      </w:r>
      <w:r>
        <w:t>138.00 per WT</w:t>
      </w:r>
    </w:p>
    <w:p w14:paraId="1B28DCB7" w14:textId="75E844AA" w:rsidR="00B56F3F" w:rsidRDefault="00B56F3F" w:rsidP="001D4987">
      <w:pPr>
        <w:spacing w:after="0" w:line="240" w:lineRule="auto"/>
      </w:pPr>
      <w:r>
        <w:t xml:space="preserve">                900 to 1000 lbs</w:t>
      </w:r>
      <w:r w:rsidR="001D4987">
        <w:tab/>
      </w:r>
      <w:r>
        <w:t>67.50</w:t>
      </w:r>
      <w:r w:rsidR="001D4987">
        <w:tab/>
      </w:r>
      <w:r w:rsidR="001D4987">
        <w:tab/>
      </w:r>
      <w:r>
        <w:t>89.80</w:t>
      </w:r>
      <w:r w:rsidR="001D4987">
        <w:tab/>
      </w:r>
      <w:r w:rsidR="001D4987">
        <w:tab/>
      </w:r>
      <w:r>
        <w:t>144.00 per WT</w:t>
      </w:r>
    </w:p>
    <w:p w14:paraId="09A80DD5" w14:textId="3AE2E9CC" w:rsidR="00B56F3F" w:rsidRDefault="00B56F3F" w:rsidP="001D4987">
      <w:pPr>
        <w:spacing w:after="0" w:line="240" w:lineRule="auto"/>
      </w:pPr>
      <w:r>
        <w:t xml:space="preserve">                1000 to 1100 lbs</w:t>
      </w:r>
      <w:r w:rsidR="001D4987">
        <w:tab/>
      </w:r>
      <w:r>
        <w:t>50.00</w:t>
      </w:r>
      <w:r w:rsidR="001D4987">
        <w:tab/>
      </w:r>
      <w:r w:rsidR="001D4987">
        <w:tab/>
      </w:r>
      <w:r>
        <w:t>103.91</w:t>
      </w:r>
      <w:r w:rsidR="001D4987">
        <w:tab/>
      </w:r>
      <w:r w:rsidR="001D4987">
        <w:tab/>
        <w:t>1</w:t>
      </w:r>
      <w:r>
        <w:t>47.00 per WT</w:t>
      </w:r>
    </w:p>
    <w:p w14:paraId="0F276472" w14:textId="2CA98CC7" w:rsidR="00B56F3F" w:rsidRDefault="00B56F3F" w:rsidP="001D4987">
      <w:pPr>
        <w:spacing w:after="0" w:line="240" w:lineRule="auto"/>
      </w:pPr>
      <w:r>
        <w:t xml:space="preserve">                1100 to 1300 lbs</w:t>
      </w:r>
      <w:r w:rsidR="001D4987">
        <w:tab/>
      </w:r>
      <w:r>
        <w:t>79.00</w:t>
      </w:r>
      <w:r w:rsidR="001D4987">
        <w:tab/>
      </w:r>
      <w:r w:rsidR="001D4987">
        <w:tab/>
      </w:r>
      <w:r>
        <w:t>105.67</w:t>
      </w:r>
      <w:r w:rsidR="001D4987">
        <w:tab/>
      </w:r>
      <w:r w:rsidR="001D4987">
        <w:tab/>
      </w:r>
      <w:r>
        <w:t>140.00 per WT</w:t>
      </w:r>
    </w:p>
    <w:p w14:paraId="75452880" w14:textId="1AECC746" w:rsidR="00B56F3F" w:rsidRDefault="00B56F3F" w:rsidP="001D4987">
      <w:pPr>
        <w:spacing w:after="0" w:line="240" w:lineRule="auto"/>
      </w:pPr>
      <w:r>
        <w:t xml:space="preserve">                1300 to 1500 lbs</w:t>
      </w:r>
      <w:r w:rsidR="001D4987">
        <w:tab/>
      </w:r>
      <w:r>
        <w:t>88.00</w:t>
      </w:r>
      <w:r w:rsidR="001D4987">
        <w:tab/>
      </w:r>
      <w:r w:rsidR="001D4987">
        <w:tab/>
      </w:r>
      <w:r>
        <w:t>108.09</w:t>
      </w:r>
      <w:r w:rsidR="001D4987">
        <w:tab/>
      </w:r>
      <w:r w:rsidR="001D4987">
        <w:tab/>
      </w:r>
      <w:r>
        <w:t>164.04 per WT</w:t>
      </w:r>
    </w:p>
    <w:p w14:paraId="792FB474" w14:textId="0194E9E7" w:rsidR="00B56F3F" w:rsidRDefault="00B56F3F" w:rsidP="001D4987">
      <w:pPr>
        <w:spacing w:after="0" w:line="240" w:lineRule="auto"/>
      </w:pPr>
      <w:r>
        <w:t xml:space="preserve">                1500 to 2000 lbs</w:t>
      </w:r>
      <w:r w:rsidR="001D4987">
        <w:tab/>
      </w:r>
      <w:r>
        <w:t>100.50</w:t>
      </w:r>
      <w:r w:rsidR="001D4987">
        <w:tab/>
      </w:r>
      <w:r w:rsidR="001D4987">
        <w:tab/>
      </w:r>
      <w:r>
        <w:t>108.77</w:t>
      </w:r>
      <w:r w:rsidR="001D4987">
        <w:tab/>
      </w:r>
      <w:r w:rsidR="001D4987">
        <w:tab/>
      </w:r>
      <w:r>
        <w:t>125.50 per WT</w:t>
      </w:r>
    </w:p>
    <w:p w14:paraId="1F85293C" w14:textId="77777777" w:rsidR="003E392B" w:rsidRDefault="003E392B" w:rsidP="001D4987">
      <w:pPr>
        <w:spacing w:after="0" w:line="240" w:lineRule="auto"/>
      </w:pPr>
    </w:p>
    <w:p w14:paraId="4853B419" w14:textId="686EA9D3" w:rsidR="00B56F3F" w:rsidRDefault="00B56F3F" w:rsidP="001D4987">
      <w:pPr>
        <w:spacing w:after="0" w:line="240" w:lineRule="auto"/>
      </w:pPr>
      <w:r w:rsidRPr="001D4987">
        <w:rPr>
          <w:b/>
          <w:bCs/>
        </w:rPr>
        <w:t>BULL</w:t>
      </w:r>
      <w:r w:rsidR="001D4987">
        <w:t xml:space="preserve"> by Weight </w:t>
      </w:r>
      <w:r w:rsidR="001D4987">
        <w:tab/>
      </w:r>
      <w:r w:rsidR="001D4987">
        <w:tab/>
      </w:r>
      <w:r>
        <w:t>LOW</w:t>
      </w:r>
      <w:r w:rsidR="001D4987">
        <w:tab/>
      </w:r>
      <w:r w:rsidR="001D4987">
        <w:tab/>
      </w:r>
      <w:r>
        <w:t>AVG</w:t>
      </w:r>
      <w:r w:rsidR="001D4987">
        <w:tab/>
      </w:r>
      <w:r w:rsidR="001D4987">
        <w:tab/>
      </w:r>
      <w:r>
        <w:t>TOP</w:t>
      </w:r>
    </w:p>
    <w:p w14:paraId="4E30F67A" w14:textId="3732A2DA" w:rsidR="00B56F3F" w:rsidRDefault="00B56F3F" w:rsidP="001D4987">
      <w:pPr>
        <w:spacing w:after="0" w:line="240" w:lineRule="auto"/>
      </w:pPr>
      <w:r>
        <w:t xml:space="preserve">                1000 to 1100 lbs</w:t>
      </w:r>
      <w:r w:rsidR="001D4987">
        <w:tab/>
      </w:r>
      <w:r>
        <w:t>95.00</w:t>
      </w:r>
      <w:r w:rsidR="001D4987">
        <w:tab/>
      </w:r>
      <w:r w:rsidR="001D4987">
        <w:tab/>
      </w:r>
      <w:r>
        <w:t>102.43</w:t>
      </w:r>
      <w:r w:rsidR="001D4987">
        <w:tab/>
      </w:r>
      <w:r w:rsidR="001D4987">
        <w:tab/>
      </w:r>
      <w:r>
        <w:t>110.00 per WT</w:t>
      </w:r>
    </w:p>
    <w:p w14:paraId="476C8687" w14:textId="437D9F10" w:rsidR="00B56F3F" w:rsidRDefault="00B56F3F" w:rsidP="001D4987">
      <w:pPr>
        <w:spacing w:after="0" w:line="240" w:lineRule="auto"/>
      </w:pPr>
      <w:r>
        <w:t xml:space="preserve">                1300 to 1500 lbs</w:t>
      </w:r>
      <w:r w:rsidR="001D4987">
        <w:tab/>
      </w:r>
      <w:r>
        <w:t>105.00</w:t>
      </w:r>
      <w:r w:rsidR="001D4987">
        <w:tab/>
      </w:r>
      <w:r w:rsidR="001D4987">
        <w:tab/>
      </w:r>
      <w:r>
        <w:t>105.25</w:t>
      </w:r>
      <w:r w:rsidR="001D4987">
        <w:tab/>
      </w:r>
      <w:r w:rsidR="001D4987">
        <w:tab/>
      </w:r>
      <w:r>
        <w:t>105.50 per WT</w:t>
      </w:r>
    </w:p>
    <w:p w14:paraId="2971CB93" w14:textId="3AED88B9" w:rsidR="00B56F3F" w:rsidRDefault="00B56F3F" w:rsidP="001D4987">
      <w:pPr>
        <w:spacing w:after="0" w:line="240" w:lineRule="auto"/>
      </w:pPr>
      <w:r>
        <w:t xml:space="preserve">                1500 to 2000 lbs</w:t>
      </w:r>
      <w:r w:rsidR="001D4987">
        <w:tab/>
      </w:r>
      <w:r>
        <w:t>89.00</w:t>
      </w:r>
      <w:r w:rsidR="001D4987">
        <w:tab/>
      </w:r>
      <w:r w:rsidR="001D4987">
        <w:tab/>
      </w:r>
      <w:r>
        <w:t>121.06</w:t>
      </w:r>
      <w:r w:rsidR="001D4987">
        <w:tab/>
      </w:r>
      <w:r w:rsidR="001D4987">
        <w:tab/>
      </w:r>
      <w:r>
        <w:t>132.50 per WT</w:t>
      </w:r>
    </w:p>
    <w:p w14:paraId="016F34D5" w14:textId="2ED0F202" w:rsidR="00B56F3F" w:rsidRDefault="00B56F3F" w:rsidP="001D4987">
      <w:pPr>
        <w:spacing w:after="0" w:line="240" w:lineRule="auto"/>
      </w:pPr>
      <w:r>
        <w:t xml:space="preserve">                2000 to 2500 lbs</w:t>
      </w:r>
      <w:r w:rsidR="001D4987">
        <w:tab/>
      </w:r>
      <w:r>
        <w:t>123.00</w:t>
      </w:r>
      <w:r w:rsidR="001D4987">
        <w:tab/>
      </w:r>
      <w:r w:rsidR="001D4987">
        <w:tab/>
        <w:t>1</w:t>
      </w:r>
      <w:r>
        <w:t>27.70</w:t>
      </w:r>
      <w:r w:rsidR="001D4987">
        <w:tab/>
      </w:r>
      <w:r w:rsidR="001D4987">
        <w:tab/>
      </w:r>
      <w:r>
        <w:t>130.00 per WT</w:t>
      </w:r>
    </w:p>
    <w:p w14:paraId="5AB05483" w14:textId="77777777" w:rsidR="001D4987" w:rsidRDefault="001D4987" w:rsidP="001D4987">
      <w:pPr>
        <w:spacing w:after="0" w:line="240" w:lineRule="auto"/>
      </w:pPr>
    </w:p>
    <w:p w14:paraId="59C6CC6C" w14:textId="3A9D21A1" w:rsidR="001D4987" w:rsidRDefault="001D4987">
      <w:r>
        <w:br w:type="page"/>
      </w:r>
    </w:p>
    <w:tbl>
      <w:tblPr>
        <w:tblW w:w="9191" w:type="dxa"/>
        <w:tblLook w:val="04A0" w:firstRow="1" w:lastRow="0" w:firstColumn="1" w:lastColumn="0" w:noHBand="0" w:noVBand="1"/>
      </w:tblPr>
      <w:tblGrid>
        <w:gridCol w:w="4048"/>
        <w:gridCol w:w="647"/>
        <w:gridCol w:w="2201"/>
        <w:gridCol w:w="867"/>
        <w:gridCol w:w="958"/>
        <w:gridCol w:w="639"/>
      </w:tblGrid>
      <w:tr w:rsidR="006E3EF3" w:rsidRPr="006E3EF3" w14:paraId="289746D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CB7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863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36A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D83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3EF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D81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FA1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6E3EF3" w:rsidRPr="006E3EF3" w14:paraId="4B31BCF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E98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625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7BD4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3908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9730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D783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57FB690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493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5AE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8DD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1C5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2E1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2B4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AF5F954" w14:textId="77777777" w:rsidTr="006E3EF3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409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8A8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E997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305B623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038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11C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4200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E3E0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D519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2048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7EE1FA8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CB3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E50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094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74A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5F3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C44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3E3F3EC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47B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16C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F8E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7DE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FC2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2EB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1FD528D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54C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184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1D0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83F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971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D4F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3F643C8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3AD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34E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292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F0A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988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522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53AC472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BE2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058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108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9D4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A58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113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175AAF7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400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D6C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DED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BC7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08D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755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5A8E4F7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536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A66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A82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79A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7F7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C25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226D374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4E5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203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0DC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D0A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5B5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3B4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0961245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FFF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F6F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E66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D4C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CED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3EE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042ACAA4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2AB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C9A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ECC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2B4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74F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260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648C845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9ED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615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5DE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9D0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5EB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D41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1DBD79A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05D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520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E9C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4E4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1BE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A2B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6DCC6C4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214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KENNY OR RUDY OR TRACY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PAULEY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84E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5EE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7F7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A16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9F5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646C45EB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438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BEN JR.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PAULEY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F19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61D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SHORTHORN-BRD CO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0DC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9C1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560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157B673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56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KENNY OR RUDY OR TRACY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PAULEY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222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2B4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4A9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553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310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E9A93A7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51E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786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332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454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3E4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7F7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8DB8CD7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59F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BEN JR.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PAULEY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382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4CE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ACE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42C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C2B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38A576D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144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EC7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B1C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C30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FC6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9D8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2F87960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F90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F60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855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654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F6C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951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5BEF15F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825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A18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2C3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D25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083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C68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6E074A0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68F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BEN JR.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PAULEY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E42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91A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BWF-BRD 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7E7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C00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3DB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4FDD4EA2" w14:textId="77777777" w:rsidTr="006E3EF3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14F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E52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D7F3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199E5907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700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HEIFER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617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9AA7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D2E1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F640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E078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0AFDAAF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179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EE1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CF1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339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155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F97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45F71D2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693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B9B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B84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7B1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38D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346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0704075B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0A7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E13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524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EF4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223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B27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6120350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EC6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E3B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C09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18A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8B0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424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3CC7A91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E67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6AA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84A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HEREFORD-BRD HFR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ABE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7D1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949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6DAD8B4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CCB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8D6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650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BF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D70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82D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39DDC7E7" w14:textId="77777777" w:rsidTr="006E3EF3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5B7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AC0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EF79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2450F337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C5A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791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D2EF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D14D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2C79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EBF5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0458E7A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5D5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F28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C3F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 CALF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E1A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62C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BB4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E24A7D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572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1AD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542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BF1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E9A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FDF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6C16A4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15B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A85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B96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1C7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446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9D6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CB000E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100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KNIGHT BROTHERS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AVON,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3F3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732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662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6DC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D27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40CD85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11D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CF0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42E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0EB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DC1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44B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299774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0E4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TYLER OR TERRENCE J.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HEDRICK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3B4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780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63F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4EB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23E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D0144B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1CF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TYLER OR TERRENCE J.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HEDRICK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E38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B96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BA0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547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7D7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7CD2CC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490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DF7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F7F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 CALF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EF7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2E9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8E4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106FA2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D41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KNIGHT BROTHERS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AVON,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A35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EA3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2C5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18C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D3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8D92B3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D8C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TYLER OR TERRENCE J.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HEDRICK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D9E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844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805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8C2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71C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E80DFF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FA0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KNIGHT BROTHERS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AVON,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FA2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6DF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D25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AC3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BF2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934A83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C10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0F5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C9C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B7D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319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EF3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674DC3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050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A15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E24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46F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44E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1D3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7FBE2F2" w14:textId="77777777" w:rsidTr="006E3EF3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EEE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1B3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5EAD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69AF17D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3E6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8D4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A0AE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FC6A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5A1B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915B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0F07A097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6D6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LJ OR KRISTI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PANCOST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90D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3C3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4D8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AAA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DA3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44DFEB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794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LJ OR KRISTI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PANCOST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6A0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F16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96A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017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538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9E4638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884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E48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518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A31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199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036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56F04A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562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086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AA7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4B4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D27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04F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681529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2A9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LJ OR KRISTI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PANCOST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F93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A81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50C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539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90A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C5D9E1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A20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D13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4A6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FFB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3FC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EB3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AFC85B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643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A07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C80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835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8A4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E3E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E2BB65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4F7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527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391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CDC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22C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BCE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1204F5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586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TRIANGLE LIVESTOCK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D42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0EF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42E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EAA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3A5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CA90D84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26C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65D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653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B77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361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B18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02C1BB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3E7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604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5A9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2CE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19F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4C4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C44A0D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F02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D68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461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CCC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C1C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3D0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30858D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130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GERRI-COON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DE1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FD6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667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ABB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04F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BE1903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194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E64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CBF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EB8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166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3E4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2B2605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76B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019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254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B3A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2E3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97B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FC6C3C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8BB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LJ OR KRISTI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PANCOST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1E4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6CB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05F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D23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422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82B04A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D16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33C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77E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3A4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9B3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DDB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8D916B6" w14:textId="77777777" w:rsidTr="006E3EF3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5DD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FAA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30E3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387E76D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F7F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B33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3CAB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6295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CEA3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1B42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02554F1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C57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TRIANGLE LIVESTOCK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380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784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DD3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3AE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AB6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76D68F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A91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KENT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MUELLER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277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A7C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C6E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1DF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D10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8FB5F1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A63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KENT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MUELLER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5C7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AB2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D47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FF4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0DD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F739CF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57E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LJ OR KRISTI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PANCOST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50B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A35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548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14D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0BA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354173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C2B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B50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F51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062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438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D2B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1F98CE7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82A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KENT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MUELLER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F29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C9F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237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42C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D53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72E43A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3F4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4E7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9E0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E70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1DC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6A5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59527A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588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351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803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3F3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C40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DA8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46F9DB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2D7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KENT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MUELLER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976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54D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75D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C7D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844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00BFBD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707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0F1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376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1D2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133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583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A9C0B6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659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DALE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TREFREN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F65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796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C37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15B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9A4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770A6D4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7EA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TRIANGLE LIVESTOCK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BFC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4F5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A81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A07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102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BC986E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DEF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972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AE0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FE5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274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960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083EED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D39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030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AA2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D9F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4C4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AD3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93431E4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039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C4F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78F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AD3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F3C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BB0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483063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BC7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PS LIVESTOCK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E36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5C1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428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32E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ADC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5B6818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133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587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2F1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64A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834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02C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9B107A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E29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DARRYL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D72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EFA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9BA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16E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8A6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C36A104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608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C50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866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5C3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627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946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B4B6E5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EFB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3FF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47A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037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EDF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672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D142CD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A12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DARRYL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FD3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CD7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428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FBA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2D1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C5BC75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16C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D93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949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046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A8F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61B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FB7C94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96F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KENT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MUELLER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629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CF7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B9E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E38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19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139790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2F9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TONY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61D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693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382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DE0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926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C783AF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9B7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1E9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521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D78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3A0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F76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6CBFEC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8B3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92E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94E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79F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27C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037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511030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4A3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15F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8E5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43A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F90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F3D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A93607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01E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TOM OR CAMY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PAFFHAUSEN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9C4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AFC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560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3F5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66B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08F741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4A8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KENT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MUELLER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4D8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B20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6D9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538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510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292335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15F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1B8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89C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488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FD1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49D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15406C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5F9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WEAVER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DRUMMOND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C1E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B4A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774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C32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5E6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5ED7E57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432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009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71E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C5B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E1E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3E0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BEC7CF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782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E12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955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8C6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6A4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8F8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67057C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10A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1A6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9FF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99F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B7F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9EB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977BE37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6FA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A8F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E30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281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863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20A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32B956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3C3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DE8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D03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93E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7D9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77F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239807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534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BF5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B84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B0A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564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9E3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32FB52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4E9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9AC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6B7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015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CD1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945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FB4241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9A6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LJ OR KRISTI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PANCOST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E16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FCE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4D9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8D5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592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DC6932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1D5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696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022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EC5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5CD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632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E826B0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292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F15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9D6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6F9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932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FC5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6AC540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A1B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TRIANGLE LIVESTOCK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CFD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FD0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45B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41D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E1A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FC8AFB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9AD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CF9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0D1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92B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E67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823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50D300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2EB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235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1DF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5B6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2A2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DD2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9E7117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B80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F08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B6D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7F1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A00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A86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3F7D1B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36E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0D3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F9F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190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062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E3E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51C19E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C61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C51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B21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096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468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ADA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098BFE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D57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KENT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MUELLER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02C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650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D9F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A33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173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3C4FE4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8EE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KENT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MUELLER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5F4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EA5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38D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760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05C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D3FD8B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CE1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5D6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A9C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7A2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FB9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A0E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75F7CD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C8E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290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DD5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FB2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782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875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EADE00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A12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E79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CCA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BDA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256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BEA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4C12E6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EC3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EAD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8F5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47B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E18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811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5A226E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45B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5F1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82E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467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106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692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A7755F7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6F8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DARRYL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C6E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F6D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548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7E0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1C4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CEC84A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D41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B39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AE3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CE8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95B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64D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9BF0C7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2B7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74A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379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28B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2A6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8C6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1B5916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D7A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CADE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E22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C18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D7F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17F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34A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C0A5B1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3F5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DBA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507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957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D53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453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3E7164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751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CBF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CAE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F50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0A1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506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8CEE4E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3E4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DARRYL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917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749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B6C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C0F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9BC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C019CA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858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5F7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2BF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B29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417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60A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CE7468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50F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EFB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01D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791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403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8E8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55C24B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7EF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B6C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826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AE0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7CC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00B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DDD13E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099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GERRI-COON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F8B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850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A4D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F93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50B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596A6C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65F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FDB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E2D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789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504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DE0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D29B46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2FC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B95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D0E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7A9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E2C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943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825E81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B6E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37D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473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134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0A3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E89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BD242E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7DE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W.R. OR VERNA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CLEVERLEY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A07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F31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590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616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087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E28008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96A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MICK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PAFFHAUSEN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EB4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9FE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F38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512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8B2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DE3E59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452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469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924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7B7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BEB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9D4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247E00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C2A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KENT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MUELLER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EF8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5DA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4F7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B39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918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62EECC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128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EED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51E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E40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B33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45C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614CA4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C0C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390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BE3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742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3DF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82C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20A630B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4E3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DCA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43A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950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CC9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B7E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FE70337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863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06E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A47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F77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A3C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88B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7081A0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1EF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9B6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A8E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CAB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ABE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1D4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16F4BB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9F0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F93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F65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6FD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8DC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293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878A29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87C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221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064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B80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3BF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2E8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197E77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976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090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9ED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92E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FBF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E81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348576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CA3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C30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C6B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C05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47A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DC8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CB10DE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944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73A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255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F88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8FD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E0F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DEF62F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87D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37A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B9A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965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E98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393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B5E9A1B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E2C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54A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221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D38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D5B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986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EEBCA5B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C1C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72B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A42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A6A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7F7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310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FBB3FE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DA7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56D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F5E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CA2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46B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44D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B91357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2DF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A39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8E7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A20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AEB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DFD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F93ADE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078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91D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312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904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89E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066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48D06A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987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D86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08A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116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B0F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082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50F49F7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14E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B7E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13A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B55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F74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F24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BEF2E3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36B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B85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C17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F1D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5F0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89E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7DFF8D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093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3C6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340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C17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0FC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718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F3F48E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73A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ANDREW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HEAD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CINCINNATI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553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C5E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DFF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128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A2D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A8CE36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8DF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65F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EDD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7E1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080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118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E0ACDD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8FD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894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E53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93C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AA6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6BE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A200EB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B4A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297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4FB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BE2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DCB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771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B45532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50E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E15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AE8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6EC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73D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53F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382F76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58F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709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420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720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E5D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2F6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EA344C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35D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5A4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6CD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7BC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195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361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6745B4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6F6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TRIANGLE LIVESTOCK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098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1ED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10C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6BE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321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73D7CD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3C4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TOM OR CAMY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PAFFHAUSEN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C56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21E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A5C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19A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5C1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125423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8E4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TRIANGLE LIVESTOCK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7CE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83B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550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D5C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D98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437EEB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734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2EB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B88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3C8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DC3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B1B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716432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3E9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007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DEB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450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3E6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41A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A0B425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A0D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1D6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1FE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B37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E8E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444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BF9FDCB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0EC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C11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25D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491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336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B34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EF53C6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1B6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234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FAA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2C1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1EE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9F1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CA72B2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14D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D13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81D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200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56E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C14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E5E60A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CB0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F2B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ECC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A02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178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CA4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85E1B2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FCD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04C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A6E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C15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02F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E8E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0B8EAC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296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F8C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C1C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484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D8F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5AB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6E37574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110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755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5F3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BDE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A58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1EF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E569DF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6C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BCD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48B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3D1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866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F31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8E8CAF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A43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MICK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PAFFHAUSEN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996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48D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9D8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FEB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6E9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4B199F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CC6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7C7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7E8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01C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E4D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33D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BA49C5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8BD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F73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150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A1A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C51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5CF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0B64E5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62C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A72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D08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5FF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E0D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B54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957450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899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2B9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041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FEC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FDC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861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54DD184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9A8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BC8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A44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754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598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21A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828CD4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AA9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437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FEB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D8C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AD6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111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6A5B9F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73B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B87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2D1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4A8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1D6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8B6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68D832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102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871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A98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D69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1E9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C99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6C5D62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953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25F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68A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5BB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F97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DB1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51B979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478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KENT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MUELLER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DA8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75D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6CB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7C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9D2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5669E6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6A9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352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42B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DBC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061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5AA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7D8F8C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A8B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0DC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80C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717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F47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4ED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200B81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C08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TATE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KNIGHT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AVON,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FE2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666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11A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0EE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E9D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817F8C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0B6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14B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5CB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D25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3CA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9FB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907ECB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432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62D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C25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87D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80C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CF1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8467F6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F5C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114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D01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19E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D14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303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DF36A0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3D5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829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572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CA0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797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74B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B788084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1DF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E9B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1E6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BC2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8F4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09A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9E7402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1AA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26B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A8A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B94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A67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5DC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13A2EE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267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2DD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95E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D39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96A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825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435471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580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9A4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62E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E79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E00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3C2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3BA43D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E33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C4A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7CE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BCB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D2A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9C9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139B9D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7A0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401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EC1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864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FE2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0C1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CBD1A0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FF8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1ED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B92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FCF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438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996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BE1CF7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347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DD7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24B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A90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BF7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57F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C858FF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8E9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TCR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6E4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8CC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B41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EC5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51E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747EAA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CAA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GERALD OR NICOLE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KNIGHT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AVON,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06D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07C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199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31E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934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B484587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9C0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A6B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883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EE3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8E7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3BB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A7F89D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D6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4F6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67A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221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198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76C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DEE6AC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B2A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BEN JR.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PAULEY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D86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C24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0D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CE2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F4B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052A76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16C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262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F62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8C5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71A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D68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D61E1D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0B0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0C3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691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49A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5AE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F65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335EE2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CF3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B14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54F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CBC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D23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171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13DC2B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FA4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0F3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D1B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6B7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C7C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76B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CB6FE1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B7F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BEN JR.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PAULEY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A3B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C92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819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159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CB6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AFCD9BB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AF3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819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595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477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DF0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C80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957D40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AF1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GERALD OR NICOLE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KNIGHT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AVON,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6B6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3AA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A42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7E2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454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DFC7BBB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9CD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KENT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MUELLER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8F3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356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A28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07A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74D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F3ACBC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A44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KNIGHT BROTHERS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AVON,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0EA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4AB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737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9BA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3B3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8DD747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3AC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KENNY OR RUDY OR TRACY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PAULEY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02A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F39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052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A70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311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A79C4F2" w14:textId="77777777" w:rsidTr="006E3EF3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875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0DF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608C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153B63E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70A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758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A55C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AFFB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3029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7806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32C40B3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94E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1E6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ABE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F17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ABE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C91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6E0E7C9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1BB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45A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C90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9FB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C8F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55A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52543FB4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E0E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EAA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185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702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C0D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AE9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018B9B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B15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EF8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4D4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859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22E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00D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0193D55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410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6F2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FB4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403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2FA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2A4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15BEC27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160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915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701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251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2F2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EE0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1BD7111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FD3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AEC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B79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4D8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218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ACF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041ED51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AAF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A8B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4C0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7B9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270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A1C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567C277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A02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D93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15C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A57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C47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7F4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0CB8180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29A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6CD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56E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454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074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9E4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6B4CDF57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FB4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46E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2A3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5EF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3C4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A1B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5209F9B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021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255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481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468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28D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C53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44F5599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C64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DDA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F2B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36A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BA5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CB9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5CCB7A0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962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14A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5D9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BE5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61A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3CA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4B34CC6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601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2EA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017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6C4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BA2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6C9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67C6D1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7D0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576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EC8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E18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631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3C0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5E85DFA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68F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BD8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C08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AE0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FCF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437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767953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148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691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B1E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ED1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B8A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30D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4AA606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B15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8BD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394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62F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753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17F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4E2F5F2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1FD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6B0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6D5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8A3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DB4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884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FD464AB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91A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F95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EBC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DA9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62E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BFE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7CC94B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E1F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A5A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119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EB7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6E3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944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2E4A38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861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67E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649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57E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415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A40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22601DD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A60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195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DA0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19B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3D2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785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7F8E401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9DD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FC7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9C3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056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4FC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451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52DB2F1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D6A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B19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8BD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10A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431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BFE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136F060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0AC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449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0A5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130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03A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42B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096C5A3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262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2CB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544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F66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6F0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C7D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07649B6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4C7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475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09A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197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18D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C5F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35393F8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552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9E9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B55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AF6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283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386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2C4C3AC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218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7CC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9E3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2EC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1B6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FE1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2106857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F6D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EE2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0EC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ABC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10C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CAA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2CCC617B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135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691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974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54E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7D1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73E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578F0EF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745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F4F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981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C8C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939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207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45D41FF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CC0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3DF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2E3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A26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B41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AC9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58AF21A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8EF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2DF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380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145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6FD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D53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1B7DC06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1E9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5F6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808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DA7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DBA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0B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3A20E03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570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8E5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81C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A78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00B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3CB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2C40A54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55C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C5E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DAE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9B4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821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3B4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6F14F73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95D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SAUER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MONTEVIEW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24A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5E6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9A2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F87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40A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BFF0467" w14:textId="77777777" w:rsidTr="006E3EF3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142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234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AE49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6EE201D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D41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173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0859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1733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C356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A2D7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1A96D0F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CED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401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225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A8A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770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DEE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5B9887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37E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6E8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2F4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52E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F92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502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E2B0ED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21D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GERALD OR NICOLE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KNIGHT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AVON,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12D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7EC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10C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5C0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F39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F4058A8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61B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A30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C1D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8E6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E6D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0B9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95407B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CC5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19D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82A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454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153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464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559AF9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40E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E1A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5CF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AB7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089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553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870F31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007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J2 OR MEGAN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945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E56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A10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DE9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23A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80792F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C9D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F25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98E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5AB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101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908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57BBBE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FA5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637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F59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A8F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190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F11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B312F7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376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J2 OR MEGAN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43E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0A4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CD3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8FE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61D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4E685F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FBC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TYLER OR TERRENCE J.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HEDRICK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147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9C2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875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433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24B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C7E239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E84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TYLER OR TERRENCE J.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HEDRICK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220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EA1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564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F1C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23E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98ADFD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738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TYLER OR TERRENCE J.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HEDRICK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400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4BC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AEB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714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E0B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083C6D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E00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TYLER OR TERRENCE J.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HEDRICK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F4E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A21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852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D3C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8D1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DBEAB0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AF8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GERALD OR NICOLE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KNIGHT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AVON,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635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573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21C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EE6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114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A5EFBEF" w14:textId="77777777" w:rsidTr="006E3EF3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600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75C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A085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7187E46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F61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8F6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B9E9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08C5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4156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5CEF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426882DB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803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GERALD OR NICOLE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KNIGHT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AVON,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4DC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24B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1EC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BA5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8E9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052A0EA" w14:textId="77777777" w:rsidTr="006E3EF3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E34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CF5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6305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69363197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12A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EB0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4AE1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8F01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D72D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D3EE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4F633B4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6FC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242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8D2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 CL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4E8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8B6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DFB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E3EF3" w:rsidRPr="006E3EF3" w14:paraId="44A4F00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5ED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JACKSON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493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58F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AB3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D6A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EDE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850FC95" w14:textId="77777777" w:rsidTr="006E3EF3">
        <w:trPr>
          <w:trHeight w:val="300"/>
        </w:trPr>
        <w:tc>
          <w:tcPr>
            <w:tcW w:w="7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698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2FB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9C74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32834BB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D64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BFE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0344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0A16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EBA7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0A4F" w14:textId="77777777" w:rsidR="006E3EF3" w:rsidRPr="006E3EF3" w:rsidRDefault="006E3EF3" w:rsidP="006E3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3EF3" w:rsidRPr="006E3EF3" w14:paraId="42DDBF7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B59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992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25F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688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C20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8A1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D7A2CF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F38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42F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439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D33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0ED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45D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AF23CF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9E4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143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F58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EFB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0C8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A69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9FD0F53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378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1C9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CCC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30B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5D7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38E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BDD035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CF9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TRIANGLE LIVESTOCK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0DD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0B3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0ED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6F9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44F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0B026A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952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8E0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829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22B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A49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EE0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E7D66B4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C3E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BRUCE OR JESSIE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CORMAN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77D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735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292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6E6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FF7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88856F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F0B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6B5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929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93B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124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E64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E238A3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AF5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02A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ACE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A54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928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16A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0CEBFD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4A7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DARRYL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485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34E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7E9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70E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C4F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6F0C12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D84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DARRYL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17F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C48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992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6D4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A13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03E3955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C16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4F2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6B7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2A8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0C2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0EB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E3EEB3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23D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685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CA8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CA6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777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8E0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1388799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A7C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599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60C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B70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B5D4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4C8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3EA36C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C709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5E8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A04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248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38C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562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701D4C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8E1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0DB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22B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816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CAA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27E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E339DF4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E7C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E02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40D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379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B01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F45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117B3B1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716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WEAVER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DRUMMOND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8AF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728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CF5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84C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E08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5FC697F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716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DE3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02D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5BD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960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8B7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F24D61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9D4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DALE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TREFREN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800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ABC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115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35F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1C8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B0EFEC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C81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TRIANGLE LIVESTOCK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EA1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9F1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607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706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CC1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EFD962F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D3E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AE5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0C3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591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DF2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DBD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DFF975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6E4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690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D82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58B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E99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B9D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9535980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B2B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5B2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530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9F5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BE5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2BD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EF1F94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7C8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6E8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039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C4B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8D2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A6C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FFA6ED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1D7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7ED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1BE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5B4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EEC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8B1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1F960F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F47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HUNTSMAN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424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C842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485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276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3BF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39B8CE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E55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LANCE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DEHAAN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BELGRADE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FD4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CCF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8FC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5E5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3D0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A641F4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BBA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DARRYL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D1C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BC0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DCA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3F3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430C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BAA21E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445A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353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71C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9CF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75B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E01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8A36BD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7A9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BRYAN OR MARCIA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MUSSARD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17F7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524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FE8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61B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AFC8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3E5E1C4A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DFD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TRIANGLE LIVESTOCK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294B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105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C6B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66A0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EEC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86AC832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0E1D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&amp; L HOLLAND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3019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067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3BA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23C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718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737A85CC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F31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W.R. OR VERNA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CLEVERLEY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1E5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F086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F8A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074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D18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FF6E73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E30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C65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4EFE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553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05CF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D1A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0CC0F5F1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DFA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26D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C98B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9F42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5E9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FEB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4CC078E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DB0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MAX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YATES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18B1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423F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662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6BA3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300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4DD457D6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C754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HUNTSMAN RANCH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94D8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E63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518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107A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0081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60ABB53B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9A1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BRYAN OR MARCIA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MUSSARD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322C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C47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B94E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BD2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5683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E3EF3" w:rsidRPr="006E3EF3" w14:paraId="2FD181BD" w14:textId="77777777" w:rsidTr="006E3EF3">
        <w:trPr>
          <w:trHeight w:val="300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89E0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 &amp; L HOLLAND </w:t>
            </w:r>
            <w:proofErr w:type="gramStart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305D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3F65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D6D6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C515" w14:textId="77777777" w:rsidR="006E3EF3" w:rsidRPr="006E3EF3" w:rsidRDefault="006E3EF3" w:rsidP="006E3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7B57" w14:textId="77777777" w:rsidR="006E3EF3" w:rsidRPr="006E3EF3" w:rsidRDefault="006E3EF3" w:rsidP="006E3E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E3EF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391FE186" w14:textId="77777777" w:rsidR="001D4987" w:rsidRDefault="001D4987" w:rsidP="001D4987">
      <w:pPr>
        <w:spacing w:after="0" w:line="240" w:lineRule="auto"/>
      </w:pPr>
    </w:p>
    <w:sectPr w:rsidR="001D4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3F"/>
    <w:rsid w:val="001D4987"/>
    <w:rsid w:val="003E392B"/>
    <w:rsid w:val="006E3EF3"/>
    <w:rsid w:val="00B5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B8C53"/>
  <w15:chartTrackingRefBased/>
  <w15:docId w15:val="{EF3D025F-309C-4368-B611-8222AD5F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F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E3EF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3EF3"/>
    <w:rPr>
      <w:color w:val="96607D"/>
      <w:u w:val="single"/>
    </w:rPr>
  </w:style>
  <w:style w:type="paragraph" w:customStyle="1" w:styleId="msonormal0">
    <w:name w:val="msonormal"/>
    <w:basedOn w:val="Normal"/>
    <w:rsid w:val="006E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6E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2024-02-09T01:38:00Z</dcterms:created>
  <dcterms:modified xsi:type="dcterms:W3CDTF">2024-02-09T01:38:00Z</dcterms:modified>
</cp:coreProperties>
</file>