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E370" w14:textId="77777777" w:rsidR="00E12139" w:rsidRPr="00DD5D37" w:rsidRDefault="00E12139" w:rsidP="00DD5D37">
      <w:pPr>
        <w:spacing w:after="0" w:line="240" w:lineRule="auto"/>
        <w:rPr>
          <w:b/>
          <w:bCs/>
        </w:rPr>
      </w:pPr>
      <w:r w:rsidRPr="00DD5D37">
        <w:rPr>
          <w:b/>
          <w:bCs/>
        </w:rPr>
        <w:t>DILLON LIVESTOCK AUCTION, LLC</w:t>
      </w:r>
    </w:p>
    <w:p w14:paraId="541A05D2" w14:textId="77777777" w:rsidR="00E12139" w:rsidRPr="00DD5D37" w:rsidRDefault="00E12139" w:rsidP="00DD5D37">
      <w:pPr>
        <w:spacing w:after="0" w:line="240" w:lineRule="auto"/>
        <w:rPr>
          <w:b/>
          <w:bCs/>
        </w:rPr>
      </w:pPr>
      <w:r w:rsidRPr="00DD5D37">
        <w:rPr>
          <w:b/>
          <w:bCs/>
        </w:rPr>
        <w:t>01/25/2024</w:t>
      </w:r>
    </w:p>
    <w:p w14:paraId="2885822A" w14:textId="493AE804" w:rsidR="00DD5D37" w:rsidRPr="00DD5D37" w:rsidRDefault="00E12139" w:rsidP="00DD5D37">
      <w:pPr>
        <w:spacing w:after="0" w:line="240" w:lineRule="auto"/>
        <w:rPr>
          <w:b/>
          <w:bCs/>
        </w:rPr>
      </w:pPr>
      <w:r w:rsidRPr="00DD5D37">
        <w:rPr>
          <w:b/>
          <w:bCs/>
        </w:rPr>
        <w:t xml:space="preserve">                                 MARKET SUMMARY</w:t>
      </w:r>
    </w:p>
    <w:p w14:paraId="078D79A1" w14:textId="68101DE2" w:rsidR="00E12139" w:rsidRDefault="00E12139" w:rsidP="00DD5D37">
      <w:pPr>
        <w:spacing w:after="0" w:line="240" w:lineRule="auto"/>
        <w:jc w:val="both"/>
      </w:pPr>
    </w:p>
    <w:p w14:paraId="1634C519" w14:textId="0CE3B5E2" w:rsidR="00E12139" w:rsidRPr="00DD5D37" w:rsidRDefault="00E12139" w:rsidP="00DD5D37">
      <w:pPr>
        <w:spacing w:after="0" w:line="240" w:lineRule="auto"/>
        <w:rPr>
          <w:b/>
          <w:bCs/>
        </w:rPr>
      </w:pPr>
      <w:r w:rsidRPr="00DD5D37">
        <w:rPr>
          <w:b/>
          <w:bCs/>
        </w:rPr>
        <w:t>CLASS: COW             WT              LOW       AVG        TOP</w:t>
      </w:r>
    </w:p>
    <w:p w14:paraId="017A1D90" w14:textId="3B67819A" w:rsidR="00E12139" w:rsidRDefault="00E12139" w:rsidP="00DD5D37">
      <w:pPr>
        <w:spacing w:after="0" w:line="240" w:lineRule="auto"/>
      </w:pPr>
      <w:r>
        <w:t xml:space="preserve">                900 to 1000 lbs       </w:t>
      </w:r>
      <w:r w:rsidR="00DD5D37">
        <w:t xml:space="preserve">  </w:t>
      </w:r>
      <w:r>
        <w:t>92.00      101.68    112.00 per WT</w:t>
      </w:r>
    </w:p>
    <w:p w14:paraId="44CCC9BF" w14:textId="2B9EC232" w:rsidR="00E12139" w:rsidRDefault="00E12139" w:rsidP="00DD5D37">
      <w:pPr>
        <w:spacing w:after="0" w:line="240" w:lineRule="auto"/>
      </w:pPr>
      <w:r>
        <w:t xml:space="preserve">                1000 to 1100 lbs      74.00       90.53    </w:t>
      </w:r>
      <w:r w:rsidR="00DD5D37">
        <w:t xml:space="preserve">  </w:t>
      </w:r>
      <w:r>
        <w:t>102.00 per WT</w:t>
      </w:r>
    </w:p>
    <w:p w14:paraId="7F647335" w14:textId="0B556231" w:rsidR="00E12139" w:rsidRDefault="00E12139" w:rsidP="00DD5D37">
      <w:pPr>
        <w:spacing w:after="0" w:line="240" w:lineRule="auto"/>
      </w:pPr>
      <w:r>
        <w:t xml:space="preserve">                1100 to 1300 lbs      88.00       89.39    </w:t>
      </w:r>
      <w:r w:rsidR="00DD5D37">
        <w:t xml:space="preserve">   </w:t>
      </w:r>
      <w:r>
        <w:t xml:space="preserve"> 91.00 per WT</w:t>
      </w:r>
    </w:p>
    <w:p w14:paraId="4BA4C737" w14:textId="7B9E6158" w:rsidR="00E12139" w:rsidRDefault="00E12139" w:rsidP="00DD5D37">
      <w:pPr>
        <w:spacing w:after="0" w:line="240" w:lineRule="auto"/>
      </w:pPr>
      <w:r>
        <w:t xml:space="preserve">                1300 to 1500 lbs      </w:t>
      </w:r>
      <w:r w:rsidR="00DD5D37">
        <w:t>84</w:t>
      </w:r>
      <w:r>
        <w:t xml:space="preserve">.00       </w:t>
      </w:r>
      <w:r w:rsidR="00DD5D37">
        <w:t>96.50</w:t>
      </w:r>
      <w:r>
        <w:t xml:space="preserve">    </w:t>
      </w:r>
      <w:r w:rsidR="00DD5D37">
        <w:t xml:space="preserve">  </w:t>
      </w:r>
      <w:r>
        <w:t>109.00 per WT</w:t>
      </w:r>
    </w:p>
    <w:p w14:paraId="0B7B78B4" w14:textId="77777777" w:rsidR="00E12139" w:rsidRDefault="00E12139" w:rsidP="00DD5D37">
      <w:pPr>
        <w:spacing w:after="0" w:line="240" w:lineRule="auto"/>
      </w:pPr>
      <w:r>
        <w:t xml:space="preserve">                1500 to 2000 lbs      97.00      103.59    106.00 per WT</w:t>
      </w:r>
    </w:p>
    <w:p w14:paraId="252FF50C" w14:textId="77777777" w:rsidR="00E12139" w:rsidRDefault="00E12139" w:rsidP="00DD5D37">
      <w:pPr>
        <w:spacing w:after="0" w:line="240" w:lineRule="auto"/>
      </w:pPr>
    </w:p>
    <w:p w14:paraId="3BD88E9F" w14:textId="77777777" w:rsidR="00E12139" w:rsidRPr="00DD5D37" w:rsidRDefault="00E12139" w:rsidP="00DD5D37">
      <w:pPr>
        <w:spacing w:after="0" w:line="240" w:lineRule="auto"/>
        <w:rPr>
          <w:b/>
          <w:bCs/>
        </w:rPr>
      </w:pPr>
      <w:r w:rsidRPr="00DD5D37">
        <w:rPr>
          <w:b/>
          <w:bCs/>
        </w:rPr>
        <w:t>CLASS: BULL            WT              LOW        AVG        TOP</w:t>
      </w:r>
    </w:p>
    <w:p w14:paraId="7DE44B9D" w14:textId="77777777" w:rsidR="00E12139" w:rsidRDefault="00E12139" w:rsidP="00DD5D37">
      <w:pPr>
        <w:spacing w:after="0" w:line="240" w:lineRule="auto"/>
      </w:pPr>
      <w:r>
        <w:t xml:space="preserve">                1300 to 1500 lbs     101.00      101.00    101.00 per WT</w:t>
      </w:r>
    </w:p>
    <w:p w14:paraId="4F9B2C24" w14:textId="3A35CEC8" w:rsidR="00E12139" w:rsidRDefault="00E12139" w:rsidP="00DD5D37">
      <w:pPr>
        <w:spacing w:after="0" w:line="240" w:lineRule="auto"/>
      </w:pPr>
      <w:r>
        <w:t xml:space="preserve">                1500 to 2000 lbs     107.00      120.45    126.50 per WT</w:t>
      </w:r>
    </w:p>
    <w:p w14:paraId="4D68D2D2" w14:textId="77777777" w:rsidR="00EA4A4D" w:rsidRDefault="00EA4A4D" w:rsidP="00DD5D37">
      <w:pPr>
        <w:spacing w:after="0" w:line="240" w:lineRule="auto"/>
      </w:pPr>
    </w:p>
    <w:p w14:paraId="65FC37AD" w14:textId="77777777" w:rsidR="00EA4A4D" w:rsidRDefault="00EA4A4D" w:rsidP="00DD5D37">
      <w:pPr>
        <w:spacing w:after="0" w:line="240" w:lineRule="auto"/>
      </w:pPr>
    </w:p>
    <w:p w14:paraId="0DFDA3AD" w14:textId="77777777" w:rsidR="00EA4A4D" w:rsidRDefault="00EA4A4D" w:rsidP="00DD5D37">
      <w:pPr>
        <w:spacing w:after="0" w:line="240" w:lineRule="auto"/>
      </w:pPr>
    </w:p>
    <w:p w14:paraId="103A875C" w14:textId="77777777" w:rsidR="00EA4A4D" w:rsidRDefault="00EA4A4D" w:rsidP="00DD5D37">
      <w:pPr>
        <w:spacing w:after="0" w:line="240" w:lineRule="auto"/>
      </w:pPr>
    </w:p>
    <w:p w14:paraId="0FBB49E2" w14:textId="77777777" w:rsidR="00EA4A4D" w:rsidRDefault="00EA4A4D" w:rsidP="00DD5D37">
      <w:pPr>
        <w:spacing w:after="0" w:line="240" w:lineRule="auto"/>
      </w:pPr>
    </w:p>
    <w:p w14:paraId="7CC9A34F" w14:textId="77777777" w:rsidR="00EA4A4D" w:rsidRDefault="00EA4A4D" w:rsidP="00DD5D37">
      <w:pPr>
        <w:spacing w:after="0" w:line="240" w:lineRule="auto"/>
      </w:pPr>
    </w:p>
    <w:p w14:paraId="194A9587" w14:textId="77777777" w:rsidR="00EA4A4D" w:rsidRDefault="00EA4A4D" w:rsidP="00DD5D37">
      <w:pPr>
        <w:spacing w:after="0" w:line="240" w:lineRule="auto"/>
      </w:pPr>
    </w:p>
    <w:p w14:paraId="718AC102" w14:textId="77777777" w:rsidR="00EA4A4D" w:rsidRDefault="00EA4A4D" w:rsidP="00DD5D37">
      <w:pPr>
        <w:spacing w:after="0" w:line="240" w:lineRule="auto"/>
      </w:pPr>
    </w:p>
    <w:p w14:paraId="7E0EFD61" w14:textId="77777777" w:rsidR="00EA4A4D" w:rsidRDefault="00EA4A4D" w:rsidP="00DD5D37">
      <w:pPr>
        <w:spacing w:after="0" w:line="240" w:lineRule="auto"/>
      </w:pPr>
    </w:p>
    <w:p w14:paraId="574A3313" w14:textId="77777777" w:rsidR="00EA4A4D" w:rsidRDefault="00EA4A4D" w:rsidP="00DD5D37">
      <w:pPr>
        <w:spacing w:after="0" w:line="240" w:lineRule="auto"/>
      </w:pPr>
    </w:p>
    <w:p w14:paraId="22741CB9" w14:textId="77777777" w:rsidR="00EA4A4D" w:rsidRDefault="00EA4A4D" w:rsidP="00DD5D37">
      <w:pPr>
        <w:spacing w:after="0" w:line="240" w:lineRule="auto"/>
      </w:pPr>
    </w:p>
    <w:p w14:paraId="25AE00FA" w14:textId="77777777" w:rsidR="00EA4A4D" w:rsidRDefault="00EA4A4D" w:rsidP="00DD5D37">
      <w:pPr>
        <w:spacing w:after="0" w:line="240" w:lineRule="auto"/>
      </w:pPr>
    </w:p>
    <w:p w14:paraId="7D2AF4BF" w14:textId="77777777" w:rsidR="00EA4A4D" w:rsidRDefault="00EA4A4D" w:rsidP="00DD5D37">
      <w:pPr>
        <w:spacing w:after="0" w:line="240" w:lineRule="auto"/>
      </w:pPr>
    </w:p>
    <w:p w14:paraId="317D1539" w14:textId="77777777" w:rsidR="00EA4A4D" w:rsidRDefault="00EA4A4D" w:rsidP="00DD5D37">
      <w:pPr>
        <w:spacing w:after="0" w:line="240" w:lineRule="auto"/>
      </w:pPr>
    </w:p>
    <w:p w14:paraId="7E2D9540" w14:textId="77777777" w:rsidR="00EA4A4D" w:rsidRDefault="00EA4A4D" w:rsidP="00DD5D37">
      <w:pPr>
        <w:spacing w:after="0" w:line="240" w:lineRule="auto"/>
      </w:pPr>
    </w:p>
    <w:p w14:paraId="312EC463" w14:textId="77777777" w:rsidR="00EA4A4D" w:rsidRDefault="00EA4A4D" w:rsidP="00DD5D37">
      <w:pPr>
        <w:spacing w:after="0" w:line="240" w:lineRule="auto"/>
      </w:pPr>
    </w:p>
    <w:p w14:paraId="70470B84" w14:textId="77777777" w:rsidR="00EA4A4D" w:rsidRDefault="00EA4A4D" w:rsidP="00DD5D37">
      <w:pPr>
        <w:spacing w:after="0" w:line="240" w:lineRule="auto"/>
      </w:pPr>
    </w:p>
    <w:p w14:paraId="1FA6E87D" w14:textId="77777777" w:rsidR="00EA4A4D" w:rsidRDefault="00EA4A4D" w:rsidP="00DD5D37">
      <w:pPr>
        <w:spacing w:after="0" w:line="240" w:lineRule="auto"/>
      </w:pPr>
    </w:p>
    <w:p w14:paraId="501BBC44" w14:textId="77777777" w:rsidR="00EA4A4D" w:rsidRDefault="00EA4A4D" w:rsidP="00DD5D37">
      <w:pPr>
        <w:spacing w:after="0" w:line="240" w:lineRule="auto"/>
      </w:pPr>
    </w:p>
    <w:p w14:paraId="04E77DA2" w14:textId="77777777" w:rsidR="00EA4A4D" w:rsidRDefault="00EA4A4D" w:rsidP="00DD5D37">
      <w:pPr>
        <w:spacing w:after="0" w:line="240" w:lineRule="auto"/>
      </w:pPr>
    </w:p>
    <w:p w14:paraId="788BE0BC" w14:textId="77777777" w:rsidR="00EA4A4D" w:rsidRDefault="00EA4A4D" w:rsidP="00DD5D37">
      <w:pPr>
        <w:spacing w:after="0" w:line="240" w:lineRule="auto"/>
      </w:pPr>
    </w:p>
    <w:p w14:paraId="216809E2" w14:textId="77777777" w:rsidR="00EA4A4D" w:rsidRDefault="00EA4A4D" w:rsidP="00DD5D37">
      <w:pPr>
        <w:spacing w:after="0" w:line="240" w:lineRule="auto"/>
      </w:pPr>
    </w:p>
    <w:p w14:paraId="2A2BE0C9" w14:textId="77777777" w:rsidR="00EA4A4D" w:rsidRDefault="00EA4A4D" w:rsidP="00DD5D37">
      <w:pPr>
        <w:spacing w:after="0" w:line="240" w:lineRule="auto"/>
      </w:pPr>
    </w:p>
    <w:p w14:paraId="792AFB96" w14:textId="77777777" w:rsidR="00EA4A4D" w:rsidRDefault="00EA4A4D" w:rsidP="00DD5D37">
      <w:pPr>
        <w:spacing w:after="0" w:line="240" w:lineRule="auto"/>
      </w:pPr>
    </w:p>
    <w:p w14:paraId="5BCDBF16" w14:textId="77777777" w:rsidR="00EA4A4D" w:rsidRDefault="00EA4A4D" w:rsidP="00DD5D37">
      <w:pPr>
        <w:spacing w:after="0" w:line="240" w:lineRule="auto"/>
      </w:pPr>
    </w:p>
    <w:p w14:paraId="51FF060A" w14:textId="77777777" w:rsidR="00EA4A4D" w:rsidRDefault="00EA4A4D" w:rsidP="00DD5D37">
      <w:pPr>
        <w:spacing w:after="0" w:line="240" w:lineRule="auto"/>
      </w:pPr>
    </w:p>
    <w:p w14:paraId="33A7F975" w14:textId="77777777" w:rsidR="00EA4A4D" w:rsidRDefault="00EA4A4D" w:rsidP="00DD5D37">
      <w:pPr>
        <w:spacing w:after="0" w:line="240" w:lineRule="auto"/>
      </w:pPr>
    </w:p>
    <w:p w14:paraId="4EA0F113" w14:textId="77777777" w:rsidR="00EA4A4D" w:rsidRDefault="00EA4A4D" w:rsidP="00DD5D37">
      <w:pPr>
        <w:spacing w:after="0" w:line="240" w:lineRule="auto"/>
      </w:pPr>
    </w:p>
    <w:p w14:paraId="2159B049" w14:textId="77777777" w:rsidR="00EA4A4D" w:rsidRDefault="00EA4A4D" w:rsidP="00DD5D37">
      <w:pPr>
        <w:spacing w:after="0" w:line="240" w:lineRule="auto"/>
      </w:pPr>
    </w:p>
    <w:p w14:paraId="2C1FA642" w14:textId="77777777" w:rsidR="00EA4A4D" w:rsidRDefault="00EA4A4D" w:rsidP="00DD5D37">
      <w:pPr>
        <w:spacing w:after="0" w:line="240" w:lineRule="auto"/>
      </w:pPr>
    </w:p>
    <w:p w14:paraId="2BD645C7" w14:textId="77777777" w:rsidR="00EA4A4D" w:rsidRDefault="00EA4A4D" w:rsidP="00DD5D37">
      <w:pPr>
        <w:spacing w:after="0" w:line="240" w:lineRule="auto"/>
      </w:pPr>
    </w:p>
    <w:p w14:paraId="61B88787" w14:textId="77777777" w:rsidR="00EA4A4D" w:rsidRDefault="00EA4A4D" w:rsidP="00DD5D37">
      <w:pPr>
        <w:spacing w:after="0" w:line="240" w:lineRule="auto"/>
      </w:pPr>
    </w:p>
    <w:p w14:paraId="09D16F10" w14:textId="77777777" w:rsidR="00EA4A4D" w:rsidRDefault="00EA4A4D" w:rsidP="00DD5D37">
      <w:pPr>
        <w:spacing w:after="0" w:line="240" w:lineRule="auto"/>
      </w:pPr>
      <w:r>
        <w:fldChar w:fldCharType="begin"/>
      </w:r>
      <w:r>
        <w:instrText xml:space="preserve"> LINK Excel.Sheet.12 "C:\\Users\\mccoy\\Dropbox\\DLA Sales\\Market Report\\1.25.24 Report.xlsx" "Sheet1!R1C1:R177C6" \a \f 4 \h </w:instrText>
      </w:r>
      <w:r>
        <w:fldChar w:fldCharType="separate"/>
      </w:r>
    </w:p>
    <w:tbl>
      <w:tblPr>
        <w:tblW w:w="9301" w:type="dxa"/>
        <w:tblLook w:val="04A0" w:firstRow="1" w:lastRow="0" w:firstColumn="1" w:lastColumn="0" w:noHBand="0" w:noVBand="1"/>
      </w:tblPr>
      <w:tblGrid>
        <w:gridCol w:w="4277"/>
        <w:gridCol w:w="633"/>
        <w:gridCol w:w="2012"/>
        <w:gridCol w:w="857"/>
        <w:gridCol w:w="948"/>
        <w:gridCol w:w="633"/>
      </w:tblGrid>
      <w:tr w:rsidR="00EA4A4D" w:rsidRPr="00EA4A4D" w14:paraId="36B0349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85E" w14:textId="2F05BA86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947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B3E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BB5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B6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A5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EA4A4D" w:rsidRPr="00EA4A4D" w14:paraId="13DEFE9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6B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A9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65E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9F0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FB91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BB6D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63E8787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7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74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2D9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AC6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2F5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696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6E81929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C02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7E3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135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F69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16B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517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0EB35C8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239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00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8C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410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098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2AA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1096813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3C9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CBD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06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1B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08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EED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16E0556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25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E1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5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DE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0DC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30C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1EB859D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ECF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78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7E8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DDE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C9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E1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208D1BE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69E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4A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10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B2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136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A19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7F868EB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9AD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AD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40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C3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89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634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7E6F8F3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B59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107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7E0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8F4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F5A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CE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699E04B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5C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84E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E02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DA4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D00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51B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25B2A1F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8FC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1D0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D3D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60C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A5C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AA9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57BCA2C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5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766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885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39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A6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7D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77D773E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A2C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CCB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E4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C8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D30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62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77405DD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D5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CE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B24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67B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B1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1D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27E2142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0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5A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DE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33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389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037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3C62D4D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B7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5D1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9D3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DFE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E02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20F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5EF4598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BEF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6CB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36D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FDE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DBD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FA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01C3F46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C8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965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67E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58F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BF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45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60BF3C3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76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9D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F8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AF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6D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A4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1CE9959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01B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874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CB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AC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CB8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52C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6D430FE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11B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21A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AF6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C57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F3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27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A4A4D" w:rsidRPr="00EA4A4D" w14:paraId="63081F8E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C2E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AB0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EB3C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201CE98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4B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38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265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611F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BEB8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9E97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59DF3EE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F1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FRONTIER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1B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A70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A39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8C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BD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DDB486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08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LLC GUINNANE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BB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09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E8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C0C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54A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08B3AD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1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3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64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EF4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2B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09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8B6FFD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92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E09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F0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F8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E54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9A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468555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69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DF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C32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F23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ADD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7E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AC9874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16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348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24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689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EAD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D62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3EBF06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01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8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E5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63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5B7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38B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B81B05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CDA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591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C7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58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54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CF4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B51F81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891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0E7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47B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0D9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EE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1B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249D92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603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49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18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0F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F71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89F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8A2E01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85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16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576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660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29A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9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1809D87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1A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82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DE15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2C102E6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0BF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37A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017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808E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910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2098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7FEEF05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EE5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5E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366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FA1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BA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BA6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A8C757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66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H DOUBLE C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0D5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A1B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0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E52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CCD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580371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D94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9F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79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713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75F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720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C1F14A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231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993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DDB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17B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5CD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4C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192BEF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D9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27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00F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33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B49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F91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5A9DDE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6C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22C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3BE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416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F9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08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04890C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09B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401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9C4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3B7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44D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AD8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28436B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98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73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04F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BAA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2A6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4D3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7F227C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988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LAND AND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CATTLE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186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264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8D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FE1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1AE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19E84A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E1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DA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44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C99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3C2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FC1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489E5B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B80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020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DF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14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3E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7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D3249F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82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ANDY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NIEDERER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966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F08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34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F0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AD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A5D9F2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250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 DOUBLE C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D4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D8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A6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8D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531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C6F229B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12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B17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740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758C589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84C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926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1B1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AF9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729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C3EE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4CB8A24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F4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316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A48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E0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3F1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2BF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509316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76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A0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1BC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160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3C1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7B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7F29F4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A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A9F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5BF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AC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B9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F46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D53314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B6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ANDY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NIEDERER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BE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FA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8B6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4F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A92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5AC310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6C0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472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15C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9A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0FF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EF1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7680C7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DA2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CB8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FCB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CA3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CD5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28A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65F7F3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79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9DD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119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DE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EED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97B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9BF97C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D66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894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804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1F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7FB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AC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531E1C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A9A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96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702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DCB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249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835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C38E3B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26B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419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B77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59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08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B26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B93CAA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15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WILLOW BASIN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1E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D1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A45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7C2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57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A06917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BC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OBRIGEWITCH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583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6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922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8D7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AC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2C53EA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18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F37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49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02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095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2E6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DF25AA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B3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A13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D36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FBC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D80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783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2A1806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6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97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090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87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51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3E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5E2114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A6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4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C43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A55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D4C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46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858600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E7E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76F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752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9B4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B4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76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5E1CF5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273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82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148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717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A37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0D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D36558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6A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FAD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58C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E2F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B6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B7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F9F114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275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B6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752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5ED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39B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D7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F4F813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83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8A2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BDC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29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A86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EC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5A995D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B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ANDY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NIEDERER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1EC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D3B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DCA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576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930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AEAF51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1D3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5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429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6F8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4B4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0C2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D4D206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258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AD3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42F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125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85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E2C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629E08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9C3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A5D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2E9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E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48B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7BA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A5A719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A4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C0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31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FD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90C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8F7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6EB1BE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7F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DC2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479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98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2A8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7D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51530D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5DB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A45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ED3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6C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B8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1F9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189E9C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A7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455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29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13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52D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EC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B02E21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DC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67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B73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16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C1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23E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BFCDCF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E7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7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5F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E69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595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5B2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97F1D0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14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3F0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F11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27D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A35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2AB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7C8603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3CA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BD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52D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DF3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EE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B1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A0D835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1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CBE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9A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9EE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C6B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8EC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49E51F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D4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5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720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10F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BEA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14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9B725D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28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3CE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7F2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E8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991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0A5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10A63E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5D1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0E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24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3E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AE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EB4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D6A71A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B1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EB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A44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302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EAA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E1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55AE08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74A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D68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04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81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85A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BE6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9B24E0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0E0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B6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A4D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727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3F6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56F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06A35F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30C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JUSTIN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OBRIGEWITCH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C15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32C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A1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A28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13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255B6D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8C3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54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830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87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A3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0DE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DBA59B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69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131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057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5C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37B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9C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52ADED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CA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6A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D8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49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1A7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317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49D09F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DF8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26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6E8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D33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80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E1E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526AC3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71F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3A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EF9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F6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090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36F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11DDFB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13D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3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DE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93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CC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D8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63AC47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13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FFF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3AB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717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1E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062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A46268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67C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B62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C5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920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D8E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3FF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DF4D2D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2B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7EB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726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4F8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EE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D9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81919E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17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4FA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BFA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DD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5D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97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A315A2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17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AE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6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763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3C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B82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666BE0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730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DE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80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09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BF1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E61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D2A897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28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13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0C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F6D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00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D75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73F890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16F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F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172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12A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3C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EA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0E5340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7C4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B6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F1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05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81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6A2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85670B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87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0E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345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81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EE5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639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DDE7AC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2D0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DB0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17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CF3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92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C05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22DCFF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A6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D52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3A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57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88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2A9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0949DC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2E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720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A8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B5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C05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EDC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B3A797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5EE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6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AB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AA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7C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AE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7581C4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F69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LLC GUINNANE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59C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B7A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BF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285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EF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04D5B1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01B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BF5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21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55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80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522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9385C5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432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CE7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AEA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1E5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F73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3D3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DFF366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7AA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095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5E0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D8B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9CC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5B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2864EB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682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7BF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32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F80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D7C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43C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920F4F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E8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HOYT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784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F7D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66C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881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96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35A379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031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901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3F7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820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58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8E5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7CA87F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3D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DFE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CD8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612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5F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C9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BB1DBC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D2E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401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671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4BD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CA5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D41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C287D0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68C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40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017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8A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C6A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0D1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4BC208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720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F24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59C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E18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63B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11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A6E155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FA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9A2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D0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24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76A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890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37C6756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97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BRADLEY LIVESTOCK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L.C.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381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D1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BA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FBC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022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887A81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FC5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CAD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F63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759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B5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DB1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38F895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70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77B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E94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9F0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1BD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FA9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2CF6B7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B7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SCHUETT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FARMS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D5A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0A7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4F0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54B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2F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D933E0E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56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2C3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4ED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24F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43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09A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984CF9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6D6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41B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C4C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10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D45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4D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E9F60D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35B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8C9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172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501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A9D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B5D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109859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AA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43C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CA5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492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F7D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E66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EBD8C3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C3D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910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B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E5A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F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DA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DD845E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25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MALESICH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11C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12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513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4E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8EF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218727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87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2D2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A1E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58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BB3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B0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F1B418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FB8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26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879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8DB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61A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F1A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7764D5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B7E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88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CF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A1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6FA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E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528AED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FB3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HUNTSMAN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DE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CD7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D2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A6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D1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78C8E7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02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871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F9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B0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A36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56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0904FFC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4F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645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1F0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4091EE3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3F1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58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34DC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6B2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E49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B54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63B9048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497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FRONTIER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F2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AEF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C6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91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62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744B6A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051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FRONTIER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DB4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AA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35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2B2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DC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E3BBE2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A3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42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2C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63B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C51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DA2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C24432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2D9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54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846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BD2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7BC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0EA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389C684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469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391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B9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7F4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00A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990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A88A6B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14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FRONTIER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CB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50C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F0B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617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B7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435D35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CA3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A27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F2A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72F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5F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66A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ABCA8FB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1D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GERALD OR PAT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JONES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4A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BA8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1E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C5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7AD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05FEB1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9B9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099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EE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C41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B3E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CB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FEE515F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7D5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3E0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9BEB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21AFD46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A2E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0EE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4495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199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5969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FF24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3C335BD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D5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F91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D8C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BE0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E4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3CA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6B1D24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A5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C0F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AE8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5E7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89C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D4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77C030C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E0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E6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10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EB8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787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4F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63B7264" w14:textId="77777777" w:rsidTr="00EA4A4D">
        <w:trPr>
          <w:trHeight w:val="300"/>
        </w:trPr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B03C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D59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31E9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79839CEA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29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AA9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EEE0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E26B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A96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9A4E" w14:textId="77777777" w:rsidR="00EA4A4D" w:rsidRPr="00EA4A4D" w:rsidRDefault="00EA4A4D" w:rsidP="00EA4A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A4D" w:rsidRPr="00EA4A4D" w14:paraId="1AB3B267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3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078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98F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89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CF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3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CDE8A8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DA8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75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C5C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28F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D5F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21B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61DB62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379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66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3CD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7B3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C909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DF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882E1D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EEC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193F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598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9EF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B31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946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74E5DBF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CB2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0BF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007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73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DD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769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5FCC21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33C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5B4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98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F9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7D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BC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B62C48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40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1BE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F33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687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858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602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63DE4B55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913D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804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A6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0A3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FF0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615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E58830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E334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2E3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A6A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8CB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4056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B8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0E98CCE1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13A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00C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B518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06A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0C0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3BB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F84CF62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99F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BA5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AB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2A5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25D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E90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A82D364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1E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BEF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C0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538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F0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6BA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763AC00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93C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C53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D9E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2AC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DD3D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57A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7CFA8BD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F79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MEADOWS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958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9D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8C9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E7E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81B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13BC4AF0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260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WILLOW BASIN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1D22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707A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CAF7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CF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1E8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49E5C228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9DB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89F1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F6B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393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3B90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6D1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593DF7C3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5765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WILLOW BASIN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6F85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132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0D0B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250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5D8F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A4A4D" w:rsidRPr="00EA4A4D" w14:paraId="23C247A9" w14:textId="77777777" w:rsidTr="00EA4A4D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D240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WILLOW BASIN RANCH </w:t>
            </w:r>
            <w:proofErr w:type="gramStart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5F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BD3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C5E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D43" w14:textId="77777777" w:rsidR="00EA4A4D" w:rsidRPr="00EA4A4D" w:rsidRDefault="00EA4A4D" w:rsidP="00EA4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1862" w14:textId="77777777" w:rsidR="00EA4A4D" w:rsidRPr="00EA4A4D" w:rsidRDefault="00EA4A4D" w:rsidP="00EA4A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A4A4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112D4AF2" w14:textId="6F43F323" w:rsidR="00EA4A4D" w:rsidRDefault="00EA4A4D" w:rsidP="00DD5D37">
      <w:pPr>
        <w:spacing w:after="0" w:line="240" w:lineRule="auto"/>
      </w:pPr>
      <w:r>
        <w:fldChar w:fldCharType="end"/>
      </w:r>
    </w:p>
    <w:p w14:paraId="6236A935" w14:textId="77777777" w:rsidR="00EA4A4D" w:rsidRDefault="00EA4A4D" w:rsidP="00DD5D37">
      <w:pPr>
        <w:spacing w:after="0" w:line="240" w:lineRule="auto"/>
      </w:pPr>
    </w:p>
    <w:p w14:paraId="174490D3" w14:textId="77777777" w:rsidR="00EA4A4D" w:rsidRDefault="00EA4A4D" w:rsidP="00DD5D37">
      <w:pPr>
        <w:spacing w:after="0" w:line="240" w:lineRule="auto"/>
      </w:pPr>
    </w:p>
    <w:p w14:paraId="61B61B12" w14:textId="77777777" w:rsidR="00EA4A4D" w:rsidRDefault="00EA4A4D" w:rsidP="00DD5D37">
      <w:pPr>
        <w:spacing w:after="0" w:line="240" w:lineRule="auto"/>
      </w:pPr>
    </w:p>
    <w:p w14:paraId="1247724E" w14:textId="77777777" w:rsidR="00EA4A4D" w:rsidRDefault="00EA4A4D" w:rsidP="00DD5D37">
      <w:pPr>
        <w:spacing w:after="0" w:line="240" w:lineRule="auto"/>
      </w:pPr>
    </w:p>
    <w:p w14:paraId="37D183AF" w14:textId="77777777" w:rsidR="00EA4A4D" w:rsidRDefault="00EA4A4D" w:rsidP="00DD5D37">
      <w:pPr>
        <w:spacing w:after="0" w:line="240" w:lineRule="auto"/>
      </w:pPr>
    </w:p>
    <w:p w14:paraId="04432B94" w14:textId="77777777" w:rsidR="00EA4A4D" w:rsidRDefault="00EA4A4D" w:rsidP="00DD5D37">
      <w:pPr>
        <w:spacing w:after="0" w:line="240" w:lineRule="auto"/>
      </w:pPr>
    </w:p>
    <w:sectPr w:rsidR="00EA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39"/>
    <w:rsid w:val="00DD5D37"/>
    <w:rsid w:val="00E12139"/>
    <w:rsid w:val="00E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34BC"/>
  <w15:chartTrackingRefBased/>
  <w15:docId w15:val="{1D6D9B55-9C36-4A30-9CCF-D133EA59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4A4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A4D"/>
    <w:rPr>
      <w:color w:val="96607D"/>
      <w:u w:val="single"/>
    </w:rPr>
  </w:style>
  <w:style w:type="paragraph" w:customStyle="1" w:styleId="msonormal0">
    <w:name w:val="msonormal"/>
    <w:basedOn w:val="Normal"/>
    <w:rsid w:val="00E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E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2024-01-25T19:42:00Z</dcterms:created>
  <dcterms:modified xsi:type="dcterms:W3CDTF">2024-01-25T19:42:00Z</dcterms:modified>
</cp:coreProperties>
</file>