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51F6" w14:textId="77777777" w:rsidR="00FD3EF5" w:rsidRPr="003F0EAA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>DILLON LIVESTOCK AUCTION, LLC</w:t>
      </w:r>
    </w:p>
    <w:p w14:paraId="28E030F2" w14:textId="77777777" w:rsidR="00FD3EF5" w:rsidRPr="003F0EAA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>01/11/2024</w:t>
      </w:r>
    </w:p>
    <w:p w14:paraId="3BC28104" w14:textId="77777777" w:rsidR="00FD3EF5" w:rsidRPr="003F0EAA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 xml:space="preserve">                                 MARKET SUMMARY</w:t>
      </w:r>
    </w:p>
    <w:p w14:paraId="2FDC4CC6" w14:textId="77777777" w:rsidR="00FD3EF5" w:rsidRDefault="00FD3EF5" w:rsidP="003F0EAA">
      <w:pPr>
        <w:spacing w:after="0" w:line="240" w:lineRule="auto"/>
      </w:pPr>
    </w:p>
    <w:p w14:paraId="658202ED" w14:textId="77777777" w:rsidR="009A3CE0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>CLASS: BRED COW</w:t>
      </w:r>
      <w:r w:rsidR="009A3CE0">
        <w:rPr>
          <w:b/>
          <w:bCs/>
        </w:rPr>
        <w:tab/>
      </w:r>
    </w:p>
    <w:p w14:paraId="317A04FF" w14:textId="64066C9F" w:rsidR="00FD3EF5" w:rsidRDefault="00FD3EF5" w:rsidP="009A3CE0">
      <w:pPr>
        <w:spacing w:after="0" w:line="240" w:lineRule="auto"/>
        <w:ind w:left="1440" w:firstLine="720"/>
        <w:rPr>
          <w:b/>
          <w:bCs/>
        </w:rPr>
      </w:pPr>
      <w:r w:rsidRPr="003F0EAA">
        <w:rPr>
          <w:b/>
          <w:bCs/>
        </w:rPr>
        <w:t xml:space="preserve">LOW        </w:t>
      </w:r>
      <w:r w:rsidR="00743854">
        <w:rPr>
          <w:b/>
          <w:bCs/>
        </w:rPr>
        <w:tab/>
      </w:r>
      <w:r w:rsidRPr="003F0EAA">
        <w:rPr>
          <w:b/>
          <w:bCs/>
        </w:rPr>
        <w:t xml:space="preserve">AVG       </w:t>
      </w:r>
      <w:r w:rsidR="009A3CE0">
        <w:rPr>
          <w:b/>
          <w:bCs/>
        </w:rPr>
        <w:tab/>
      </w:r>
      <w:r w:rsidRPr="003F0EAA">
        <w:rPr>
          <w:b/>
          <w:bCs/>
        </w:rPr>
        <w:t xml:space="preserve"> TOP</w:t>
      </w:r>
    </w:p>
    <w:p w14:paraId="425A9306" w14:textId="6CE70024" w:rsidR="00FD3EF5" w:rsidRDefault="003F0EAA" w:rsidP="003F0EAA">
      <w:pPr>
        <w:spacing w:after="0" w:line="240" w:lineRule="auto"/>
      </w:pPr>
      <w:r>
        <w:t xml:space="preserve">Heifers </w:t>
      </w:r>
      <w:r>
        <w:tab/>
      </w:r>
      <w:r>
        <w:tab/>
      </w:r>
      <w:r w:rsidR="009A3CE0">
        <w:tab/>
      </w:r>
      <w:r>
        <w:t>$2,275</w:t>
      </w:r>
      <w:r>
        <w:tab/>
      </w:r>
      <w:r>
        <w:tab/>
      </w:r>
      <w:r w:rsidR="00743854">
        <w:t>$2,442</w:t>
      </w:r>
      <w:r w:rsidR="00743854">
        <w:tab/>
      </w:r>
      <w:r w:rsidR="00743854">
        <w:tab/>
      </w:r>
      <w:r w:rsidR="009A3CE0">
        <w:t>$</w:t>
      </w:r>
      <w:r w:rsidR="00743854">
        <w:t>2</w:t>
      </w:r>
      <w:r w:rsidR="009A3CE0">
        <w:t>,</w:t>
      </w:r>
      <w:r w:rsidR="00743854">
        <w:t>610</w:t>
      </w:r>
    </w:p>
    <w:p w14:paraId="36512AC3" w14:textId="122916B6" w:rsidR="009A3CE0" w:rsidRDefault="009A3CE0" w:rsidP="003F0EAA">
      <w:pPr>
        <w:spacing w:after="0" w:line="240" w:lineRule="auto"/>
      </w:pPr>
      <w:r>
        <w:t>3-5 year olds</w:t>
      </w:r>
      <w:r>
        <w:tab/>
      </w:r>
      <w:r>
        <w:tab/>
        <w:t>$2,100</w:t>
      </w:r>
      <w:r>
        <w:tab/>
      </w:r>
      <w:r>
        <w:tab/>
        <w:t>$2,300</w:t>
      </w:r>
      <w:r>
        <w:tab/>
      </w:r>
      <w:r>
        <w:tab/>
        <w:t>$2,500</w:t>
      </w:r>
      <w:r>
        <w:tab/>
      </w:r>
    </w:p>
    <w:p w14:paraId="6A898398" w14:textId="2E68375A" w:rsidR="009A3CE0" w:rsidRDefault="009A3CE0" w:rsidP="003F0EAA">
      <w:pPr>
        <w:spacing w:after="0" w:line="240" w:lineRule="auto"/>
      </w:pPr>
      <w:r>
        <w:t xml:space="preserve">6-8 year olds </w:t>
      </w:r>
      <w:r>
        <w:tab/>
      </w:r>
      <w:r>
        <w:tab/>
        <w:t>$2,100</w:t>
      </w:r>
      <w:r>
        <w:tab/>
      </w:r>
      <w:r>
        <w:tab/>
        <w:t>$2,300</w:t>
      </w:r>
      <w:r>
        <w:tab/>
      </w:r>
      <w:r>
        <w:tab/>
        <w:t>$2,500</w:t>
      </w:r>
    </w:p>
    <w:p w14:paraId="3CCBF727" w14:textId="67EC212D" w:rsidR="009A3CE0" w:rsidRPr="003F0EAA" w:rsidRDefault="009A3CE0" w:rsidP="003F0EAA">
      <w:pPr>
        <w:spacing w:after="0" w:line="240" w:lineRule="auto"/>
      </w:pPr>
      <w:r>
        <w:t>Short Term</w:t>
      </w:r>
      <w:r>
        <w:tab/>
      </w:r>
      <w:r>
        <w:tab/>
        <w:t>$1,300</w:t>
      </w:r>
      <w:r>
        <w:tab/>
      </w:r>
      <w:r>
        <w:tab/>
        <w:t>$1,450</w:t>
      </w:r>
      <w:r>
        <w:tab/>
      </w:r>
      <w:r>
        <w:tab/>
        <w:t>$1,600</w:t>
      </w:r>
    </w:p>
    <w:p w14:paraId="27C72D3D" w14:textId="77777777" w:rsidR="00FD3EF5" w:rsidRDefault="00FD3EF5" w:rsidP="003F0EAA">
      <w:pPr>
        <w:spacing w:after="0" w:line="240" w:lineRule="auto"/>
      </w:pPr>
    </w:p>
    <w:p w14:paraId="31B0F1DB" w14:textId="77777777" w:rsidR="009A3CE0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 xml:space="preserve">CLASS: COW            </w:t>
      </w:r>
    </w:p>
    <w:p w14:paraId="1F1F51C2" w14:textId="0BC0FE04" w:rsidR="00FD3EF5" w:rsidRPr="003F0EAA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 xml:space="preserve"> WT             </w:t>
      </w:r>
      <w:r w:rsidR="009A3CE0">
        <w:rPr>
          <w:b/>
          <w:bCs/>
        </w:rPr>
        <w:tab/>
      </w:r>
      <w:r w:rsidR="009A3CE0">
        <w:rPr>
          <w:b/>
          <w:bCs/>
        </w:rPr>
        <w:tab/>
      </w:r>
      <w:r w:rsidRPr="003F0EAA">
        <w:rPr>
          <w:b/>
          <w:bCs/>
        </w:rPr>
        <w:t xml:space="preserve">LOW       </w:t>
      </w:r>
      <w:r w:rsidR="009A3CE0">
        <w:rPr>
          <w:b/>
          <w:bCs/>
        </w:rPr>
        <w:tab/>
      </w:r>
      <w:r w:rsidRPr="003F0EAA">
        <w:rPr>
          <w:b/>
          <w:bCs/>
        </w:rPr>
        <w:t xml:space="preserve"> AVG</w:t>
      </w:r>
      <w:r w:rsidR="009A3CE0">
        <w:rPr>
          <w:b/>
          <w:bCs/>
        </w:rPr>
        <w:tab/>
      </w:r>
      <w:r w:rsidR="009A3CE0">
        <w:rPr>
          <w:b/>
          <w:bCs/>
        </w:rPr>
        <w:tab/>
      </w:r>
      <w:r w:rsidRPr="003F0EAA">
        <w:rPr>
          <w:b/>
          <w:bCs/>
        </w:rPr>
        <w:t>TOP</w:t>
      </w:r>
    </w:p>
    <w:p w14:paraId="0F9035BA" w14:textId="29EBE75B" w:rsidR="00FD3EF5" w:rsidRDefault="00FD3EF5" w:rsidP="003F0EAA">
      <w:pPr>
        <w:spacing w:after="0" w:line="240" w:lineRule="auto"/>
      </w:pPr>
      <w:r>
        <w:t xml:space="preserve">1100 to 1300 lbs      </w:t>
      </w:r>
      <w:r w:rsidR="009A3CE0">
        <w:tab/>
      </w:r>
      <w:r>
        <w:t xml:space="preserve">74.00      </w:t>
      </w:r>
      <w:r w:rsidR="009A3CE0">
        <w:tab/>
      </w:r>
      <w:r>
        <w:t xml:space="preserve"> 83.95     </w:t>
      </w:r>
      <w:r w:rsidR="009A3CE0">
        <w:tab/>
      </w:r>
      <w:r>
        <w:t>95.00 per WT</w:t>
      </w:r>
    </w:p>
    <w:p w14:paraId="2A69E787" w14:textId="0094CA28" w:rsidR="00FD3EF5" w:rsidRDefault="00FD3EF5" w:rsidP="003F0EAA">
      <w:pPr>
        <w:spacing w:after="0" w:line="240" w:lineRule="auto"/>
      </w:pPr>
      <w:r>
        <w:t xml:space="preserve">1300 to 1500 lbs      </w:t>
      </w:r>
      <w:r w:rsidR="009A3CE0">
        <w:tab/>
      </w:r>
      <w:r>
        <w:t xml:space="preserve">86.00       </w:t>
      </w:r>
      <w:r w:rsidR="009A3CE0">
        <w:tab/>
      </w:r>
      <w:r>
        <w:t xml:space="preserve">86.00    </w:t>
      </w:r>
      <w:r w:rsidR="009A3CE0">
        <w:tab/>
      </w:r>
      <w:r w:rsidR="009A3CE0">
        <w:tab/>
      </w:r>
      <w:r>
        <w:t>86.00 per WT</w:t>
      </w:r>
    </w:p>
    <w:p w14:paraId="3BE40068" w14:textId="525345A6" w:rsidR="00FD3EF5" w:rsidRDefault="00FD3EF5" w:rsidP="003F0EAA">
      <w:pPr>
        <w:spacing w:after="0" w:line="240" w:lineRule="auto"/>
      </w:pPr>
      <w:r>
        <w:t xml:space="preserve">1500 to 2000 lbs      </w:t>
      </w:r>
      <w:r w:rsidR="009A3CE0">
        <w:tab/>
      </w:r>
      <w:r>
        <w:t xml:space="preserve">90.00       </w:t>
      </w:r>
      <w:r w:rsidR="009A3CE0">
        <w:tab/>
      </w:r>
      <w:r>
        <w:t xml:space="preserve">92.72     </w:t>
      </w:r>
      <w:r w:rsidR="009A3CE0">
        <w:tab/>
      </w:r>
      <w:r>
        <w:t>95.00 per WT</w:t>
      </w:r>
    </w:p>
    <w:p w14:paraId="6EA660EF" w14:textId="77777777" w:rsidR="003F0EAA" w:rsidRDefault="003F0EAA" w:rsidP="003F0EAA">
      <w:pPr>
        <w:spacing w:after="0" w:line="240" w:lineRule="auto"/>
      </w:pPr>
    </w:p>
    <w:p w14:paraId="28BDE73D" w14:textId="77777777" w:rsidR="009A3CE0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 xml:space="preserve">CLASS: BULL            </w:t>
      </w:r>
    </w:p>
    <w:p w14:paraId="07C1A594" w14:textId="324D50F6" w:rsidR="00FD3EF5" w:rsidRPr="003F0EAA" w:rsidRDefault="00FD3EF5" w:rsidP="003F0EAA">
      <w:pPr>
        <w:spacing w:after="0" w:line="240" w:lineRule="auto"/>
        <w:rPr>
          <w:b/>
          <w:bCs/>
        </w:rPr>
      </w:pPr>
      <w:r w:rsidRPr="003F0EAA">
        <w:rPr>
          <w:b/>
          <w:bCs/>
        </w:rPr>
        <w:t xml:space="preserve">WT              </w:t>
      </w:r>
      <w:r w:rsidR="009A3CE0">
        <w:rPr>
          <w:b/>
          <w:bCs/>
        </w:rPr>
        <w:tab/>
      </w:r>
      <w:r w:rsidR="009A3CE0">
        <w:rPr>
          <w:b/>
          <w:bCs/>
        </w:rPr>
        <w:tab/>
      </w:r>
      <w:r w:rsidRPr="003F0EAA">
        <w:rPr>
          <w:b/>
          <w:bCs/>
        </w:rPr>
        <w:t xml:space="preserve">LOW       </w:t>
      </w:r>
      <w:r w:rsidR="009A3CE0">
        <w:rPr>
          <w:b/>
          <w:bCs/>
        </w:rPr>
        <w:tab/>
      </w:r>
      <w:r w:rsidRPr="003F0EAA">
        <w:rPr>
          <w:b/>
          <w:bCs/>
        </w:rPr>
        <w:t>AVG</w:t>
      </w:r>
      <w:r w:rsidR="009A3CE0">
        <w:rPr>
          <w:b/>
          <w:bCs/>
        </w:rPr>
        <w:tab/>
      </w:r>
      <w:r w:rsidR="009A3CE0">
        <w:rPr>
          <w:b/>
          <w:bCs/>
        </w:rPr>
        <w:tab/>
      </w:r>
      <w:r w:rsidRPr="003F0EAA">
        <w:rPr>
          <w:b/>
          <w:bCs/>
        </w:rPr>
        <w:t>TOP</w:t>
      </w:r>
    </w:p>
    <w:p w14:paraId="2AF9E666" w14:textId="4DD297DC" w:rsidR="00FD3EF5" w:rsidRDefault="00FD3EF5" w:rsidP="003F0EAA">
      <w:pPr>
        <w:spacing w:after="0" w:line="240" w:lineRule="auto"/>
      </w:pPr>
      <w:r>
        <w:t xml:space="preserve">1100 to 1300 lbs     </w:t>
      </w:r>
      <w:r w:rsidR="009A3CE0">
        <w:tab/>
      </w:r>
      <w:r>
        <w:t xml:space="preserve">90.00       </w:t>
      </w:r>
      <w:r w:rsidR="009A3CE0">
        <w:tab/>
      </w:r>
      <w:r>
        <w:t xml:space="preserve">90.00     </w:t>
      </w:r>
      <w:r w:rsidR="009A3CE0">
        <w:tab/>
      </w:r>
      <w:r>
        <w:t>90.00 per WT</w:t>
      </w:r>
    </w:p>
    <w:p w14:paraId="5008A368" w14:textId="07EA2103" w:rsidR="00FD3EF5" w:rsidRDefault="00FD3EF5" w:rsidP="003F0EAA">
      <w:pPr>
        <w:spacing w:after="0" w:line="240" w:lineRule="auto"/>
      </w:pPr>
      <w:r>
        <w:t xml:space="preserve">1500 to 2000 lbs      </w:t>
      </w:r>
      <w:r w:rsidR="009A3CE0">
        <w:tab/>
      </w:r>
      <w:r>
        <w:t xml:space="preserve">89.00       </w:t>
      </w:r>
      <w:r w:rsidR="009A3CE0">
        <w:tab/>
      </w:r>
      <w:r>
        <w:t xml:space="preserve">96.90    </w:t>
      </w:r>
      <w:r w:rsidR="009A3CE0">
        <w:tab/>
      </w:r>
      <w:r w:rsidR="009A3CE0">
        <w:tab/>
      </w:r>
      <w:r>
        <w:t>118.00 per WT</w:t>
      </w:r>
    </w:p>
    <w:p w14:paraId="7671AA24" w14:textId="11CCCE37" w:rsidR="00FD3EF5" w:rsidRDefault="00FD3EF5" w:rsidP="003F0EAA">
      <w:pPr>
        <w:spacing w:after="0" w:line="240" w:lineRule="auto"/>
      </w:pPr>
      <w:r>
        <w:t xml:space="preserve">2000 to 2500 lbs     </w:t>
      </w:r>
      <w:r w:rsidR="009A3CE0">
        <w:tab/>
      </w:r>
      <w:r>
        <w:t xml:space="preserve">116.50      </w:t>
      </w:r>
      <w:r w:rsidR="009A3CE0">
        <w:tab/>
      </w:r>
      <w:r>
        <w:t xml:space="preserve">116.50    </w:t>
      </w:r>
      <w:r w:rsidR="009A3CE0">
        <w:tab/>
      </w:r>
      <w:r>
        <w:t>116.50 per WT</w:t>
      </w:r>
    </w:p>
    <w:p w14:paraId="2615922F" w14:textId="7779BE32" w:rsidR="00FD3EF5" w:rsidRDefault="009A3CE0" w:rsidP="003F0EAA">
      <w:pPr>
        <w:spacing w:after="0" w:line="240" w:lineRule="auto"/>
      </w:pPr>
      <w:r>
        <w:t>O</w:t>
      </w:r>
      <w:r w:rsidR="00FD3EF5">
        <w:t xml:space="preserve">ver 2500 lbs        </w:t>
      </w:r>
      <w:r w:rsidR="003F0EAA">
        <w:t xml:space="preserve">  </w:t>
      </w:r>
      <w:r>
        <w:tab/>
      </w:r>
      <w:r w:rsidR="003F0EAA">
        <w:t xml:space="preserve"> </w:t>
      </w:r>
      <w:r w:rsidR="00FD3EF5">
        <w:t xml:space="preserve">123.00      </w:t>
      </w:r>
      <w:r>
        <w:tab/>
      </w:r>
      <w:r w:rsidR="00FD3EF5">
        <w:t xml:space="preserve">123.00    </w:t>
      </w:r>
      <w:r>
        <w:tab/>
      </w:r>
      <w:r w:rsidR="00FD3EF5">
        <w:t>123.00 per WT</w:t>
      </w:r>
    </w:p>
    <w:p w14:paraId="6CBB4BBA" w14:textId="77777777" w:rsidR="009A3CE0" w:rsidRDefault="009A3CE0" w:rsidP="003F0EAA">
      <w:pPr>
        <w:spacing w:after="0" w:line="240" w:lineRule="auto"/>
      </w:pPr>
    </w:p>
    <w:p w14:paraId="1FF2B8A6" w14:textId="77777777" w:rsidR="009A3CE0" w:rsidRDefault="009A3CE0" w:rsidP="003F0EAA">
      <w:pPr>
        <w:spacing w:after="0" w:line="240" w:lineRule="auto"/>
      </w:pPr>
    </w:p>
    <w:p w14:paraId="1CB43652" w14:textId="77777777" w:rsidR="009A3CE0" w:rsidRDefault="009A3CE0" w:rsidP="003F0EAA">
      <w:pPr>
        <w:spacing w:after="0" w:line="240" w:lineRule="auto"/>
      </w:pPr>
    </w:p>
    <w:p w14:paraId="0937A451" w14:textId="77777777" w:rsidR="009A3CE0" w:rsidRDefault="009A3CE0" w:rsidP="003F0EAA">
      <w:pPr>
        <w:spacing w:after="0" w:line="240" w:lineRule="auto"/>
      </w:pPr>
    </w:p>
    <w:p w14:paraId="50890868" w14:textId="77777777" w:rsidR="009A3CE0" w:rsidRDefault="009A3CE0" w:rsidP="003F0EAA">
      <w:pPr>
        <w:spacing w:after="0" w:line="240" w:lineRule="auto"/>
      </w:pPr>
    </w:p>
    <w:p w14:paraId="35C3FC24" w14:textId="77777777" w:rsidR="00751F08" w:rsidRDefault="00751F08" w:rsidP="003F0EAA">
      <w:pPr>
        <w:spacing w:after="0" w:line="240" w:lineRule="auto"/>
      </w:pPr>
    </w:p>
    <w:p w14:paraId="12D760B3" w14:textId="77777777" w:rsidR="00751F08" w:rsidRDefault="00751F08" w:rsidP="003F0EAA">
      <w:pPr>
        <w:spacing w:after="0" w:line="240" w:lineRule="auto"/>
      </w:pPr>
    </w:p>
    <w:p w14:paraId="459EDA69" w14:textId="77777777" w:rsidR="00751F08" w:rsidRDefault="00751F08" w:rsidP="003F0EAA">
      <w:pPr>
        <w:spacing w:after="0" w:line="240" w:lineRule="auto"/>
      </w:pPr>
    </w:p>
    <w:p w14:paraId="4B074D14" w14:textId="77777777" w:rsidR="00751F08" w:rsidRDefault="00751F08" w:rsidP="003F0EAA">
      <w:pPr>
        <w:spacing w:after="0" w:line="240" w:lineRule="auto"/>
      </w:pPr>
    </w:p>
    <w:p w14:paraId="0A272147" w14:textId="77777777" w:rsidR="00751F08" w:rsidRDefault="00751F08" w:rsidP="003F0EAA">
      <w:pPr>
        <w:spacing w:after="0" w:line="240" w:lineRule="auto"/>
      </w:pPr>
    </w:p>
    <w:p w14:paraId="63A0379A" w14:textId="77777777" w:rsidR="00751F08" w:rsidRDefault="00751F08" w:rsidP="003F0EAA">
      <w:pPr>
        <w:spacing w:after="0" w:line="240" w:lineRule="auto"/>
      </w:pPr>
    </w:p>
    <w:p w14:paraId="56DD77EA" w14:textId="77777777" w:rsidR="00751F08" w:rsidRDefault="00751F08" w:rsidP="003F0EAA">
      <w:pPr>
        <w:spacing w:after="0" w:line="240" w:lineRule="auto"/>
      </w:pPr>
    </w:p>
    <w:p w14:paraId="1808B0BF" w14:textId="77777777" w:rsidR="00751F08" w:rsidRDefault="00751F08" w:rsidP="003F0EAA">
      <w:pPr>
        <w:spacing w:after="0" w:line="240" w:lineRule="auto"/>
      </w:pPr>
    </w:p>
    <w:p w14:paraId="3497A487" w14:textId="77777777" w:rsidR="00751F08" w:rsidRDefault="00751F08" w:rsidP="003F0EAA">
      <w:pPr>
        <w:spacing w:after="0" w:line="240" w:lineRule="auto"/>
      </w:pPr>
    </w:p>
    <w:p w14:paraId="774C5A6E" w14:textId="77777777" w:rsidR="00751F08" w:rsidRDefault="00751F08" w:rsidP="003F0EAA">
      <w:pPr>
        <w:spacing w:after="0" w:line="240" w:lineRule="auto"/>
      </w:pPr>
    </w:p>
    <w:p w14:paraId="034E21C0" w14:textId="77777777" w:rsidR="00751F08" w:rsidRDefault="00751F08" w:rsidP="003F0EAA">
      <w:pPr>
        <w:spacing w:after="0" w:line="240" w:lineRule="auto"/>
      </w:pPr>
    </w:p>
    <w:p w14:paraId="0935A534" w14:textId="77777777" w:rsidR="00751F08" w:rsidRDefault="00751F08" w:rsidP="003F0EAA">
      <w:pPr>
        <w:spacing w:after="0" w:line="240" w:lineRule="auto"/>
      </w:pPr>
    </w:p>
    <w:p w14:paraId="6B810E38" w14:textId="77777777" w:rsidR="00751F08" w:rsidRDefault="00751F08" w:rsidP="003F0EAA">
      <w:pPr>
        <w:spacing w:after="0" w:line="240" w:lineRule="auto"/>
      </w:pPr>
    </w:p>
    <w:p w14:paraId="3B3EDA19" w14:textId="77777777" w:rsidR="00751F08" w:rsidRDefault="00751F08" w:rsidP="003F0EAA">
      <w:pPr>
        <w:spacing w:after="0" w:line="240" w:lineRule="auto"/>
      </w:pPr>
    </w:p>
    <w:p w14:paraId="75AE4CF3" w14:textId="77777777" w:rsidR="00751F08" w:rsidRDefault="00751F08" w:rsidP="003F0EAA">
      <w:pPr>
        <w:spacing w:after="0" w:line="240" w:lineRule="auto"/>
      </w:pPr>
    </w:p>
    <w:p w14:paraId="1906B6F8" w14:textId="77777777" w:rsidR="00751F08" w:rsidRDefault="00751F08" w:rsidP="003F0EAA">
      <w:pPr>
        <w:spacing w:after="0" w:line="240" w:lineRule="auto"/>
      </w:pPr>
    </w:p>
    <w:p w14:paraId="492F3083" w14:textId="77777777" w:rsidR="00751F08" w:rsidRDefault="00751F08" w:rsidP="003F0EAA">
      <w:pPr>
        <w:spacing w:after="0" w:line="240" w:lineRule="auto"/>
      </w:pPr>
    </w:p>
    <w:p w14:paraId="62F0E06B" w14:textId="77777777" w:rsidR="00751F08" w:rsidRDefault="00751F08" w:rsidP="003F0EAA">
      <w:pPr>
        <w:spacing w:after="0" w:line="240" w:lineRule="auto"/>
      </w:pPr>
    </w:p>
    <w:p w14:paraId="6521D5B9" w14:textId="77777777" w:rsidR="00751F08" w:rsidRDefault="00751F08" w:rsidP="003F0EAA">
      <w:pPr>
        <w:spacing w:after="0" w:line="240" w:lineRule="auto"/>
      </w:pPr>
    </w:p>
    <w:p w14:paraId="4F54B528" w14:textId="77777777" w:rsidR="00751F08" w:rsidRDefault="00751F08" w:rsidP="003F0EAA">
      <w:pPr>
        <w:spacing w:after="0" w:line="240" w:lineRule="auto"/>
      </w:pPr>
    </w:p>
    <w:p w14:paraId="19801632" w14:textId="77777777" w:rsidR="00751F08" w:rsidRDefault="00751F08" w:rsidP="003F0EAA">
      <w:pPr>
        <w:spacing w:after="0" w:line="240" w:lineRule="auto"/>
      </w:pPr>
    </w:p>
    <w:p w14:paraId="750E4484" w14:textId="77777777" w:rsidR="00751F08" w:rsidRDefault="00751F08" w:rsidP="003F0EAA">
      <w:pPr>
        <w:spacing w:after="0" w:line="240" w:lineRule="auto"/>
      </w:pPr>
    </w:p>
    <w:p w14:paraId="002F9AFD" w14:textId="77777777" w:rsidR="00751F08" w:rsidRDefault="00751F08" w:rsidP="003F0EAA">
      <w:pPr>
        <w:spacing w:after="0" w:line="240" w:lineRule="auto"/>
      </w:pPr>
    </w:p>
    <w:p w14:paraId="306B744D" w14:textId="77777777" w:rsidR="00751F08" w:rsidRDefault="00751F08" w:rsidP="003F0EAA">
      <w:pPr>
        <w:spacing w:after="0" w:line="240" w:lineRule="auto"/>
      </w:pPr>
    </w:p>
    <w:p w14:paraId="774EA1A3" w14:textId="77777777" w:rsidR="00751F08" w:rsidRDefault="00751F08" w:rsidP="003F0EAA">
      <w:pPr>
        <w:spacing w:after="0" w:line="240" w:lineRule="auto"/>
      </w:pPr>
    </w:p>
    <w:p w14:paraId="5BAB5D01" w14:textId="77777777" w:rsidR="00751F08" w:rsidRDefault="00751F08" w:rsidP="003F0EAA">
      <w:pPr>
        <w:spacing w:after="0" w:line="240" w:lineRule="auto"/>
      </w:pPr>
    </w:p>
    <w:p w14:paraId="3CBAC4CC" w14:textId="77777777" w:rsidR="00751F08" w:rsidRDefault="00751F08" w:rsidP="003F0EAA">
      <w:pPr>
        <w:spacing w:after="0" w:line="240" w:lineRule="auto"/>
      </w:pPr>
    </w:p>
    <w:p w14:paraId="3750F48C" w14:textId="77777777" w:rsidR="00751F08" w:rsidRDefault="00751F08" w:rsidP="003F0EAA">
      <w:pPr>
        <w:spacing w:after="0" w:line="240" w:lineRule="auto"/>
      </w:pPr>
    </w:p>
    <w:p w14:paraId="3A32E17C" w14:textId="77777777" w:rsidR="00751F08" w:rsidRDefault="00751F08" w:rsidP="003F0EAA">
      <w:pPr>
        <w:spacing w:after="0" w:line="240" w:lineRule="auto"/>
      </w:pPr>
    </w:p>
    <w:p w14:paraId="301739A7" w14:textId="77777777" w:rsidR="00751F08" w:rsidRDefault="00751F08" w:rsidP="003F0EAA">
      <w:pPr>
        <w:spacing w:after="0" w:line="240" w:lineRule="auto"/>
      </w:pPr>
      <w:r>
        <w:fldChar w:fldCharType="begin"/>
      </w:r>
      <w:r>
        <w:instrText xml:space="preserve"> LINK Excel.Sheet.12 "C:\\Users\\mccoy\\Dropbox\\DLA Sales\\Market Report\\Report 1.11.24.xlsx" "Sheet1!R1C1:R258C6" \a \f 4 \h </w:instrText>
      </w:r>
      <w:r>
        <w:fldChar w:fldCharType="separate"/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4440"/>
        <w:gridCol w:w="640"/>
        <w:gridCol w:w="2180"/>
        <w:gridCol w:w="867"/>
        <w:gridCol w:w="960"/>
        <w:gridCol w:w="640"/>
      </w:tblGrid>
      <w:tr w:rsidR="00751F08" w:rsidRPr="00751F08" w14:paraId="03EE443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CDAF" w14:textId="5979C8BF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57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0B5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714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proofErr w:type="spellStart"/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CAA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5D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PF</w:t>
            </w:r>
          </w:p>
        </w:tc>
      </w:tr>
      <w:tr w:rsidR="00751F08" w:rsidRPr="00751F08" w14:paraId="33919BE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D95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2B7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1892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768D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CD12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212E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109BB0B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D8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59B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7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1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42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37C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A1ED76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4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D29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9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1EB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1B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0E5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AA826A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6C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C70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EEC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E13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F40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3E4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959797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C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31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F7C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80C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8EE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7B9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6113B4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AA8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4D1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3B9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716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D92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8B9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51CC0F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84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565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D25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92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913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A1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0E734E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B1A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190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93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5C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27C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18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18F334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2FC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9F1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0FD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7B9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B9C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FB8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75B269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09B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03B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AA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30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7A0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FC9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F45B1F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B7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89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182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7B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683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714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75934A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308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C4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767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8BC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B95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2D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E2A4E2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BF4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49F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C9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3F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70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0D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A108B4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2D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C05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8BC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ED0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D15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1D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B30C9F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AF0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A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FB7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E88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DE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163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C87B54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EDD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1F8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6B3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F8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38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DC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7F445F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C2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B4F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55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BBROC-BRD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94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C52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6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391D6A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5C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6B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377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D4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61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A93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EA9013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B4C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64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9F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BBB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0CE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022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0FF897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78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60C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AB5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4A0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C5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A7F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D428D9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93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82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02A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E6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69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1AA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DCD6BF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EA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466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D3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E6E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99A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CF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D91C26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D3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16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9F9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194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C4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C52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9FAA93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199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18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FD1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BAD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AA3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07F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80A422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05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04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30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C7A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3CD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A7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2ADCD1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F5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A3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4B5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3C0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74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F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7E7105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EC5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R.E. OR MARY OR MARK MARCHESS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83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5A3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08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D6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638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5619E4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0E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85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E5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BE9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0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4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0622EB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5D9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3CF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471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7F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D0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8F8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C47955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5DE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3F1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C0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213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61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0D1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32DA89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A8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0C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2BB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C7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44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534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9D1EAF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4BE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50C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D22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00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96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3E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421252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A7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813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FA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9D6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EC8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EF4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CD6871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F38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8DA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68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32B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9DA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DD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DB8329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07D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F9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7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077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16B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D34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63EFF7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8E3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DF3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3D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0B4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6AE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9CF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1C09B1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C60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60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95C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FD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DC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AD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31B995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1BD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20C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876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3FB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9D1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18A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45C3EF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237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1D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183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C9C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CD8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62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64D436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B1D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C7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F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1C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AF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6F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664122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E00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079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1BA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897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A1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337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F9A0E0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866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23E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D7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8C2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D3E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75A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67ACEB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59F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4BB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1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06C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8C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01E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B059A2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CC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JAY OR LEA PETERSON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7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3E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F9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C0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6A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E6A88C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EF9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E9D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C3B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77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11A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60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98D63E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67F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BD4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514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A30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3C4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54F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152229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31C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298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6EA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551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107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944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A4472C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B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70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6B4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936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C62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FF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F35A71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B81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A5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AD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EBA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84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BB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9C4E78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049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93B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97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33D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3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4EB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F268CE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9F8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91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5FE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FD4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B7F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B3F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E9A971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844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DA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DB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107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C9B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66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4CD715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D0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35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F8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AB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592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3D9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62C9CB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0C3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871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5D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390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97A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CD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D54B72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AF3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331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C0D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DCB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36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98A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883950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0CE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74F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EB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CA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7DD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4E0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032FF9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A6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08D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1E3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21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0D6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343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A6ECFD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EC4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2C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AC4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7EF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013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80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1074D4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1A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322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4C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E2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04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E28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B7BDA1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714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25E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E86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F2E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DA2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4B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9208BE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A56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23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E0F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9CA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1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15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DA2A0B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3C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CA2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5FB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9A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67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D1A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D67D59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F97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AB7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CE8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997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1E5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332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591DA4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51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48E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0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0A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2E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D00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E068C1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12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3A1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B9C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D1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80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C5B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4BE603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384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DC0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49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702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DE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F40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EF297F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722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11C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A23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RED-BRD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BDD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F0B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64A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12D85B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5F0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AB5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5A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BWF-BRD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090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11C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C64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E47B0F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4A9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7AE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56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709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5CC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A3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D78080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9D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R.E. OR MARY OR MARK MARCHESS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D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C3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E3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A5F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51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CF91F1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A1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4E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CC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758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691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043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E1B971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49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2F7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505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A8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B5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070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24F3A7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272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C1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37C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03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14C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5F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54D4E4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C9A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788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9E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4CE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06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A1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3E16491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018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MARCHESSEAU RANCH , POLARIS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D04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E01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9E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630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5FD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16D345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DC7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DYLAN LAAN , CALDWELL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8F8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273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C4B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7D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E7D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BE84DD8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E20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E2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A20C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2DFF71F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4D1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58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CC13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F927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1793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240A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161F709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04D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LEESE DUANE , STEVENSVILLE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A75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B32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D79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D87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2610.00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F23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00DAD1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E19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64A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2BB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E02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B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E3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79F380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240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7CA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126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CDA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802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256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39D04B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686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9EB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EE7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DC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190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8A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1DE9A5A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1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80E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0A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2D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B7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7D2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D37C91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780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5A8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1EF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05B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FDE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DC3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3B4B7F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C65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COLT HIGH , TWIN BRIDGES,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4C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BFB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59D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CFC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8EA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0ED462F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79D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176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D5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A55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8F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41E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CC1645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675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E3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7BB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0C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47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01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74B6E7D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04C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FFB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BC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36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081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19A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BD0A3B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FF5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9D8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D4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CB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6A4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D6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2A7641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F8F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6F1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BD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ACC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BB7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D8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518679D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E5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C34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882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43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2ED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FE4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45DA5F6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32F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WM &amp; ASSOCIATES PC BURGDORFER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E1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D95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C3A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C59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2F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2DC0488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474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BROKSLE RANCH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973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72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B0F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69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F2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HD</w:t>
            </w:r>
          </w:p>
        </w:tc>
      </w:tr>
      <w:tr w:rsidR="00751F08" w:rsidRPr="00751F08" w14:paraId="6A9D9614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525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96C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810D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5C46E63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6C9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735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96B2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F152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BBA5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6F27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2A70E56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848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F4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214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6E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5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0FD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5001B4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32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22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9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22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1DA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AAA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E4AB88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D68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C69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8E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BFD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03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186.25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9D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7D8F0C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53A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0A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C0B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E0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042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DA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6D2D29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4DE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0B7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691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777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1F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15F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036AEE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818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6C7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C31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AD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C81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502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0771B4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BF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44B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452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8C4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DA0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29C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B608B9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029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B44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A61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C26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DC6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A76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74D6AA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D46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9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2A4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F9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876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B9A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9A5604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14C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533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E8D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0A8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73B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1A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5FDFE6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85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RYAN AND KENDAL KELTZ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C09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102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9C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1AB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7D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A73B90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1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EBC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A99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516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D6E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1B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7A2B808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F34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757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1B50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06468CE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015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53B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0BF1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02AD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96CA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AB75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0625B7F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8A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A60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2B7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2E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6A6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048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FA3813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468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A3A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7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30E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113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216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933E94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DD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F8A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A7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4FF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7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3E4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BAF417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16D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6D0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61B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7D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828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BD1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F243DF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71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AB6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7F2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5C4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AFB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E7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E7B492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B3E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95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3CA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15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8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4F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4BAA3C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B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18C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5E8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A7B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3FC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41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E621F9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067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3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38F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AF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81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8F5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D7E9C4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E0A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DAN OR SHERRIE HIGH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CA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493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019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280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0E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4527A0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C55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30C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5FD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A11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AAB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8F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696313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3BF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D31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069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EF3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266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AB3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002598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77C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005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635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215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5ED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66D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02F37C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AF0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FD6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52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082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FD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0DC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E6FCEF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632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6A5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B5B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E78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38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6F1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296B084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46A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35D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C75A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595ED05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BCA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208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5D97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4A70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89B2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7CA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26BD4F6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E8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DE6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D28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741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512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F56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8BB8A2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8A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BAC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580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DD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296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C37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5E9C36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250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76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A04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9AD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A03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38B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26E558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619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DAN OR SHERRIE HIGH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E4E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B5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9DB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C5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08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C4FEA8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F58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16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3D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080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55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0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FD00F2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B65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9A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95A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F90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88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36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07F8CF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335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BCD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5A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29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8C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CDD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1B573C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FA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DAN OR SHERRIE HIGH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DE5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FCB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EF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D2B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9E0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D96FCF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193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724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142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9CC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1C8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EF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F30579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A7B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F29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86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98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358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07C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184B27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B31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6F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0BF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D20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77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97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1F8F83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008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21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DB3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B94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E6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6F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82F9D4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3F2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27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EE5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744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4DD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E61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990754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B11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36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E9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446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DA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895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EF6D24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A76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51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9B5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18B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1D7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71E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872908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CC4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9B8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8A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1E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A0D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F24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6FCA06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D6D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F90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3B7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2D7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D5C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A2F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47C027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3BE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2C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477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A5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257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B5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C3F91B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652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2FF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D3D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CE2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68F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7BF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F3EF81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FB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DB9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23A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105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74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ADA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FC1DA1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B5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0A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047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890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451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F0C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7769D5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7FB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4D0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D79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91B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463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93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EFFA36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8C7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68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7E7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961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862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A74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625B5F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1F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D8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0C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005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75B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61A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A8C335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48A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D0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6E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0BE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8DA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347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D4C7A2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769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142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4CA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20A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5DB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4F2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E37761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4B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17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16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431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36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8F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CDF749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32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693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24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66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AFA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821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64BE0B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7C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9FD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4AE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47C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7E4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ED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E42EFE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273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8B0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213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67F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185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ADF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056B23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F3D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824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C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B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ECA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563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703C3B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B8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BF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42B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2B1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E0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84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2F4BD9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241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12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5B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DBE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FF4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58D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9F13A0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648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CB9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D7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25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730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D62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D4F144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71B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21A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E4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A92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AA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38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2474A6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F4A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977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5A1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D2E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2C3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834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08AD7E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FA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57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245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5FE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C4C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134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E12965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1F6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5B6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660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95D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AE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2A4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EDFB31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A2C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B35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EA0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63A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548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C9F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60A477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E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CD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17F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85D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55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36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ED71CC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E31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BAC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355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65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04D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8F3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5C32E2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A6D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F71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2D8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DEE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F8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5E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353F23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DD2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760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390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4BE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F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D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5DA48C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A90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66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20A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E30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C2D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5B2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61D1F0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10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37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FFC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BB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4EB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480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180AC9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0A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9F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256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EA7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4E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81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A8E4F0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0A5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08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6C6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C28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A6B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12C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ACC5CC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03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DFA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626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8D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DAB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F4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B8D38B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31E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758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3F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0A0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176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2C4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7239F9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3B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DUFFNER RANCHES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6C4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0D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10E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FB6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2E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F69A5F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3C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D1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89F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CCC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DA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E17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21EA03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962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LAYNE CARLSON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0A1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0FD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BC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35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D9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C7FB60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A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07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6FF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D1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48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F1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D9EF1E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25B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1BB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693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2B9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19C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994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526614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A12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A4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C5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BA8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22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68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AE7EC2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FD9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76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7A5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86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F6D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5B5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F45BD7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BF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6A9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2F1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6D3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5AA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8EB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C6AC03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768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ADF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10C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8E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4F8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6B9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561EFD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226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E0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A17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07C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3EE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1D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9E6539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8B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261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8E8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D8F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68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9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06E033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CF0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E71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A6F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3C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D9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494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F69FC0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AB6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22C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D58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B22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48C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856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282F66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DEE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301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75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170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9D3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19A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48A898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A64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DC3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EBC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D09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44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52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CAE074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DCC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E61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54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645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7EC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66F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78E7C0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A1D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580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D07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A56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F68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62A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A62BBE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C5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CC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743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29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EA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AB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8EF8BF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024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BOX 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3F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C5D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AD7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7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F4F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5EEA27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F7A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BOX 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C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DAC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95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9D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D53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CFAA7D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3F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0A9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539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858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2B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64B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648BBD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9C4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A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186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CDF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315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50F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EB951D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47A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9B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DA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0FB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9E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4B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1F5BA7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67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A16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85E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98D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050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11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33CF59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2C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FC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03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32A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E50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AF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C5E487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5AC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8C5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7A2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1B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6A8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3D4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974128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291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B8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3D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083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B7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D5C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5117FE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BFC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231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0B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3E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F20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CB7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F895DF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B6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4F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02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831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B14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5CF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994BF3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148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9CC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29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14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FB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01A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F7970A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418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9EE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97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69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7CD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F1F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1F98E8D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06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C8E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AF9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2ED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E4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F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523FB7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9FF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PETERSON CATTLE CO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EAC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92A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E94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974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E31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3FC300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CB2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4B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ED4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D0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78A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B8B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F23767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1CB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891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5E2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80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4D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61D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BC7216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013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4D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C6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112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68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B70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CB1FFE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CC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FE1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8F3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8C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BA2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29A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A7B83C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2E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D85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605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CDA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664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20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26982D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527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6EC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AAE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3AF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BD2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2D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716450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8D0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8A6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455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C2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AC6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5A8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E3A208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1E0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798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2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492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CE1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CE7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2A1272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2C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38B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74D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F3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A23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57B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99EC9BF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DFE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25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C6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CCD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572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677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664C15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80D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43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F49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F9D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3F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8E6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0C3C8D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127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81D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5BA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49D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9DD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07B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B87349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10F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4E3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767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741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62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80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309C06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6A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B38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ABC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405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EC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119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C89A76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989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BD2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702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C8E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209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EBD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A6F141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617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36F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EE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D3A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32B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906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093C97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507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3F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119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04E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E25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CD3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DA5556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B83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011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8F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169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A0E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AD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8FA803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C90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F8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8E9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7B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F9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4F8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70469A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CA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E25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65D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FBE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E72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892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021524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B06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D6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5A8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85A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48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ABF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648FA4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84A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LAYNE CARLSON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740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2BE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316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A5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E0C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E2EA6A6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24E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B7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E1E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AD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CC1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75B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EFB78E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1ED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3E1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578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DB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20D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5E6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86AB75C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1E3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F81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96B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1B2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37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3E2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3E4767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47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CA2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F77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59C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88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575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9E1652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D4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C19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09A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4E8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D11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017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294460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805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SCHUETT FARMS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CC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43E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90C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AE8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2C9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CAAA05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67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01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E2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AA1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99D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74C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2BDA0A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C8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2B5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AF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0AE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4811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693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7F94CC5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E9B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BLACKTAIL CATTLE COMPANY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E1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E0C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840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771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FEA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FCBADBC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D2C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9C8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88CB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27560EA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4E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696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6FF0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EE5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56AF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5C35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3DF257F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2B3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GORDON (TEX) MARCHESSEAULT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29C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E19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A60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4B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962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B67E1D4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F9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RAFTER RANCH INC. , WISE RIVER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490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3C9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1D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374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3A8C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5702FCEC" w14:textId="77777777" w:rsidTr="00751F08">
        <w:trPr>
          <w:trHeight w:val="300"/>
        </w:trPr>
        <w:tc>
          <w:tcPr>
            <w:tcW w:w="7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5B1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F38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37EA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598BCBD3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DFC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7F7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292E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B1B6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7173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3CEB" w14:textId="77777777" w:rsidR="00751F08" w:rsidRPr="00751F08" w:rsidRDefault="00751F08" w:rsidP="00751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F08" w:rsidRPr="00751F08" w14:paraId="167846C1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504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3A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0E9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742D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C5B3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EA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267F9592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123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638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58A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E41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50D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A1F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EF2CC0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C50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BLACKTAIL CATTLE COMPANY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FD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4E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C12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0E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9B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35E36F4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08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HORSE CREEK HAY &amp; CATTLE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3F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EF7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C26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C90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2B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DB5ACC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BB8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CF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50E8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5A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2C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C94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6CC059EB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39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41E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361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1BD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F614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113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0F0FE21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36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09A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57E7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86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BA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E7A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2CB1878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B10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356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971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7A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F48B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629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CBCFDCA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8891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OR JANET THORNTON , NORTH LOGAN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D56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A923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599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C05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6BF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131FD09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F47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JUSTIN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668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E37E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372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DAD2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E7A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181CB380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1D62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BLACKTAIL CATTLE COMPANY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0DA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52FF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FB99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D2E7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DC3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7CEFEE37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EBA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BD6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F3B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5FC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215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A515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  <w:tr w:rsidR="00751F08" w:rsidRPr="00751F08" w14:paraId="4CFDAB8E" w14:textId="77777777" w:rsidTr="00751F08">
        <w:trPr>
          <w:trHeight w:val="30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126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RANDY OR JEFF SCHUETT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8A5F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47DD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AB9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DCE8" w14:textId="77777777" w:rsidR="00751F08" w:rsidRPr="00751F08" w:rsidRDefault="00751F08" w:rsidP="00751F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7F54" w14:textId="77777777" w:rsidR="00751F08" w:rsidRPr="00751F08" w:rsidRDefault="00751F08" w:rsidP="00751F08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51F08">
              <w:rPr>
                <w:rFonts w:ascii="Calibri" w:eastAsia="Times New Roman" w:hAnsi="Calibri" w:cs="Calibri"/>
                <w:kern w:val="0"/>
                <w14:ligatures w14:val="none"/>
              </w:rPr>
              <w:t>WT</w:t>
            </w:r>
          </w:p>
        </w:tc>
      </w:tr>
    </w:tbl>
    <w:p w14:paraId="40C6D798" w14:textId="3AAB521C" w:rsidR="00751F08" w:rsidRDefault="00751F08" w:rsidP="003F0EAA">
      <w:pPr>
        <w:spacing w:after="0" w:line="240" w:lineRule="auto"/>
      </w:pPr>
      <w:r>
        <w:fldChar w:fldCharType="end"/>
      </w:r>
    </w:p>
    <w:p w14:paraId="52EB7B2E" w14:textId="77777777" w:rsidR="00751F08" w:rsidRDefault="00751F08" w:rsidP="003F0EAA">
      <w:pPr>
        <w:spacing w:after="0" w:line="240" w:lineRule="auto"/>
      </w:pPr>
    </w:p>
    <w:p w14:paraId="1B5F52F0" w14:textId="77777777" w:rsidR="00751F08" w:rsidRDefault="00751F08" w:rsidP="003F0EAA">
      <w:pPr>
        <w:spacing w:after="0" w:line="240" w:lineRule="auto"/>
      </w:pPr>
    </w:p>
    <w:p w14:paraId="41E9FE7D" w14:textId="77777777" w:rsidR="00751F08" w:rsidRDefault="00751F08" w:rsidP="003F0EAA">
      <w:pPr>
        <w:spacing w:after="0" w:line="240" w:lineRule="auto"/>
      </w:pPr>
    </w:p>
    <w:p w14:paraId="0D860883" w14:textId="77777777" w:rsidR="009A3CE0" w:rsidRDefault="009A3CE0" w:rsidP="003F0EAA">
      <w:pPr>
        <w:spacing w:after="0" w:line="240" w:lineRule="auto"/>
      </w:pPr>
    </w:p>
    <w:p w14:paraId="4D3A1F38" w14:textId="77777777" w:rsidR="009A3CE0" w:rsidRDefault="009A3CE0" w:rsidP="003F0EAA">
      <w:pPr>
        <w:spacing w:after="0" w:line="240" w:lineRule="auto"/>
      </w:pPr>
    </w:p>
    <w:p w14:paraId="438230E5" w14:textId="77777777" w:rsidR="009A3CE0" w:rsidRDefault="009A3CE0" w:rsidP="003F0EAA">
      <w:pPr>
        <w:spacing w:after="0" w:line="240" w:lineRule="auto"/>
      </w:pPr>
    </w:p>
    <w:p w14:paraId="6B796538" w14:textId="77777777" w:rsidR="009A3CE0" w:rsidRDefault="009A3CE0" w:rsidP="003F0EAA">
      <w:pPr>
        <w:spacing w:after="0" w:line="240" w:lineRule="auto"/>
      </w:pPr>
    </w:p>
    <w:p w14:paraId="7C022935" w14:textId="77777777" w:rsidR="009A3CE0" w:rsidRDefault="009A3CE0" w:rsidP="003F0EAA">
      <w:pPr>
        <w:spacing w:after="0" w:line="240" w:lineRule="auto"/>
      </w:pPr>
    </w:p>
    <w:p w14:paraId="17B1181F" w14:textId="77777777" w:rsidR="009A3CE0" w:rsidRDefault="009A3CE0" w:rsidP="003F0EAA">
      <w:pPr>
        <w:spacing w:after="0" w:line="240" w:lineRule="auto"/>
      </w:pPr>
    </w:p>
    <w:p w14:paraId="474C51AC" w14:textId="77777777" w:rsidR="009A3CE0" w:rsidRDefault="009A3CE0" w:rsidP="003F0EAA">
      <w:pPr>
        <w:spacing w:after="0" w:line="240" w:lineRule="auto"/>
      </w:pPr>
    </w:p>
    <w:p w14:paraId="76C4ED5F" w14:textId="77777777" w:rsidR="009A3CE0" w:rsidRDefault="009A3CE0" w:rsidP="003F0EAA">
      <w:pPr>
        <w:spacing w:after="0" w:line="240" w:lineRule="auto"/>
      </w:pPr>
    </w:p>
    <w:p w14:paraId="747DEB62" w14:textId="77777777" w:rsidR="009A3CE0" w:rsidRDefault="009A3CE0" w:rsidP="003F0EAA">
      <w:pPr>
        <w:spacing w:after="0" w:line="240" w:lineRule="auto"/>
      </w:pPr>
    </w:p>
    <w:p w14:paraId="4E5DB6F3" w14:textId="77777777" w:rsidR="009A3CE0" w:rsidRDefault="009A3CE0" w:rsidP="003F0EAA">
      <w:pPr>
        <w:spacing w:after="0" w:line="240" w:lineRule="auto"/>
      </w:pPr>
    </w:p>
    <w:p w14:paraId="4EFDB3AE" w14:textId="77777777" w:rsidR="009A3CE0" w:rsidRDefault="009A3CE0" w:rsidP="003F0EAA">
      <w:pPr>
        <w:spacing w:after="0" w:line="240" w:lineRule="auto"/>
      </w:pPr>
    </w:p>
    <w:p w14:paraId="1E96E9F3" w14:textId="77777777" w:rsidR="009A3CE0" w:rsidRDefault="009A3CE0" w:rsidP="003F0EAA">
      <w:pPr>
        <w:spacing w:after="0" w:line="240" w:lineRule="auto"/>
      </w:pPr>
    </w:p>
    <w:p w14:paraId="0D6F252A" w14:textId="77777777" w:rsidR="009A3CE0" w:rsidRDefault="009A3CE0" w:rsidP="003F0EAA">
      <w:pPr>
        <w:spacing w:after="0" w:line="240" w:lineRule="auto"/>
      </w:pPr>
    </w:p>
    <w:p w14:paraId="7B54EE91" w14:textId="77777777" w:rsidR="009A3CE0" w:rsidRDefault="009A3CE0" w:rsidP="003F0EAA">
      <w:pPr>
        <w:spacing w:after="0" w:line="240" w:lineRule="auto"/>
      </w:pPr>
    </w:p>
    <w:p w14:paraId="366EA049" w14:textId="77777777" w:rsidR="009A3CE0" w:rsidRDefault="009A3CE0" w:rsidP="003F0EAA">
      <w:pPr>
        <w:spacing w:after="0" w:line="240" w:lineRule="auto"/>
      </w:pPr>
    </w:p>
    <w:p w14:paraId="403E650E" w14:textId="77777777" w:rsidR="009A3CE0" w:rsidRDefault="009A3CE0" w:rsidP="003F0EAA">
      <w:pPr>
        <w:spacing w:after="0" w:line="240" w:lineRule="auto"/>
      </w:pPr>
    </w:p>
    <w:p w14:paraId="0523E0BF" w14:textId="77777777" w:rsidR="009A3CE0" w:rsidRDefault="009A3CE0" w:rsidP="003F0EAA">
      <w:pPr>
        <w:spacing w:after="0" w:line="240" w:lineRule="auto"/>
      </w:pPr>
    </w:p>
    <w:p w14:paraId="40E4BA16" w14:textId="77777777" w:rsidR="009A3CE0" w:rsidRDefault="009A3CE0" w:rsidP="003F0EAA">
      <w:pPr>
        <w:spacing w:after="0" w:line="240" w:lineRule="auto"/>
      </w:pPr>
    </w:p>
    <w:p w14:paraId="6CFD11B6" w14:textId="77777777" w:rsidR="009A3CE0" w:rsidRDefault="009A3CE0" w:rsidP="003F0EAA">
      <w:pPr>
        <w:spacing w:after="0" w:line="240" w:lineRule="auto"/>
      </w:pPr>
    </w:p>
    <w:p w14:paraId="08C894D9" w14:textId="77777777" w:rsidR="009A3CE0" w:rsidRDefault="009A3CE0" w:rsidP="003F0EAA">
      <w:pPr>
        <w:spacing w:after="0" w:line="240" w:lineRule="auto"/>
      </w:pPr>
    </w:p>
    <w:p w14:paraId="1A733365" w14:textId="77777777" w:rsidR="009A3CE0" w:rsidRDefault="009A3CE0" w:rsidP="003F0EAA">
      <w:pPr>
        <w:spacing w:after="0" w:line="240" w:lineRule="auto"/>
      </w:pPr>
    </w:p>
    <w:p w14:paraId="777AC4D8" w14:textId="77777777" w:rsidR="009A3CE0" w:rsidRDefault="009A3CE0" w:rsidP="003F0EAA">
      <w:pPr>
        <w:spacing w:after="0" w:line="240" w:lineRule="auto"/>
      </w:pPr>
    </w:p>
    <w:p w14:paraId="65F8336E" w14:textId="77777777" w:rsidR="009A3CE0" w:rsidRDefault="009A3CE0" w:rsidP="003F0EAA">
      <w:pPr>
        <w:spacing w:after="0" w:line="240" w:lineRule="auto"/>
      </w:pPr>
    </w:p>
    <w:p w14:paraId="2FB5540F" w14:textId="77777777" w:rsidR="009A3CE0" w:rsidRDefault="009A3CE0" w:rsidP="003F0EAA">
      <w:pPr>
        <w:spacing w:after="0" w:line="240" w:lineRule="auto"/>
      </w:pPr>
    </w:p>
    <w:p w14:paraId="2E3CAB17" w14:textId="77777777" w:rsidR="009A3CE0" w:rsidRDefault="009A3CE0" w:rsidP="003F0EAA">
      <w:pPr>
        <w:spacing w:after="0" w:line="240" w:lineRule="auto"/>
      </w:pPr>
    </w:p>
    <w:p w14:paraId="05F5C830" w14:textId="77777777" w:rsidR="009A3CE0" w:rsidRDefault="009A3CE0" w:rsidP="003F0EAA">
      <w:pPr>
        <w:spacing w:after="0" w:line="240" w:lineRule="auto"/>
      </w:pPr>
    </w:p>
    <w:p w14:paraId="4022FBD6" w14:textId="77777777" w:rsidR="009A3CE0" w:rsidRDefault="009A3CE0" w:rsidP="003F0EAA">
      <w:pPr>
        <w:spacing w:after="0" w:line="240" w:lineRule="auto"/>
      </w:pPr>
    </w:p>
    <w:p w14:paraId="16F4B0A2" w14:textId="77777777" w:rsidR="009A3CE0" w:rsidRDefault="009A3CE0" w:rsidP="003F0EAA">
      <w:pPr>
        <w:spacing w:after="0" w:line="240" w:lineRule="auto"/>
      </w:pPr>
    </w:p>
    <w:p w14:paraId="74390194" w14:textId="77777777" w:rsidR="009A3CE0" w:rsidRDefault="009A3CE0" w:rsidP="003F0EAA">
      <w:pPr>
        <w:spacing w:after="0" w:line="240" w:lineRule="auto"/>
      </w:pPr>
    </w:p>
    <w:p w14:paraId="40E1CEFC" w14:textId="77777777" w:rsidR="009A3CE0" w:rsidRDefault="009A3CE0" w:rsidP="003F0EAA">
      <w:pPr>
        <w:spacing w:after="0" w:line="240" w:lineRule="auto"/>
      </w:pPr>
    </w:p>
    <w:sectPr w:rsidR="009A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5"/>
    <w:rsid w:val="003F0EAA"/>
    <w:rsid w:val="00743854"/>
    <w:rsid w:val="00751F08"/>
    <w:rsid w:val="009A3CE0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F747"/>
  <w15:chartTrackingRefBased/>
  <w15:docId w15:val="{27C145A6-4F40-417A-A92C-2E2411A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1F0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1F08"/>
    <w:rPr>
      <w:color w:val="96607D"/>
      <w:u w:val="single"/>
    </w:rPr>
  </w:style>
  <w:style w:type="paragraph" w:customStyle="1" w:styleId="msonormal0">
    <w:name w:val="msonormal"/>
    <w:basedOn w:val="Normal"/>
    <w:rsid w:val="007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7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2024-01-11T23:22:00Z</dcterms:created>
  <dcterms:modified xsi:type="dcterms:W3CDTF">2024-01-11T23:22:00Z</dcterms:modified>
</cp:coreProperties>
</file>