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24BF" w14:textId="77777777" w:rsidR="004A63F5" w:rsidRPr="00F37713" w:rsidRDefault="004A63F5" w:rsidP="00F37713">
      <w:pPr>
        <w:spacing w:after="0" w:line="240" w:lineRule="auto"/>
        <w:rPr>
          <w:b/>
          <w:bCs/>
        </w:rPr>
      </w:pPr>
      <w:r w:rsidRPr="00F37713">
        <w:rPr>
          <w:b/>
          <w:bCs/>
        </w:rPr>
        <w:t>DILLON LIVESTOCK AUCTION, LLC</w:t>
      </w:r>
    </w:p>
    <w:p w14:paraId="55F87FD0" w14:textId="77777777" w:rsidR="004A63F5" w:rsidRPr="00F37713" w:rsidRDefault="004A63F5" w:rsidP="00F37713">
      <w:pPr>
        <w:spacing w:after="0" w:line="240" w:lineRule="auto"/>
        <w:rPr>
          <w:b/>
          <w:bCs/>
        </w:rPr>
      </w:pPr>
      <w:r w:rsidRPr="00F37713">
        <w:rPr>
          <w:b/>
          <w:bCs/>
        </w:rPr>
        <w:t>12/21/2023</w:t>
      </w:r>
    </w:p>
    <w:p w14:paraId="0B2AD487" w14:textId="40BFC2C2" w:rsidR="004A63F5" w:rsidRPr="00F37713" w:rsidRDefault="004A63F5" w:rsidP="00F37713">
      <w:pPr>
        <w:spacing w:after="0" w:line="240" w:lineRule="auto"/>
        <w:rPr>
          <w:b/>
          <w:bCs/>
        </w:rPr>
      </w:pPr>
      <w:r w:rsidRPr="00F37713">
        <w:rPr>
          <w:b/>
          <w:bCs/>
        </w:rPr>
        <w:t xml:space="preserve">                                 MARKET SUMMARY</w:t>
      </w:r>
    </w:p>
    <w:p w14:paraId="0527EF27" w14:textId="45D210D1" w:rsidR="004A63F5" w:rsidRPr="00F37713" w:rsidRDefault="004A63F5" w:rsidP="00F37713">
      <w:pPr>
        <w:spacing w:after="0" w:line="240" w:lineRule="auto"/>
        <w:rPr>
          <w:b/>
          <w:bCs/>
        </w:rPr>
      </w:pPr>
      <w:r w:rsidRPr="00F37713">
        <w:rPr>
          <w:b/>
          <w:bCs/>
        </w:rPr>
        <w:t>CLASS: HEIFER          WT          LOW        AVG        TOP</w:t>
      </w:r>
    </w:p>
    <w:p w14:paraId="680E4FCE" w14:textId="77777777" w:rsidR="004A63F5" w:rsidRDefault="004A63F5" w:rsidP="00F37713">
      <w:pPr>
        <w:spacing w:after="0" w:line="240" w:lineRule="auto"/>
      </w:pPr>
      <w:r>
        <w:t xml:space="preserve">                under 300 lbs        115.00      132.35    150.00 per WT</w:t>
      </w:r>
    </w:p>
    <w:p w14:paraId="08188B39" w14:textId="77777777" w:rsidR="004A63F5" w:rsidRDefault="004A63F5" w:rsidP="00F37713">
      <w:pPr>
        <w:spacing w:after="0" w:line="240" w:lineRule="auto"/>
      </w:pPr>
      <w:r>
        <w:t xml:space="preserve">                300 to 400 lbs       100.00      167.94    250.00 per WT</w:t>
      </w:r>
    </w:p>
    <w:p w14:paraId="30A1C713" w14:textId="1F6C6228" w:rsidR="004A63F5" w:rsidRDefault="004A63F5" w:rsidP="00F37713">
      <w:pPr>
        <w:spacing w:after="0" w:line="240" w:lineRule="auto"/>
      </w:pPr>
      <w:r>
        <w:t xml:space="preserve">                400 to 500 lbs       </w:t>
      </w:r>
      <w:r w:rsidR="00F37713">
        <w:t>16</w:t>
      </w:r>
      <w:r>
        <w:t xml:space="preserve">5.00      </w:t>
      </w:r>
      <w:r w:rsidR="00F37713">
        <w:t>206.00</w:t>
      </w:r>
      <w:r>
        <w:t xml:space="preserve">    247.00 per WT</w:t>
      </w:r>
    </w:p>
    <w:p w14:paraId="495EF4AD" w14:textId="1BFE49FD" w:rsidR="004A63F5" w:rsidRDefault="004A63F5" w:rsidP="00F37713">
      <w:pPr>
        <w:spacing w:after="0" w:line="240" w:lineRule="auto"/>
      </w:pPr>
      <w:r>
        <w:t xml:space="preserve">                500 to 600 lbs       </w:t>
      </w:r>
      <w:r w:rsidR="00F37713">
        <w:t>12</w:t>
      </w:r>
      <w:r>
        <w:t xml:space="preserve">5.00      </w:t>
      </w:r>
      <w:r w:rsidR="00F37713">
        <w:t>196.50</w:t>
      </w:r>
      <w:r>
        <w:t xml:space="preserve">    268.00 per WT</w:t>
      </w:r>
    </w:p>
    <w:p w14:paraId="5ADD6358" w14:textId="102CBC63" w:rsidR="004A63F5" w:rsidRDefault="004A63F5" w:rsidP="00F37713">
      <w:pPr>
        <w:spacing w:after="0" w:line="240" w:lineRule="auto"/>
      </w:pPr>
      <w:r>
        <w:t xml:space="preserve">                600 to 700 lbs        </w:t>
      </w:r>
      <w:r w:rsidR="00F37713">
        <w:t>3</w:t>
      </w:r>
      <w:r>
        <w:t xml:space="preserve">5.00      </w:t>
      </w:r>
      <w:r w:rsidR="00F37713">
        <w:t xml:space="preserve"> 190.50</w:t>
      </w:r>
      <w:r>
        <w:t xml:space="preserve">    246.00 per WT</w:t>
      </w:r>
    </w:p>
    <w:p w14:paraId="7A390048" w14:textId="77777777" w:rsidR="004A63F5" w:rsidRDefault="004A63F5" w:rsidP="00F37713">
      <w:pPr>
        <w:spacing w:after="0" w:line="240" w:lineRule="auto"/>
      </w:pPr>
      <w:r>
        <w:t xml:space="preserve">                700 to 800 lbs       170.00      183.01    192.00 per WT</w:t>
      </w:r>
    </w:p>
    <w:p w14:paraId="77CCB7C6" w14:textId="2CAC8966" w:rsidR="004A63F5" w:rsidRDefault="004A63F5" w:rsidP="00F37713">
      <w:pPr>
        <w:spacing w:after="0" w:line="240" w:lineRule="auto"/>
      </w:pPr>
      <w:r>
        <w:t xml:space="preserve">                900 to 1000 lbs     123.00      123.00    123.00 per WT</w:t>
      </w:r>
    </w:p>
    <w:p w14:paraId="03B31D3F" w14:textId="49CE735E" w:rsidR="004A63F5" w:rsidRDefault="004A63F5" w:rsidP="00F37713">
      <w:pPr>
        <w:spacing w:after="0" w:line="240" w:lineRule="auto"/>
      </w:pPr>
      <w:r>
        <w:t xml:space="preserve">                1000 to 1100 lbs   122.00      122.00    122.00 per WT</w:t>
      </w:r>
    </w:p>
    <w:p w14:paraId="0975A62C" w14:textId="77777777" w:rsidR="004A63F5" w:rsidRDefault="004A63F5" w:rsidP="00F37713">
      <w:pPr>
        <w:spacing w:after="0" w:line="240" w:lineRule="auto"/>
      </w:pPr>
    </w:p>
    <w:p w14:paraId="0174A6E0" w14:textId="536C1B0F" w:rsidR="004A63F5" w:rsidRPr="00F37713" w:rsidRDefault="004A63F5" w:rsidP="00F37713">
      <w:pPr>
        <w:spacing w:after="0" w:line="240" w:lineRule="auto"/>
        <w:rPr>
          <w:b/>
          <w:bCs/>
        </w:rPr>
      </w:pPr>
      <w:r w:rsidRPr="00F37713">
        <w:rPr>
          <w:b/>
          <w:bCs/>
        </w:rPr>
        <w:t>CLASS: HEIFERETTE      WT     LOW        AVG        TOP</w:t>
      </w:r>
    </w:p>
    <w:p w14:paraId="73329E63" w14:textId="77777777" w:rsidR="004A63F5" w:rsidRDefault="004A63F5" w:rsidP="00F37713">
      <w:pPr>
        <w:spacing w:after="0" w:line="240" w:lineRule="auto"/>
      </w:pPr>
      <w:r>
        <w:t xml:space="preserve">                900 to 1000 lbs      110.00      110.00    110.00 per WT</w:t>
      </w:r>
    </w:p>
    <w:p w14:paraId="77F332F3" w14:textId="3D4026B4" w:rsidR="004A63F5" w:rsidRDefault="004A63F5" w:rsidP="00F37713">
      <w:pPr>
        <w:spacing w:after="0" w:line="240" w:lineRule="auto"/>
      </w:pPr>
      <w:r>
        <w:t xml:space="preserve">                1000 to 1100 lbs    </w:t>
      </w:r>
      <w:r w:rsidR="00F37713">
        <w:t>104</w:t>
      </w:r>
      <w:r>
        <w:t>.00      10</w:t>
      </w:r>
      <w:r w:rsidR="00F37713">
        <w:t>9.50</w:t>
      </w:r>
      <w:r>
        <w:t xml:space="preserve">    115.00 per WT</w:t>
      </w:r>
    </w:p>
    <w:p w14:paraId="47F68ABD" w14:textId="77777777" w:rsidR="004A63F5" w:rsidRDefault="004A63F5" w:rsidP="00F37713">
      <w:pPr>
        <w:spacing w:after="0" w:line="240" w:lineRule="auto"/>
      </w:pPr>
    </w:p>
    <w:p w14:paraId="5835553E" w14:textId="5DF7C8FF" w:rsidR="004A63F5" w:rsidRPr="00F37713" w:rsidRDefault="004A63F5" w:rsidP="00F37713">
      <w:pPr>
        <w:spacing w:after="0" w:line="240" w:lineRule="auto"/>
        <w:rPr>
          <w:b/>
          <w:bCs/>
        </w:rPr>
      </w:pPr>
      <w:r w:rsidRPr="00F37713">
        <w:rPr>
          <w:b/>
          <w:bCs/>
        </w:rPr>
        <w:t>CLASS: COW             WT           LOW        AVG        TOP</w:t>
      </w:r>
    </w:p>
    <w:p w14:paraId="11140A89" w14:textId="7DA7EE4E" w:rsidR="004A63F5" w:rsidRDefault="004A63F5" w:rsidP="00F37713">
      <w:pPr>
        <w:spacing w:after="0" w:line="240" w:lineRule="auto"/>
      </w:pPr>
      <w:r>
        <w:t xml:space="preserve">                1000 to 1100 lbs      </w:t>
      </w:r>
      <w:r w:rsidR="00F37713">
        <w:t>71</w:t>
      </w:r>
      <w:r>
        <w:t>.00       7</w:t>
      </w:r>
      <w:r w:rsidR="00F37713">
        <w:t>9.50</w:t>
      </w:r>
      <w:r>
        <w:t xml:space="preserve">     88.00 per WT</w:t>
      </w:r>
    </w:p>
    <w:p w14:paraId="48E4E989" w14:textId="2E6E2EC8" w:rsidR="004A63F5" w:rsidRDefault="004A63F5" w:rsidP="00F37713">
      <w:pPr>
        <w:spacing w:after="0" w:line="240" w:lineRule="auto"/>
      </w:pPr>
      <w:r>
        <w:t xml:space="preserve">                1100 to 1300 lbs      71.00       93.01   100.00 per WT</w:t>
      </w:r>
    </w:p>
    <w:p w14:paraId="3CF8CC9A" w14:textId="179F6139" w:rsidR="004A63F5" w:rsidRDefault="004A63F5" w:rsidP="00F37713">
      <w:pPr>
        <w:spacing w:after="0" w:line="240" w:lineRule="auto"/>
      </w:pPr>
      <w:r>
        <w:t xml:space="preserve">                1300 to 1500 lbs      84.00       88.66     93.00 per WT</w:t>
      </w:r>
    </w:p>
    <w:p w14:paraId="31408EE8" w14:textId="77777777" w:rsidR="00F37713" w:rsidRDefault="00F37713" w:rsidP="00F37713">
      <w:pPr>
        <w:spacing w:after="0" w:line="240" w:lineRule="auto"/>
      </w:pPr>
    </w:p>
    <w:p w14:paraId="2FCDF5DB" w14:textId="77777777" w:rsidR="004A63F5" w:rsidRPr="00F37713" w:rsidRDefault="004A63F5" w:rsidP="00F37713">
      <w:pPr>
        <w:spacing w:after="0" w:line="240" w:lineRule="auto"/>
        <w:rPr>
          <w:b/>
          <w:bCs/>
        </w:rPr>
      </w:pPr>
      <w:r w:rsidRPr="00F37713">
        <w:rPr>
          <w:b/>
          <w:bCs/>
        </w:rPr>
        <w:t>CLASS: STEER           WT              LOW        AVG        TOP</w:t>
      </w:r>
    </w:p>
    <w:p w14:paraId="0B5D9818" w14:textId="180BCC58" w:rsidR="004A63F5" w:rsidRDefault="004A63F5" w:rsidP="00F37713">
      <w:pPr>
        <w:spacing w:after="0" w:line="240" w:lineRule="auto"/>
      </w:pPr>
      <w:r>
        <w:t xml:space="preserve">                300 to 400 lbs       </w:t>
      </w:r>
      <w:r w:rsidR="00F37713">
        <w:t xml:space="preserve">  </w:t>
      </w:r>
      <w:r>
        <w:t>185.00      203.49    220.00 per WT</w:t>
      </w:r>
    </w:p>
    <w:p w14:paraId="20A099C7" w14:textId="1D170AF3" w:rsidR="004A63F5" w:rsidRDefault="004A63F5" w:rsidP="00F37713">
      <w:pPr>
        <w:spacing w:after="0" w:line="240" w:lineRule="auto"/>
      </w:pPr>
      <w:r>
        <w:t xml:space="preserve">                400 to 500 lbs       </w:t>
      </w:r>
      <w:r w:rsidR="00F37713">
        <w:t xml:space="preserve">  </w:t>
      </w:r>
      <w:r>
        <w:t>165.00      223.81    240.00 per WT</w:t>
      </w:r>
    </w:p>
    <w:p w14:paraId="4C381E97" w14:textId="3642006C" w:rsidR="004A63F5" w:rsidRDefault="004A63F5" w:rsidP="00F37713">
      <w:pPr>
        <w:spacing w:after="0" w:line="240" w:lineRule="auto"/>
      </w:pPr>
      <w:r>
        <w:t xml:space="preserve">                500 to 600 lbs       </w:t>
      </w:r>
      <w:r w:rsidR="00F37713">
        <w:t xml:space="preserve">  </w:t>
      </w:r>
      <w:r>
        <w:t>190.00      275.29    286.00 per WT</w:t>
      </w:r>
    </w:p>
    <w:p w14:paraId="1FFA62A5" w14:textId="0C15AAB1" w:rsidR="004A63F5" w:rsidRDefault="004A63F5" w:rsidP="00F37713">
      <w:pPr>
        <w:spacing w:after="0" w:line="240" w:lineRule="auto"/>
      </w:pPr>
      <w:r>
        <w:t xml:space="preserve">                600 to 700 lbs      </w:t>
      </w:r>
      <w:r w:rsidR="00F37713">
        <w:t xml:space="preserve"> </w:t>
      </w:r>
      <w:r>
        <w:t xml:space="preserve"> </w:t>
      </w:r>
      <w:r w:rsidR="00F37713">
        <w:t xml:space="preserve"> </w:t>
      </w:r>
      <w:r>
        <w:t>188.00      245.34    257.00 per WT</w:t>
      </w:r>
    </w:p>
    <w:p w14:paraId="63A71AF9" w14:textId="3078244F" w:rsidR="004A63F5" w:rsidRDefault="004A63F5" w:rsidP="00F37713">
      <w:pPr>
        <w:spacing w:after="0" w:line="240" w:lineRule="auto"/>
      </w:pPr>
      <w:r>
        <w:t xml:space="preserve">                700 to 800 lbs       </w:t>
      </w:r>
      <w:r w:rsidR="00F37713">
        <w:t xml:space="preserve">  </w:t>
      </w:r>
      <w:r>
        <w:t>170.00      172.60    175.00 per WT</w:t>
      </w:r>
    </w:p>
    <w:p w14:paraId="1CC2A3CB" w14:textId="3D7D6F8E" w:rsidR="004A63F5" w:rsidRDefault="004A63F5" w:rsidP="00F37713">
      <w:pPr>
        <w:spacing w:after="0" w:line="240" w:lineRule="auto"/>
      </w:pPr>
      <w:r>
        <w:t xml:space="preserve">                800 to 900 lbs        </w:t>
      </w:r>
      <w:r w:rsidR="00F37713">
        <w:t xml:space="preserve"> 155.00</w:t>
      </w:r>
      <w:r>
        <w:t xml:space="preserve">      1</w:t>
      </w:r>
      <w:r w:rsidR="00F37713">
        <w:t>57.50</w:t>
      </w:r>
      <w:r>
        <w:t xml:space="preserve">    160.00 per WT</w:t>
      </w:r>
    </w:p>
    <w:p w14:paraId="72125459" w14:textId="77777777" w:rsidR="004A63F5" w:rsidRDefault="004A63F5" w:rsidP="00F37713">
      <w:pPr>
        <w:spacing w:after="0" w:line="240" w:lineRule="auto"/>
      </w:pPr>
      <w:r>
        <w:t xml:space="preserve">                1000 to 1100 lbs     100.00      103.96    112.00 per WT</w:t>
      </w:r>
    </w:p>
    <w:p w14:paraId="443ABD9D" w14:textId="77777777" w:rsidR="004A63F5" w:rsidRDefault="004A63F5" w:rsidP="00F37713">
      <w:pPr>
        <w:spacing w:after="0" w:line="240" w:lineRule="auto"/>
      </w:pPr>
      <w:r>
        <w:t xml:space="preserve">                1100 to 1300 lbs     100.00      108.20    112.00 per WT</w:t>
      </w:r>
    </w:p>
    <w:p w14:paraId="1C88FD70" w14:textId="77777777" w:rsidR="004A63F5" w:rsidRDefault="004A63F5" w:rsidP="00F37713">
      <w:pPr>
        <w:spacing w:after="0" w:line="240" w:lineRule="auto"/>
      </w:pPr>
      <w:r>
        <w:t xml:space="preserve">                1300 to 1500 lbs     100.00      100.00    100.00 per WT</w:t>
      </w:r>
    </w:p>
    <w:p w14:paraId="0F6B36FD" w14:textId="77777777" w:rsidR="004A63F5" w:rsidRDefault="004A63F5" w:rsidP="00F37713">
      <w:pPr>
        <w:spacing w:after="0" w:line="240" w:lineRule="auto"/>
      </w:pPr>
    </w:p>
    <w:p w14:paraId="1F29456E" w14:textId="77777777" w:rsidR="004A63F5" w:rsidRPr="00F37713" w:rsidRDefault="004A63F5" w:rsidP="00F37713">
      <w:pPr>
        <w:spacing w:after="0" w:line="240" w:lineRule="auto"/>
        <w:rPr>
          <w:b/>
          <w:bCs/>
        </w:rPr>
      </w:pPr>
      <w:r w:rsidRPr="00F37713">
        <w:rPr>
          <w:b/>
          <w:bCs/>
        </w:rPr>
        <w:t>CLASS: BULL            WT              LOW        AVG        TOP</w:t>
      </w:r>
    </w:p>
    <w:p w14:paraId="0D59454F" w14:textId="77777777" w:rsidR="004A63F5" w:rsidRDefault="004A63F5" w:rsidP="00F37713">
      <w:pPr>
        <w:spacing w:after="0" w:line="240" w:lineRule="auto"/>
      </w:pPr>
      <w:r>
        <w:t xml:space="preserve">                1500 to 2000 lbs      89.00       95.83    105.00 per WT</w:t>
      </w:r>
    </w:p>
    <w:p w14:paraId="07A2E55F" w14:textId="34C4B1F4" w:rsidR="004A63F5" w:rsidRDefault="004A63F5" w:rsidP="00F37713">
      <w:pPr>
        <w:spacing w:after="0" w:line="240" w:lineRule="auto"/>
      </w:pPr>
      <w:r>
        <w:t xml:space="preserve">                2000 to 2500 lbs      95.00       95.00     95.00 per WT</w:t>
      </w:r>
    </w:p>
    <w:p w14:paraId="2130AB0C" w14:textId="77777777" w:rsidR="00FD6BC5" w:rsidRDefault="00FD6BC5" w:rsidP="00F37713">
      <w:pPr>
        <w:spacing w:after="0" w:line="240" w:lineRule="auto"/>
      </w:pPr>
    </w:p>
    <w:p w14:paraId="289AEB19" w14:textId="77777777" w:rsidR="00FD6BC5" w:rsidRDefault="00FD6BC5" w:rsidP="00F37713">
      <w:pPr>
        <w:spacing w:after="0" w:line="240" w:lineRule="auto"/>
      </w:pPr>
    </w:p>
    <w:p w14:paraId="795F7324" w14:textId="77777777" w:rsidR="00FD6BC5" w:rsidRDefault="00FD6BC5" w:rsidP="00F37713">
      <w:pPr>
        <w:spacing w:after="0" w:line="240" w:lineRule="auto"/>
      </w:pPr>
    </w:p>
    <w:p w14:paraId="3B9CC37D" w14:textId="77777777" w:rsidR="00FD6BC5" w:rsidRDefault="00FD6BC5" w:rsidP="00F37713">
      <w:pPr>
        <w:spacing w:after="0" w:line="240" w:lineRule="auto"/>
      </w:pPr>
    </w:p>
    <w:p w14:paraId="2C384ABE" w14:textId="77777777" w:rsidR="00FD6BC5" w:rsidRDefault="00FD6BC5" w:rsidP="00F37713">
      <w:pPr>
        <w:spacing w:after="0" w:line="240" w:lineRule="auto"/>
      </w:pPr>
    </w:p>
    <w:p w14:paraId="172B3FBA" w14:textId="77777777" w:rsidR="00FD6BC5" w:rsidRDefault="00FD6BC5" w:rsidP="00F37713">
      <w:pPr>
        <w:spacing w:after="0" w:line="240" w:lineRule="auto"/>
      </w:pPr>
    </w:p>
    <w:p w14:paraId="22796978" w14:textId="77777777" w:rsidR="00FD6BC5" w:rsidRDefault="00FD6BC5" w:rsidP="00F37713">
      <w:pPr>
        <w:spacing w:after="0" w:line="240" w:lineRule="auto"/>
      </w:pPr>
    </w:p>
    <w:p w14:paraId="0DF648FE" w14:textId="77777777" w:rsidR="00FD6BC5" w:rsidRDefault="00FD6BC5" w:rsidP="00F37713">
      <w:pPr>
        <w:spacing w:after="0" w:line="240" w:lineRule="auto"/>
      </w:pPr>
    </w:p>
    <w:p w14:paraId="04F68EBD" w14:textId="77777777" w:rsidR="00FD6BC5" w:rsidRDefault="00FD6BC5" w:rsidP="00F37713">
      <w:pPr>
        <w:spacing w:after="0" w:line="240" w:lineRule="auto"/>
      </w:pPr>
    </w:p>
    <w:p w14:paraId="6F56F03A" w14:textId="77777777" w:rsidR="00FD6BC5" w:rsidRDefault="00FD6BC5" w:rsidP="00F37713">
      <w:pPr>
        <w:spacing w:after="0" w:line="240" w:lineRule="auto"/>
      </w:pPr>
    </w:p>
    <w:p w14:paraId="54102A59" w14:textId="77777777" w:rsidR="00FD6BC5" w:rsidRDefault="00FD6BC5" w:rsidP="00F37713">
      <w:pPr>
        <w:spacing w:after="0" w:line="240" w:lineRule="auto"/>
      </w:pPr>
    </w:p>
    <w:p w14:paraId="1B16A2EB" w14:textId="77777777" w:rsidR="00FD6BC5" w:rsidRDefault="00FD6BC5" w:rsidP="00F37713">
      <w:pPr>
        <w:spacing w:after="0" w:line="240" w:lineRule="auto"/>
      </w:pPr>
    </w:p>
    <w:p w14:paraId="7481DE88" w14:textId="77777777" w:rsidR="00FD6BC5" w:rsidRDefault="00FD6BC5" w:rsidP="00F37713">
      <w:pPr>
        <w:spacing w:after="0" w:line="240" w:lineRule="auto"/>
      </w:pPr>
    </w:p>
    <w:p w14:paraId="647420DA" w14:textId="77777777" w:rsidR="00FD6BC5" w:rsidRDefault="00FD6BC5" w:rsidP="00F37713">
      <w:pPr>
        <w:spacing w:after="0" w:line="240" w:lineRule="auto"/>
      </w:pPr>
    </w:p>
    <w:p w14:paraId="3A9AD3FB" w14:textId="77777777" w:rsidR="00FD6BC5" w:rsidRDefault="00FD6BC5" w:rsidP="00F37713">
      <w:pPr>
        <w:spacing w:after="0" w:line="240" w:lineRule="auto"/>
      </w:pPr>
    </w:p>
    <w:p w14:paraId="14FF36AB" w14:textId="77777777" w:rsidR="00FD6BC5" w:rsidRDefault="00FD6BC5" w:rsidP="00F37713">
      <w:pPr>
        <w:spacing w:after="0" w:line="240" w:lineRule="auto"/>
      </w:pPr>
      <w:r>
        <w:fldChar w:fldCharType="begin"/>
      </w:r>
      <w:r>
        <w:instrText xml:space="preserve"> LINK Excel.Sheet.12 "C:\\Users\\mccoy\\Dropbox\\DLA Sales\\Market Report\\Market Report 2023\\12.21.23 Report.xlsx" "Sheet1!R1C1:R245C6" \a \f 4 \h </w:instrText>
      </w:r>
      <w:r>
        <w:fldChar w:fldCharType="separate"/>
      </w:r>
    </w:p>
    <w:tbl>
      <w:tblPr>
        <w:tblW w:w="9254" w:type="dxa"/>
        <w:tblLook w:val="04A0" w:firstRow="1" w:lastRow="0" w:firstColumn="1" w:lastColumn="0" w:noHBand="0" w:noVBand="1"/>
      </w:tblPr>
      <w:tblGrid>
        <w:gridCol w:w="4113"/>
        <w:gridCol w:w="636"/>
        <w:gridCol w:w="2161"/>
        <w:gridCol w:w="861"/>
        <w:gridCol w:w="953"/>
        <w:gridCol w:w="636"/>
      </w:tblGrid>
      <w:tr w:rsidR="00FD6BC5" w:rsidRPr="00FD6BC5" w14:paraId="63FC2CE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640C" w14:textId="06917341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F97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Qty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897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Desc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830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AvgWT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D49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ADC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PF</w:t>
            </w:r>
          </w:p>
        </w:tc>
      </w:tr>
      <w:tr w:rsidR="00FD6BC5" w:rsidRPr="00FD6BC5" w14:paraId="1E53B84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397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4FC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DB41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50B6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38F2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8C27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4C3B2A5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EB8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JOHN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B0A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ADE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D8A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237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207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FD6BC5" w:rsidRPr="00FD6BC5" w14:paraId="27333B9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B69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JOHN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3D9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539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F9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508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955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FD6BC5" w:rsidRPr="00FD6BC5" w14:paraId="0269C1EC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D5C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JOHN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3F8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723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MIXED-BRD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517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1A6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B94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3A8BABB" w14:textId="77777777" w:rsidTr="00FD6BC5">
        <w:trPr>
          <w:trHeight w:val="300"/>
        </w:trPr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283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A9A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B305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54DF52B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71B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AAB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A572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D444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0F7B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AA83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49ADBFB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D1F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571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C23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F48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ACA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D6C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9C1550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D21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HELLE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603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712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8D5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DD3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265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D992E79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F38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11C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04C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D9F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031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B7E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59993F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C71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JOHN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0C2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1AD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781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C73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6FA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BE189E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4D7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514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E1F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CF9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C93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6DF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CB145F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2F5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274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70C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E73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1FD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980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6161F8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DCC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BUYAN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2D9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99E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E90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43E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E1B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D4DD54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27E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A92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394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1E4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1F7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824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165EAB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269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CHARLOTTE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FC2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109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B2C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0CB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26C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6D5D15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738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D8D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8A2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7A3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C38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EDF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075903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2AC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BUYAN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616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12E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D0E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157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777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D86594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478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A69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6F7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RBROC-HFR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C67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4B4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9A8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3D038E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A96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69A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083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993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BE2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EE2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7492D83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8F6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JOHN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E63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961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BC3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501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42F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DD5317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D98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PETER A. GAASCH JR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C8D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ADC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9F8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339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2C7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A4CFDD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7B3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37D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AEB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7A5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6AE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D1F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DA1E0D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3C4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BUYAN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50B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8B2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E4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7A2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DA2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00220D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37D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TOM HELLE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AD0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172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ECD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88C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65F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E4C8BC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060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B7B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2B5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A17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2B8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611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015425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F68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A3C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255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B4F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7E4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CD0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884468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DC8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BUYAN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B1A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9EB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DC6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DE5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8CA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DB4FE6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6AA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BUYAN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738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8FA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288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5B0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AD7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A56092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79C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BUYAN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D3D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6F7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328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0A8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164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09F443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8D2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302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7FF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F02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08F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CF0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3F5118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128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JAKE R. OR GUY R.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68C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B32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814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B39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8AF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C7331A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109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E1D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F54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EF9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756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F2C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295CE5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DB8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3CB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DEF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E44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1CA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40F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5F3FCD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E46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581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B92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F3F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2CE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922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6D410B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944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JONATHON OR TALITHA ASHCRAFT ,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755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426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7C0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C48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3A6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6D2CBB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CB8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JILL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A0C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C8E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WHT.PARK-HFR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457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BFE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CAB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1C6326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A03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JOHN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814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000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CD1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34C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004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824224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835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PETER A. GAASCH JR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80D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B44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475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3FC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23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6FABCA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7D3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AF9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330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DD0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199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19E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5747C1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8D8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9B6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9CD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45C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0E0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E14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BEF3B3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536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TERRY LIVESTOCK WOLD , BUTTE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501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3D2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F79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95E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994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97CCF0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9C6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F8C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F6A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ACF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D44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4DC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85A81B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B2B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92F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62B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230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C85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59F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5086D1C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0DE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D8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E9E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FE1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AB4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286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84FA308" w14:textId="77777777" w:rsidTr="00FD6BC5">
        <w:trPr>
          <w:trHeight w:val="300"/>
        </w:trPr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95B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D02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F1B0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0589B31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6FA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3C5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04A4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C70A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C512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EF86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49A69A07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15F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DA6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741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710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583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207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C5CD16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DBF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F31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A69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0F3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C66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CB3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D52EF4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577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744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E37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43D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A4F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132.25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560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07C0BA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4AB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38D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2D1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239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86A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F8A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35B918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8A0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839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CE7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859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CE3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D2D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1965E47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681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27B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184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421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AA2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515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245CD4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991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01C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4E7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D12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74E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902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FC88663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598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CBD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CBB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286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6D0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B5C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B7FC4F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377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BBB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81B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588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DCE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A4C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4AA30C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7EB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DD3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68C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960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79A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308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E71735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C69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BYRON &amp; DIRK TAVENNER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69B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5E7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90B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351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8CD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806D6B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125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6FB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BC3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0E1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D4E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C3D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CC481A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DD0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RUSSELL HARRISON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997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B73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2B5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A69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A2C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CB0B37C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D99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2BA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697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HEREFORD-HFRETTE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2FD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3B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A8A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56581A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968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9ED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EB4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E35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FF1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108.75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96B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E8586D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28A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CF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D19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811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5D7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108.75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9A9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1A5A5E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C71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461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3CF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99F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78D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6BC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70E324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54A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950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272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MIXED-HFRETTE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D58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F46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103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091DE8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BAA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BC9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70E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206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5BD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74E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DAB2D1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601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5E8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CED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BC4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2BF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2DA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FAAFB9C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912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099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B4E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F3F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E98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ACB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F3BE36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6C6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B33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3D8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BAF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60E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58D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D0E1A2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DD0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6A1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751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5FC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4BE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A54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9A73D4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804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D95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C01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17F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1DA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5F5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6F1C6AF" w14:textId="77777777" w:rsidTr="00FD6BC5">
        <w:trPr>
          <w:trHeight w:val="300"/>
        </w:trPr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225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0AE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8128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27ADB8A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D15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A43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5D4C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F092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E137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BC18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3DA8933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2FD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BYRON &amp; DIRK TAVENNER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10C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EC6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F44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BDC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880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C0E7F9C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5A5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BYRON &amp; DIRK TAVENNER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2EF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B90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32F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A17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4DF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80E8F4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4CF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F8D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45F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0A3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D8F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492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7D1F50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410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7AA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ED8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197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05D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86A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E7FE23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31F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455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299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B57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4D4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B67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5F7590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529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648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DB6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B22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C94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8DD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87DD62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5F4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D25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A88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E58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9B5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671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6D15A6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1B8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865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C82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1BE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01B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2F7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6A865C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D74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22B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022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529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37F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D22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1F23EF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73C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F20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15F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BF5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C2C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1E8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8DE830C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6C3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60E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7A5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C9A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C23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74B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786222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2C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1F9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A95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044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6AD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944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37CD9F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6BD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F4F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7E9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BAF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EB4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D03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C3A76C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B83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192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D59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366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EAA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FAD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64BA44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690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854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27C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6E8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398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213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543B21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104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TOM HELLE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87D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8D0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801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BD7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4B6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54A445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157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JOEL AND JEANNE SCHNITZLER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11A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460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8AA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27A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A0A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C94A57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B7D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43F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55A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63C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6BA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00B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E911C79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253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9E6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8CB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244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321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CA6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D2D3EA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313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BE7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864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DC2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E0B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8B1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79BD2EC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818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E61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F11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607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552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A14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DB18D5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6F1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B60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A56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194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F17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18B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9AEB81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A47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022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D16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453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800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955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B45681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3ED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B5C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233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88C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78E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39F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F4E6039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0C2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47E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0A5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5F8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B98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30B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3B9522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6E0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F8F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C21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EC8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FBA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DC4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F111D1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CC3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99D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E0D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A5D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02D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EFB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7D82CA9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E9F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A6C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746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E8F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192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F92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6B92FF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05C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11A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92B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B9D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2F3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72A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68ABA9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E2E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942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8D0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74B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AAE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47E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1007C3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E92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9DD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D8F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3FB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397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BE6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C4F73E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412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147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D66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02D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A84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922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997678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26D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B9A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149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495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0ED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EFD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71E02D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282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F06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B59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5C5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7B2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289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7108F6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1E5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0CA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31F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84E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BBD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98E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D17A789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AF0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156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E2C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6AA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3C0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8F7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2C2992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34C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491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34A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B13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9C0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1EA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430DB2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292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231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388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0AC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7B6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2BB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793664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17D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E89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F5F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45F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265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C87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D19F4E3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CB0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903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1D0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F60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4BE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94.25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A85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96FC81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75C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B19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5E6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654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93C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39D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597AF4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21C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5EF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B52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573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756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DE1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0DC881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4D5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3FD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216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4CE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D20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DC9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344F05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6C9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LAYNE OR BRITTNEY CRAFTON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AF8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628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B8A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94F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7C1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A86013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612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CE2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304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7DD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727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963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BC9CB1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4B6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FB9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F69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D86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9CF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D77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CB4C3C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246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497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A0C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4C8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E85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E62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736519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9AE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DE3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004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7A2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216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5FB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8B59403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AF2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2AF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962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48F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E96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DA6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C37AEB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201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F20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1BA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C93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D38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347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24115D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756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8D4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40F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41A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039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E85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675177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853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4E7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659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AEA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955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A9D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8BC8EE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1EA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7C8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1A8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20F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53E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BD8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DF362A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09D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23F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F1D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0FA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72D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23F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8D66E5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E6C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1DE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068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604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9D2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73D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B1F305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4BB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56D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3CA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503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683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5FA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97562B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FC3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24A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C2A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40C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18E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DEE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80FED93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F62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CHOKECHERRY CATTLE CO. IN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AF9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9AE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A38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6B8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1E4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1ACE72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017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E1C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830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A24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50B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3F6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B07737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F1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A20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029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290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F68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CFB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F76E3CC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B47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B07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956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77E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601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FCC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A3DCD0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B9B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5D1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A4C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32D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A72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C56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4C1C1D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44B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B25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89B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205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1C5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300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B57E55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C5E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RUSSELL HARRISON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C0E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282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FA0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84E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B83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80712D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AF1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FA1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1E5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CF7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B28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766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F273A3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4A1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LAYNE OR BRITTNEY CRAFTON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71C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F74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39E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4E5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A63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5F43463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063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CC6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F2B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4C6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54D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BFD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8724DC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8F2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F8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0A6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A20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B2F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DE8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37E974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FE1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KYLE OR JAYME TASH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E18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4AD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C5D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D25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57A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C13A973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45E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70D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556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341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86B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A45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C2F578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91E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C8F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DCA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538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3FD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77E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89C318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91C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B6D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173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934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5BF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D86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8BBBEE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D0F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83C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4B8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329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904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7BB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F527DA7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809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622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D7B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831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BE2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0CF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63F230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2C1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24B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AEE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1B7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FFE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A41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4C068A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966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103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9C9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36C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508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472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C8FE02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645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JOHN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B0A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D0D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827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48E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A3C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6886683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8C4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BROKEN SPOKE , GLENDIVE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D55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380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708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CA8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A02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E54935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A82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9D9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416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4DE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B0C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1F7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060F98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57F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EB9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A43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EFA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8DB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DB4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855138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9B9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FC5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ABE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F1B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52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4C7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1BA5BD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C30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470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9CB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71F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02F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CA8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AD9373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028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D03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A0A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BB2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AAB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4A9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1C7B833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AAF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GARRETT SMITH ,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ED4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75B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F58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D09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688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8A42BD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413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8A4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1D8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024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656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3E6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70470C7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8C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428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128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E5A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557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A49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7F592B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4B0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F38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AE8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A0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645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A1D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22AEA1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1EE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26E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8BD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9C3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4BF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15F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059EE0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5F2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JOHN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489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576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A06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64E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222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D58DB5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AE2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LAYNE OR BRITTNEY CRAFTON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002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C4E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95F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88C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441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22C4957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0F7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1BE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28D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ABF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455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612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FFEE997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6F5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LUKE PETERS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233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C65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287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D7B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69E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2FB6E0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11A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398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801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545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3AD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D8F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D371459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636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443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4EC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A6F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878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530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CAD993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8E3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E0B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113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50E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EF3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9C8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4EF0199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316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GARRETT SMITH ,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7AF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05E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8D9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B54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08C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D14F5C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511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47E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486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747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36F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989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CBED2A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D4B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388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025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63A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B3C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6BA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CF69E4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D50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CE0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9DC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DBF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A80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21F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8A837D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A69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FF1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087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D74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AA4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8BE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75F97B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31C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DRAGGING Y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F82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DD9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E4D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DC2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714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5C27477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8A1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MARIANNE PETERS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5D8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68C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22E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1A3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741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500501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D87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21E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582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F98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70F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65F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BF11EE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AE5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5FA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62E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44E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58D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3B8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1B4B67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751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5ED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CD6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AE9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57C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67D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CF61C7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BE4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KYLE OR JAYME TASH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13E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D05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C61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3F7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98C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195E1F1" w14:textId="77777777" w:rsidTr="00FD6BC5">
        <w:trPr>
          <w:trHeight w:val="300"/>
        </w:trPr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5CC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D35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D8BF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473010D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AA2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63B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585E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F5C6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8EC9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9766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4E3791BC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4B2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JOHN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9D0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5C5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LH-STR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920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4D5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CAB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FD6BC5" w:rsidRPr="00FD6BC5" w14:paraId="65DDDA0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C44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JOHN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59C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C35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LH-STR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D1B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4AC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59F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FD6BC5" w:rsidRPr="00FD6BC5" w14:paraId="6620AE7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5BA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852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7DA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9BA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FE0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7B8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9E24B5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920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0AB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5DA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D8E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400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72C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762AA23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F24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1A5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2F1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0A4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055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A60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3FBF39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F40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9F4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9F5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B52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9BB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78F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9B0EACC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F41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HELLE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FE3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07A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67B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927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D78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FAEF8D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7A0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B72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588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662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4B8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2D9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E40ECC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E53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BUYAN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576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D2A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080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4A7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811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2BAFDC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A34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BUYAN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65C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CAC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CF9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F21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C14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449558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B93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CHARLOTTE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D2F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83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558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620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962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26F260C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AD9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JAKE R. OR GUY R.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F3A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B13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CA3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CEF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65D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FD6BC5" w:rsidRPr="00FD6BC5" w14:paraId="42F55207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5E7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FFB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92B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D60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FE8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19D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FD6BC5" w:rsidRPr="00FD6BC5" w14:paraId="5246740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B93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A20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32E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357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023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0EB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0CC7F69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987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JOHN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2E1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4EA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BFB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1E1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B0B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66E5DDC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817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6D0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613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5E7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9D4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8BA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360A5F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92B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75D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00F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E1B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CE6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13F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CBBD41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61C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C47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EE4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6E0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261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EE1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3EE146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CAE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CC1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D6F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527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A60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2B9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5335FB7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A29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29C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128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D7A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F3C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AF7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8A2A04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B34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067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8C6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1E9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692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2FB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087B98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95F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PETER A. GAASCH JR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EEB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BA3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EB1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5E5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3F0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49ECD1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21C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JOHN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33D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B96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HEREFORD-STR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BC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ABC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DED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5238CD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523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AD7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C15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C32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B6F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1A3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2D54E8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09C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586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84D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F7E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38A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23E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235EF8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896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433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103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E96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A09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79A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A046211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473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F64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9C3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D50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896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741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080434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E6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C53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CB1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B0A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314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8FB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2BE4163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1F4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1BC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F50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66C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106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D80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CFBC033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395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EE2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650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36E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28F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640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7367A12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6C5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5E7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C36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A9D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E83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09F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8CCC61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CC0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226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CA2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C98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22F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952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72CCD8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358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29D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82E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020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C6A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591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0AC772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805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C64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538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612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784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047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17489E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6A1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795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7E7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1A8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A18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F5F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431DD6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2AD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AF0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9F6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FAC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4FE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45E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1658E8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7A0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8FA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7C8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AA0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5CE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31B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BDB8EB8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ADD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468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B98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254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BA1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892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4C60F8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D6A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914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A39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D54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07C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914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F7EC31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EF9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07C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8FF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0BA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82E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6FC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705481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EE8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4D3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1C3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064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AB2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3E9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0EAE5B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E31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B46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E05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3CA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63A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0CD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E7D63E2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D9B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82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1CE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E89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9E3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175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10F2069" w14:textId="77777777" w:rsidTr="00FD6BC5">
        <w:trPr>
          <w:trHeight w:val="300"/>
        </w:trPr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865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2B5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A45B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08EA510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1E7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3ED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2588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9612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E4D7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E935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2359744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301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9F1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27E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582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E50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FA7D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BC9EE47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FD6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D71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C32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BC2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04F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B86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A8BA7A6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E47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B9A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E32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44C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739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6EA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B2F98E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55A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PETER A. GAASCH JR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08E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A88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BBROC-BULL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435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F8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AAA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E020BA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115C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C88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595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EDB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600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A36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60ED079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7EF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3CC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1B2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428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A74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58A1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8C7F777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AD7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PETER A. GAASCH JR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4DC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90D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RED-BULL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EC7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1D5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895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ABFB064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608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F6A3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96E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943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4D8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2E8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569BA84" w14:textId="77777777" w:rsidTr="00FD6BC5">
        <w:trPr>
          <w:trHeight w:val="300"/>
        </w:trPr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A5A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A96B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5F18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09E5DBDD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268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06C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1BC2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E0EE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E341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F175" w14:textId="77777777" w:rsidR="00FD6BC5" w:rsidRPr="00FD6BC5" w:rsidRDefault="00FD6BC5" w:rsidP="00FD6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6BC5" w:rsidRPr="00FD6BC5" w14:paraId="26BD579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764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E56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339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619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35C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BFAE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3F043F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275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LAYNE OR BRITTNEY CRAFTON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C70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985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DC95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0E0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0554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B340BAE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AD3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LAYNE OR BRITTNEY CRAFTON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867E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917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B8F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4FDA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206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476ED7C5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E56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ABE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ABD0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1DC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607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C65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0E7893CB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6F5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CHOKECHERRY CATTLE CO. IN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C9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38B8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98A0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0B4B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F592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3BD6C07F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9D9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ED87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4E9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3042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2F9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797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1F8E10B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AD4A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D1F6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C1A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0419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2A8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F87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5533EF2A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7016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BE88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2645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0E1D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61B4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F0E9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FD6BC5" w:rsidRPr="00FD6BC5" w14:paraId="284C8A30" w14:textId="77777777" w:rsidTr="00FD6BC5">
        <w:trPr>
          <w:trHeight w:val="3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F3E7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AFFF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A39F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10BC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CD71" w14:textId="77777777" w:rsidR="00FD6BC5" w:rsidRPr="00FD6BC5" w:rsidRDefault="00FD6BC5" w:rsidP="00FD6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5D63" w14:textId="77777777" w:rsidR="00FD6BC5" w:rsidRPr="00FD6BC5" w:rsidRDefault="00FD6BC5" w:rsidP="00FD6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6BC5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</w:tbl>
    <w:p w14:paraId="3735CB6E" w14:textId="1B5E2A82" w:rsidR="00FD6BC5" w:rsidRDefault="00FD6BC5" w:rsidP="00F37713">
      <w:pPr>
        <w:spacing w:after="0" w:line="240" w:lineRule="auto"/>
      </w:pPr>
      <w:r>
        <w:fldChar w:fldCharType="end"/>
      </w:r>
    </w:p>
    <w:sectPr w:rsidR="00FD6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F5"/>
    <w:rsid w:val="003F1A57"/>
    <w:rsid w:val="004A63F5"/>
    <w:rsid w:val="00F37713"/>
    <w:rsid w:val="00F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E540"/>
  <w15:chartTrackingRefBased/>
  <w15:docId w15:val="{3FA328FD-0BB5-4A45-890F-D29EAC28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6BC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6BC5"/>
    <w:rPr>
      <w:color w:val="954F72"/>
      <w:u w:val="single"/>
    </w:rPr>
  </w:style>
  <w:style w:type="paragraph" w:customStyle="1" w:styleId="msonormal0">
    <w:name w:val="msonormal"/>
    <w:basedOn w:val="Normal"/>
    <w:rsid w:val="00FD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FD6BC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2023-12-21T22:33:00Z</dcterms:created>
  <dcterms:modified xsi:type="dcterms:W3CDTF">2023-12-21T22:33:00Z</dcterms:modified>
</cp:coreProperties>
</file>