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7DF9" w14:textId="77777777" w:rsidR="00163EB8" w:rsidRPr="00A812EC" w:rsidRDefault="00163EB8" w:rsidP="00A812EC">
      <w:pPr>
        <w:spacing w:after="0" w:line="240" w:lineRule="auto"/>
        <w:rPr>
          <w:b/>
          <w:bCs/>
          <w:sz w:val="20"/>
          <w:szCs w:val="20"/>
        </w:rPr>
      </w:pPr>
      <w:r w:rsidRPr="00A812EC">
        <w:rPr>
          <w:b/>
          <w:bCs/>
          <w:sz w:val="20"/>
          <w:szCs w:val="20"/>
        </w:rPr>
        <w:t>DILLON LIVESTOCK AUCTION, LLC</w:t>
      </w:r>
    </w:p>
    <w:p w14:paraId="73A07CD1" w14:textId="77777777" w:rsidR="00163EB8" w:rsidRPr="00A812EC" w:rsidRDefault="00163EB8" w:rsidP="00A812EC">
      <w:pPr>
        <w:spacing w:after="0" w:line="240" w:lineRule="auto"/>
        <w:rPr>
          <w:b/>
          <w:bCs/>
          <w:sz w:val="20"/>
          <w:szCs w:val="20"/>
        </w:rPr>
      </w:pPr>
      <w:r w:rsidRPr="00A812EC">
        <w:rPr>
          <w:b/>
          <w:bCs/>
          <w:sz w:val="20"/>
          <w:szCs w:val="20"/>
        </w:rPr>
        <w:t>11/30/2023</w:t>
      </w:r>
    </w:p>
    <w:p w14:paraId="6EE14314" w14:textId="273064FE" w:rsidR="00163EB8" w:rsidRPr="00A812EC" w:rsidRDefault="00163EB8" w:rsidP="00A812EC">
      <w:pPr>
        <w:spacing w:after="0" w:line="240" w:lineRule="auto"/>
        <w:rPr>
          <w:b/>
          <w:bCs/>
          <w:sz w:val="20"/>
          <w:szCs w:val="20"/>
        </w:rPr>
      </w:pPr>
      <w:r w:rsidRPr="00A812EC">
        <w:rPr>
          <w:b/>
          <w:bCs/>
          <w:sz w:val="20"/>
          <w:szCs w:val="20"/>
        </w:rPr>
        <w:t xml:space="preserve">                                MARKET SUMMARY</w:t>
      </w:r>
    </w:p>
    <w:p w14:paraId="52D7387F" w14:textId="77777777" w:rsidR="00163EB8" w:rsidRPr="00A812EC" w:rsidRDefault="00163EB8" w:rsidP="00A812EC">
      <w:pPr>
        <w:spacing w:after="0" w:line="240" w:lineRule="auto"/>
        <w:rPr>
          <w:sz w:val="20"/>
          <w:szCs w:val="20"/>
        </w:rPr>
      </w:pPr>
    </w:p>
    <w:p w14:paraId="58E7FB45" w14:textId="3402F125" w:rsidR="00163EB8" w:rsidRPr="00A812EC" w:rsidRDefault="00163EB8" w:rsidP="00A812EC">
      <w:pPr>
        <w:spacing w:after="0" w:line="240" w:lineRule="auto"/>
        <w:rPr>
          <w:b/>
          <w:bCs/>
          <w:sz w:val="20"/>
          <w:szCs w:val="20"/>
        </w:rPr>
      </w:pPr>
      <w:r w:rsidRPr="00A812EC">
        <w:rPr>
          <w:b/>
          <w:bCs/>
          <w:sz w:val="20"/>
          <w:szCs w:val="20"/>
        </w:rPr>
        <w:t>CLASS: HEIFER          WT            LOW        AVG        TOP</w:t>
      </w:r>
    </w:p>
    <w:p w14:paraId="569F6EE4" w14:textId="77777777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under 300 lbs        180.00      238.34    275.00 per WT</w:t>
      </w:r>
    </w:p>
    <w:p w14:paraId="3D6DFF17" w14:textId="77777777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300 to 400 lbs       195.00      262.07    295.00 per WT</w:t>
      </w:r>
    </w:p>
    <w:p w14:paraId="3FDFDC2A" w14:textId="77777777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400 to 500 lbs       155.00      241.76    255.00 per WT</w:t>
      </w:r>
    </w:p>
    <w:p w14:paraId="0A0E03B0" w14:textId="77777777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500 to 600 lbs       155.00      220.33    235.00 per WT</w:t>
      </w:r>
    </w:p>
    <w:p w14:paraId="56B034E7" w14:textId="77777777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600 to 700 lbs       182.00      198.16    215.00 per WT</w:t>
      </w:r>
    </w:p>
    <w:p w14:paraId="40EA6413" w14:textId="77777777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700 to 800 lbs       179.00      179.00    179.00 per WT</w:t>
      </w:r>
    </w:p>
    <w:p w14:paraId="7B0E04CA" w14:textId="77777777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800 to 900 lbs       155.00      155.00    155.00 per WT</w:t>
      </w:r>
    </w:p>
    <w:p w14:paraId="63DABC0E" w14:textId="3EC473BC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1000 to 1100 lbs  </w:t>
      </w:r>
      <w:r w:rsidR="00A812EC" w:rsidRPr="00A812EC">
        <w:rPr>
          <w:sz w:val="20"/>
          <w:szCs w:val="20"/>
        </w:rPr>
        <w:t xml:space="preserve"> </w:t>
      </w:r>
      <w:r w:rsidRPr="00A812EC">
        <w:rPr>
          <w:sz w:val="20"/>
          <w:szCs w:val="20"/>
        </w:rPr>
        <w:t>140.00      140.00    140.00 per WT</w:t>
      </w:r>
    </w:p>
    <w:p w14:paraId="596D5CE5" w14:textId="77777777" w:rsidR="00163EB8" w:rsidRPr="00A812EC" w:rsidRDefault="00163EB8" w:rsidP="00A812EC">
      <w:pPr>
        <w:spacing w:after="0" w:line="240" w:lineRule="auto"/>
        <w:rPr>
          <w:sz w:val="20"/>
          <w:szCs w:val="20"/>
        </w:rPr>
      </w:pPr>
    </w:p>
    <w:p w14:paraId="5391A80A" w14:textId="625F6E1A" w:rsidR="00163EB8" w:rsidRPr="00A812EC" w:rsidRDefault="00163EB8" w:rsidP="00A812EC">
      <w:pPr>
        <w:spacing w:after="0" w:line="240" w:lineRule="auto"/>
        <w:rPr>
          <w:b/>
          <w:bCs/>
          <w:sz w:val="20"/>
          <w:szCs w:val="20"/>
        </w:rPr>
      </w:pPr>
      <w:r w:rsidRPr="00A812EC">
        <w:rPr>
          <w:b/>
          <w:bCs/>
          <w:sz w:val="20"/>
          <w:szCs w:val="20"/>
        </w:rPr>
        <w:t>CLASS: HEIFERETTE      WT       LOW        AVG        TOP</w:t>
      </w:r>
    </w:p>
    <w:p w14:paraId="15E86239" w14:textId="06362D9E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900 to 1000 lbs       </w:t>
      </w:r>
      <w:r w:rsidR="00A812EC">
        <w:rPr>
          <w:sz w:val="20"/>
          <w:szCs w:val="20"/>
        </w:rPr>
        <w:t xml:space="preserve"> </w:t>
      </w:r>
      <w:r w:rsidRPr="00A812EC">
        <w:rPr>
          <w:sz w:val="20"/>
          <w:szCs w:val="20"/>
        </w:rPr>
        <w:t>92.50      102.24    110.00 per WT</w:t>
      </w:r>
    </w:p>
    <w:p w14:paraId="0F0CEF57" w14:textId="6780B500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1000 to 1100 lbs     101.00     101.00    101.00 per WT</w:t>
      </w:r>
    </w:p>
    <w:p w14:paraId="7E468CC8" w14:textId="77777777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1100 to 1300 lbs      98.50      100.95    101.00 per WT</w:t>
      </w:r>
    </w:p>
    <w:p w14:paraId="7393CCFD" w14:textId="4FACC074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1300 to 1500 lbs      93.00       95.03     </w:t>
      </w:r>
      <w:r w:rsidR="00A812EC">
        <w:rPr>
          <w:sz w:val="20"/>
          <w:szCs w:val="20"/>
        </w:rPr>
        <w:t xml:space="preserve"> </w:t>
      </w:r>
      <w:r w:rsidRPr="00A812EC">
        <w:rPr>
          <w:sz w:val="20"/>
          <w:szCs w:val="20"/>
        </w:rPr>
        <w:t>96.00 per WT</w:t>
      </w:r>
    </w:p>
    <w:p w14:paraId="082BFB54" w14:textId="77777777" w:rsidR="00163EB8" w:rsidRPr="00A812EC" w:rsidRDefault="00163EB8" w:rsidP="00A812EC">
      <w:pPr>
        <w:spacing w:after="0" w:line="240" w:lineRule="auto"/>
        <w:rPr>
          <w:sz w:val="20"/>
          <w:szCs w:val="20"/>
        </w:rPr>
      </w:pPr>
    </w:p>
    <w:p w14:paraId="1A556AE8" w14:textId="6FE9DBE0" w:rsidR="00163EB8" w:rsidRPr="00A812EC" w:rsidRDefault="00163EB8" w:rsidP="00A812EC">
      <w:pPr>
        <w:spacing w:after="0" w:line="240" w:lineRule="auto"/>
        <w:rPr>
          <w:b/>
          <w:bCs/>
          <w:sz w:val="20"/>
          <w:szCs w:val="20"/>
        </w:rPr>
      </w:pPr>
      <w:r w:rsidRPr="00A812EC">
        <w:rPr>
          <w:b/>
          <w:bCs/>
          <w:sz w:val="20"/>
          <w:szCs w:val="20"/>
        </w:rPr>
        <w:t>CLASS: COW             WT             LOW        AVG        TOP</w:t>
      </w:r>
    </w:p>
    <w:p w14:paraId="5D104EDB" w14:textId="1A1A8392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900 to 1000 lbs       </w:t>
      </w:r>
      <w:r w:rsidR="00A812EC">
        <w:rPr>
          <w:sz w:val="20"/>
          <w:szCs w:val="20"/>
        </w:rPr>
        <w:t xml:space="preserve"> </w:t>
      </w:r>
      <w:r w:rsidRPr="00A812EC">
        <w:rPr>
          <w:sz w:val="20"/>
          <w:szCs w:val="20"/>
        </w:rPr>
        <w:t>60.00       73.14     76.50 per WT</w:t>
      </w:r>
    </w:p>
    <w:p w14:paraId="55AE2271" w14:textId="77777777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1000 to 1100 lbs      78.00       78.00     78.00 per WT</w:t>
      </w:r>
    </w:p>
    <w:p w14:paraId="146C1EB2" w14:textId="77777777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1100 to 1300 lbs      57.00       82.68    104.00 per WT</w:t>
      </w:r>
    </w:p>
    <w:p w14:paraId="12E25DBF" w14:textId="79416CC2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1300 to 1500 lbs      </w:t>
      </w:r>
      <w:r w:rsidR="00A812EC" w:rsidRPr="00A812EC">
        <w:rPr>
          <w:sz w:val="20"/>
          <w:szCs w:val="20"/>
        </w:rPr>
        <w:t>79.00</w:t>
      </w:r>
      <w:r w:rsidRPr="00A812EC">
        <w:rPr>
          <w:sz w:val="20"/>
          <w:szCs w:val="20"/>
        </w:rPr>
        <w:t xml:space="preserve">       84.59     96.00 per WT</w:t>
      </w:r>
    </w:p>
    <w:p w14:paraId="11331C04" w14:textId="77777777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1500 to 2000 lbs      76.00       86.79     93.00 per WT</w:t>
      </w:r>
    </w:p>
    <w:p w14:paraId="70C67EB2" w14:textId="77777777" w:rsidR="00163EB8" w:rsidRPr="00A812EC" w:rsidRDefault="00163EB8" w:rsidP="00A812EC">
      <w:pPr>
        <w:spacing w:after="0" w:line="240" w:lineRule="auto"/>
        <w:rPr>
          <w:sz w:val="20"/>
          <w:szCs w:val="20"/>
        </w:rPr>
      </w:pPr>
    </w:p>
    <w:p w14:paraId="09F76A2E" w14:textId="79A5237F" w:rsidR="00163EB8" w:rsidRPr="00A812EC" w:rsidRDefault="00163EB8" w:rsidP="00A812EC">
      <w:pPr>
        <w:spacing w:after="0" w:line="240" w:lineRule="auto"/>
        <w:rPr>
          <w:b/>
          <w:bCs/>
          <w:sz w:val="20"/>
          <w:szCs w:val="20"/>
        </w:rPr>
      </w:pPr>
      <w:r w:rsidRPr="00A812EC">
        <w:rPr>
          <w:b/>
          <w:bCs/>
          <w:sz w:val="20"/>
          <w:szCs w:val="20"/>
        </w:rPr>
        <w:t>CLASS: STEER           WT             LOW        AVG        TOP</w:t>
      </w:r>
    </w:p>
    <w:p w14:paraId="73B10F65" w14:textId="77777777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300 to 400 lbs       155.00      204.85    225.00 per WT</w:t>
      </w:r>
    </w:p>
    <w:p w14:paraId="6AA887BB" w14:textId="77777777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400 to 500 lbs       222.00      240.42    265.00 per WT</w:t>
      </w:r>
    </w:p>
    <w:p w14:paraId="5E6BFC74" w14:textId="77777777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500 to 600 lbs       185.00      257.86    272.00 per WT</w:t>
      </w:r>
    </w:p>
    <w:p w14:paraId="6FC0E114" w14:textId="77777777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600 to 700 lbs       161.00      233.37    258.00 per WT</w:t>
      </w:r>
    </w:p>
    <w:p w14:paraId="5587AE88" w14:textId="77777777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700 to 800 lbs       151.00      196.14    204.50 per WT</w:t>
      </w:r>
    </w:p>
    <w:p w14:paraId="513F7165" w14:textId="757CA0C3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900 to 1000 lbs     101.00      131.17    162.00 per WT</w:t>
      </w:r>
    </w:p>
    <w:p w14:paraId="09EE0F4E" w14:textId="58A0E52E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1000 to 1100 lbs   122.00      145.15    160.00 per WT</w:t>
      </w:r>
    </w:p>
    <w:p w14:paraId="0CCDCE20" w14:textId="2F84F0E6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1100 to 1300 lbs   145.00      145.00    145.00 per WT</w:t>
      </w:r>
    </w:p>
    <w:p w14:paraId="4E694A3C" w14:textId="77777777" w:rsidR="00163EB8" w:rsidRPr="00A812EC" w:rsidRDefault="00163EB8" w:rsidP="00A812EC">
      <w:pPr>
        <w:spacing w:after="0" w:line="240" w:lineRule="auto"/>
        <w:rPr>
          <w:sz w:val="20"/>
          <w:szCs w:val="20"/>
        </w:rPr>
      </w:pPr>
    </w:p>
    <w:p w14:paraId="3851CADF" w14:textId="0FE1FE51" w:rsidR="00163EB8" w:rsidRPr="00A812EC" w:rsidRDefault="00163EB8" w:rsidP="00A812EC">
      <w:pPr>
        <w:spacing w:after="0" w:line="240" w:lineRule="auto"/>
        <w:rPr>
          <w:b/>
          <w:bCs/>
          <w:sz w:val="20"/>
          <w:szCs w:val="20"/>
        </w:rPr>
      </w:pPr>
      <w:r w:rsidRPr="00A812EC">
        <w:rPr>
          <w:b/>
          <w:bCs/>
          <w:sz w:val="20"/>
          <w:szCs w:val="20"/>
        </w:rPr>
        <w:t>CLASS: BULL CALF       WT         LOW        AVG        TOP</w:t>
      </w:r>
    </w:p>
    <w:p w14:paraId="34E09625" w14:textId="77777777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under 300 lbs        155.00      155.00    155.00 per WT</w:t>
      </w:r>
    </w:p>
    <w:p w14:paraId="26ECC7B5" w14:textId="77777777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300 to 400 lbs       310.00      310.00    310.00 per WT</w:t>
      </w:r>
    </w:p>
    <w:p w14:paraId="64B6426B" w14:textId="77777777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400 to 500 lbs       290.00      290.00    290.00 per WT</w:t>
      </w:r>
    </w:p>
    <w:p w14:paraId="3F1EF0A4" w14:textId="77777777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500 to 600 lbs       195.00      195.00    195.00 per WT</w:t>
      </w:r>
    </w:p>
    <w:p w14:paraId="2102A164" w14:textId="77777777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700 to 800 lbs       165.00      165.00    165.00 per WT</w:t>
      </w:r>
    </w:p>
    <w:p w14:paraId="7CF63CAF" w14:textId="77777777" w:rsidR="00163EB8" w:rsidRPr="00A812EC" w:rsidRDefault="00163EB8" w:rsidP="00A812EC">
      <w:pPr>
        <w:spacing w:after="0" w:line="240" w:lineRule="auto"/>
        <w:rPr>
          <w:sz w:val="20"/>
          <w:szCs w:val="20"/>
        </w:rPr>
      </w:pPr>
    </w:p>
    <w:p w14:paraId="0D831118" w14:textId="6BE619E7" w:rsidR="00163EB8" w:rsidRPr="00A812EC" w:rsidRDefault="00163EB8" w:rsidP="00A812EC">
      <w:pPr>
        <w:spacing w:after="0" w:line="240" w:lineRule="auto"/>
        <w:rPr>
          <w:b/>
          <w:bCs/>
          <w:sz w:val="20"/>
          <w:szCs w:val="20"/>
        </w:rPr>
      </w:pPr>
      <w:r w:rsidRPr="00A812EC">
        <w:rPr>
          <w:b/>
          <w:bCs/>
          <w:sz w:val="20"/>
          <w:szCs w:val="20"/>
        </w:rPr>
        <w:t>CLASS: BULL            WT             LOW        AVG        TOP</w:t>
      </w:r>
    </w:p>
    <w:p w14:paraId="78338195" w14:textId="5AFF5904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1100 to 1300 lbs      68.00       87.57    </w:t>
      </w:r>
      <w:r w:rsidR="00A812EC">
        <w:rPr>
          <w:sz w:val="20"/>
          <w:szCs w:val="20"/>
        </w:rPr>
        <w:t xml:space="preserve">  </w:t>
      </w:r>
      <w:r w:rsidRPr="00A812EC">
        <w:rPr>
          <w:sz w:val="20"/>
          <w:szCs w:val="20"/>
        </w:rPr>
        <w:t>107.00 per WT</w:t>
      </w:r>
    </w:p>
    <w:p w14:paraId="6AFF3659" w14:textId="7704FAAC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1300 to 1500 lbs      84.00       89.71     </w:t>
      </w:r>
      <w:r w:rsidR="00A812EC">
        <w:rPr>
          <w:sz w:val="20"/>
          <w:szCs w:val="20"/>
        </w:rPr>
        <w:t xml:space="preserve">   </w:t>
      </w:r>
      <w:r w:rsidRPr="00A812EC">
        <w:rPr>
          <w:sz w:val="20"/>
          <w:szCs w:val="20"/>
        </w:rPr>
        <w:t>97.00 per WT</w:t>
      </w:r>
    </w:p>
    <w:p w14:paraId="5BD4F309" w14:textId="434EB0CC" w:rsidR="00163EB8" w:rsidRPr="00A812EC" w:rsidRDefault="00163EB8" w:rsidP="00A812EC">
      <w:pPr>
        <w:spacing w:after="0" w:line="240" w:lineRule="auto"/>
        <w:rPr>
          <w:sz w:val="20"/>
          <w:szCs w:val="20"/>
        </w:rPr>
      </w:pPr>
      <w:r w:rsidRPr="00A812EC">
        <w:rPr>
          <w:sz w:val="20"/>
          <w:szCs w:val="20"/>
        </w:rPr>
        <w:t xml:space="preserve">                1500 to 2000 lbs      85.00      100.49    </w:t>
      </w:r>
      <w:r w:rsidR="00A812EC">
        <w:rPr>
          <w:sz w:val="20"/>
          <w:szCs w:val="20"/>
        </w:rPr>
        <w:t xml:space="preserve"> </w:t>
      </w:r>
      <w:r w:rsidRPr="00A812EC">
        <w:rPr>
          <w:sz w:val="20"/>
          <w:szCs w:val="20"/>
        </w:rPr>
        <w:t>113.00 per WT</w:t>
      </w:r>
    </w:p>
    <w:p w14:paraId="4772A896" w14:textId="454D58A6" w:rsidR="00163EB8" w:rsidRDefault="00163EB8" w:rsidP="00A812EC">
      <w:pPr>
        <w:spacing w:after="0" w:line="240" w:lineRule="auto"/>
      </w:pPr>
      <w:r w:rsidRPr="00A812EC">
        <w:t xml:space="preserve">              2000 to 2500 lbs   93.00     102.85   114.00 per WT</w:t>
      </w:r>
    </w:p>
    <w:p w14:paraId="51E0A4C7" w14:textId="77777777" w:rsidR="005D0C51" w:rsidRDefault="005D0C51" w:rsidP="00A812EC">
      <w:pPr>
        <w:spacing w:after="0" w:line="240" w:lineRule="auto"/>
      </w:pPr>
    </w:p>
    <w:p w14:paraId="50272C26" w14:textId="77777777" w:rsidR="005D0C51" w:rsidRDefault="005D0C51" w:rsidP="00A812EC">
      <w:pPr>
        <w:spacing w:after="0" w:line="240" w:lineRule="auto"/>
      </w:pPr>
    </w:p>
    <w:p w14:paraId="60C16B1A" w14:textId="77777777" w:rsidR="005D0C51" w:rsidRDefault="005D0C51" w:rsidP="00A812EC">
      <w:pPr>
        <w:spacing w:after="0" w:line="240" w:lineRule="auto"/>
      </w:pPr>
    </w:p>
    <w:p w14:paraId="07D8ABDF" w14:textId="77777777" w:rsidR="005D0C51" w:rsidRDefault="005D0C51" w:rsidP="00A812EC">
      <w:pPr>
        <w:spacing w:after="0" w:line="240" w:lineRule="auto"/>
      </w:pPr>
    </w:p>
    <w:p w14:paraId="0556027F" w14:textId="77777777" w:rsidR="00826C4D" w:rsidRDefault="00826C4D" w:rsidP="00A812EC">
      <w:pPr>
        <w:spacing w:after="0" w:line="240" w:lineRule="auto"/>
      </w:pPr>
      <w:r>
        <w:fldChar w:fldCharType="begin"/>
      </w:r>
      <w:r>
        <w:instrText xml:space="preserve"> LINK Excel.Sheet.12 "C:\\Users\\mccoy\\Dropbox\\DLA Sales\\Market Report\\Market Report 2023\\11.30.23 Report.xlsx" "Sheet1!R1C1:R435C6" \a \f 4 \h </w:instrText>
      </w:r>
      <w:r>
        <w:fldChar w:fldCharType="separate"/>
      </w:r>
    </w:p>
    <w:tbl>
      <w:tblPr>
        <w:tblW w:w="9760" w:type="dxa"/>
        <w:tblInd w:w="108" w:type="dxa"/>
        <w:tblLook w:val="04A0" w:firstRow="1" w:lastRow="0" w:firstColumn="1" w:lastColumn="0" w:noHBand="0" w:noVBand="1"/>
      </w:tblPr>
      <w:tblGrid>
        <w:gridCol w:w="4845"/>
        <w:gridCol w:w="665"/>
        <w:gridCol w:w="2267"/>
        <w:gridCol w:w="867"/>
        <w:gridCol w:w="960"/>
        <w:gridCol w:w="640"/>
      </w:tblGrid>
      <w:tr w:rsidR="00826C4D" w:rsidRPr="00826C4D" w14:paraId="5E76820A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D165" w14:textId="03699A6D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Name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EDB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Qty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D0E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Desc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5A6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AvgWT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008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1B9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PF</w:t>
            </w:r>
          </w:p>
        </w:tc>
      </w:tr>
      <w:tr w:rsidR="00826C4D" w:rsidRPr="00826C4D" w14:paraId="736E1D2E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A21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BRED 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E16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548E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BC82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7070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4EC8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6C4D" w:rsidRPr="00826C4D" w14:paraId="6FBE547C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555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HAROLD OR LINDA BROWN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A62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CF5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BWF-BRD 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D8B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4FA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809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826C4D" w:rsidRPr="00826C4D" w14:paraId="7A21727E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1BA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ORBAN OR RUTH JACKSON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79D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BC9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0A1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51F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999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826C4D" w:rsidRPr="00826C4D" w14:paraId="679D4CF8" w14:textId="77777777" w:rsidTr="00826C4D">
        <w:trPr>
          <w:trHeight w:val="300"/>
        </w:trPr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40A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7B0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50C0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98BD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6C4D" w:rsidRPr="00826C4D" w14:paraId="1AA2D20E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BCC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13B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D26F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B155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EEE1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283E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6C4D" w:rsidRPr="00826C4D" w14:paraId="527D47AE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1C8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DAVID L. OR KARI L. REINTSMA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59A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AB5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FC7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AB6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8B2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4232E20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BE3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BRIAN OR BETTY DEMARS DEMARS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51C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931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AC8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A87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BD6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27D2062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585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FB5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D8E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D46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865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0C1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22B2672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086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ERB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FEC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30D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A1B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95A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3B2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A421B9A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CBD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BRIAN OR BETTY DEMARS DEMARS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BF1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CA9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CD6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04C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BCC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508A512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CAF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LAZY K LAND &amp; CATTLE , SULA,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844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590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29D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4E8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BC6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0C8D0E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5B8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DAVIS CATTLE CO.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7E5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A47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BBROC-HFR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DAD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6F1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221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8371B0B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141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B9C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1E3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83B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EBD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0B5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5B309F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658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323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C5C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E33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AE3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49C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35A5A9F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5AA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BRIAN OR BETTY DEMARS DEMARS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E5D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C72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CHAR-HFR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653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73A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CB1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D6B646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45D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JAY OR SHADEEN NOVICH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951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046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A3D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017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C30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69F9A32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6A0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BRIAN OR BETTY DEMARS DEMARS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971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D27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933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CF2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3F1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161210E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2A3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DAVID L. OR KARI L. REINTSMA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10D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030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9FB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4BE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CD7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13A6792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FE9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JENNIFER WIGEN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8F8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D96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E4D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BEB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307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C6DE713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23E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DAVIS CATTLE CO.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3DC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A66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MXD BLK-HFR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9BB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E2C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76D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8A0B73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91C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DAVIS CATTLE CO.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686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7E8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BWF-HFR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9FD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EDC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B4E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89D3AC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6C0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DAVIS CATTLE CO.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940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771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HEREFORD-HFR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61F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BB1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097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773968B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AE2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BRIAN OR BETTY DEMARS DEMARS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F1C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CF5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12B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51A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0C3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3BB1994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1B4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ERB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4E6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8B5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DB0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4AC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91F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15FD0B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17B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MICHAEL OR AUDRA FERRIS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606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8EC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655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C12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97C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82B6B9F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C1A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MICHAEL OR AUDRA FERRIS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7D2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336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033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13C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74B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431FC2E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A15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DAVIS CATTLE CO.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0C2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1EA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HEREFORD-HFR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7DC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3E9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238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75DF64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555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MICHAEL OR AUDRA FERRIS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C24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BED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F58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0BF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281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E6CDDAF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12E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JAY OR SHADEEN NOVICH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E1F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77F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C6B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BE2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EB6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9542FC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417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DAVIS CATTLE CO.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4EB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757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HEREFORD-HFR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1C2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56B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6E0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63BFD99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BD5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DAVIS CATTLE CO.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502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CB5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BWF-HFR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C22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AA6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3A2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649F2EE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A8D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BRIAN OR BETTY DEMARS DEMARS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9DF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06B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693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D29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339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4DE7010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94D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LAZY K LAND &amp; CATTLE , SULA,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CF3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7C0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FD3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126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CB9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8471F1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EF5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ORBAN OR RUTH JACKSON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2BD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5A6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BWF-HFR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210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C98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6AF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8FFE399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6B2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BRIAN OR BETTY DEMARS DEMARS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A10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EFB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660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AC1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683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6353C08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2C9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BRIAN OR BETTY DEMARS DEMARS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65A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D9B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437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7F0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DB4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750D90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DC9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JAY OR SHADEEN NOVICH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827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D64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MIXED-HFR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C0A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7BB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327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ADC097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9F6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LAZY K LAND &amp; CATTLE , SULA,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408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BD9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98E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F69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26B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4A12F19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B86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556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328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MXD BLK-HFR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E34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DA0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55E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284C214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A40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7BF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56A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11E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48A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FD5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8C6D626" w14:textId="77777777" w:rsidTr="00826C4D">
        <w:trPr>
          <w:trHeight w:val="300"/>
        </w:trPr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2ED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_____________________________________________________________________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C31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88FE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50FE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6C4D" w:rsidRPr="00826C4D" w14:paraId="74AB668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3A4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HEIFERETTE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D69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310E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A388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49C8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7265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6C4D" w:rsidRPr="00826C4D" w14:paraId="7410EBBE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411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75C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3C1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CHAR-HFRETTE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6F6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CB3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8A7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BB54A3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C32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JOE OR PATTI BIGNELL , 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3F3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A8E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MXD BLK-HFRETTE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8F8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65D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D89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7786414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D14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JOE OR PATTI BIGNELL , 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A4E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F5E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AF0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9E9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EFE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3927D6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5A6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483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25E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BFC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F8F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A96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FD26CF4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BFF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SANTANA RANCH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67F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EEA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MIXED-HFRETTE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9C0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591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47F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C0BC1B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C7B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D50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99C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17E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8E2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104.25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4AB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3F3514F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748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7B0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0F7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E96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063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DC2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C87717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2EE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EAE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76B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B83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702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1F6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49872DF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A60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B65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C51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261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7B0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9AB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2C6C553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948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C04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986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FEB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7A2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30A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1B2B802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BED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HARRINGTON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449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7D9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E61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CB1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ACB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14732DB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0D6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SANTANA RANCH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F8B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601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MIXED-HFRETTE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849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0D2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DCC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2854750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F6F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MARSH FAMILY RANCH PART.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41D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96D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DB5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C67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59E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80BCF4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867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DBE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D24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32E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843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D41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A8FF03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848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0BB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50C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D29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692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106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AE902B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4B4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MARSH BROTHERS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751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662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A0E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CDF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BB6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912B8F0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F03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174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68C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F19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AF6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27E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5D15690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97D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00D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B56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424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76E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BAE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2DC368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849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6A1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1C3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A54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58B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FA8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8180589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AE3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JOE OR PATTI BIGNELL , 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FBB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D0C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388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BC3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02D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BC3E9E2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2B0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JENSEN RANCH CO. , 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096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AE6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MXD BLK-HFRETTE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742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6BC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F9E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DDA5CB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3EF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JOE OR PATTI BIGNELL , 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8EF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FEF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MXD BLK-HFRETTE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C2F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76A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11F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21BFBC9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80C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012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AA0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E5D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9F3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4A2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B18BEC3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0F4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1F0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AF7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3CD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474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C2A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67DB138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11D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170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A69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8F8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0F1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547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6ED368C" w14:textId="77777777" w:rsidTr="00826C4D">
        <w:trPr>
          <w:trHeight w:val="300"/>
        </w:trPr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8B7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DB3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2F57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EC54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6C4D" w:rsidRPr="00826C4D" w14:paraId="3CEE8328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5F2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D07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CCF4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8C2C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6487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6249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6C4D" w:rsidRPr="00826C4D" w14:paraId="4CCAECA8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5A1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05E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A88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A6D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877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9A8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C60B0E2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CB1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MARSH FAMILY RANCH PART.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E87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B0F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B84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AA5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E13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25053C9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B22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HARRINGTON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88A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973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66E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CBA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F66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A0987A3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30C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AF5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77E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88B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F6B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148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6B8C652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572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2BF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706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13B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031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637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6CFEE0F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00B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7C6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C5F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MXD 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8DE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58B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94.75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723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5BBA5A0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A61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B43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6EB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15C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B02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D1F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C111933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F47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HARRINGTON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777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AC5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16D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2D8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3BB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2E2C5A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901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D48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747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C38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6C3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EB2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436A7E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8D8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HARRINGTON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437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F4A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MXD 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AA1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3FF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360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776ADAA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1E1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BUYAN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4C7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466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8B3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22C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566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37690F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383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475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62C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05C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4D3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CBE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11BB27F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405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652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8CA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MXD 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4D7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BEA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EB6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9FF9C6A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65D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A95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7BE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B02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5ED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6C4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5F2CD0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3FF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95B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3CC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CFE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445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5D0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A3D0BBC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610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678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48C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11D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C9A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062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3AE684A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0CC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143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9D3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A1F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64E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12F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0F7ADA5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B65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670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EEA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58C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80C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E12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C7B2018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854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HARRINGTON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FC3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9FE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E19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500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AF4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5C3FA34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342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HARRINGTON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8FC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E10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BBROC-COW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152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340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F4B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3BA4504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820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C23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0A0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A78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8D6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A9F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0B69DC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626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BD5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D42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CD6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3A2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60B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0F0EB80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DB6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62D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D84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E80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174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DF1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8F2DF8F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351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7D0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6A0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CC7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766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155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A3EE48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3DD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AF6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D86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4E7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243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1F6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168EBCE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B94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A9E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97D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473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6FA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4AB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A14617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320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EC1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561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8B3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B00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C29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C45643E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E68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AFE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F97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3DC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B20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4DC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1953FC9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8B0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194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B5A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3FE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788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C2C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107EE23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F1E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729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347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828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A7C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E62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8A9CC9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B1D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927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E29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BBROC-COW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57A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B1E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DE0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77EB44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A85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37B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826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A81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D33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D26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7C482E9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C39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HARRINGTON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4F7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D54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175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02D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0DC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C992A14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EDC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A98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AA9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36F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1A7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096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020CC49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188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F0E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B3C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343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B25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BE0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53A961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CE8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123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CDE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MXD 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FAE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DC7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ABE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0DD734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A96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BUYAN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D09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706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8A9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AFC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6F9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2B68CB2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736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359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2B5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MXD 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6CA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A6B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89.25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C44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9909A8E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454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B2F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CFC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C10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871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F4F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E50EA04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EAB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347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ABD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A6A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345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12B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C4185A9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9F1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87D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B2A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591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FE0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4C9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8FE756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9CC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60C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995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MXD 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AF4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7A5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ABF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D9BCC24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A80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72C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0CA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923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850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1BB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3FF74D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80F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F96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6EB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2B3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850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040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38A659F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0BB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459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ABF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2BD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E70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421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5D442B0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4DD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289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DE4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373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0DC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168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D7A56DC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274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LESLIE STAUDENMEYER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2C1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479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52E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325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820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177268B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E34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0A5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30E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C9F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E8B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821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C628ED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691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JASON WARD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022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5C7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552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352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ED8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D0398CF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A16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MARSH FAMILY RANCH PART.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ABD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177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318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020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BB6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A244244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20D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3B8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F52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MIXED-COW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5D2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F99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8CC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3CEE03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247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BUYAN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BA1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6AB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5D2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829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F11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3C65C9B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9EE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DB5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314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A7B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19E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7C4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8E57EE8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4B3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9EC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31E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3D3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453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FC3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F5E2A40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86E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8F0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D95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305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F02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597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762B453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D02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98E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826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MIXED-COW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AB9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80D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E45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39F6A24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CD9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C47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1D0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B10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E2F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B30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52E9169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A2F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FCC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101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471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D7F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97F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8DA36D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547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511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914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69C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676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ED8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D97E262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D32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ABE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A45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648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08E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3D7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008193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844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2D8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3B1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607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527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A3D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1E90E7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E62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TOM TAMCKE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9FE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B8E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9C5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791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86D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288E4E0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F12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TOM TAMCKE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493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A99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C63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2D4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F6F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AD9930A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575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947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C71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9A3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DF7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BE4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E599C80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AEC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JUSTIN OBRIGEWITCH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522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62D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55D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74A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2FB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19B98EA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B65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MARSH BROTHERS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DBC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8B3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2EC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41B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DC0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0AD9593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0E7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W.R. OR VERNA CLEVERLEY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D3A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9BF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MIXED-COW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3AB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3C7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7D5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987A573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04D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71A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8FB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MIXED-COW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ADE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873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B64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71C6C9E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F69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TOM TAMCKE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88B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E05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C14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3EB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2F4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70724E3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ECD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253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31D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684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887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103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71C046C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EBB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776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FBB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554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79E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8F7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28C90D5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6E6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ORBAN OR RUTH JACKSON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ACE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B53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1D3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2BE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79E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F816D25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FF0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FD4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1E3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A9A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243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5D8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B5BB438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018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7C4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24B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02B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28C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55A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7CA1DD8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7AB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DAE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9A6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03C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045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B69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667F65E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B08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E25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FF6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8CB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768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641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15F4D3C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1B2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CC4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1FA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001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611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C1A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1633724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AC4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BAR W LIVESTOCK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AD9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16E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B47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32E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EE2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8E1260F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C5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MARSH FAMILY RANCH PART.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DE3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467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071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195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72A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78AFB59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07A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TONY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9BC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58B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316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119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7BB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F16C339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383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2FE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AB4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8E0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3DB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796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383831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500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W.R. OR VERNA CLEVERLEY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F83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95F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4CB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EBB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3F1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FDB6672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AC0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260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699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265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B8F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A72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D5988E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171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2BA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163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0BD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761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50E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B1F6A7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0D3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92A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056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1A6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C14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541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2A461EE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4F7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369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E93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MXD 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EE6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805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AB6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A4E3D09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E26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FF7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FF0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A3B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F2A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F9F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D24C60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5BB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107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796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572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90B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7C8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2CDE64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B2B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DF7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AEA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1A4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047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E17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52B27C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244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CCF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5F1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187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C46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8E1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A44FAB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AB9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F02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3E1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F97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D62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1EB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5D5B33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2D2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SANTANA RANCH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EF8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2CD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DD9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083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58E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80B251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42C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THEOBALD RANCH LLC , WASHOUGOL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CBC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F0E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MIXED-COW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C22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1B6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1D3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474A39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AAF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CHANCE BERNALL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BE7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7A4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F0D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B23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6AA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A38AA0B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B06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ED8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737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70A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B1D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9D4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FEF9913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434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MARSH FAMILY RANCH PART.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1DF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17D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A8A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246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075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4E706EA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738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W.R. OR VERNA CLEVERLEY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CA3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971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729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F28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60A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B24BC22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ED6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D98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5BA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8A4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D4B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260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311E8C5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1E0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86F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1B4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MIXED-COW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539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E26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658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6D8CEDF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9E6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21F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22A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284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DE5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F38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57AD412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F22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151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F96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F3E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DF0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D26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366EA75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8CC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B11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AB4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CBC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D32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4F4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52F59FE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47C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26E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B5A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RBROC-COW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941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1AF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E71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567AD12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34E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1EC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428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MIXED-COW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839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163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239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A093585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703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D92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BD2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BWF-COW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6C0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D62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C50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0BB7730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0DF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0CE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BE4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B65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B7F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890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DB0C949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408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8D6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4C0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F36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784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08F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552184B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D72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C0A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4CB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BD7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1B2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AB7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ADAAB9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D40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082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AFE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246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C00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143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B0C4E4F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892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D01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F98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E30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1AE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E33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954FBB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EF5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95E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571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0D6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5EF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55D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E0DB12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507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BAR W LIVESTOCK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5C1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B20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727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2B1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340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955DAA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2ED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ROSS HANSEN RANCH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68A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2B3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735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364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8EC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3DC4164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36A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589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6E3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29E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38B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884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2B35A40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650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C2B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8B4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DD1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A11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C27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4A055AF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3A7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D2A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22D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A25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B09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E01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70FBBE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E76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SANTANA RANCH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2EA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BD2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4E7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FCE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034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9544E85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3ED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FD2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61D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562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854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4CD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837DCB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F97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359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13D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A60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42D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2C5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485833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48A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CHANCE BERNALL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DEF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BC8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0D8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65C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7C6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DB89BAF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A75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JASON WARD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C6A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823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2CC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90C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1A6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C68C11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550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JASON WARD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C55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09A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E35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B63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37F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4E13F4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733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E9C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56D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F34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2EB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956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61288F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41E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477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0A8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B6C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C7D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300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BF6EBA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07F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EE0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F46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2F3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169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94F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929436C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0FD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485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4BF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HEREFORD-COW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FCE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1B9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120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B13DF6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7ED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F59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C39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8B1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C84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F3E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08BCFA4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0BA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812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98F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BWF-COW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3A2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CE7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068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386E45B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B0A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BE7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422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F1D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A1D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96B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70E95B2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720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E02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930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639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0DC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1E1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BE8C364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CE1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BAR W LIVESTOCK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2EE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53D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A18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390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5C4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A7CF4D0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996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3E6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0F8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7FE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E26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E60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9802245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D19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60D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2F0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593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563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26C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F906758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99D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BE5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F50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5E4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190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7EC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012C4CC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66A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B35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E91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1C5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104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427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3FC137B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796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816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FBA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135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594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CC5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AEFC879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2DA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1C9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73D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042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FCE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D36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C3F92A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8A5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46C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213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49A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12C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8CA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742486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E74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B47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DDA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YELLOW-COW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E76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E3F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4A6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A62BCAB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5C4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LEON COON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C0C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FDE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C44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186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0DF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70B28C4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951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145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E84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YELLOW-COW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054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41D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E4A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867547B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C21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D2D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07F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FBA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1CD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68E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CEB0385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DD3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058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4DB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C76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CD6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FD5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B4B9B3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C40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420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8ED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6DF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0AC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50E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B93A5B2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4D8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E9C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E72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CDE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792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628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7A34CA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7BC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3A2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31E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34A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BA0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391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8C2191E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4AC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AEC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A1B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F33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799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C7E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D2F413B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82F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38E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0E1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857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A6D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FE3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B8BA320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2A7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A2E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F81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B20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3D7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E69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F864CB9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BBC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4B4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28F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E99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3FD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E9D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62A6973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511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B66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038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2CC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CD3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D20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AD6FC9C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28A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B01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F32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A00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D32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87B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83824B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A0D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825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11C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CHAR-COW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BE0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53E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80.25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CA8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44ED04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61B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60C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B42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BBROC-COW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E71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F3A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394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CA96AA9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0C5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CDA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6E8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377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A4D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0F4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6ACE600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AFC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819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543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HEREFORD-COW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B93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664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140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B774CE4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7F7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EC0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1B3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EAA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977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4E9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6DC512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D1D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3D0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2A4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E5D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799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914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8C6FB69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FE2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A04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2DD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CHAR-COW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627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C63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713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5679775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EBA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069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923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070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EF0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156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97D9DB3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668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239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0EB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E7B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D0B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F56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B3200EB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A17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JASON WARD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FA8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BBE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01C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469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44F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0EAF01C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DF8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JASON WARD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4C0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B0C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0B3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502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450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86DF90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68F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C33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F08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30D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C03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A71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3DC36E8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2DD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DEE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294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CHAR-COW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193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D75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9F9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39ED13F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393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27F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827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684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0D9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305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70C18D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551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799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A4E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DB9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BC6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6EE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273BA7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AFA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4E1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FAA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CB0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EC9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F13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73ABF62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727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25E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493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A5D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A03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602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1C1FEBA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F3E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EFC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FBA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761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EED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F84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2A37622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14F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HARRINGTON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0B9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BBD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7B0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5CB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CA4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E76B9BA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D19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HARRINGTON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570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0C4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886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F9C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858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F9C23E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F00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40F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5BE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D01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B38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882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FEED7B9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FF6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EBE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124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B53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D7D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89B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805DF1A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B9A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5FF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2D5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914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A0B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68C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283AA24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AF4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1D0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ECF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7B8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9B9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0C5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18031FF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11E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8BA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A99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F63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945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B67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4BC411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EF0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04B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4E1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2E6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11C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7EC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74A49BE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AEE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997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C03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1BD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499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FAD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E686A83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D6B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ECE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FE0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MIXED-COW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67E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D69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2D0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39C905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F3B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877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F87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MIXED-COW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646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308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DA4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EB4D865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47D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4AE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9DA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MIXED-COW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83F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012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641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F1D5BD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4ED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782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64A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2C4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FF2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40F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658DB5A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F03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LESLIE STAUDENMEYER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49A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37F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4C8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BC6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4BE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DA4CA30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E92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THEOBALD RANCH LLC , WASHOUGOL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843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C53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C90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344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9C5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BB5B378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74B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JASON WARD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A1A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B7C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DA0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603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237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791E073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EC9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TOM OR CAMY PAFFHAUSEN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441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EB6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ED9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A60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FF9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8E98E9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6AE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F29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659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BWF-COW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2AB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98E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80A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3928E1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0B0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D82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A2F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CFB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7DD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AEC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63772B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FB3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7EA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379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5A4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14C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600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848D265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C5D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067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FD9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7B2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52F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19C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3BCFDC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4F6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HARRINGTON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D1D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24C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D42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E14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F7D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CAE867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A37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AV CATTLE COMPANY INC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CC1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C52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BBROC-COW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575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987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203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763B3CF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7A3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54C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6D1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770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FEF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76D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C51266C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D68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LEON COON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DA1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ED5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AFD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FD7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390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C029D5B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BA2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377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C7F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58B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CDC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23C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84DA698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5C8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ELLEN I. OR JOHN WARD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E19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28D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992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C5C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8E9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6DEBF0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058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3D5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69D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9BB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E5A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B1D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EE4425B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0F9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103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95A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E2D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D8B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244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7D882B5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8E5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DEB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2D3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4D9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3CF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BDA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BB6BD6F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359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BC6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724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CHAR-COW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730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4CC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759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3D5EB9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0FC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52C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DA0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7BA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D35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F4A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0AE609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8F0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9A5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E30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CHAR-COW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B6C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8FF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B06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8E5C035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60A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FFE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DF7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9C7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99A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810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6A0840B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779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8B0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EF4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FE1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9D2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070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D55EA4C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4E1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EB9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050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C89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F87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A14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89D50D5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46B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C3E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64A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MXD 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946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654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D09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16F530A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A74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864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BED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196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343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443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C4CD39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596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D70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3FD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HEREFORD-COW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0C5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913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96C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4D13F3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216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FBE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A3F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1D4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219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5E3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931C4EE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EA6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984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EFB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954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545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24E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FD9E6A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A07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1CC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911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5C9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393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040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F49557E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412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HARRINGTON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312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0B1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697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DA9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9CF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84451BC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B19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E09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1E6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155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356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438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37906C9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5BE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BF7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904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B46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96E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3B6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D25FA4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061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701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B96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F54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E82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286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4425114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220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3A4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C5A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8E4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283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7BF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9286E70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356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485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497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D4E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CC7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67D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7162E6B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A0C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767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79D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CHAR-COW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248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B08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0DB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BE62F85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A70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571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D2E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3DE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E4C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E8A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7ED0A0F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E2A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BARRETT RANCH INC.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D24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845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BBROC-COW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17A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734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5BA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EA901DF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D83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65A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E5C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A25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B8B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522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04CEEE9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BD3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2AA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8D2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BWF-COW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0ED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395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48A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F831B42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473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22D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358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MIXED-COW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EC6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46D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6F6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615502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A67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137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C07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D2E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64B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080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F66B5D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D15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B7C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C1A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4A5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4B1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915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1E7CDAC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BCA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HARRINGTON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EC3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F7D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92C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DC3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001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59D26F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0C7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ED1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90D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AF6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8CD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D0D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85CAD72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86C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974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589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CHAR-COW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56C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B89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BB6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C4273EC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C36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5FB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E21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6F9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ADA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687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BC61C12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04A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0B9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EEE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292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508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133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D3EB3DF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C39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5F9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D98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MIXED-COW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05C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5E7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EE2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78E14C2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2ED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4DE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F95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YELLOW-COW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C86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5DD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210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442B715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433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C48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85E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684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58D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086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5869EE3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5BA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B46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4C0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9CC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8DC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DF5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6A42D3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509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A0C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9A2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BBROC-COW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E26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6CE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55E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015C0C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A13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C05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FCB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5DD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B4A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69A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561C5E8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7AB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86B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D1D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7AF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A58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F3E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EF065D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23F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543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45C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C46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8C9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AA5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7E59049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8BF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DANIEL COON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D49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0F8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AA5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FF4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5D0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C2A282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29F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F24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143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337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24D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FFF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D48F32C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4B5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32A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DF0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002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D8D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7F4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E31DE9E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C3E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B54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893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77A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EAC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89D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DC081A8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2C7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902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F7D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A3C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5EC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056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64CDCB4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F52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B5D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A6B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BBROC-COW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45C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66F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0DD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6A526B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B8E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96F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828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7E7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53A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FEF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7088528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244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A3E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25F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6C6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153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A7F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688AA3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06E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AEA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E5E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E4E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244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6D6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22FD858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B06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867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DF3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4C9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661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4D2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4BC631B" w14:textId="77777777" w:rsidTr="00826C4D">
        <w:trPr>
          <w:trHeight w:val="300"/>
        </w:trPr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5D8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727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1851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DA81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6C4D" w:rsidRPr="00826C4D" w14:paraId="6F370573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A6E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STEER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9AB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C59B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9975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08A8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BEEB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6C4D" w:rsidRPr="00826C4D" w14:paraId="0587AAB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02F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BRIAN OR BETTY DEMARS DEMARS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9C4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7F7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MXD BLK-STR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033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796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1F6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B82EA2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C36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MICHAEL OR AUDRA FERRIS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7A7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13D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MXD BLK-STR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3AA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1C2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6EF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AD0705E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B8E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59F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3F5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ACD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C16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EFA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411CD1A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C7D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DAVIS CATTLE CO.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B9D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E13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BWF-STR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194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97C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BFD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42DE552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5B4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BRIAN OR BETTY DEMARS DEMARS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7DF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8DD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MXD BLK-STR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7F7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230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68A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C445D42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45C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DAVID L. OR KARI L. REINTSMA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4FC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F5E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A29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9A1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CAA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F3835D2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78B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JAY OR SHADEEN NOVICH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69E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F08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MXD BLK-STR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3FA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2CD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87F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16CBB1B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956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66C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D78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495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F0B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3DC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D43646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B1C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121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BA0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648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81A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335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95B5FFC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938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ERB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C93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FF6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EEE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0D2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40D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4CC064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309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DAVIS CATTLE CO.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2BC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49D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HEREFORD-STR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4B3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9C6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EFD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EEE4A0C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E9F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DAVIS CATTLE CO.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A5D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A9B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HEREFORD-STR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609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5B6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354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6869EB9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67C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BRIAN OR BETTY DEMARS DEMARS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363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094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14C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D58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CE1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2430FC8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12E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BRIAN OR BETTY DEMARS DEMARS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C66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A79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BWF-STR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8EC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B3C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7FD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36B296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39B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BRIAN OR BETTY DEMARS DEMARS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9F1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EFC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9F3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0F7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874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918D76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04E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W.R. OR VERNA CLEVERLEY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B30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450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RBROC-STR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C2F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3CE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FBC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2B9D79B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794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MICHAEL OR AUDRA FERRIS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0B8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347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MXD BLK-STR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FE8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F1D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204.50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571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0989850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55B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BRIAN OR BETTY DEMARS DEMARS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F40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652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038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FA2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CAB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CE8AB6C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256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DAVIS CATTLE CO.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DEC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E27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BBROC-STR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FB0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ACD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36B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482A38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0B8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W.R. OR VERNA CLEVERLEY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1AD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EAB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7B2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51E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191.50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B58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70AB8DF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67A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BRIAN OR BETTY DEMARS DEMARS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5EC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70C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993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C66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1FF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B2809CF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05B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MICHAEL OR AUDRA FERRIS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70D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55D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4D3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9DA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00B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89D94A9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180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W.R. OR VERNA CLEVERLEY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79F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0C3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RED-STR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9F5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25D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D93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6AE53C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E44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12D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B1F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RED-STR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7E9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43B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72F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A3BD6C3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E29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702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A78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406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D4F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71C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84DCA1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B20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ORBAN OR RUTH JACKSON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C9C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AE3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BBROC-STR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1C1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98D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095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9200018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B82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AE8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DB3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D8C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BB9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126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A81EE14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756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E4B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C9F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181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567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F5D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354131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5F3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ERB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94A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869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3AB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A11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35E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F84B65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3A1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4AF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B71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CHAR-STR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1E3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9E7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1DB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88786A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F37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HARRINGTON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BC4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7FD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C86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44E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A24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47762A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BC5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HARRINGTON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13D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6FE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CHAR-STR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D12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9B2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21E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620D314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677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59A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426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F7A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AF4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79C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C0850AA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8AA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AB3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63A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00B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60C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3BC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C2A5E7B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42C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AEE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88E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7CD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91D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76A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05E7758" w14:textId="77777777" w:rsidTr="00826C4D">
        <w:trPr>
          <w:trHeight w:val="300"/>
        </w:trPr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5EF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F74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38D3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EA0A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6C4D" w:rsidRPr="00826C4D" w14:paraId="2A4E070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529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BULL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732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623C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3AB6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4AAF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EB12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6C4D" w:rsidRPr="00826C4D" w14:paraId="490FABF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6A3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LAZY K LAND &amp; CATTLE , SULA,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9AB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375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 CLF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EF0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8A4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310.00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CDB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019BE5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DFD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LAZY K LAND &amp; CATTLE , SULA,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967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33F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 CLF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515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47F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FF9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A7785F4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F20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LAZY K LAND &amp; CATTLE , SULA,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1D3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92C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MXD BLK-BULL CLF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E22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823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D9F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DB2BFDB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E39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LAZY K LAND &amp; CATTLE , SULA,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0A5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9AB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 CLF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6D6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51A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2F7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B19DD40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E83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LAZY K LAND &amp; CATTLE , SULA,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32A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34B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 CLF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6C4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EBA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510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147D9F4" w14:textId="77777777" w:rsidTr="00826C4D">
        <w:trPr>
          <w:trHeight w:val="300"/>
        </w:trPr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BA6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558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4B7E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16DD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6C4D" w:rsidRPr="00826C4D" w14:paraId="1FDCD67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2BE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E51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3E0F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ABF3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8CB4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9FF2" w14:textId="77777777" w:rsidR="00826C4D" w:rsidRPr="00826C4D" w:rsidRDefault="00826C4D" w:rsidP="00826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6C4D" w:rsidRPr="00826C4D" w14:paraId="3E86A1C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4F8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D66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7B9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31B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F58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F5E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FF54EA8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FB9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REBISH-KONEN LIVESTOCK LI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1DA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750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1DF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111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1A5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0020400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59F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DILLON TODD MCCURRY , MERIDIAN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8DB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F93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0C0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0A5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821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948BF6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44B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REBISH-KONEN LIVESTOCK LI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528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EF0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801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B93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067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7E3605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806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MARSH BROTHERS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9D4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8CA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E24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57B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01D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CE43D40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84C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EAGLE VALLEY RANCHES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AA3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5EC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335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6C4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1FC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E25B1C0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B00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702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B5E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017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DB9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13E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8F121E0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D4C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REBISH-KONEN LIVESTOCK LI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17A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413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321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AFA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C48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B8CD768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615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EAGLE VALLEY RANCHES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638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ED1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6A0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1EA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C88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97288BA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8DF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EAGLE VALLEY RANCHES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219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63C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41D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4F1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D0F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C89261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02F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EAGLE VALLEY RANCHES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7F5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5DB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B85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501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AF6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9EE8DD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0DC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511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63C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984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53C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C26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2450FF8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2EF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EAGLE VALLEY RANCHES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0E0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C02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1B5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E41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5B5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FCFCC5A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5E2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REBISH-KONEN LIVESTOCK LI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0B4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77B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932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19C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F21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7D293B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6AA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REBISH-KONEN LIVESTOCK LI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F10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30E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9AF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B0C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A10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C5C41DA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84D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JON OR CATHERINE OR KEVI KONE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BA4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CF4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80B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816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807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E3F056A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F0A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3A2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54F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782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4EE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D7F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76E3F7A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7AB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A13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3DF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83D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087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18B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1D293BB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0AD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EAGLE VALLEY RANCHES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3DB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4EE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EC8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C7F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554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544A544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1CB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REBISH-KONEN LIVESTOCK LI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542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56A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A80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559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253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FE6C52B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DAB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CDD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7FE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848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1C9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6FA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A618A75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D87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EAGLE VALLEY RANCHES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136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D76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FF0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985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2C6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FE0E86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5F4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15A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AE1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7CF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52E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BBC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2E9363F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D3B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EAGLE VALLEY RANCHES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F57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605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FDD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F95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643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593DBC4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E56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REBISH-KONEN LIVESTOCK LI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7EE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65B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4E5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205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815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2A59373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B1C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661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E2F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AF9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301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9BF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85332AC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5D2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416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50D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858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46B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96A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BAE97C9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DE8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EAGLE VALLEY RANCHES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C0E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5D8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9DF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073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886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A266BF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AE9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EAGLE VALLEY RANCHES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D0D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BCF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8A2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AAE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C32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5099F42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BBA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KRISTEN ASHCRAFT , TWIN BRIDGES,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804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6EF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F7C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BB3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3DC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E7D7B7B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880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972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B37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1B2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53C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C98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34E1690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163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2C6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4A2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9E3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8A9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831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24B81AA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880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EAGLE VALLEY RANCHES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35B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21D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5BC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40C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F24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3C69826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1CB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718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0CF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B0D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99E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EC5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FF16C6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B08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639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804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124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A40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6F6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2260B3C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944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HAGENBARTH LIVESTOCK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A68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A75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RED-BULL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D9D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F4C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B1E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BDA893C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D85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EAGLE VALLEY RANCHES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19E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ED6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D95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E22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B0F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58EB1FB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A1B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622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E04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5A9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09C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1CB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71936BA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B17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0BE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4EB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RED-BULL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0D8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FDF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6FA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F521D8E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6E5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CCD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D1C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F3E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A89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106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6BEF3E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C95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13D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AA6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FB5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29F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088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FD8910C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7CD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MC RANCH CO LLC , ALCOVA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820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F1C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RED-BULL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57C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703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144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5B07930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633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REBISH-KONEN LIVESTOCK LI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C19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EB6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28E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251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C09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E341D3F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E47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057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BA4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59A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65A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B4A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AE8CDBC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C4A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923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F7F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955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504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583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84F91D1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6F1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0F0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B1C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03F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062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D85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19FC03A2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B21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6B9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032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EEC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084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B6C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1B64DD4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2EE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021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8EB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D23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F8E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3C0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35CC8EA4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98D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EAGLE VALLEY RANCHES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DC8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D76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BBROC-BULL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5D8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554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C48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B31C55A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FF6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DILLON TODD MCCURRY , MERIDIAN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B88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E4C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F9BE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B82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961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DB2422E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006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DILLON TODD MCCURRY , MERIDIAN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999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B01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165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7D2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D75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28E3668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C3A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A7B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694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B96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CB3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96D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6E1772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032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F08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B90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DB5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9ED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BE4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92C1655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D99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EAGLE VALLEY RANCHES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00F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194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CE9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74D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361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03225BF5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65A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KRISTEN ASHCRAFT , TWIN BRIDGES,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F9B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662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E39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40F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428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02BDDD3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7AA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334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72B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2E8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6B7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1CC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40E87C18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D832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EAGLE VALLEY RANCHES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C94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D3AC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607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E15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CF7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AC442B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6E3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EAGLE VALLEY RANCHES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61D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51FD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204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A3D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93A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ABC4F37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464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EAGLE VALLEY RANCHES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976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88E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3BF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41D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413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97646CB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DD5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EAGLE VALLEY RANCHES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AC0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00B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A3C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2E5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5F2E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74830F5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C6D7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EAGLE VALLEY RANCHES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11E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999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518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E5E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DA0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175FA3A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0ED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EAGLE VALLEY RANCHES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B7F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080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95B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390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3C7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7771E63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37B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REBISH-KONEN LIVESTOCK LI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687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5B0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AF94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A0E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731F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5E6F24C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A9AA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8F3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DEA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1E5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6EA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2EE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CB715ED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0A1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6B2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480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095C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FFF0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7B24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70AEEAE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1D10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9AF1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0F3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11B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832D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20F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7DE37E4C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725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LAZY K LAND &amp; CATTLE , SULA,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2116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2CB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85FB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C0AF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AC86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63EDCED4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1FD9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939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AD78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B57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DDD7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56C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2B47C1D0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7501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EAGLE VALLEY RANCHES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86F9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CF9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3C48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813A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7DA3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826C4D" w:rsidRPr="00826C4D" w14:paraId="5AEED27B" w14:textId="77777777" w:rsidTr="00826C4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1C1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EAGLE VALLEY RANCHES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25F3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DC15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CE65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DE72" w14:textId="77777777" w:rsidR="00826C4D" w:rsidRPr="00826C4D" w:rsidRDefault="00826C4D" w:rsidP="00826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93FB" w14:textId="77777777" w:rsidR="00826C4D" w:rsidRPr="00826C4D" w:rsidRDefault="00826C4D" w:rsidP="00826C4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C4D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</w:tbl>
    <w:p w14:paraId="0A5DD74E" w14:textId="170DB1C5" w:rsidR="005D0C51" w:rsidRDefault="00826C4D" w:rsidP="00A812EC">
      <w:pPr>
        <w:spacing w:after="0" w:line="240" w:lineRule="auto"/>
      </w:pPr>
      <w:r>
        <w:fldChar w:fldCharType="end"/>
      </w:r>
    </w:p>
    <w:p w14:paraId="688FA74C" w14:textId="77777777" w:rsidR="005D0C51" w:rsidRDefault="005D0C51" w:rsidP="00A812EC">
      <w:pPr>
        <w:spacing w:after="0" w:line="240" w:lineRule="auto"/>
      </w:pPr>
    </w:p>
    <w:p w14:paraId="5092E176" w14:textId="77777777" w:rsidR="005D0C51" w:rsidRDefault="005D0C51" w:rsidP="00A812EC">
      <w:pPr>
        <w:spacing w:after="0" w:line="240" w:lineRule="auto"/>
      </w:pPr>
    </w:p>
    <w:p w14:paraId="72A27040" w14:textId="77777777" w:rsidR="005D0C51" w:rsidRDefault="005D0C51" w:rsidP="00A812EC">
      <w:pPr>
        <w:spacing w:after="0" w:line="240" w:lineRule="auto"/>
      </w:pPr>
    </w:p>
    <w:sectPr w:rsidR="005D0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B8"/>
    <w:rsid w:val="00163EB8"/>
    <w:rsid w:val="005D0C51"/>
    <w:rsid w:val="00826C4D"/>
    <w:rsid w:val="00A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E168B"/>
  <w15:docId w15:val="{3985444C-FBF4-41A9-A241-AB23A85D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6C4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6C4D"/>
    <w:rPr>
      <w:color w:val="954F72"/>
      <w:u w:val="single"/>
    </w:rPr>
  </w:style>
  <w:style w:type="paragraph" w:customStyle="1" w:styleId="msonormal0">
    <w:name w:val="msonormal"/>
    <w:basedOn w:val="Normal"/>
    <w:rsid w:val="00826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65">
    <w:name w:val="xl65"/>
    <w:basedOn w:val="Normal"/>
    <w:rsid w:val="00826C4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1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4046</Words>
  <Characters>23067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1</cp:revision>
  <dcterms:created xsi:type="dcterms:W3CDTF">2023-12-01T00:56:00Z</dcterms:created>
  <dcterms:modified xsi:type="dcterms:W3CDTF">2023-12-01T01:11:00Z</dcterms:modified>
</cp:coreProperties>
</file>