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BC3D" w14:textId="77777777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DILLON LIVESTOCK AUCTION, LLC</w:t>
      </w:r>
    </w:p>
    <w:p w14:paraId="28CD25D0" w14:textId="77777777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11/10/2022</w:t>
      </w:r>
    </w:p>
    <w:p w14:paraId="61305222" w14:textId="21BC8F86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MARKET SUMMARY</w:t>
      </w:r>
    </w:p>
    <w:p w14:paraId="15CBDDB0" w14:textId="77777777" w:rsidR="00DF3367" w:rsidRPr="00DF3367" w:rsidRDefault="00DF3367" w:rsidP="00B34743">
      <w:pPr>
        <w:spacing w:after="0" w:line="240" w:lineRule="auto"/>
        <w:jc w:val="center"/>
      </w:pPr>
    </w:p>
    <w:p w14:paraId="49045BAA" w14:textId="59DAD155" w:rsidR="00DF3367" w:rsidRPr="00DF3367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DF3367">
        <w:rPr>
          <w:rFonts w:ascii="Algerian" w:hAnsi="Algerian"/>
        </w:rPr>
        <w:t xml:space="preserve">CLASS: PAIR            </w:t>
      </w:r>
      <w:r w:rsidR="00A167DC">
        <w:rPr>
          <w:rFonts w:ascii="Algerian" w:hAnsi="Algerian"/>
        </w:rPr>
        <w:tab/>
      </w:r>
      <w:r w:rsidRPr="00DF3367">
        <w:rPr>
          <w:rFonts w:ascii="Algerian" w:hAnsi="Algerian"/>
        </w:rPr>
        <w:t xml:space="preserve">    </w:t>
      </w:r>
      <w:r w:rsidR="00A167DC">
        <w:rPr>
          <w:rFonts w:ascii="Algerian" w:hAnsi="Algerian"/>
        </w:rPr>
        <w:tab/>
      </w:r>
      <w:r w:rsidR="00A167DC">
        <w:rPr>
          <w:rFonts w:ascii="Algerian" w:hAnsi="Algerian"/>
        </w:rPr>
        <w:tab/>
        <w:t xml:space="preserve">        </w:t>
      </w:r>
      <w:r w:rsidRPr="00DF3367">
        <w:rPr>
          <w:rFonts w:ascii="Algerian" w:hAnsi="Algerian"/>
        </w:rPr>
        <w:t xml:space="preserve">        AVG</w:t>
      </w:r>
    </w:p>
    <w:p w14:paraId="473D6179" w14:textId="3694E1C6" w:rsidR="00DF3367" w:rsidRPr="00DF3367" w:rsidRDefault="00B34743" w:rsidP="00B34743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367" w:rsidRPr="00DF3367">
        <w:t>1,250.00   per HD</w:t>
      </w:r>
    </w:p>
    <w:p w14:paraId="0498AD0E" w14:textId="6ED4E04B" w:rsidR="00DF3367" w:rsidRPr="00DF3367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DF3367">
        <w:rPr>
          <w:rFonts w:ascii="Algerian" w:hAnsi="Algerian"/>
        </w:rPr>
        <w:t xml:space="preserve">CLASS: HEIFER </w:t>
      </w:r>
      <w:r w:rsidR="00B34743" w:rsidRPr="00DF3367">
        <w:rPr>
          <w:rFonts w:ascii="Algerian" w:hAnsi="Algerian"/>
        </w:rPr>
        <w:t>CALF WT</w:t>
      </w:r>
      <w:r w:rsidRPr="00DF3367">
        <w:rPr>
          <w:rFonts w:ascii="Algerian" w:hAnsi="Algerian"/>
        </w:rPr>
        <w:t xml:space="preserve">              </w:t>
      </w:r>
      <w:r w:rsidR="00A167DC">
        <w:rPr>
          <w:rFonts w:ascii="Algerian" w:hAnsi="Algerian"/>
        </w:rPr>
        <w:tab/>
      </w:r>
      <w:r w:rsidRPr="00DF3367">
        <w:rPr>
          <w:rFonts w:ascii="Algerian" w:hAnsi="Algerian"/>
        </w:rPr>
        <w:t>LOW        AVG        TOP</w:t>
      </w:r>
    </w:p>
    <w:p w14:paraId="0AFB591D" w14:textId="6BDEDF66" w:rsidR="00DF3367" w:rsidRPr="00DF3367" w:rsidRDefault="00DF3367" w:rsidP="00B34743">
      <w:pPr>
        <w:spacing w:after="0" w:line="240" w:lineRule="auto"/>
        <w:jc w:val="center"/>
      </w:pPr>
      <w:r w:rsidRPr="00DF3367">
        <w:t>300 to 400 lbs</w:t>
      </w:r>
      <w:r w:rsidR="00B34743">
        <w:t>.</w:t>
      </w:r>
      <w:r w:rsidRPr="00DF3367">
        <w:t xml:space="preserve">       </w:t>
      </w:r>
      <w:r w:rsidR="00A167DC">
        <w:tab/>
      </w:r>
      <w:r w:rsidRPr="00DF3367">
        <w:t>100.00      159.70    173.00 per WT</w:t>
      </w:r>
    </w:p>
    <w:p w14:paraId="679667C1" w14:textId="602D3793" w:rsidR="00DF3367" w:rsidRPr="00DF3367" w:rsidRDefault="00DF3367" w:rsidP="00B34743">
      <w:pPr>
        <w:spacing w:after="0" w:line="240" w:lineRule="auto"/>
        <w:jc w:val="center"/>
      </w:pPr>
      <w:r w:rsidRPr="00DF3367">
        <w:t>400 to 500 lbs</w:t>
      </w:r>
      <w:r w:rsidR="00B34743">
        <w:t>.</w:t>
      </w:r>
      <w:r w:rsidRPr="00DF3367">
        <w:t xml:space="preserve">       </w:t>
      </w:r>
      <w:r w:rsidR="00A167DC">
        <w:tab/>
      </w:r>
      <w:r w:rsidRPr="00DF3367">
        <w:t>137.00      169.47    177.00 per WT</w:t>
      </w:r>
    </w:p>
    <w:p w14:paraId="10173620" w14:textId="41B9F56B" w:rsidR="00DF3367" w:rsidRPr="00DF3367" w:rsidRDefault="00DF3367" w:rsidP="00B34743">
      <w:pPr>
        <w:spacing w:after="0" w:line="240" w:lineRule="auto"/>
        <w:jc w:val="center"/>
      </w:pPr>
      <w:r w:rsidRPr="00DF3367">
        <w:t>500 to 600 lbs</w:t>
      </w:r>
      <w:r w:rsidR="00B34743">
        <w:t>.</w:t>
      </w:r>
      <w:r w:rsidRPr="00DF3367">
        <w:t xml:space="preserve">       </w:t>
      </w:r>
      <w:r w:rsidR="00A167DC">
        <w:tab/>
      </w:r>
      <w:r w:rsidRPr="00DF3367">
        <w:t>174.00      174.00    174.00 per WT</w:t>
      </w:r>
    </w:p>
    <w:p w14:paraId="1A34AAE9" w14:textId="5DE3A9F6" w:rsidR="00DF3367" w:rsidRPr="00DF3367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DF3367">
        <w:rPr>
          <w:rFonts w:ascii="Algerian" w:hAnsi="Algerian"/>
        </w:rPr>
        <w:t xml:space="preserve">CLASS: HEIFER          WT              </w:t>
      </w:r>
      <w:r w:rsidR="00A167DC">
        <w:rPr>
          <w:rFonts w:ascii="Algerian" w:hAnsi="Algerian"/>
        </w:rPr>
        <w:tab/>
      </w:r>
      <w:r w:rsidRPr="00DF3367">
        <w:rPr>
          <w:rFonts w:ascii="Algerian" w:hAnsi="Algerian"/>
        </w:rPr>
        <w:t>LOW        AVG        TOP</w:t>
      </w:r>
    </w:p>
    <w:p w14:paraId="718D6E5B" w14:textId="1608DCBF" w:rsidR="00DF3367" w:rsidRPr="00DF3367" w:rsidRDefault="00DF3367" w:rsidP="00B34743">
      <w:pPr>
        <w:spacing w:after="0" w:line="240" w:lineRule="auto"/>
        <w:jc w:val="center"/>
      </w:pPr>
      <w:r w:rsidRPr="00DF3367">
        <w:t>500 to 600 lbs</w:t>
      </w:r>
      <w:r w:rsidR="00B34743">
        <w:t>.</w:t>
      </w:r>
      <w:r w:rsidRPr="00DF3367">
        <w:t xml:space="preserve">       </w:t>
      </w:r>
      <w:r w:rsidR="00A167DC">
        <w:tab/>
      </w:r>
      <w:r w:rsidRPr="00DF3367">
        <w:t>127.50      127.50    127.50 per WT</w:t>
      </w:r>
    </w:p>
    <w:p w14:paraId="082F7F72" w14:textId="6D093AD0" w:rsidR="00DF3367" w:rsidRPr="00DF3367" w:rsidRDefault="00DF3367" w:rsidP="00B34743">
      <w:pPr>
        <w:spacing w:after="0" w:line="240" w:lineRule="auto"/>
        <w:jc w:val="center"/>
      </w:pPr>
      <w:r w:rsidRPr="00DF3367">
        <w:t>700 to 800 lbs</w:t>
      </w:r>
      <w:r w:rsidR="00B34743">
        <w:t>.</w:t>
      </w:r>
      <w:r w:rsidRPr="00DF3367">
        <w:t xml:space="preserve">        </w:t>
      </w:r>
      <w:r w:rsidR="009053E7">
        <w:tab/>
        <w:t>130</w:t>
      </w:r>
      <w:r w:rsidRPr="00DF3367">
        <w:t>.00      1</w:t>
      </w:r>
      <w:r w:rsidR="009053E7">
        <w:t>42.50</w:t>
      </w:r>
      <w:r w:rsidRPr="00DF3367">
        <w:t xml:space="preserve">    1</w:t>
      </w:r>
      <w:r w:rsidR="009053E7">
        <w:t>55</w:t>
      </w:r>
      <w:r w:rsidRPr="00DF3367">
        <w:t>.00 per WT</w:t>
      </w:r>
    </w:p>
    <w:p w14:paraId="2138DABC" w14:textId="6B8D8DFF" w:rsidR="00DF3367" w:rsidRPr="00DF3367" w:rsidRDefault="00DF3367" w:rsidP="00B34743">
      <w:pPr>
        <w:spacing w:after="0" w:line="240" w:lineRule="auto"/>
        <w:jc w:val="center"/>
      </w:pPr>
      <w:r w:rsidRPr="00DF3367">
        <w:t>800 to 900 lbs</w:t>
      </w:r>
      <w:r w:rsidR="00B34743">
        <w:t>.</w:t>
      </w:r>
      <w:r w:rsidRPr="00DF3367">
        <w:t xml:space="preserve">        </w:t>
      </w:r>
      <w:r w:rsidR="009053E7">
        <w:tab/>
        <w:t>107</w:t>
      </w:r>
      <w:r w:rsidRPr="00DF3367">
        <w:t>.00      120.93    15</w:t>
      </w:r>
      <w:r w:rsidR="00B34743">
        <w:t>7</w:t>
      </w:r>
      <w:r w:rsidRPr="00DF3367">
        <w:t>.</w:t>
      </w:r>
      <w:r w:rsidR="00B34743">
        <w:t>5</w:t>
      </w:r>
      <w:r w:rsidRPr="00DF3367">
        <w:t>0 per WT</w:t>
      </w:r>
    </w:p>
    <w:p w14:paraId="1D2C191E" w14:textId="3A88BB4C" w:rsidR="00DF3367" w:rsidRPr="00DF3367" w:rsidRDefault="00DF3367" w:rsidP="00B34743">
      <w:pPr>
        <w:spacing w:after="0" w:line="240" w:lineRule="auto"/>
        <w:jc w:val="center"/>
      </w:pPr>
      <w:r w:rsidRPr="00DF3367">
        <w:t>900 to 1000 lbs</w:t>
      </w:r>
      <w:r w:rsidR="00B34743">
        <w:t>.</w:t>
      </w:r>
      <w:r w:rsidRPr="00DF3367">
        <w:t xml:space="preserve">      </w:t>
      </w:r>
      <w:r w:rsidR="00B34743">
        <w:tab/>
      </w:r>
      <w:r w:rsidRPr="00DF3367">
        <w:t>131.00      146.14    153.00 per WT</w:t>
      </w:r>
    </w:p>
    <w:p w14:paraId="3FCC5DEE" w14:textId="2A8632F8" w:rsidR="00DF3367" w:rsidRPr="00DF3367" w:rsidRDefault="00DF3367" w:rsidP="00B34743">
      <w:pPr>
        <w:spacing w:after="0" w:line="240" w:lineRule="auto"/>
        <w:jc w:val="center"/>
      </w:pPr>
      <w:r w:rsidRPr="00DF3367">
        <w:t>1000 to 1100 lbs</w:t>
      </w:r>
      <w:r w:rsidR="00B34743">
        <w:t>.</w:t>
      </w:r>
      <w:r w:rsidRPr="00DF3367">
        <w:t xml:space="preserve">     </w:t>
      </w:r>
      <w:r w:rsidR="00B34743">
        <w:tab/>
      </w:r>
      <w:r w:rsidRPr="00DF3367">
        <w:t>139.00      139.00    139.00 per WT</w:t>
      </w:r>
    </w:p>
    <w:p w14:paraId="1E3C389F" w14:textId="795E1E32" w:rsidR="00DF3367" w:rsidRPr="00DF3367" w:rsidRDefault="00DF3367" w:rsidP="00B34743">
      <w:pPr>
        <w:spacing w:after="0" w:line="240" w:lineRule="auto"/>
        <w:jc w:val="center"/>
      </w:pPr>
      <w:r w:rsidRPr="00DF3367">
        <w:t>1100 to 1300 lbs</w:t>
      </w:r>
      <w:r w:rsidR="00B34743">
        <w:t>.</w:t>
      </w:r>
      <w:r w:rsidRPr="00DF3367">
        <w:t xml:space="preserve">     </w:t>
      </w:r>
      <w:r w:rsidR="00B34743">
        <w:tab/>
      </w:r>
      <w:r w:rsidRPr="00DF3367">
        <w:t>122.00      122.00    122.00 per WT</w:t>
      </w:r>
    </w:p>
    <w:p w14:paraId="61C7ED82" w14:textId="77777777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CLASS: HEIFERETTE      WT              LOW        AVG        TOP</w:t>
      </w:r>
    </w:p>
    <w:p w14:paraId="4DEF6E24" w14:textId="2AB956A8" w:rsidR="00DF3367" w:rsidRPr="00DF3367" w:rsidRDefault="00DF3367" w:rsidP="00B34743">
      <w:pPr>
        <w:spacing w:after="0" w:line="240" w:lineRule="auto"/>
        <w:jc w:val="center"/>
      </w:pPr>
      <w:bookmarkStart w:id="0" w:name="_Hlk119075808"/>
      <w:r w:rsidRPr="00DF3367">
        <w:t>800 to 900 lbs</w:t>
      </w:r>
      <w:r w:rsidR="00B34743">
        <w:t>.</w:t>
      </w:r>
      <w:r w:rsidRPr="00DF3367">
        <w:t xml:space="preserve">        </w:t>
      </w:r>
      <w:r w:rsidR="00B34743">
        <w:tab/>
      </w:r>
      <w:r w:rsidRPr="00DF3367">
        <w:t>81.00       83.40     86.00 per WT</w:t>
      </w:r>
      <w:bookmarkEnd w:id="0"/>
    </w:p>
    <w:p w14:paraId="3A003FC5" w14:textId="394A21B1" w:rsidR="00B34743" w:rsidRDefault="00CD1C6C" w:rsidP="00B34743">
      <w:pPr>
        <w:spacing w:after="0" w:line="240" w:lineRule="auto"/>
        <w:jc w:val="center"/>
        <w:rPr>
          <w:rFonts w:ascii="Algerian" w:hAnsi="Algerian"/>
        </w:rPr>
      </w:pPr>
      <w:bookmarkStart w:id="1" w:name="_Hlk119075862"/>
      <w:r>
        <w:t>9</w:t>
      </w:r>
      <w:r w:rsidRPr="00DF3367">
        <w:t xml:space="preserve">00 to </w:t>
      </w:r>
      <w:r>
        <w:t>10</w:t>
      </w:r>
      <w:r w:rsidRPr="00DF3367">
        <w:t>00 lbs</w:t>
      </w:r>
      <w:r>
        <w:t>.</w:t>
      </w:r>
      <w:r w:rsidRPr="00DF3367">
        <w:t xml:space="preserve">        </w:t>
      </w:r>
      <w:r>
        <w:tab/>
      </w:r>
      <w:r>
        <w:t>7</w:t>
      </w:r>
      <w:r w:rsidRPr="00DF3367">
        <w:t xml:space="preserve">1.00       </w:t>
      </w:r>
      <w:r>
        <w:t>90</w:t>
      </w:r>
      <w:r w:rsidRPr="00DF3367">
        <w:t>.</w:t>
      </w:r>
      <w:r>
        <w:t>2</w:t>
      </w:r>
      <w:r w:rsidRPr="00DF3367">
        <w:t xml:space="preserve">0     </w:t>
      </w:r>
      <w:r>
        <w:t>98</w:t>
      </w:r>
      <w:r w:rsidRPr="00DF3367">
        <w:t>.</w:t>
      </w:r>
      <w:r>
        <w:t>5</w:t>
      </w:r>
      <w:r w:rsidRPr="00DF3367">
        <w:t>0 per WT</w:t>
      </w:r>
    </w:p>
    <w:p w14:paraId="1AB88D13" w14:textId="491D0E72" w:rsidR="00CD1C6C" w:rsidRDefault="00CD1C6C" w:rsidP="00CD1C6C">
      <w:pPr>
        <w:spacing w:after="0" w:line="240" w:lineRule="auto"/>
        <w:jc w:val="center"/>
        <w:rPr>
          <w:rFonts w:ascii="Algerian" w:hAnsi="Algerian"/>
        </w:rPr>
      </w:pPr>
      <w:bookmarkStart w:id="2" w:name="_Hlk119076074"/>
      <w:bookmarkEnd w:id="1"/>
      <w:r>
        <w:t>10</w:t>
      </w:r>
      <w:r w:rsidRPr="00DF3367">
        <w:t xml:space="preserve">00 to </w:t>
      </w:r>
      <w:r>
        <w:t>1</w:t>
      </w:r>
      <w:r>
        <w:t>1</w:t>
      </w:r>
      <w:r w:rsidRPr="00DF3367">
        <w:t>00 lbs</w:t>
      </w:r>
      <w:r>
        <w:t>.</w:t>
      </w:r>
      <w:r w:rsidRPr="00DF3367">
        <w:t xml:space="preserve">        </w:t>
      </w:r>
      <w:r>
        <w:tab/>
      </w:r>
      <w:r>
        <w:t>76</w:t>
      </w:r>
      <w:r w:rsidRPr="00DF3367">
        <w:t>.00       8</w:t>
      </w:r>
      <w:r>
        <w:t>4</w:t>
      </w:r>
      <w:r w:rsidRPr="00DF3367">
        <w:t>.</w:t>
      </w:r>
      <w:r>
        <w:t>6</w:t>
      </w:r>
      <w:r w:rsidRPr="00DF3367">
        <w:t xml:space="preserve">0     </w:t>
      </w:r>
      <w:r>
        <w:t>89</w:t>
      </w:r>
      <w:r w:rsidRPr="00DF3367">
        <w:t>.</w:t>
      </w:r>
      <w:r>
        <w:t>0</w:t>
      </w:r>
      <w:r w:rsidRPr="00DF3367">
        <w:t>0 per WT</w:t>
      </w:r>
    </w:p>
    <w:bookmarkEnd w:id="2"/>
    <w:p w14:paraId="7E4F35F1" w14:textId="3A395D9B" w:rsidR="00B34743" w:rsidRDefault="00CD1C6C" w:rsidP="00B34743">
      <w:pPr>
        <w:spacing w:after="0" w:line="240" w:lineRule="auto"/>
        <w:jc w:val="center"/>
        <w:rPr>
          <w:rFonts w:ascii="Algerian" w:hAnsi="Algerian"/>
        </w:rPr>
      </w:pPr>
      <w:r>
        <w:t>1</w:t>
      </w:r>
      <w:r>
        <w:t>1</w:t>
      </w:r>
      <w:r w:rsidRPr="00DF3367">
        <w:t xml:space="preserve">00 to </w:t>
      </w:r>
      <w:r>
        <w:t>1</w:t>
      </w:r>
      <w:r>
        <w:t>3</w:t>
      </w:r>
      <w:r w:rsidRPr="00DF3367">
        <w:t>00 lbs</w:t>
      </w:r>
      <w:r>
        <w:t>.</w:t>
      </w:r>
      <w:r w:rsidRPr="00DF3367">
        <w:t xml:space="preserve">        </w:t>
      </w:r>
      <w:r>
        <w:tab/>
      </w:r>
      <w:r>
        <w:t>69</w:t>
      </w:r>
      <w:r w:rsidRPr="00DF3367">
        <w:t xml:space="preserve">.00       </w:t>
      </w:r>
      <w:r>
        <w:t>76</w:t>
      </w:r>
      <w:r w:rsidRPr="00DF3367">
        <w:t>.</w:t>
      </w:r>
      <w:r>
        <w:t>74</w:t>
      </w:r>
      <w:r w:rsidRPr="00DF3367">
        <w:t xml:space="preserve">     </w:t>
      </w:r>
      <w:r>
        <w:t>8</w:t>
      </w:r>
      <w:r>
        <w:t>2</w:t>
      </w:r>
      <w:r w:rsidRPr="00DF3367">
        <w:t>.</w:t>
      </w:r>
      <w:r>
        <w:t>0</w:t>
      </w:r>
      <w:r w:rsidRPr="00DF3367">
        <w:t>0 per WT</w:t>
      </w:r>
    </w:p>
    <w:p w14:paraId="2D09EF1D" w14:textId="369B4913" w:rsidR="00DF3367" w:rsidRPr="00B34743" w:rsidRDefault="0047280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C</w:t>
      </w:r>
      <w:r w:rsidR="00DF3367" w:rsidRPr="00B34743">
        <w:rPr>
          <w:rFonts w:ascii="Algerian" w:hAnsi="Algerian"/>
        </w:rPr>
        <w:t>LASS: COW             WT              LOW        AVG        TOP</w:t>
      </w:r>
    </w:p>
    <w:p w14:paraId="0E2AB849" w14:textId="115CE45F" w:rsidR="00DF3367" w:rsidRPr="00DF3367" w:rsidRDefault="00DF3367" w:rsidP="00B34743">
      <w:pPr>
        <w:spacing w:after="0" w:line="240" w:lineRule="auto"/>
        <w:jc w:val="center"/>
      </w:pPr>
      <w:r w:rsidRPr="00DF3367">
        <w:t>900 to 1000 lbs</w:t>
      </w:r>
      <w:r w:rsidR="00B34743">
        <w:t>.</w:t>
      </w:r>
      <w:r w:rsidRPr="00DF3367">
        <w:t xml:space="preserve">       </w:t>
      </w:r>
      <w:r w:rsidR="00B34743">
        <w:tab/>
      </w:r>
      <w:r w:rsidR="005453B2">
        <w:t>55</w:t>
      </w:r>
      <w:r w:rsidRPr="00DF3367">
        <w:t xml:space="preserve">.50       </w:t>
      </w:r>
      <w:r w:rsidR="005453B2">
        <w:t>60</w:t>
      </w:r>
      <w:r w:rsidRPr="00DF3367">
        <w:t xml:space="preserve">.78     </w:t>
      </w:r>
      <w:r w:rsidR="005453B2">
        <w:t>81</w:t>
      </w:r>
      <w:r w:rsidRPr="00DF3367">
        <w:t>.00 per WT</w:t>
      </w:r>
    </w:p>
    <w:p w14:paraId="17EC831E" w14:textId="4F8B8D97" w:rsidR="00DF3367" w:rsidRPr="00DF3367" w:rsidRDefault="00DF3367" w:rsidP="00B34743">
      <w:pPr>
        <w:spacing w:after="0" w:line="240" w:lineRule="auto"/>
        <w:jc w:val="center"/>
      </w:pPr>
      <w:r w:rsidRPr="00DF3367">
        <w:t>1000 to 1100 lbs</w:t>
      </w:r>
      <w:r w:rsidR="00B34743">
        <w:t>.</w:t>
      </w:r>
      <w:r w:rsidRPr="00DF3367">
        <w:t xml:space="preserve">      </w:t>
      </w:r>
      <w:r w:rsidR="00B34743">
        <w:tab/>
      </w:r>
      <w:r w:rsidR="005453B2">
        <w:t>5</w:t>
      </w:r>
      <w:r w:rsidRPr="00DF3367">
        <w:t xml:space="preserve">5.00       </w:t>
      </w:r>
      <w:r w:rsidR="005453B2">
        <w:t>6</w:t>
      </w:r>
      <w:r w:rsidRPr="00DF3367">
        <w:t xml:space="preserve">5.32     </w:t>
      </w:r>
      <w:r w:rsidR="005453B2">
        <w:t>74</w:t>
      </w:r>
      <w:r w:rsidRPr="00DF3367">
        <w:t>.00 per WT</w:t>
      </w:r>
    </w:p>
    <w:p w14:paraId="676ECB05" w14:textId="20B25E0F" w:rsidR="00DF3367" w:rsidRPr="00DF3367" w:rsidRDefault="00DF3367" w:rsidP="00B34743">
      <w:pPr>
        <w:spacing w:after="0" w:line="240" w:lineRule="auto"/>
        <w:jc w:val="center"/>
      </w:pPr>
      <w:r w:rsidRPr="00DF3367">
        <w:t>1100 to 1300 lbs</w:t>
      </w:r>
      <w:r w:rsidR="00B34743">
        <w:t>.</w:t>
      </w:r>
      <w:r w:rsidRPr="00DF3367">
        <w:t xml:space="preserve">      </w:t>
      </w:r>
      <w:r w:rsidR="00B34743">
        <w:tab/>
      </w:r>
      <w:r w:rsidRPr="00DF3367">
        <w:t>59.00       63.69     7</w:t>
      </w:r>
      <w:r w:rsidR="005453B2">
        <w:t>4</w:t>
      </w:r>
      <w:r w:rsidRPr="00DF3367">
        <w:t>.</w:t>
      </w:r>
      <w:r w:rsidR="005453B2">
        <w:t>0</w:t>
      </w:r>
      <w:r w:rsidRPr="00DF3367">
        <w:t>0 per WT</w:t>
      </w:r>
    </w:p>
    <w:p w14:paraId="206F76B4" w14:textId="657D1426" w:rsidR="00DF3367" w:rsidRPr="00DF3367" w:rsidRDefault="00DF3367" w:rsidP="00B34743">
      <w:pPr>
        <w:spacing w:after="0" w:line="240" w:lineRule="auto"/>
        <w:jc w:val="center"/>
      </w:pPr>
      <w:r w:rsidRPr="00DF3367">
        <w:t>1300 to 1500 lbs</w:t>
      </w:r>
      <w:r w:rsidR="00B34743">
        <w:t>.</w:t>
      </w:r>
      <w:r w:rsidRPr="00DF3367">
        <w:t xml:space="preserve">      </w:t>
      </w:r>
      <w:r w:rsidR="00B34743">
        <w:tab/>
      </w:r>
      <w:r w:rsidRPr="00DF3367">
        <w:t>51.00       61.04     71.00 per WT</w:t>
      </w:r>
    </w:p>
    <w:p w14:paraId="6F29A2D7" w14:textId="6D81546E" w:rsidR="00DF3367" w:rsidRPr="00DF3367" w:rsidRDefault="00DF3367" w:rsidP="00B34743">
      <w:pPr>
        <w:spacing w:after="0" w:line="240" w:lineRule="auto"/>
        <w:jc w:val="center"/>
      </w:pPr>
      <w:r w:rsidRPr="00DF3367">
        <w:t>1500 to 2000 lbs</w:t>
      </w:r>
      <w:r w:rsidR="00B34743">
        <w:t>.</w:t>
      </w:r>
      <w:r w:rsidRPr="00DF3367">
        <w:t xml:space="preserve">      </w:t>
      </w:r>
      <w:r w:rsidR="00B34743">
        <w:tab/>
      </w:r>
      <w:r w:rsidRPr="00DF3367">
        <w:t xml:space="preserve">60.00       64.88     </w:t>
      </w:r>
      <w:r w:rsidR="005453B2">
        <w:t>70</w:t>
      </w:r>
      <w:r w:rsidRPr="00DF3367">
        <w:t>.50 per WT</w:t>
      </w:r>
    </w:p>
    <w:p w14:paraId="101CCF13" w14:textId="77777777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CLASS: STEER CALF      WT              LOW        AVG        TOP</w:t>
      </w:r>
    </w:p>
    <w:p w14:paraId="19DE2AB7" w14:textId="1597EE8B" w:rsidR="00DF3367" w:rsidRPr="00DF3367" w:rsidRDefault="00DF3367" w:rsidP="00B34743">
      <w:pPr>
        <w:spacing w:after="0" w:line="240" w:lineRule="auto"/>
        <w:jc w:val="center"/>
      </w:pPr>
      <w:r w:rsidRPr="00DF3367">
        <w:t>300 to 400 lbs</w:t>
      </w:r>
      <w:r w:rsidR="00B34743">
        <w:t>.</w:t>
      </w:r>
      <w:r w:rsidRPr="00DF3367">
        <w:t xml:space="preserve">       175.00      198.84    208.00 per WT</w:t>
      </w:r>
    </w:p>
    <w:p w14:paraId="7B1979DB" w14:textId="00A6FB94" w:rsidR="00DF3367" w:rsidRPr="00DF3367" w:rsidRDefault="00DF3367" w:rsidP="00B34743">
      <w:pPr>
        <w:spacing w:after="0" w:line="240" w:lineRule="auto"/>
        <w:jc w:val="center"/>
      </w:pPr>
      <w:r w:rsidRPr="00DF3367">
        <w:t>400 to 500 lbs</w:t>
      </w:r>
      <w:r w:rsidR="00B34743">
        <w:t>.</w:t>
      </w:r>
      <w:r w:rsidRPr="00DF3367">
        <w:t xml:space="preserve">       150.00      196.29    206.00 per WT</w:t>
      </w:r>
    </w:p>
    <w:p w14:paraId="1B64BC6C" w14:textId="210E0F45" w:rsidR="00DF3367" w:rsidRPr="00DF3367" w:rsidRDefault="00DF3367" w:rsidP="00B34743">
      <w:pPr>
        <w:spacing w:after="0" w:line="240" w:lineRule="auto"/>
        <w:jc w:val="center"/>
      </w:pPr>
      <w:r w:rsidRPr="00DF3367">
        <w:t>500 to 600 lbs</w:t>
      </w:r>
      <w:r w:rsidR="00B34743">
        <w:t>.</w:t>
      </w:r>
      <w:r w:rsidRPr="00DF3367">
        <w:t xml:space="preserve">       135.00      185.38    202.00 per WT</w:t>
      </w:r>
    </w:p>
    <w:p w14:paraId="7C0B572E" w14:textId="77777777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CLASS: STEER           WT              LOW        AVG        TOP</w:t>
      </w:r>
    </w:p>
    <w:p w14:paraId="5FF8FF16" w14:textId="336C8DE1" w:rsidR="009053E7" w:rsidRPr="00DF3367" w:rsidRDefault="009053E7" w:rsidP="00B34743">
      <w:pPr>
        <w:spacing w:after="0" w:line="240" w:lineRule="auto"/>
        <w:jc w:val="center"/>
      </w:pPr>
      <w:r w:rsidRPr="00DF3367">
        <w:t>600 to 700 lbs</w:t>
      </w:r>
      <w:r w:rsidR="00B34743">
        <w:t>.</w:t>
      </w:r>
      <w:r w:rsidRPr="00DF3367">
        <w:t xml:space="preserve">       1</w:t>
      </w:r>
      <w:r w:rsidR="00472807">
        <w:t>32</w:t>
      </w:r>
      <w:r w:rsidRPr="00DF3367">
        <w:t>.00      1</w:t>
      </w:r>
      <w:r w:rsidR="00472807">
        <w:t>54.5</w:t>
      </w:r>
      <w:r w:rsidRPr="00DF3367">
        <w:t>0    177.00 per WT</w:t>
      </w:r>
    </w:p>
    <w:p w14:paraId="2002FE12" w14:textId="110E575E" w:rsidR="00472807" w:rsidRDefault="00472807" w:rsidP="00B34743">
      <w:pPr>
        <w:spacing w:after="0" w:line="240" w:lineRule="auto"/>
        <w:jc w:val="center"/>
      </w:pPr>
      <w:r w:rsidRPr="00DF3367">
        <w:t>700 to 800 lbs</w:t>
      </w:r>
      <w:r w:rsidR="00B34743">
        <w:t>.</w:t>
      </w:r>
      <w:r w:rsidRPr="00DF3367">
        <w:t xml:space="preserve">       115.00      119.91    125.00 per WT</w:t>
      </w:r>
    </w:p>
    <w:p w14:paraId="6E3A7734" w14:textId="17B28333" w:rsidR="005453B2" w:rsidRPr="00DF3367" w:rsidRDefault="005453B2" w:rsidP="00B34743">
      <w:pPr>
        <w:spacing w:after="0" w:line="240" w:lineRule="auto"/>
        <w:jc w:val="center"/>
      </w:pPr>
      <w:r w:rsidRPr="005453B2">
        <w:t>800 to 900 lbs.       145.00      149.50    154.00 per WT</w:t>
      </w:r>
    </w:p>
    <w:p w14:paraId="575280F8" w14:textId="77777777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CLASS: YRL BULL        WT              LOW        AVG        TOP</w:t>
      </w:r>
    </w:p>
    <w:p w14:paraId="132A9CD0" w14:textId="1C219462" w:rsidR="00DF3367" w:rsidRPr="00DF3367" w:rsidRDefault="00DF3367" w:rsidP="00B34743">
      <w:pPr>
        <w:spacing w:after="0" w:line="240" w:lineRule="auto"/>
        <w:jc w:val="center"/>
      </w:pPr>
      <w:r w:rsidRPr="00DF3367">
        <w:t>800 to 900 lbs</w:t>
      </w:r>
      <w:r w:rsidR="00B34743">
        <w:t>.</w:t>
      </w:r>
      <w:r w:rsidRPr="00DF3367">
        <w:t xml:space="preserve">         1</w:t>
      </w:r>
      <w:r w:rsidR="009053E7">
        <w:t>18</w:t>
      </w:r>
      <w:r w:rsidRPr="00DF3367">
        <w:t xml:space="preserve">.00       </w:t>
      </w:r>
      <w:r w:rsidR="009053E7">
        <w:t>123.50</w:t>
      </w:r>
      <w:r w:rsidRPr="00DF3367">
        <w:t xml:space="preserve">    129.00 per WT</w:t>
      </w:r>
    </w:p>
    <w:p w14:paraId="64CE8E8F" w14:textId="4F4622BB" w:rsidR="00DF3367" w:rsidRPr="00DF3367" w:rsidRDefault="00DF3367" w:rsidP="00B34743">
      <w:pPr>
        <w:spacing w:after="0" w:line="240" w:lineRule="auto"/>
        <w:jc w:val="center"/>
      </w:pPr>
      <w:r w:rsidRPr="00DF3367">
        <w:t>900 to 1000 lbs</w:t>
      </w:r>
      <w:r w:rsidR="00B34743">
        <w:t>.</w:t>
      </w:r>
      <w:r w:rsidRPr="00DF3367">
        <w:t xml:space="preserve">      121.00      123.70    125.00 per WT</w:t>
      </w:r>
    </w:p>
    <w:p w14:paraId="633FEA39" w14:textId="50AF4370" w:rsidR="00DF3367" w:rsidRPr="00DF3367" w:rsidRDefault="00DF3367" w:rsidP="00B34743">
      <w:pPr>
        <w:spacing w:after="0" w:line="240" w:lineRule="auto"/>
        <w:jc w:val="center"/>
      </w:pPr>
      <w:r w:rsidRPr="00DF3367">
        <w:t>1000 to 1100 lbs</w:t>
      </w:r>
      <w:r w:rsidR="00B34743">
        <w:t>.</w:t>
      </w:r>
      <w:r w:rsidRPr="00DF3367">
        <w:t xml:space="preserve">      97.00      109.40    118.00 per WT</w:t>
      </w:r>
    </w:p>
    <w:p w14:paraId="26098A97" w14:textId="6EBB01EA" w:rsidR="00DF3367" w:rsidRPr="00DF3367" w:rsidRDefault="00DF3367" w:rsidP="00B34743">
      <w:pPr>
        <w:spacing w:after="0" w:line="240" w:lineRule="auto"/>
        <w:jc w:val="center"/>
      </w:pPr>
      <w:r w:rsidRPr="00DF3367">
        <w:t>1100 to 1300 lbs</w:t>
      </w:r>
      <w:r w:rsidR="00B34743">
        <w:t>.</w:t>
      </w:r>
      <w:r w:rsidRPr="00DF3367">
        <w:t xml:space="preserve">      71.00       87.54    111.00 per WT</w:t>
      </w:r>
    </w:p>
    <w:p w14:paraId="14AC6235" w14:textId="77777777" w:rsidR="00DF3367" w:rsidRPr="00B34743" w:rsidRDefault="00DF3367" w:rsidP="00B34743">
      <w:pPr>
        <w:spacing w:after="0" w:line="240" w:lineRule="auto"/>
        <w:jc w:val="center"/>
        <w:rPr>
          <w:rFonts w:ascii="Algerian" w:hAnsi="Algerian"/>
        </w:rPr>
      </w:pPr>
      <w:r w:rsidRPr="00B34743">
        <w:rPr>
          <w:rFonts w:ascii="Algerian" w:hAnsi="Algerian"/>
        </w:rPr>
        <w:t>CLASS: BULL            WT              LOW        AVG        TOP</w:t>
      </w:r>
    </w:p>
    <w:p w14:paraId="34404DDE" w14:textId="1745733C" w:rsidR="00DF3367" w:rsidRPr="00DF3367" w:rsidRDefault="00DF3367" w:rsidP="00B34743">
      <w:pPr>
        <w:spacing w:after="0" w:line="240" w:lineRule="auto"/>
        <w:jc w:val="center"/>
      </w:pPr>
      <w:r w:rsidRPr="00DF3367">
        <w:t>1000 to 1100 lbs</w:t>
      </w:r>
      <w:r w:rsidR="00B34743">
        <w:t>.</w:t>
      </w:r>
      <w:r w:rsidRPr="00DF3367">
        <w:t xml:space="preserve">      62.00       68.08     74.00 per WT</w:t>
      </w:r>
    </w:p>
    <w:p w14:paraId="21F8037C" w14:textId="5E6276C6" w:rsidR="00DF3367" w:rsidRPr="00DF3367" w:rsidRDefault="00DF3367" w:rsidP="00B34743">
      <w:pPr>
        <w:spacing w:after="0" w:line="240" w:lineRule="auto"/>
        <w:jc w:val="center"/>
      </w:pPr>
      <w:r w:rsidRPr="00DF3367">
        <w:t>1100 to 1300 lbs</w:t>
      </w:r>
      <w:r w:rsidR="00B34743">
        <w:t>.</w:t>
      </w:r>
      <w:r w:rsidRPr="00DF3367">
        <w:t xml:space="preserve">      </w:t>
      </w:r>
      <w:r w:rsidR="009053E7">
        <w:t>75.00</w:t>
      </w:r>
      <w:r w:rsidRPr="00DF3367">
        <w:t xml:space="preserve">       </w:t>
      </w:r>
      <w:r w:rsidR="009053E7">
        <w:t>77.00</w:t>
      </w:r>
      <w:r w:rsidRPr="00DF3367">
        <w:t xml:space="preserve">     79.00 per WT</w:t>
      </w:r>
    </w:p>
    <w:p w14:paraId="42AA6A9D" w14:textId="027369B1" w:rsidR="00DF3367" w:rsidRPr="00DF3367" w:rsidRDefault="00DF3367" w:rsidP="00B34743">
      <w:pPr>
        <w:spacing w:after="0" w:line="240" w:lineRule="auto"/>
        <w:jc w:val="center"/>
      </w:pPr>
      <w:r w:rsidRPr="00DF3367">
        <w:t>1300 to 1500 lbs</w:t>
      </w:r>
      <w:r w:rsidR="00B34743">
        <w:t>.</w:t>
      </w:r>
      <w:r w:rsidRPr="00DF3367">
        <w:t xml:space="preserve">      71.00       78.87     84.00 per WT</w:t>
      </w:r>
    </w:p>
    <w:p w14:paraId="1EC8D637" w14:textId="20AA6406" w:rsidR="00DF3367" w:rsidRPr="00DF3367" w:rsidRDefault="00DF3367" w:rsidP="00B34743">
      <w:pPr>
        <w:spacing w:after="0" w:line="240" w:lineRule="auto"/>
        <w:jc w:val="center"/>
      </w:pPr>
      <w:r w:rsidRPr="00DF3367">
        <w:t>1500 to 2000 lbs</w:t>
      </w:r>
      <w:r w:rsidR="00B34743">
        <w:t>.</w:t>
      </w:r>
      <w:r w:rsidRPr="00DF3367">
        <w:t xml:space="preserve">      81.50       85.15     87.50 per WT</w:t>
      </w:r>
    </w:p>
    <w:p w14:paraId="19CEB2E8" w14:textId="43CC00EA" w:rsidR="00DF3367" w:rsidRPr="00DF3367" w:rsidRDefault="00DF3367" w:rsidP="00B34743">
      <w:pPr>
        <w:spacing w:after="0" w:line="240" w:lineRule="auto"/>
        <w:jc w:val="center"/>
      </w:pPr>
      <w:r w:rsidRPr="00DF3367">
        <w:t>2000 to 2500 lbs</w:t>
      </w:r>
      <w:r w:rsidR="00B34743">
        <w:t>.</w:t>
      </w:r>
      <w:r w:rsidRPr="00DF3367">
        <w:t xml:space="preserve">      82.00       82.00     82.00 per WT</w:t>
      </w:r>
    </w:p>
    <w:p w14:paraId="3F23DB78" w14:textId="428351C8" w:rsidR="00DF3367" w:rsidRDefault="00DF3367"/>
    <w:p w14:paraId="42E53AA0" w14:textId="36600303" w:rsidR="00B34743" w:rsidRDefault="00B34743"/>
    <w:p w14:paraId="533054C2" w14:textId="77777777" w:rsidR="005453B2" w:rsidRDefault="005453B2"/>
    <w:p w14:paraId="132DB9CE" w14:textId="5C3DCC1B" w:rsidR="00472807" w:rsidRDefault="00472807"/>
    <w:tbl>
      <w:tblPr>
        <w:tblW w:w="10767" w:type="dxa"/>
        <w:tblLook w:val="04A0" w:firstRow="1" w:lastRow="0" w:firstColumn="1" w:lastColumn="0" w:noHBand="0" w:noVBand="1"/>
      </w:tblPr>
      <w:tblGrid>
        <w:gridCol w:w="5460"/>
        <w:gridCol w:w="640"/>
        <w:gridCol w:w="2200"/>
        <w:gridCol w:w="867"/>
        <w:gridCol w:w="960"/>
        <w:gridCol w:w="640"/>
      </w:tblGrid>
      <w:tr w:rsidR="00472807" w:rsidRPr="00472807" w14:paraId="0CECABA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79E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2807">
              <w:rPr>
                <w:rFonts w:ascii="Calibri" w:eastAsia="Times New Roman" w:hAnsi="Calibri" w:cs="Calibri"/>
                <w:b/>
                <w:bCs/>
              </w:rPr>
              <w:lastRenderedPageBreak/>
              <w:t>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053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2807">
              <w:rPr>
                <w:rFonts w:ascii="Calibri" w:eastAsia="Times New Roman" w:hAnsi="Calibri" w:cs="Calibri"/>
                <w:b/>
                <w:bCs/>
              </w:rPr>
              <w:t>Qty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2E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2807">
              <w:rPr>
                <w:rFonts w:ascii="Calibri" w:eastAsia="Times New Roman" w:hAnsi="Calibri" w:cs="Calibri"/>
                <w:b/>
                <w:bCs/>
              </w:rPr>
              <w:t>Desc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64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72807">
              <w:rPr>
                <w:rFonts w:ascii="Calibri" w:eastAsia="Times New Roman" w:hAnsi="Calibri" w:cs="Calibri"/>
                <w:b/>
                <w:bCs/>
              </w:rPr>
              <w:t>AvgWT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F32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2807">
              <w:rPr>
                <w:rFonts w:ascii="Calibri" w:eastAsia="Times New Roman" w:hAnsi="Calibri" w:cs="Calibri"/>
                <w:b/>
                <w:bCs/>
              </w:rPr>
              <w:t>Bid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F4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2807">
              <w:rPr>
                <w:rFonts w:ascii="Calibri" w:eastAsia="Times New Roman" w:hAnsi="Calibri" w:cs="Calibri"/>
                <w:b/>
                <w:bCs/>
              </w:rPr>
              <w:t>PF</w:t>
            </w:r>
          </w:p>
        </w:tc>
      </w:tr>
      <w:tr w:rsidR="00472807" w:rsidRPr="00472807" w14:paraId="4BEBA46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58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PAIR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140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C92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C33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E39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AEC5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35E4097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E9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TCR LLC , OVANDO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DA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0F2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MIXED-PAIR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26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BA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E2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HD</w:t>
            </w:r>
          </w:p>
        </w:tc>
      </w:tr>
      <w:tr w:rsidR="00472807" w:rsidRPr="00472807" w14:paraId="155916A1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29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9EE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0522ECF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AF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HEIFER CALF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D73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A4A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126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799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56D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7F0BE65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BF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BARTON BUCK FULSTONE , TENDOY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93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91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FE3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A90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B2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ED28B8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B3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003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1C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CC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EB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08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56402A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14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CONOVER RANCH LLC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D1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8F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16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92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CD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D89D31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95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CHALLIS CREEK CATTLE CO. , CHALLIS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351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C2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C2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E5D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1F6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64ACFB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13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GERRI-COON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ED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3D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DC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84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D1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1C311BA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D6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65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11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AE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BC3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0B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E6941F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B7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SILAS OR LARAMIE SMITH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EB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64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060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D58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7E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FFD9A3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C3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CHALLIS CREEK CATTLE CO. , CHALLIS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35F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08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B40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B3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68D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DB1413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EB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D05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EDE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48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23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37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HD</w:t>
            </w:r>
          </w:p>
        </w:tc>
      </w:tr>
      <w:tr w:rsidR="00472807" w:rsidRPr="00472807" w14:paraId="11CB4D7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24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CHALLIS CREEK CATTLE CO. , CHALLIS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B2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1EC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36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C2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9A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B971B0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76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CHALLIS CREEK CATTLE CO. , CHALLIS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730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60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6E7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14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A4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B36712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D5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CHALLIS CREEK CATTLE CO. , CHALLIS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D5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88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529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396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5D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F64F3C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47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GERRI-COON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94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CEE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64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E9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CE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933FC9E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DE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02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65E07AD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1E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HEIFER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38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335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594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2C3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54B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420AD89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481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BRYAN OR MARCIA MUSSARD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2C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50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189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5C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565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807439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80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JILL ANDERSON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62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A26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49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2F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5D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F67F14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911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SILAS OR LARAMIE SMITH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AD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DE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54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F1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52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C2D7D4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BB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BRYAN OR MARCIA MUSSARD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E6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6C9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B5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EA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BD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4EE832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67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BRYAN OR MARCIA MUSSARD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F5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667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6A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08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52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17C2D6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FDC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A53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0F5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CE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C48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81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0669D5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6D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EC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78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606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3DC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111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B91C02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CB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BC VENTURES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229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3F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MIXED-HFR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AA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33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E2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5F0DA9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344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2F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B48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A2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843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B0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1CC138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32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BRYAN OR MARCIA MUSSARD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0C3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C1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2F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7E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14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854DDD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15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39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7D8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C5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A73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41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5B8CA8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3A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A5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79F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35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5F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D8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85ACD1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D0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19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AB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CHAR-HFR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17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25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87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0D254C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34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CA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21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CHAR-HFR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AA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8F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1A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619F5D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22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DAN OR LUKRISHA MATTISON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0A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E4E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54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F9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4D0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973D4B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23B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C8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9F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2E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B1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6C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6755E4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99C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E2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AD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17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84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B6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7AB101C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F2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704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6604862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E48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HEIFERETTE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20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9C4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96C7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A36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31F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3C5A947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7E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F4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85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03C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EF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98.50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E1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23F840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FF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F8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D44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DD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0F7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98.25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EB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659FCD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F9E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DCD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1C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BWF-HFRETTE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4E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50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91.50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215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85A80D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61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4F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AA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2B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640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57A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37CAF1A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8D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LUIS VELASCO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29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F86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FE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65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F1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14EA1F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64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9A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E1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50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4B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6D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C2EC9C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D4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C4A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86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274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24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19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1AE3BE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FA6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27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F3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22B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47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8A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B87D89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3B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DAN OR LUKRISHA MATTISON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7B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0B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B4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0E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A0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1156AE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BF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lastRenderedPageBreak/>
              <w:t>DAN OR LUKRISHA MATTISON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6B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07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550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CA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921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4D0F3A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A2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DF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29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D3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55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DF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0278B7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CF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657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64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C6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60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AC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07CEDE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47E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3D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C02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7C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35E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10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A93643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72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DDB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DA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385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442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0D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269DAE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7B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71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3E4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78D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54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E1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8C2040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91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0BA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BA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3B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A59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07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A84CB7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87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E4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FA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C4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81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0B9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2FE1B4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00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LUIS VELASCO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B7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09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72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0C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9B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ACAAD6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D5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65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23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71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0E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E03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788A60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EA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AED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926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00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B3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CE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0AA739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10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C86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2FD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850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D9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76.50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63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83877E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88D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6C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A2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33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EC4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7A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AA7C0B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56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13B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1E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620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87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A8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72768D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5CD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DF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89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08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8F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88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45AB02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01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DAN OR LUKRISHA MATTISON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34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5F5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BWF-HFRETTE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49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F8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FC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A445ED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8CF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2D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38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18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58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37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66ACAD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47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D8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C6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71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DF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E2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BA32799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72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A5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55080F8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0EA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COW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A2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073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44E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6B8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E80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6157C4C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AE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3D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C32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81A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01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102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D367F1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55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6C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E3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64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290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A4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06D3D3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E53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F74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FEA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BAB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B1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EA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E0E324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CB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084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C7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DF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84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368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D962BF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B7B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E1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DD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CC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57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72.75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C27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32B53A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E1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35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C0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37E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58B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214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03E22B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7A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F48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97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CHAR-COW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F8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7EC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B03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16C1F0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68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98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B7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349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DD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33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22FB8B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20E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4E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A74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37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DEE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48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82369B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F1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ABE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E9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65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738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C2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0EA5A4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8D1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BA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33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CHAR-COW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7DC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BE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6C1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9FB92B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0E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CB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938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DB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57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E3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5127CB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F8B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8D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3C7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CHAR-COW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31D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19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8E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188120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0C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154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2D7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4E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A6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6CE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8928B9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87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44A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D7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44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9FE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88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FFC11D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F1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87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8D2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2D8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E47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68.50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5F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234234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D3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THOMAS H. MITCHELL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75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EB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84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15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68.50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894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F716D8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27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2D7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F0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F8B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A2F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711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5EAAE5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1C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978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08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B8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41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7C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230DDB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5A8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5A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FD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01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AC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54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5E7345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1D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D2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BC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96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36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2F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A45A07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ED2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CAC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3E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22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6E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FF1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8B04B4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AC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A0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29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38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34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2C1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4EA33E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28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2A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94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6C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E0D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8F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10CD07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AD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465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CBC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AC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BC7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91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B1840D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D27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8D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FAF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5C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93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5A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2AF70C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93A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B1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B9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26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95E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D9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370CAC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2F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A0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07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E6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954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15B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6D9AFF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DD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lastRenderedPageBreak/>
              <w:t>SILAS OR LARAMIE SMITH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24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7C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4AE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BD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B3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B93248A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ADB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F92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404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3E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0F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7D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CD16DB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A8A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DUSTIN HIRSCHY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3B4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FE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C1B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015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61B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8D03D2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7B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1E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18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C2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B4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D8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2F068B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56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E8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78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92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3D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E60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62CB5A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5F8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254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6B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F0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F1A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BD8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261C01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0C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02D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D61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32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F2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2B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951082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46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LUIS VELASCO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7C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6C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03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E3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E4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1829CD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1F3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DUSTIN HIRSCHY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45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FB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14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44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F4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177995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AE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41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58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55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EE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A1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1372F7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2C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F0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D1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5B4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D9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CF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EFA0D9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4C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88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EB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F27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73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C3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A6E491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879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E6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ED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C3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C5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4F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7BEA13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19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1D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EAA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EE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B8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59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129FC9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20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1B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B9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76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A8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A95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73913C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1F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F2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87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40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4B8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1E0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22636F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BE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2D3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5E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AB8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A5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011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C2C3F5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403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82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C31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4D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2A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954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BAFB85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30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F2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62D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19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7F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61C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54CF00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1D1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HAIRPIN CATTLE LLC , JACKSON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75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E06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LH-COW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F86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21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F83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E4DD39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13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1C4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2C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CB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B14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9D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6045F5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67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04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EA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2D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B2C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CE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003CA2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68E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170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74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E2A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39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B0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B02D61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9C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8B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71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57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7B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D54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4BF4F3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72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82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8C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B0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325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4A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F8362C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02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E71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89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B7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64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DC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C23B68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1B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6E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B0B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7B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612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5F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2A6886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39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E1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944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BA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5F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C3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F58D22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04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2C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D47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A23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E6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30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F889ED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203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320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20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E6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D6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1F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03294A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7B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51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9A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1D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E5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21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6439D4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4A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80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A52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FE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BF2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8C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8FF791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89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A2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CB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F2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E5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80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09FDD7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4A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6E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AE1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AF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95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77E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DF49D3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E5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827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581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98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7F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57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E07F92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60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BC VENTURES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FE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9E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92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B0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C5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58F21E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4B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2D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47C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B92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31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A3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822939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B8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780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2B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6A5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9E9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AF5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771E11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E3B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1B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24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BRN-COW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4C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A1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BB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4BCB42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E54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F90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880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D4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90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C4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8BCDCB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E6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6E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2A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034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95D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08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C2055C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AD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THOMAS H. MITCHELL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6C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0A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73A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62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AEE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DFB1FF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4F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88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26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CC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F5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58.50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B0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884E55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7C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THOMAS H. MITCHELL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64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F0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1E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75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58.50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B3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CC6649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FF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CD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9A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D2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6F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EE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223BC7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77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WARREN R OR ELIZABETH S LYBEC , CHINOOK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6CA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7B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28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0D7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DE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8714EF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E6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78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1D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38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3E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3F6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EB14ED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4F8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F9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21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DF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F8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25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FEB096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91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lastRenderedPageBreak/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8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AF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EC0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D8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F7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22E8DA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B7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BF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4E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D7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634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9F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49C4CD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64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SANTANA RANCH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A4E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FD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407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CE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CC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26181F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46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DICK HIRSCHY CATTLE INC.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7C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E13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DE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5C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E6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7E390B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B0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54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35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AE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8DC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6C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BD606E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64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40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C5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7B3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31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D4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F8393E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EF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41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07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CC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0E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AB7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CA7C01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51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B0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27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78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04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AE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453436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29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39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8D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80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77B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A3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C41D1B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72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E1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D3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AF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21A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833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DCF18D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3B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AC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43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01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FD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52.75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2B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FC620F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42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0A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A1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AC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805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BAE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443AFC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74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4C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FE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4F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30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BB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29C57F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A2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BC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64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E8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59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80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AB94A2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59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78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8E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75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E6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1D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BA3722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C53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WARREN R OR ELIZABETH S LYBEC , CHINOOK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75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9A3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00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FE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D1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723BA09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41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16B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0E1C445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A44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STEER CALF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D7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FC0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BC56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02F0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86E8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4C82945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06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CHALLIS CREEK CATTLE CO. , CHALLIS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F9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B3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E8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D5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208.00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76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63ECC3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B3D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68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4D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DA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C2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206.00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08B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84313CA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AC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26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9C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FA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F26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202.00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41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D28DA1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0A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86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036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7D4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9C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2A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89EA31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027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19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D3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985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BB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194.00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1B5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C9EA3C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1B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B3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131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0F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80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190.00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57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DC1F98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6CB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BARTON BUCK FULSTONE , TENDOY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D5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15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3AE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07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187.00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34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5BDF0FA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2F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0A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B6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AA5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84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187.00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7E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2B2FF5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7FE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65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33A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BE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65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180.00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CB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27C25D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B78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606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4D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08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45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180.00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48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76A39D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02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SILAS OR LARAMIE SMITH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1D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142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B0E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D8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AD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913293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E4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29D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04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1BB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830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6F0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345A31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23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CHALLIS CREEK CATTLE CO. , CHALLIS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9C6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EB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E0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90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15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B05E1F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6A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DF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40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6E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F0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F2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67F6A4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07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FISHTRAP CATTLE CO LLC ,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66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D6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16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90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A8C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505B81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D8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D6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85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62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3AE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56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3476237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B7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E8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63A21C3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DA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STEER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9C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02C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E28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AAE3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7E96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2864747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D5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CONOVER RANCH LLC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1E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C5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MXD 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95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A5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6E6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A28534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CD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DUFFNER RANCHES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01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77D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19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CA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C35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912FF1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14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BARTON BUCK FULSTONE , TENDOY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B7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D4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02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BF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76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8BFC3FA" w14:textId="77777777" w:rsidTr="005453B2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CF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DUCK &amp; SUSIE REBISH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20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08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A1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F7F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AB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16C6E8A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93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DUFFNER RANCHES ,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1E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FE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A31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451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2F2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EFE734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84A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ALEJANDRO FLORES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F9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AA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B8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35D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33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6A6234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782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9D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93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4CF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75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A0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22D7DEA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77F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 BAR ENTERPRISES LLC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E7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05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CHAR-STR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D9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041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47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8D693D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2C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81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C1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CA9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54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14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3625BD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A6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HAGENBARTH LIVESTOCK ,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6F7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D6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79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6F3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A3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EC982F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2A5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2B8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2D9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E8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674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3A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33FAA5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CE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48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6B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FD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062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6D6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C52323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702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lastRenderedPageBreak/>
              <w:t>JOHN ERB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A4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FA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FB4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BE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D7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BB7331C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AE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3F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1978B92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769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YRL BULL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CC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6CAB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5F5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00B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92D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7CA83A5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A5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B22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C0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A6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47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7A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BE0AB7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9AD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A49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75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57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21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C6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60FA0C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560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696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FE2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D3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EC2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D7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325082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5B7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C88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D20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2C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5C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E5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2791E2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58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9E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17C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33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D8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E0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BD4082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B32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DA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14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1E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DC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CE4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5E393A7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7F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3A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63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BF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37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10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6097FF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3A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30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E1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5BE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7C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E9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217D63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36A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F3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A2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C0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407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B4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13340A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DB9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71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6B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D2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E76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7C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BE3BA9F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37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C6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547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DB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2D1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FA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A2E9EF5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07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2B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0E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80A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0E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38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C1D593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E27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B15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523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96A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8A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47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8826C9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C3E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97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B23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2A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26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44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A121F9C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600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82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96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BLK-YR 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13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22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FB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F3941D0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E6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66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72807" w:rsidRPr="00472807" w14:paraId="5BD93EE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BE47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BULL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B0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9F1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BEF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38D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FF5C" w14:textId="77777777" w:rsidR="00472807" w:rsidRPr="00472807" w:rsidRDefault="00472807" w:rsidP="004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807" w:rsidRPr="00472807" w14:paraId="0FF16B72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6B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53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F0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2E3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83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5A6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613641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B7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CF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090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17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47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DA8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1847BC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53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FB4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83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4C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C9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E8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128571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02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279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4BE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A45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69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52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9A6E31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89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15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199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62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AC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821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1CA17E9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376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82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12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13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1F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2E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4C4352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C0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B41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4F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AE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58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02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3806250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4B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RICK OR GAIL KUNTZ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9A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B79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8B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A04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FA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6E6F1C3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5A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DENHAN RANCH INC. ,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DD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48C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F7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37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B8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05EBB41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9D8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SUNNYSLOPE LAND &amp; CATTLE , ST. GEORGE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BA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3A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341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80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3C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4F21A7E1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559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DAN OR LUKRISHA MATTISON , WISDOM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F4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B59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88D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126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81.50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62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390BD58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510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TCR LLC , OVANDO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821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D3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RED-BULL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1F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B0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E743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612D9A7B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C82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BC0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73E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B6E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6D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EFA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5875DC0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3C9F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74B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30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D5F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E60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263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1CF294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5D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F4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87B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70C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25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142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59EB809D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CA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RIVERBEND RANCH-COMMERCIA , IDAHO FALLS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CF2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0B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126F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05A4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BD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12648FCE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F900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TCR LLC , OVANDO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5967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D8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14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A6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CC5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0D0D856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AC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TCR LLC , OVANDO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64B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AB4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4F8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EF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343D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2DEA9454" w14:textId="77777777" w:rsidTr="005453B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C5C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HAIRPIN CATTLE LLC , JACKSON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A2FA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B7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LH-BULL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4A19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813" w14:textId="77777777" w:rsidR="00472807" w:rsidRPr="00472807" w:rsidRDefault="00472807" w:rsidP="0047280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4651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WT</w:t>
            </w:r>
          </w:p>
        </w:tc>
      </w:tr>
      <w:tr w:rsidR="00472807" w:rsidRPr="00472807" w14:paraId="763C8CEF" w14:textId="77777777" w:rsidTr="005453B2">
        <w:trPr>
          <w:trHeight w:val="300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A95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2807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538" w14:textId="77777777" w:rsidR="00472807" w:rsidRPr="00472807" w:rsidRDefault="00472807" w:rsidP="004728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49CC1175" w14:textId="77777777" w:rsidR="00472807" w:rsidRDefault="00472807"/>
    <w:sectPr w:rsidR="00472807" w:rsidSect="004728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67"/>
    <w:rsid w:val="00472807"/>
    <w:rsid w:val="005453B2"/>
    <w:rsid w:val="009053E7"/>
    <w:rsid w:val="00A167DC"/>
    <w:rsid w:val="00B34743"/>
    <w:rsid w:val="00CD1C6C"/>
    <w:rsid w:val="00D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C5EC"/>
  <w15:chartTrackingRefBased/>
  <w15:docId w15:val="{60C1FD11-87EC-4D2A-89A1-56563BB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8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807"/>
    <w:rPr>
      <w:color w:val="954F72"/>
      <w:u w:val="single"/>
    </w:rPr>
  </w:style>
  <w:style w:type="paragraph" w:customStyle="1" w:styleId="msonormal0">
    <w:name w:val="msonormal"/>
    <w:basedOn w:val="Normal"/>
    <w:rsid w:val="0047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728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McCoy</dc:creator>
  <cp:keywords/>
  <dc:description/>
  <cp:lastModifiedBy>Barry McCoy</cp:lastModifiedBy>
  <cp:revision>2</cp:revision>
  <dcterms:created xsi:type="dcterms:W3CDTF">2022-11-11T03:16:00Z</dcterms:created>
  <dcterms:modified xsi:type="dcterms:W3CDTF">2022-11-11T23:32:00Z</dcterms:modified>
</cp:coreProperties>
</file>