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545E" w14:textId="77777777" w:rsidR="0078108D" w:rsidRDefault="0078108D" w:rsidP="003651D0">
      <w:pPr>
        <w:spacing w:after="0" w:line="240" w:lineRule="auto"/>
        <w:rPr>
          <w:rFonts w:ascii="Algerian" w:hAnsi="Algerian"/>
        </w:rPr>
      </w:pPr>
    </w:p>
    <w:p w14:paraId="749C2128" w14:textId="77777777" w:rsidR="0078108D" w:rsidRDefault="0078108D" w:rsidP="003651D0">
      <w:pPr>
        <w:spacing w:after="0" w:line="240" w:lineRule="auto"/>
        <w:rPr>
          <w:rFonts w:ascii="Algerian" w:hAnsi="Algerian"/>
        </w:rPr>
      </w:pPr>
    </w:p>
    <w:p w14:paraId="339999C6" w14:textId="77777777" w:rsidR="0078108D" w:rsidRDefault="0078108D" w:rsidP="003651D0">
      <w:pPr>
        <w:spacing w:after="0" w:line="240" w:lineRule="auto"/>
        <w:rPr>
          <w:rFonts w:ascii="Algerian" w:hAnsi="Algerian"/>
        </w:rPr>
      </w:pPr>
    </w:p>
    <w:p w14:paraId="63CC5F9A" w14:textId="24B0F451" w:rsidR="003651D0" w:rsidRPr="0078108D" w:rsidRDefault="0078108D" w:rsidP="007E3973">
      <w:pPr>
        <w:spacing w:after="0" w:line="240" w:lineRule="auto"/>
        <w:jc w:val="center"/>
        <w:rPr>
          <w:rFonts w:ascii="Algerian" w:hAnsi="Algerian"/>
        </w:rPr>
      </w:pPr>
      <w:r w:rsidRPr="0078108D">
        <w:rPr>
          <w:rFonts w:ascii="Algerian" w:hAnsi="Algerian"/>
        </w:rPr>
        <w:t>Dillon Livestock Auction</w:t>
      </w:r>
    </w:p>
    <w:p w14:paraId="64A7BEDD" w14:textId="5A19C953" w:rsidR="0078108D" w:rsidRPr="0078108D" w:rsidRDefault="0078108D" w:rsidP="007E3973">
      <w:pPr>
        <w:spacing w:after="0" w:line="240" w:lineRule="auto"/>
        <w:jc w:val="center"/>
        <w:rPr>
          <w:rFonts w:ascii="Algerian" w:hAnsi="Algerian"/>
        </w:rPr>
      </w:pPr>
      <w:r w:rsidRPr="0078108D">
        <w:rPr>
          <w:rFonts w:ascii="Algerian" w:hAnsi="Algerian"/>
        </w:rPr>
        <w:t>Market Summary</w:t>
      </w:r>
    </w:p>
    <w:p w14:paraId="5159BA42" w14:textId="0798D88B" w:rsidR="0078108D" w:rsidRPr="003651D0" w:rsidRDefault="0078108D" w:rsidP="007E3973">
      <w:pPr>
        <w:spacing w:after="0" w:line="240" w:lineRule="auto"/>
        <w:jc w:val="center"/>
        <w:rPr>
          <w:rFonts w:ascii="Algerian" w:hAnsi="Algerian"/>
        </w:rPr>
      </w:pPr>
      <w:r w:rsidRPr="0078108D">
        <w:rPr>
          <w:rFonts w:ascii="Algerian" w:hAnsi="Algerian"/>
        </w:rPr>
        <w:t>10/06/22</w:t>
      </w:r>
    </w:p>
    <w:p w14:paraId="327C7295" w14:textId="77777777" w:rsidR="003651D0" w:rsidRPr="003651D0" w:rsidRDefault="003651D0" w:rsidP="003651D0">
      <w:pPr>
        <w:spacing w:after="0" w:line="240" w:lineRule="auto"/>
      </w:pPr>
    </w:p>
    <w:p w14:paraId="6B449D96" w14:textId="69967872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BRED COW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HD         LOW        AVG        TOP</w:t>
      </w:r>
    </w:p>
    <w:p w14:paraId="425E6D11" w14:textId="79B74BAE" w:rsidR="003651D0" w:rsidRPr="003651D0" w:rsidRDefault="003651D0" w:rsidP="003651D0">
      <w:pPr>
        <w:spacing w:after="0" w:line="240" w:lineRule="auto"/>
        <w:ind w:left="2880" w:firstLine="720"/>
      </w:pPr>
      <w:r>
        <w:t>665.00</w:t>
      </w:r>
      <w:r w:rsidRPr="003651D0">
        <w:t xml:space="preserve">      </w:t>
      </w:r>
      <w:r>
        <w:t>795.00</w:t>
      </w:r>
      <w:r w:rsidRPr="003651D0">
        <w:t xml:space="preserve">    </w:t>
      </w:r>
      <w:r>
        <w:t>9</w:t>
      </w:r>
      <w:r w:rsidR="00496D13">
        <w:t>00</w:t>
      </w:r>
      <w:r>
        <w:t>.00</w:t>
      </w:r>
      <w:r w:rsidRPr="003651D0">
        <w:t xml:space="preserve"> per HD</w:t>
      </w:r>
    </w:p>
    <w:p w14:paraId="1F0BFCA6" w14:textId="77777777" w:rsidR="003651D0" w:rsidRDefault="003651D0" w:rsidP="003651D0">
      <w:pPr>
        <w:spacing w:after="0" w:line="240" w:lineRule="auto"/>
      </w:pPr>
    </w:p>
    <w:p w14:paraId="4B7418E3" w14:textId="29117D98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HEIFER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 xml:space="preserve">WT 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3FEBAA63" w14:textId="5D4D42FC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 xml:space="preserve">500 to 600 </w:t>
      </w:r>
      <w:r w:rsidR="006A4630" w:rsidRPr="003651D0">
        <w:t>lbs.</w:t>
      </w:r>
      <w:r w:rsidRPr="003651D0">
        <w:t xml:space="preserve">       </w:t>
      </w:r>
      <w:r>
        <w:tab/>
      </w:r>
      <w:r w:rsidRPr="003651D0">
        <w:t>101.00      123.87    148.00 per WT</w:t>
      </w:r>
    </w:p>
    <w:p w14:paraId="4EF45D59" w14:textId="780FA0E6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600 to 700 lbs</w:t>
      </w:r>
      <w:r w:rsidR="006A4630">
        <w:t>.</w:t>
      </w:r>
      <w:r w:rsidRPr="003651D0">
        <w:t xml:space="preserve">       </w:t>
      </w:r>
      <w:r>
        <w:tab/>
      </w:r>
      <w:r w:rsidRPr="003651D0">
        <w:t>118.00      135.16    143.00 per WT</w:t>
      </w:r>
    </w:p>
    <w:p w14:paraId="0FAE00D1" w14:textId="0A9C9237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700 to 800 lbs</w:t>
      </w:r>
      <w:r w:rsidR="006A4630">
        <w:t>.</w:t>
      </w:r>
      <w:r w:rsidRPr="003651D0">
        <w:t xml:space="preserve">        </w:t>
      </w:r>
      <w:r>
        <w:tab/>
      </w:r>
      <w:r w:rsidR="008A6AE4">
        <w:t xml:space="preserve">  </w:t>
      </w:r>
      <w:r>
        <w:t>9</w:t>
      </w:r>
      <w:r w:rsidRPr="003651D0">
        <w:t>3.00      115.31    146.00 per WT</w:t>
      </w:r>
    </w:p>
    <w:p w14:paraId="21621178" w14:textId="0C87CAE6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800 to 900 lbs</w:t>
      </w:r>
      <w:r w:rsidR="006A4630">
        <w:t>.</w:t>
      </w:r>
      <w:r w:rsidRPr="003651D0">
        <w:t xml:space="preserve">       </w:t>
      </w:r>
      <w:r>
        <w:tab/>
      </w:r>
      <w:r w:rsidRPr="003651D0">
        <w:t>127.00      133.84    1</w:t>
      </w:r>
      <w:r w:rsidR="00941E04">
        <w:t>53.00</w:t>
      </w:r>
      <w:r w:rsidRPr="003651D0">
        <w:t xml:space="preserve"> per WT</w:t>
      </w:r>
    </w:p>
    <w:p w14:paraId="4EE96E24" w14:textId="77777777" w:rsidR="003651D0" w:rsidRPr="003651D0" w:rsidRDefault="003651D0" w:rsidP="003651D0">
      <w:pPr>
        <w:spacing w:after="0" w:line="240" w:lineRule="auto"/>
      </w:pPr>
    </w:p>
    <w:p w14:paraId="6C333F41" w14:textId="1553C8EE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HEIFERETTE   WT       </w:t>
      </w:r>
      <w:r w:rsid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050E9B33" w14:textId="7382DF91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 xml:space="preserve">800 to </w:t>
      </w:r>
      <w:r w:rsidR="00496D13">
        <w:t>10</w:t>
      </w:r>
      <w:r w:rsidRPr="003651D0">
        <w:t>00 lbs</w:t>
      </w:r>
      <w:r w:rsidR="006A4630">
        <w:t>.</w:t>
      </w:r>
      <w:r w:rsidRPr="003651D0">
        <w:t xml:space="preserve">        </w:t>
      </w:r>
      <w:r>
        <w:tab/>
      </w:r>
      <w:r w:rsidRPr="003651D0">
        <w:t xml:space="preserve">99.00       99.00     </w:t>
      </w:r>
      <w:r w:rsidR="00941E04">
        <w:t>146</w:t>
      </w:r>
      <w:r w:rsidRPr="003651D0">
        <w:t>.00 per WT</w:t>
      </w:r>
    </w:p>
    <w:p w14:paraId="5D59182C" w14:textId="01C66E80" w:rsidR="003651D0" w:rsidRPr="003651D0" w:rsidRDefault="003651D0" w:rsidP="003651D0">
      <w:pPr>
        <w:spacing w:after="0" w:line="240" w:lineRule="auto"/>
      </w:pPr>
      <w:r w:rsidRPr="003651D0">
        <w:t xml:space="preserve">                            </w:t>
      </w:r>
      <w:r>
        <w:tab/>
      </w:r>
      <w:r w:rsidRPr="003651D0">
        <w:t>1100 to 1300 lbs</w:t>
      </w:r>
      <w:r w:rsidR="006A4630">
        <w:t>.</w:t>
      </w:r>
      <w:r w:rsidRPr="003651D0">
        <w:t xml:space="preserve">      </w:t>
      </w:r>
      <w:r>
        <w:tab/>
      </w:r>
      <w:r w:rsidRPr="003651D0">
        <w:t xml:space="preserve">76.25      100.26    </w:t>
      </w:r>
      <w:r w:rsidR="00941E04">
        <w:t>129</w:t>
      </w:r>
      <w:r w:rsidRPr="003651D0">
        <w:t>.00 per WT</w:t>
      </w:r>
    </w:p>
    <w:p w14:paraId="3E01287A" w14:textId="77777777" w:rsidR="003651D0" w:rsidRPr="003651D0" w:rsidRDefault="003651D0" w:rsidP="003651D0">
      <w:pPr>
        <w:spacing w:after="0" w:line="240" w:lineRule="auto"/>
      </w:pPr>
    </w:p>
    <w:p w14:paraId="4D7A97A7" w14:textId="55B90C4B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COW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 xml:space="preserve">WT 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7318B882" w14:textId="6D4950FA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900 to 1000 lbs</w:t>
      </w:r>
      <w:r w:rsidR="006A4630">
        <w:t>.</w:t>
      </w:r>
      <w:r w:rsidRPr="003651D0">
        <w:t xml:space="preserve">       </w:t>
      </w:r>
      <w:r>
        <w:tab/>
      </w:r>
      <w:r w:rsidRPr="003651D0">
        <w:t>61.00       65.73     71.00 per WT</w:t>
      </w:r>
    </w:p>
    <w:p w14:paraId="166B4113" w14:textId="30B46BE6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1000 to 1100 lbs</w:t>
      </w:r>
      <w:r w:rsidR="006A4630">
        <w:t>.</w:t>
      </w:r>
      <w:r w:rsidRPr="003651D0">
        <w:t xml:space="preserve">      </w:t>
      </w:r>
      <w:r>
        <w:tab/>
      </w:r>
      <w:r w:rsidR="0078108D">
        <w:t>51.00</w:t>
      </w:r>
      <w:r w:rsidRPr="003651D0">
        <w:t xml:space="preserve">       69.70     78.50 per WT</w:t>
      </w:r>
    </w:p>
    <w:p w14:paraId="2BAC3478" w14:textId="243E4561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1100 to 1300 lbs</w:t>
      </w:r>
      <w:r w:rsidR="006A4630">
        <w:t>.</w:t>
      </w:r>
      <w:r w:rsidRPr="003651D0">
        <w:t xml:space="preserve">      </w:t>
      </w:r>
      <w:r>
        <w:tab/>
      </w:r>
      <w:r w:rsidRPr="003651D0">
        <w:t>51.00       70.47     8</w:t>
      </w:r>
      <w:r w:rsidR="00941E04">
        <w:t>7</w:t>
      </w:r>
      <w:r w:rsidRPr="003651D0">
        <w:t>.00 per WT</w:t>
      </w:r>
    </w:p>
    <w:p w14:paraId="0865ACC6" w14:textId="472D2209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1300 to 1500 lbs</w:t>
      </w:r>
      <w:r w:rsidR="006A4630">
        <w:t>.</w:t>
      </w:r>
      <w:r w:rsidRPr="003651D0">
        <w:t xml:space="preserve">      </w:t>
      </w:r>
      <w:r>
        <w:tab/>
      </w:r>
      <w:r w:rsidRPr="003651D0">
        <w:t>64.00       75.31     81.50 per WT</w:t>
      </w:r>
    </w:p>
    <w:p w14:paraId="3FA1DEDA" w14:textId="297F8F35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1500 to 2000 lbs</w:t>
      </w:r>
      <w:r w:rsidR="006A4630">
        <w:t>.</w:t>
      </w:r>
      <w:r w:rsidRPr="003651D0">
        <w:t xml:space="preserve">      </w:t>
      </w:r>
      <w:r>
        <w:tab/>
      </w:r>
      <w:r w:rsidRPr="003651D0">
        <w:t>67.00       75.78     81.00 per WT</w:t>
      </w:r>
    </w:p>
    <w:p w14:paraId="3FEF3081" w14:textId="77777777" w:rsidR="003651D0" w:rsidRPr="003651D0" w:rsidRDefault="003651D0" w:rsidP="003651D0">
      <w:pPr>
        <w:spacing w:after="0" w:line="240" w:lineRule="auto"/>
      </w:pPr>
    </w:p>
    <w:p w14:paraId="5624A080" w14:textId="37381DE7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STEER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 xml:space="preserve">WT 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562E2DF5" w14:textId="1DA5B93A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700 to 800 lbs</w:t>
      </w:r>
      <w:r w:rsidR="006A4630">
        <w:t>.</w:t>
      </w:r>
      <w:r w:rsidRPr="003651D0">
        <w:t xml:space="preserve">        </w:t>
      </w:r>
      <w:r>
        <w:tab/>
      </w:r>
      <w:r w:rsidR="0078108D">
        <w:t xml:space="preserve">  71.00</w:t>
      </w:r>
      <w:r w:rsidRPr="003651D0">
        <w:t xml:space="preserve">      </w:t>
      </w:r>
      <w:r w:rsidR="0078108D">
        <w:t xml:space="preserve">  </w:t>
      </w:r>
      <w:r w:rsidRPr="003651D0">
        <w:t>94.17    131.00 per WT</w:t>
      </w:r>
    </w:p>
    <w:p w14:paraId="44A5F994" w14:textId="79BF98CB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800 to 900 lbs</w:t>
      </w:r>
      <w:r w:rsidR="006A4630">
        <w:t>.</w:t>
      </w:r>
      <w:r w:rsidRPr="003651D0">
        <w:t xml:space="preserve">        </w:t>
      </w:r>
      <w:r>
        <w:tab/>
      </w:r>
      <w:r w:rsidR="0078108D">
        <w:t xml:space="preserve">  92.50</w:t>
      </w:r>
      <w:r w:rsidRPr="003651D0">
        <w:t xml:space="preserve">      </w:t>
      </w:r>
      <w:r w:rsidR="0078108D">
        <w:t>117.50</w:t>
      </w:r>
      <w:r w:rsidRPr="003651D0">
        <w:t xml:space="preserve">    143.00 per WT</w:t>
      </w:r>
    </w:p>
    <w:p w14:paraId="2E6479FC" w14:textId="4655A2D3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900 to 1000 lbs</w:t>
      </w:r>
      <w:r w:rsidR="006A4630">
        <w:t>.</w:t>
      </w:r>
      <w:r w:rsidRPr="003651D0">
        <w:t xml:space="preserve">       </w:t>
      </w:r>
      <w:r>
        <w:tab/>
      </w:r>
      <w:r w:rsidR="0078108D">
        <w:t xml:space="preserve">  </w:t>
      </w:r>
      <w:r w:rsidRPr="003651D0">
        <w:t xml:space="preserve">92.00      </w:t>
      </w:r>
      <w:r w:rsidR="0078108D">
        <w:t xml:space="preserve">  </w:t>
      </w:r>
      <w:r w:rsidRPr="003651D0">
        <w:t xml:space="preserve"> 92.00     92.00 per WT</w:t>
      </w:r>
    </w:p>
    <w:p w14:paraId="5FA87C81" w14:textId="5E5454E3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1000 to 1100 lbs</w:t>
      </w:r>
      <w:r w:rsidR="006A4630">
        <w:t>.</w:t>
      </w:r>
      <w:r w:rsidRPr="003651D0">
        <w:t xml:space="preserve">     </w:t>
      </w:r>
      <w:r>
        <w:tab/>
      </w:r>
      <w:r w:rsidRPr="003651D0">
        <w:t>119.00      119.00    119.00 per WT</w:t>
      </w:r>
    </w:p>
    <w:p w14:paraId="5DBD5766" w14:textId="6449794E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1100 to 1300 lbs</w:t>
      </w:r>
      <w:r w:rsidR="006A4630">
        <w:t>.</w:t>
      </w:r>
      <w:r w:rsidRPr="003651D0">
        <w:t xml:space="preserve">     </w:t>
      </w:r>
      <w:r>
        <w:tab/>
      </w:r>
      <w:r w:rsidRPr="003651D0">
        <w:t>124.00      124.00    124.00 per WT</w:t>
      </w:r>
    </w:p>
    <w:p w14:paraId="43CECB88" w14:textId="77777777" w:rsidR="003651D0" w:rsidRPr="003651D0" w:rsidRDefault="003651D0" w:rsidP="003651D0">
      <w:pPr>
        <w:spacing w:after="0" w:line="240" w:lineRule="auto"/>
      </w:pPr>
    </w:p>
    <w:p w14:paraId="6F62F453" w14:textId="2E560AB0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BULL CALF       WT 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4243FEC7" w14:textId="71BF944D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800 to 900 lbs</w:t>
      </w:r>
      <w:r w:rsidR="006A4630">
        <w:t>.</w:t>
      </w:r>
      <w:r w:rsidRPr="003651D0">
        <w:t xml:space="preserve">        </w:t>
      </w:r>
      <w:r>
        <w:tab/>
      </w:r>
      <w:r w:rsidRPr="003651D0">
        <w:t>9</w:t>
      </w:r>
      <w:r w:rsidR="0078108D">
        <w:t>1</w:t>
      </w:r>
      <w:r w:rsidRPr="003651D0">
        <w:t>.00      107.40    119.00 per WT</w:t>
      </w:r>
    </w:p>
    <w:p w14:paraId="4591DE0D" w14:textId="5DA94E8C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900 to 1000 lbs</w:t>
      </w:r>
      <w:r w:rsidR="006A4630">
        <w:t>.</w:t>
      </w:r>
      <w:r w:rsidRPr="003651D0">
        <w:t xml:space="preserve">       </w:t>
      </w:r>
      <w:r>
        <w:tab/>
      </w:r>
      <w:r w:rsidRPr="003651D0">
        <w:t>91.00      103.38    110.00 per WT</w:t>
      </w:r>
    </w:p>
    <w:p w14:paraId="080076B0" w14:textId="77777777" w:rsidR="003651D0" w:rsidRPr="003651D0" w:rsidRDefault="003651D0" w:rsidP="003651D0">
      <w:pPr>
        <w:spacing w:after="0" w:line="240" w:lineRule="auto"/>
      </w:pPr>
    </w:p>
    <w:p w14:paraId="14D5E8E0" w14:textId="009FAEC8" w:rsidR="003651D0" w:rsidRPr="003651D0" w:rsidRDefault="003651D0" w:rsidP="003651D0">
      <w:pPr>
        <w:spacing w:after="0" w:line="240" w:lineRule="auto"/>
        <w:rPr>
          <w:rFonts w:ascii="Algerian" w:hAnsi="Algerian"/>
        </w:rPr>
      </w:pPr>
      <w:r w:rsidRPr="003651D0">
        <w:rPr>
          <w:rFonts w:ascii="Algerian" w:hAnsi="Algerian"/>
        </w:rPr>
        <w:t xml:space="preserve">CLASS: BULL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 xml:space="preserve">WT              </w:t>
      </w:r>
      <w:r w:rsidRPr="0078108D">
        <w:rPr>
          <w:rFonts w:ascii="Algerian" w:hAnsi="Algerian"/>
        </w:rPr>
        <w:tab/>
      </w:r>
      <w:r w:rsidRPr="003651D0">
        <w:rPr>
          <w:rFonts w:ascii="Algerian" w:hAnsi="Algerian"/>
        </w:rPr>
        <w:t>LOW        AVG        TOP</w:t>
      </w:r>
    </w:p>
    <w:p w14:paraId="39C53391" w14:textId="4337455F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1100 to 1300 lbs</w:t>
      </w:r>
      <w:r w:rsidR="006A4630">
        <w:t>.</w:t>
      </w:r>
      <w:r w:rsidRPr="003651D0">
        <w:t xml:space="preserve">      </w:t>
      </w:r>
      <w:r>
        <w:tab/>
      </w:r>
      <w:r w:rsidRPr="003651D0">
        <w:t>75.00       75.00     75.00 per WT</w:t>
      </w:r>
    </w:p>
    <w:p w14:paraId="5D580BA1" w14:textId="3A6D38A9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1300 to 1500 lbs</w:t>
      </w:r>
      <w:r w:rsidR="006A4630">
        <w:t>.</w:t>
      </w:r>
      <w:r w:rsidRPr="003651D0">
        <w:t xml:space="preserve">      </w:t>
      </w:r>
      <w:r>
        <w:tab/>
      </w:r>
      <w:r w:rsidRPr="003651D0">
        <w:t>83.00       83.00     83.00 per WT</w:t>
      </w:r>
    </w:p>
    <w:p w14:paraId="15C3040C" w14:textId="0B237B7F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1500 to 2000 lbs</w:t>
      </w:r>
      <w:r w:rsidR="006A4630">
        <w:t>.</w:t>
      </w:r>
      <w:r w:rsidRPr="003651D0">
        <w:t xml:space="preserve">      </w:t>
      </w:r>
      <w:r>
        <w:tab/>
      </w:r>
      <w:r w:rsidRPr="003651D0">
        <w:t>71.00       86.52     99.00 per WT</w:t>
      </w:r>
    </w:p>
    <w:p w14:paraId="757EEAB1" w14:textId="6B457147" w:rsidR="003651D0" w:rsidRP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2000 to 2500 lbs</w:t>
      </w:r>
      <w:r w:rsidR="006A4630">
        <w:t>.</w:t>
      </w:r>
      <w:r w:rsidRPr="003651D0">
        <w:t xml:space="preserve">      </w:t>
      </w:r>
      <w:r>
        <w:tab/>
      </w:r>
      <w:r w:rsidRPr="003651D0">
        <w:t>82.00       90.10     95.00 per WT</w:t>
      </w:r>
    </w:p>
    <w:p w14:paraId="20FE7A32" w14:textId="3836CD9B" w:rsidR="003651D0" w:rsidRDefault="003651D0" w:rsidP="003651D0">
      <w:pPr>
        <w:spacing w:after="0" w:line="240" w:lineRule="auto"/>
      </w:pPr>
      <w:r w:rsidRPr="003651D0">
        <w:t xml:space="preserve">                </w:t>
      </w:r>
      <w:r>
        <w:tab/>
      </w:r>
      <w:r w:rsidRPr="003651D0">
        <w:t>over 2500 lbs</w:t>
      </w:r>
      <w:r w:rsidR="006A4630">
        <w:t>.</w:t>
      </w:r>
      <w:r w:rsidRPr="003651D0">
        <w:t xml:space="preserve">        </w:t>
      </w:r>
      <w:r>
        <w:tab/>
      </w:r>
      <w:r w:rsidRPr="003651D0">
        <w:t>91.00       91.00     91.00 per WT</w:t>
      </w:r>
    </w:p>
    <w:p w14:paraId="1241A386" w14:textId="7B2B188E" w:rsidR="007E3973" w:rsidRDefault="007E3973" w:rsidP="003651D0">
      <w:pPr>
        <w:spacing w:after="0" w:line="240" w:lineRule="auto"/>
      </w:pPr>
    </w:p>
    <w:p w14:paraId="3F59E75D" w14:textId="77777777" w:rsidR="007E3973" w:rsidRPr="003651D0" w:rsidRDefault="007E3973" w:rsidP="003651D0">
      <w:pPr>
        <w:spacing w:after="0" w:line="240" w:lineRule="auto"/>
      </w:pPr>
    </w:p>
    <w:p w14:paraId="1343E06A" w14:textId="3C0A1404" w:rsidR="003651D0" w:rsidRDefault="003651D0"/>
    <w:p w14:paraId="69AEAA1A" w14:textId="07DF5603" w:rsidR="0078108D" w:rsidRDefault="0078108D"/>
    <w:p w14:paraId="1DF3780D" w14:textId="77777777" w:rsidR="00496D13" w:rsidRDefault="00496D13"/>
    <w:p w14:paraId="34E10901" w14:textId="38234474" w:rsidR="0078108D" w:rsidRDefault="0078108D"/>
    <w:tbl>
      <w:tblPr>
        <w:tblW w:w="9993" w:type="dxa"/>
        <w:tblLook w:val="04A0" w:firstRow="1" w:lastRow="0" w:firstColumn="1" w:lastColumn="0" w:noHBand="0" w:noVBand="1"/>
      </w:tblPr>
      <w:tblGrid>
        <w:gridCol w:w="5044"/>
        <w:gridCol w:w="553"/>
        <w:gridCol w:w="2180"/>
        <w:gridCol w:w="867"/>
        <w:gridCol w:w="830"/>
        <w:gridCol w:w="519"/>
      </w:tblGrid>
      <w:tr w:rsidR="0078108D" w:rsidRPr="0078108D" w14:paraId="3E86BDE5" w14:textId="77777777" w:rsidTr="007E3973">
        <w:trPr>
          <w:trHeight w:val="288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FEA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08D" w:rsidRPr="0078108D" w14:paraId="12FDC25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246" w14:textId="79F8E84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lastRenderedPageBreak/>
              <w:t>Name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7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t>Qty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71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t>Desc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FB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t>AvgWT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3ED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t>Bid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F7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108D">
              <w:rPr>
                <w:rFonts w:ascii="Calibri" w:eastAsia="Times New Roman" w:hAnsi="Calibri" w:cs="Calibri"/>
                <w:b/>
                <w:bCs/>
              </w:rPr>
              <w:t>PF</w:t>
            </w:r>
          </w:p>
        </w:tc>
      </w:tr>
      <w:tr w:rsidR="0078108D" w:rsidRPr="0078108D" w14:paraId="080B4329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37E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BRED COW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6BE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2D1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33D1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53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69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2F3E3A0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0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FE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045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27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DF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11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643F57B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C3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B3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26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59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58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B2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4BBFCC2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9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73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E3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A6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9E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FF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49AF4B2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3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14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91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BA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1B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F5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0E0B896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5B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4C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F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AB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14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E8B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7DD8535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A1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85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CF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7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86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6F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2CCC0B9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4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14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1A5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0E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BB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88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HD</w:t>
            </w:r>
          </w:p>
        </w:tc>
      </w:tr>
      <w:tr w:rsidR="0078108D" w:rsidRPr="0078108D" w14:paraId="3A6D4FB1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9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6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0E0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D33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6BBCA04E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FBB1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HEIFER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63A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05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BD7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8A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F7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775323D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E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E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9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7E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B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06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1A9BCA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B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J. DWIGHT HARRISON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5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49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85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BF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152.75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24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80D894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47F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FA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15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93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7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546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1F62A0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A2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F5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AA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86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F5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73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3B5F32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D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BC VENTURES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67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15B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2BA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0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2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1A73D6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771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J. DWIGHT HARRISON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59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F6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DE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95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F6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9C02D8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E2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J. DWIGHT HARRISON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C6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A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42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DC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54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4B375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D2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14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B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84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7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15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EC2ECF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23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BC VENTURES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DF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D5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B2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E1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3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2201B0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3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 #5 ERB ,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A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E9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D2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16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AA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D74518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21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21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71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D5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4B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E1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85ACF8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C8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J. DWIGHT HARRISON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5B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1E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15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58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AE3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D5A9F8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031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17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FB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8E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F7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D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C1BBEC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9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F2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1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20E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3C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0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A71005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F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CALE OR MATT CHRISTIANSEN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D8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15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6E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7B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96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D83DBC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F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06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E5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05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D8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4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51BF7B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A0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94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05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108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C1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A3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79716D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F7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CALE OR MATT CHRISTIANSEN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A9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CB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89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3E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1C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7DBA33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43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 #5 ERB ,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874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40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BB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14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0C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97C618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98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PS LIVESTOCK LLC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80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F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2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15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B6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36F126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9A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97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2B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18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6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96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8861FA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9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E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F9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CD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08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3F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3F9BB8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39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5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0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A6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0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19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7E276A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0F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A4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30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9D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D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2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AFBF0A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B5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BEAVERHEAD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C7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9C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RWF-HFR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6D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D3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A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B777743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F9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A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07E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954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1F8B4667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6D2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HEIFERETTE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C44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EB6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612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518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A6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731C963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47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CA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C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01E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E3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3A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803E53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ED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75B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35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DEE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8A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2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282477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B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STODDARD CATTLE CO.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AF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4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53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0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F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947193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6E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JAMES P ANDERSON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05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B7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CE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3F4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B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A2BC5C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F51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CC4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6D8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9D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5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18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4B2138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A9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SPENCE AND DELORES STODDARD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B44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90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C0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0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E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A80786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F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2F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FA1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B1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89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1C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6DB57F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F3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35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2B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E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2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C6B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1D7250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41E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RYAN AND KENDAL KELTZ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0F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1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72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E4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D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EEFF2F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6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SPENCE AND DELORES STODDARD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6F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62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0A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62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1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C43551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33F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C7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2B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020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5F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1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E6DBFE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1C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lastRenderedPageBreak/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9B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DE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04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28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ED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CA8D07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31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D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51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42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7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A1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AFF44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D4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8F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12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13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22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40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9FC457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9A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93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00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69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B9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91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4594CE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0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F1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58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51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7F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A7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2F2FB28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2F3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49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F43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EF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2F2ED766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B4E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COW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E01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111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7CF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9D9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82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1D1E7F7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C5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A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C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9A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D5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5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AEFF04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33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50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AA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F9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67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C5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4384CF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6E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46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19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6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C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D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B515A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04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23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B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DE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90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1A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AFB474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6C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1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07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6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C9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C5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0EA546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41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DD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3A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A5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5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F6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1AB744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F7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95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FE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6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60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54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BEE0A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C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FBB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9D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A9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91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BA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6E8A5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8C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A3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23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94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FD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9F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CBA1A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2D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FAE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F6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DE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77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E4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BCBB68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D6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ANDY PETERSON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F0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88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1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1840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84C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FB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0C7359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CA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C2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86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B3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48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4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74F19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91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8D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AF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C1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C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5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4EBE1E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52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CA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D4E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808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D12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59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62DF05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2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95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45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8F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E5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8E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348C55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A9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00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73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6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5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45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10DD49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070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7E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C2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E98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A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78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78BCB8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3AD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F9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4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723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39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9D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DAE7FC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1C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A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F8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5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7A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F1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455867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7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66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55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9A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A9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26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D49180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C8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FF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47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EE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7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4A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BAC35B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C6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06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8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A4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4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42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8E5724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BC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A9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44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D4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59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F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893042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35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53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F3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9F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3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3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847AAE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59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D9D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4A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1C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0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BF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4B98A6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F2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F6D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7D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8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E5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32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BE233C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2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PS LIVESTOCK LLC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A4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CA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43B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8A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F6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ACB448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91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CHARLES OR KAYCEE GILMAN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5A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DA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D6B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180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D7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19C31C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68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5B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94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CE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C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0D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3E90D9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71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3A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3D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6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B3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9A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A080E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58B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05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39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23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94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49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1BB76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90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CHOKECHERRY CATTLE CO. IN , GLEN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77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57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5E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CE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34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DE7E6C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92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B55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250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D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0E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D8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29C9B3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06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F2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E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D8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9F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DB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15C96A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D0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01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2C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C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2E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D1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E54404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A71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59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96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4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28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49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B3861C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A9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0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C3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F1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9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E7B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FAEE09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4C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F8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56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07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E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71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7BEF19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78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43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0E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B6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D6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EA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15BFC4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D3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BA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A1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991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34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77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02967D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FD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1F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C5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BC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D8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6A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E56714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8B8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EE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4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8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97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24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535D59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EB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lastRenderedPageBreak/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8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CD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35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2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4C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894A9C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79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JAMES P ANDERSON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3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8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9C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02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A7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1967B7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81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80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D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4F8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2F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A1F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D90033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C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93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D4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15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0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40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209342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C9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B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1B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90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E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52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03D6C8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0C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CE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BF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F1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3B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39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C7F87C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73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D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E0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F3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6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7D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A2E4C9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DD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4D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4F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9D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F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3D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EB06C0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A5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ED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C7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77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7D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EEA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895CFA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F8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F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1A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B3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D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7A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EA939B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ED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667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1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05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25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EB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00EB6A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8A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CHARLES OR KAYCEE GILMAN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A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6B7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1B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F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A41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D6BC8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377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6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C3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31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1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B79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A2B66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7E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D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7C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0B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09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504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B705E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1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3F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82E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28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46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0E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B0B581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C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3E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19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3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55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53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1465EB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7E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7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E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E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9A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BC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AD3E97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42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CC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DD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C8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CDD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F1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5AD546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F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03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3C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36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6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D7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E08513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FA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C4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BF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D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E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D4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E5C30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0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63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08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A0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6DB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2D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BF009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20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D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A2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9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4E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A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7FDCFA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4B2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BE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B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29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2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DB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1ECD8D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C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85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8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4C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0A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EC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32095E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9F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JAY OR LEA PETERSON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C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7CA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EF1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A9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D9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CA28A5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93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JAMES P ANDERSON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F7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5F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7B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FA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CC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91FEBC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A0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ED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B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21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CB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95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CD98ED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B1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04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05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FA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54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50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034AF1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0E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SITZ RANCH MANAGEMENT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E8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1F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9B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77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42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A199B7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43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D1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7E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33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EB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9F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5B3D78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0A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2E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74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AB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15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E2A4D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9C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TOM OR CAMY PAFFHAUSEN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FF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91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9C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E1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836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A6B56B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24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BF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0B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E9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51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29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CF456B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BF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59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A8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C8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B4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4C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19EC83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93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RYAN AND KENDAL KELTZ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7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E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E6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2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9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ABDFC7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8E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LOTTCO INC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C3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9F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C3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50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7E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3803B0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D2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5C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77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D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92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03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20DCD2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6A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CHARLES OR KAYCEE GILMAN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4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4D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1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1E5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07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FCF337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D2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FA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23C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09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98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FB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75F1B7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2C1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36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78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EF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D5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91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3B6A07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41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2A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30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03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E6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25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DAD3DC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B2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22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3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B0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2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9C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4EAA95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9F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16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A1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16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8DB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09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4B05CB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A4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D9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F9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41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0A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4F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C58F99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65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FF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C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6C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7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57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98177F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E1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MICHAEL OR LINDA STENDER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B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98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2D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3D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3A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77D7CE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B5F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AF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ADC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00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63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67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840001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F0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4D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9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EC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2F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2C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20904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C4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FBE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53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51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6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5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4F51D6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3C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D1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AB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3C0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A7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8F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66EF43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120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lastRenderedPageBreak/>
              <w:t>CHANCE BERNALL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19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DA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3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739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D7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74C44F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04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FC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7A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58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0C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7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4654D2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1C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23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C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22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75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9CC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52AABB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EC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1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1F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07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4C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D6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17EE49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65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A7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D8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CB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E0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76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037353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BB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MICHAEL OR LINDA STENDER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AB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3A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A2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A6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5B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D31D3F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14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MICK PAFFHAUSEN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20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25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B4E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4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FE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962910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F0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PS LIVESTOCK LLC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9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0E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A0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12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A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DD3337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D3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2E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3C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BE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EF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C7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9E00D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DC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C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64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22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E0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55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5D3C84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FF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CHARLES OR KAYCEE GILMAN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C2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73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4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85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6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48FDAC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5F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30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14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803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ECC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24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BAC0D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8A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PS LIVESTOCK LLC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3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1A6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ROAN-COW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AC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D85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E6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F50E5E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DA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44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580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D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CEE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F8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23015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E2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CODY AND STACY SETZER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6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DB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ACC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D6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D1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B1FE9C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1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F7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2A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AB9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904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9B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6BE910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576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K. WALTON PETERSON ESTATE , TWIN BRIDG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26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3E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6F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8F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61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650FE9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BF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OR LAURA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F7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97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61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61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88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0491C9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A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05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19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1F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D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0E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659523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2A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DA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ED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51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CE4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B5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BF239C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BC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CHARLES OR KAYCEE GILMAN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2A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B0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5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CD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B0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615191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C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A8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1C0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75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B6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09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2F85C1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20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6B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80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C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8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F1F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8B4AB2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DA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E9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95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FC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51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CB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3F01F5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66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99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B4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FED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954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6A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976E87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1B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8E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2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3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6A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F5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F2DD7F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75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36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75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1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F7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21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9CE182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DC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14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8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F4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C8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54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765728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0FD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BF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7F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9B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78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84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4A1BEF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335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83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46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38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F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9E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5D0675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DD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28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EA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94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5E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FB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8144B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FB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JAY OR LEA PETERSON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3A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5F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D9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36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76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EE3F4E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A6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8D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F0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BD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1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A0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0C99FA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B1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6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D1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568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74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C8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0222FE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39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HOLLAND RANCH CO A MONT C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89D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6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D23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D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A9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32B272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03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MICHAEL OR LINDA STENDER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22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C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00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B7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0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101BF6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0C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9B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B4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D5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65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93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4CC23C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1D5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E7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3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AD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E6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7E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47E404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9C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RYAN AND KENDAL KELTZ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56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A2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8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2D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146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A9C03C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3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RYAN AND KENDAL KELTZ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1F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DA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FB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A2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EE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AAE180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FA0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C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A0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ROAN-COW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B0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91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A9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AA3F3A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F9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36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04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D4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DDB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9E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407E8C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877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REBISH-KONEN LIVESTOCK LI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C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5A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FC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57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0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5B5025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B3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D3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B6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BD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1C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B6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0D2AC7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BF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MIKE OR STEVIE BROWN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8C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40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F7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9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0E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9ABFFA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47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88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D3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C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02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19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F3BD50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46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TOM OR CAMY PAFFHAUSEN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95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E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CB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9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AF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6CE9B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D9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FF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9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42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23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1D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828D78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AB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MIKE OR STEVIE BROWN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30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CD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22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32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A2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645C8D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23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CHANCE BERNALL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08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1B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AC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B8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78A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2774BA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A4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lastRenderedPageBreak/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8FB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F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A6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91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28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CA2D01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57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9C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BB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08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39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EF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0C483E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F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6D8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42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3E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57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CA6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EC5F73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88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51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9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0D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33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09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7CC89A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37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57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1C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5D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5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18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A44613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DC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75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CF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8F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5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3E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25D972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5A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JERRY DALLASERRA , BUTTE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26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FC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E7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CB4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3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5975D7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C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CC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2E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67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693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87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71C245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A1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FF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8B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2D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FC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B1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5576C5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3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CHANCE BERNALL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C8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77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04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B5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2A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30AA6C8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B7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0D0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38E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B4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4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7F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0B663E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E0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54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4E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711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E1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3D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35385D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C7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0B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AE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D3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DB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564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3BE90E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46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B9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42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10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B2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C2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3FC828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2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TOM OR CAMY PAFFHAUSEN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52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7A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65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92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A1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525230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E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ROGER OR VERNA CLEVERLEY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9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EE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EE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9D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4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4486CA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22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F6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ADB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3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09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AE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B831DF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BE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B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61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D1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17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5B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87A944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AE5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4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2C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E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D8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24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4B045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21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JONATHON OR TALITHA ASHCRAFT , TWIN BRI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74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F3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6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43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21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2BF27E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81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BARRY OR DANNIELLE MCCOY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C6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2A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AF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EC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27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928519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A2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B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D8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D3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51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84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F447CA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78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1C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A0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F9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CA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02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9974E3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0A5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BRADLEY LIVESTOCK L.C.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B8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D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FB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38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16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B2E762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7B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8F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9B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27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9C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B0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6BF0B4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54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85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3E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45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3C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16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895F8B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9A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9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179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EF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3F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5F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E14C55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42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GILMAN IH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17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A58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A7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E5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61.50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18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FEBB8C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E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A4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3E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00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D6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B6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87EF21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8E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1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B2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9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A51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11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5991E5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57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EDWARD SNOOK , SALMON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81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1B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B6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A2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08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A16E95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ED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RYAN AND KENDAL KELTZ , SHERIDAN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EA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61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A5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A2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A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FD5C07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AE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MOGUS LAND &amp; LIVESTOCK 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AD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EC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C8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4F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60.50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E7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008580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75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JC RANCH INC , BILLINGS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23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3D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13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C0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E6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4D5510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CE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STODDARD CATTLE CO.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53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802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7F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17F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D4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41555F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39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A33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AA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0F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2C6CAEBD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15B3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STEER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4FD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BA43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2A0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D5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85E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7519903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22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#2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65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73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BE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9C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143.00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83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66F1C6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23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78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43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3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6B1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11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8C9FDA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7A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WILLIAM KAVANAGH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56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704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A6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FD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1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B7F4AA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BA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CALE OR MATT CHRISTIANSEN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80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86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C2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9A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35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C1D71E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B9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WILLIAM KAVANAGH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42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E7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MIXED-STR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665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4A3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AD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C0F15A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2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ERB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0E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7E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AC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E8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3B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3E022E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EA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44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EF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B6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25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D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C2FFE25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D4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#2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2F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87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RED-STR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7C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F7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58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06E0CA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13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# 3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7D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E7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BLK-STR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D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81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101.00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33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35E8C04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72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F3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B3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DDF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787779F5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4A5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BULL CALF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D10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0AD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9BA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5F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DF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4023E2F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99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#2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AA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0C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CHAR-BULL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17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D0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CF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B5B5DA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D6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lastRenderedPageBreak/>
              <w:t>JOHN #2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21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BD5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CHAR-BULL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41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48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FC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E0B5A67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E0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JOHN #2 ERB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4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60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RWF-BULL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EF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34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B9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A1B706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D8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CALE OR MATT CHRISTIANSEN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0C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6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A0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A9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2A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9EFCC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31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12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D3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DA2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42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E0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B2C0065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0F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5E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5EB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F683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591223D8" w14:textId="77777777" w:rsidTr="007E3973">
        <w:trPr>
          <w:trHeight w:val="30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DF76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78108D">
              <w:rPr>
                <w:rFonts w:ascii="Algerian" w:eastAsia="Times New Roman" w:hAnsi="Algerian" w:cs="Calibri"/>
              </w:rPr>
              <w:t>BULL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141" w14:textId="77777777" w:rsidR="0078108D" w:rsidRPr="0078108D" w:rsidRDefault="0078108D" w:rsidP="0078108D">
            <w:pPr>
              <w:spacing w:after="0" w:line="240" w:lineRule="auto"/>
              <w:rPr>
                <w:rFonts w:ascii="Algerian" w:eastAsia="Times New Roman" w:hAnsi="Algerian" w:cs="Calibr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BE15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297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EDC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3A6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08D" w:rsidRPr="0078108D" w14:paraId="2518D38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CA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BUHLER LAND &amp; CATTLE , LIMA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8A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A0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FA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1895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FD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87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FD79B0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9B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BUHLER LAND &amp; CATTLE , LIMA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DD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09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9A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B3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28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C0F251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96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BUHLER LAND &amp; CATTLE , LIMA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B24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D5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7E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D4F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7B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C8A696D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D8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HUNTSMAN RANCH CO. , DELL, MT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F8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D5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8C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B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7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8139DE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F7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B5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6B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F9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F96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CBF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DD3FDA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64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32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94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8A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2495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92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A59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8327CC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B5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43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2C3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FF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2170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36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97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885384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AC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2F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4A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1B5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4E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3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8650E1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BA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DAN OR MARY HILL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6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FC2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DB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2285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6D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E6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B29735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A22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54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A5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EE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2695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0C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C1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E45817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78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HUNTSMAN RANCH CO. , DELL, MT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3C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AB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42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4B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C0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658789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44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TASH LIVESTOCK , POLARIS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0F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EAC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9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1870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10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FA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DD6775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5E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BUHLER LAND &amp; CATTLE , LIMA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28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CCC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57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2215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F1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D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E767CB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0B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TRAPPER CREEK RANCH , MELROSE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8F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AD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A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AD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5A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343D3D2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A0B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E2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2E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B4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D9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3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96ACA6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9B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HUNTSMAN RANCH CO. , DELL, MT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AA8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FF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0E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11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4E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E05FAE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B93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HANSEN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4A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77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73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6C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87.50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29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A82C19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44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HANSEN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FD2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D4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9DA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79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7D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CC75BC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C7C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GERRI-COON WEAVER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65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F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44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FE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87.00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6B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8FFAA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5A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HUNTSMAN RANCH CO. , DELL, MT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5B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F8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29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1860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43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A3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2F312C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8D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REBISH-KONEN LIVESTOCK LI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DA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77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2D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2270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E1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3B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8CFE4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B3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F7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E96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43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B3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B8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C19746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023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LJ OR KRISTI PANCOST , TWIN BRIDGES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DD5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94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26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89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C7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509198C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D2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BRYAN OR MARCIA MUSSARD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91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3B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16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7E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B5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3B2B12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F2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REBISH-KONEN LIVESTOCK LI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BE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ED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78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FC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56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31B1130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61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REBISH-KONEN LIVESTOCK LI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09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65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20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64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870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8A2045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D8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HANSEN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2D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458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65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CC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84.00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A5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2EED9D54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CC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REBISH-KONEN LIVESTOCK LI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EF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20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42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1315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7B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83.00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51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3D844D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2E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4D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1B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0F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5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84B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F36957B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F9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BE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71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BD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49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23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BEFA731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22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HUNTSMAN RANCH CO. , DELL, MT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80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BCD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75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CE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13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1B42DCA6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CE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9A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44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5FB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508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C4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D79D8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50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RAY OR GLORIA WEAVER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44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D4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8C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CA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6A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0ABE841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49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A5E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D18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150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C59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0E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49F8921E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8C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HANSEN LIVESTOCK , DILLON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7F9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F1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103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1700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C9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54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E5564F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B2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RALPH HUNTLEY &amp; SON INC.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FD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00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801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F54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F81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6F0D64AF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D9E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RUBY DELL RANCH , ALDER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9CA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9B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27C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9E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7D4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14E4029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12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GERRI-COON WEAVER , WISDOM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CE70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6D6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4DF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1610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5A2D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570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5D6C0AC3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08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TASH LIVESTOCK , POLARIS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815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88C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3B6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1930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E037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989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7E5E40AA" w14:textId="77777777" w:rsidTr="007E3973">
        <w:trPr>
          <w:trHeight w:val="28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D8F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TOM TASH , POLARIS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9DF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332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RED-BULL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65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1290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142" w14:textId="77777777" w:rsidR="0078108D" w:rsidRPr="0078108D" w:rsidRDefault="0078108D" w:rsidP="007810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707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WT</w:t>
            </w:r>
          </w:p>
        </w:tc>
      </w:tr>
      <w:tr w:rsidR="0078108D" w:rsidRPr="0078108D" w14:paraId="333D6244" w14:textId="77777777" w:rsidTr="007E3973">
        <w:trPr>
          <w:trHeight w:val="288"/>
        </w:trPr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3E5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8108D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EAA" w14:textId="77777777" w:rsidR="0078108D" w:rsidRPr="0078108D" w:rsidRDefault="0078108D" w:rsidP="0078108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B9F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C39" w14:textId="77777777" w:rsidR="0078108D" w:rsidRPr="0078108D" w:rsidRDefault="0078108D" w:rsidP="0078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CF1396" w14:textId="77777777" w:rsidR="0078108D" w:rsidRDefault="0078108D"/>
    <w:sectPr w:rsidR="0078108D" w:rsidSect="0078108D">
      <w:pgSz w:w="12240" w:h="15840"/>
      <w:pgMar w:top="720" w:right="28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D0"/>
    <w:rsid w:val="003651D0"/>
    <w:rsid w:val="00496D13"/>
    <w:rsid w:val="006A4630"/>
    <w:rsid w:val="0078108D"/>
    <w:rsid w:val="007E3973"/>
    <w:rsid w:val="008A6AE4"/>
    <w:rsid w:val="00941E04"/>
    <w:rsid w:val="00C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13A3"/>
  <w15:chartTrackingRefBased/>
  <w15:docId w15:val="{268806FD-E959-4FCF-A9BA-F9A9BDF6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0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08D"/>
    <w:rPr>
      <w:color w:val="954F72"/>
      <w:u w:val="single"/>
    </w:rPr>
  </w:style>
  <w:style w:type="paragraph" w:customStyle="1" w:styleId="msonormal0">
    <w:name w:val="msonormal"/>
    <w:basedOn w:val="Normal"/>
    <w:rsid w:val="0078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8108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781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810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78108D"/>
    <w:pPr>
      <w:spacing w:before="100" w:beforeAutospacing="1" w:after="100" w:afterAutospacing="1" w:line="240" w:lineRule="auto"/>
    </w:pPr>
    <w:rPr>
      <w:rFonts w:ascii="Algerian" w:eastAsia="Times New Roman" w:hAnsi="Alger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McCoy</dc:creator>
  <cp:keywords/>
  <dc:description/>
  <cp:lastModifiedBy>Barry McCoy</cp:lastModifiedBy>
  <cp:revision>5</cp:revision>
  <cp:lastPrinted>2022-10-07T02:36:00Z</cp:lastPrinted>
  <dcterms:created xsi:type="dcterms:W3CDTF">2022-10-07T01:45:00Z</dcterms:created>
  <dcterms:modified xsi:type="dcterms:W3CDTF">2022-10-07T21:55:00Z</dcterms:modified>
</cp:coreProperties>
</file>